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55D6" w14:textId="2831247C" w:rsidR="00F576C7" w:rsidRDefault="00F576C7" w:rsidP="00294778">
      <w:pPr>
        <w:pStyle w:val="af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D063D8" wp14:editId="7ECAEB52">
            <wp:simplePos x="0" y="0"/>
            <wp:positionH relativeFrom="column">
              <wp:posOffset>-937260</wp:posOffset>
            </wp:positionH>
            <wp:positionV relativeFrom="paragraph">
              <wp:posOffset>-606425</wp:posOffset>
            </wp:positionV>
            <wp:extent cx="7410450" cy="10474325"/>
            <wp:effectExtent l="0" t="0" r="0" b="3175"/>
            <wp:wrapThrough wrapText="bothSides">
              <wp:wrapPolygon edited="0">
                <wp:start x="0" y="0"/>
                <wp:lineTo x="0" y="21567"/>
                <wp:lineTo x="21544" y="21567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 труд 8 к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7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8404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4FF43" w14:textId="24B0A15E" w:rsidR="00294778" w:rsidRDefault="00294778" w:rsidP="00294778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9477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0D0EC38" w14:textId="77777777" w:rsidR="00294778" w:rsidRPr="00294778" w:rsidRDefault="00294778" w:rsidP="00294778"/>
        <w:p w14:paraId="519A3254" w14:textId="77777777" w:rsidR="00294778" w:rsidRPr="00294778" w:rsidRDefault="00294778" w:rsidP="00294778"/>
        <w:p w14:paraId="2914655C" w14:textId="50577202" w:rsidR="00294778" w:rsidRPr="00294778" w:rsidRDefault="00294778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3438" w:history="1">
            <w:r w:rsidRPr="00294778">
              <w:rPr>
                <w:rStyle w:val="af0"/>
                <w:noProof/>
                <w:sz w:val="28"/>
                <w:szCs w:val="28"/>
              </w:rPr>
              <w:t>I.</w:t>
            </w:r>
            <w:r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9477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4778">
              <w:rPr>
                <w:noProof/>
                <w:webHidden/>
                <w:sz w:val="28"/>
                <w:szCs w:val="28"/>
              </w:rPr>
              <w:instrText xml:space="preserve"> PAGEREF _Toc144133438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8298D">
              <w:rPr>
                <w:noProof/>
                <w:webHidden/>
                <w:sz w:val="28"/>
                <w:szCs w:val="28"/>
              </w:rPr>
              <w:t>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81468D" w14:textId="592802C8" w:rsidR="00294778" w:rsidRPr="00294778" w:rsidRDefault="00BC4C76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439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="001B5932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14:paraId="107C57AE" w14:textId="615E0086" w:rsidR="00294778" w:rsidRPr="00294778" w:rsidRDefault="00BC4C76" w:rsidP="00294778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440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</w:hyperlink>
          <w:r w:rsidR="001B5932">
            <w:rPr>
              <w:noProof/>
              <w:sz w:val="28"/>
              <w:szCs w:val="28"/>
            </w:rPr>
            <w:t>8</w:t>
          </w:r>
        </w:p>
        <w:p w14:paraId="0D3C7A7E" w14:textId="3672055D" w:rsidR="00294778" w:rsidRDefault="00BC4C76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4133441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IV.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</w:hyperlink>
          <w:r w:rsidR="001B5932">
            <w:rPr>
              <w:noProof/>
              <w:sz w:val="28"/>
              <w:szCs w:val="28"/>
            </w:rPr>
            <w:t>10</w:t>
          </w:r>
        </w:p>
        <w:p w14:paraId="041161F2" w14:textId="743543DB" w:rsidR="00294778" w:rsidRDefault="00294778">
          <w:r>
            <w:rPr>
              <w:b/>
              <w:bCs/>
            </w:rPr>
            <w:fldChar w:fldCharType="end"/>
          </w:r>
        </w:p>
      </w:sdtContent>
    </w:sdt>
    <w:p w14:paraId="43F04595" w14:textId="77777777" w:rsidR="002860A6" w:rsidRDefault="002860A6">
      <w:pPr>
        <w:spacing w:line="276" w:lineRule="auto"/>
        <w:jc w:val="both"/>
      </w:pPr>
    </w:p>
    <w:p w14:paraId="1142FCDE" w14:textId="77777777" w:rsidR="00161C67" w:rsidRDefault="008D1B6E">
      <w:pPr>
        <w:spacing w:line="360" w:lineRule="auto"/>
        <w:jc w:val="center"/>
        <w:rPr>
          <w:b/>
        </w:rPr>
      </w:pPr>
      <w:r>
        <w:br w:type="page"/>
      </w:r>
    </w:p>
    <w:p w14:paraId="3AAD7A63" w14:textId="4E0ECA98" w:rsidR="006B1B24" w:rsidRPr="006B1B24" w:rsidRDefault="008D1B6E" w:rsidP="006B1B24">
      <w:pPr>
        <w:pStyle w:val="1"/>
        <w:numPr>
          <w:ilvl w:val="0"/>
          <w:numId w:val="13"/>
        </w:numPr>
        <w:jc w:val="center"/>
        <w:rPr>
          <w:sz w:val="24"/>
          <w:szCs w:val="24"/>
        </w:rPr>
      </w:pPr>
      <w:bookmarkStart w:id="1" w:name="_heading=h.2et92p0" w:colFirst="0" w:colLast="0"/>
      <w:bookmarkStart w:id="2" w:name="_Toc144133438"/>
      <w:bookmarkEnd w:id="1"/>
      <w:r w:rsidRPr="00FF564B">
        <w:rPr>
          <w:sz w:val="24"/>
          <w:szCs w:val="24"/>
        </w:rPr>
        <w:lastRenderedPageBreak/>
        <w:t>ПОЯСНИТЕЛЬНАЯ ЗАПИСКА</w:t>
      </w:r>
      <w:bookmarkEnd w:id="2"/>
    </w:p>
    <w:p w14:paraId="175EF6CB" w14:textId="707A3929" w:rsidR="006B1B24" w:rsidRDefault="006B1B24" w:rsidP="006B1B24">
      <w:pPr>
        <w:spacing w:line="360" w:lineRule="auto"/>
        <w:jc w:val="both"/>
      </w:pPr>
      <w:r>
        <w:t xml:space="preserve">         Рабочая программа по учебному предмету «Профильный труд» «Столярное дело» (далее – рабочая программа)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</w:t>
      </w:r>
      <w:r w:rsidR="00D21BE7">
        <w:t>ниями)</w:t>
      </w:r>
      <w:r>
        <w:t>, утвержденной приказом Министерства просвещения России от 24.11.2022г. № 1026 (</w:t>
      </w:r>
      <w:hyperlink r:id="rId10" w:history="1">
        <w:r>
          <w:rPr>
            <w:rStyle w:val="af0"/>
            <w:highlight w:val="white"/>
          </w:rPr>
          <w:t>https://clck.ru/33NMkR</w:t>
        </w:r>
      </w:hyperlink>
      <w:r>
        <w:t xml:space="preserve">). </w:t>
      </w:r>
    </w:p>
    <w:p w14:paraId="312E79DA" w14:textId="77777777" w:rsidR="006B1B24" w:rsidRDefault="006B1B24" w:rsidP="006B1B24">
      <w:pPr>
        <w:spacing w:line="360" w:lineRule="auto"/>
        <w:jc w:val="both"/>
      </w:pPr>
      <w:r>
        <w:t xml:space="preserve">           Рабочая программа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F056B32" w14:textId="47187FB5" w:rsidR="006B1B24" w:rsidRDefault="006B1B24" w:rsidP="006B1B2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Учебный предмет</w:t>
      </w:r>
      <w:r>
        <w:rPr>
          <w:b/>
          <w:color w:val="000000"/>
        </w:rPr>
        <w:t xml:space="preserve"> «</w:t>
      </w:r>
      <w:r>
        <w:rPr>
          <w:color w:val="000000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8 классе в соответствии с учебным планом рассчитана на 34 учебные недели и составляет 238 часов в год (7 часов в неделю).</w:t>
      </w:r>
    </w:p>
    <w:p w14:paraId="2C3D0B52" w14:textId="11E82344" w:rsidR="006B1B24" w:rsidRDefault="006B1B24" w:rsidP="006B1B24">
      <w:pPr>
        <w:widowControl w:val="0"/>
        <w:autoSpaceDE w:val="0"/>
        <w:autoSpaceDN w:val="0"/>
        <w:spacing w:line="360" w:lineRule="auto"/>
        <w:jc w:val="both"/>
      </w:pPr>
      <w:r>
        <w:t xml:space="preserve">        Учебная программа определяет цель и задачи учебного предмета. Программа определяет цель и задачи учебного предмета «Профильный труд» </w:t>
      </w:r>
      <w:r>
        <w:rPr>
          <w:color w:val="000000"/>
        </w:rPr>
        <w:t>«Столярное дело»</w:t>
      </w:r>
      <w:r>
        <w:t>.</w:t>
      </w:r>
    </w:p>
    <w:p w14:paraId="57C40CD2" w14:textId="77777777" w:rsidR="00161C67" w:rsidRPr="00FF564B" w:rsidRDefault="008D1B6E">
      <w:pPr>
        <w:spacing w:line="360" w:lineRule="auto"/>
        <w:ind w:firstLine="709"/>
        <w:jc w:val="both"/>
      </w:pPr>
      <w:r w:rsidRPr="00FF564B">
        <w:t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общетрудовых умений.</w:t>
      </w:r>
    </w:p>
    <w:p w14:paraId="172CC6A2" w14:textId="77777777" w:rsidR="00161C67" w:rsidRPr="00FF564B" w:rsidRDefault="008D1B6E">
      <w:pPr>
        <w:tabs>
          <w:tab w:val="left" w:pos="567"/>
        </w:tabs>
        <w:spacing w:line="360" w:lineRule="auto"/>
        <w:ind w:firstLine="709"/>
        <w:jc w:val="both"/>
      </w:pPr>
      <w:r w:rsidRPr="00FF564B">
        <w:t>Задачи обучения:</w:t>
      </w:r>
    </w:p>
    <w:p w14:paraId="2BCCEF5F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bookmarkStart w:id="3" w:name="_heading=h.1fob9te" w:colFirst="0" w:colLast="0"/>
      <w:bookmarkEnd w:id="3"/>
      <w:r w:rsidRPr="00FF564B"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007E407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9C3DC8C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9F0D860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14:paraId="57A9BBE8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расширение знаний о материалах и их свойствах, технологиях использования;</w:t>
      </w:r>
    </w:p>
    <w:p w14:paraId="259A95BD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ознакомление с ролью человека-труженика и его местом на современном производстве;</w:t>
      </w:r>
    </w:p>
    <w:p w14:paraId="366F4110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lastRenderedPageBreak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51FCEA3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0473C87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17E9BD72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7D156CF1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14:paraId="3A015209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FB5001B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DD1E7AC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коррекция и развитие умственной деятельности (анализ, синтез, сравнение, классификация, обобщение);</w:t>
      </w:r>
    </w:p>
    <w:p w14:paraId="38B17F7C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коррекция и развитие сенсомоторных процессов в процессе формирование практических умений;</w:t>
      </w:r>
    </w:p>
    <w:p w14:paraId="0C749543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6F8EDD50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14:paraId="56CD4C2F" w14:textId="77777777" w:rsidR="00161C67" w:rsidRPr="00FF564B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14:paraId="1CF0864F" w14:textId="235BD9CC" w:rsidR="00161C67" w:rsidRPr="00FF564B" w:rsidRDefault="008D1B6E">
      <w:pPr>
        <w:spacing w:line="360" w:lineRule="auto"/>
        <w:ind w:firstLine="709"/>
        <w:jc w:val="both"/>
      </w:pPr>
      <w:r w:rsidRPr="00FF564B">
        <w:t xml:space="preserve">Рабочая программа по учебному предмету «Профильный труд» </w:t>
      </w:r>
      <w:r w:rsidR="004C3123" w:rsidRPr="00FF564B">
        <w:t>(</w:t>
      </w:r>
      <w:r w:rsidRPr="00FF564B">
        <w:t>«Столярное дело»</w:t>
      </w:r>
      <w:r w:rsidR="004C3123" w:rsidRPr="00FF564B">
        <w:t>)</w:t>
      </w:r>
      <w:r w:rsidRPr="00FF564B">
        <w:t xml:space="preserve"> в 8 классе определяет следующие задачи:</w:t>
      </w:r>
    </w:p>
    <w:p w14:paraId="525D595E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lastRenderedPageBreak/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623A4EBA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знаний о пиломатериалы: виды, использование, названия;</w:t>
      </w:r>
    </w:p>
    <w:p w14:paraId="71EB1EC4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знаний о дереве: основные части;</w:t>
      </w:r>
    </w:p>
    <w:p w14:paraId="6408464D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 xml:space="preserve"> знание правил техники безопасности при работе ручным столярным инструментом;</w:t>
      </w:r>
    </w:p>
    <w:p w14:paraId="2C7DF6FA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</w:pPr>
      <w:r w:rsidRPr="00FF564B">
        <w:rPr>
          <w:color w:val="000000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7778AA16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 xml:space="preserve">закрепление знаний об устройстве и применении столярных инструментов и приспособлений; </w:t>
      </w:r>
    </w:p>
    <w:p w14:paraId="6B2202F4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 xml:space="preserve">закрепление умений работать ручным столярным инструментом; </w:t>
      </w:r>
    </w:p>
    <w:p w14:paraId="12D83950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закрепление знаний о резьбе по дереву: назначение, древесина, инструменты (косяк, нож), виды, правила безопасной работы;</w:t>
      </w:r>
    </w:p>
    <w:p w14:paraId="0C1B707B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умений резьбы по дереву, составления простейшего геометрического орнамента;</w:t>
      </w:r>
    </w:p>
    <w:p w14:paraId="13B6DDED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закрепление умений читать простейшие чертежи;</w:t>
      </w:r>
    </w:p>
    <w:p w14:paraId="696C8C43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закрепление умений делать разметку столярным угольником и линейкой, рейсмусом;</w:t>
      </w:r>
    </w:p>
    <w:p w14:paraId="044DC4E7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36878E3C" w14:textId="77777777" w:rsidR="00161C67" w:rsidRPr="00FF564B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14:paraId="30EE0052" w14:textId="77777777" w:rsidR="002B669F" w:rsidRPr="00FF564B" w:rsidRDefault="002B669F" w:rsidP="002B66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787A947" w14:textId="77777777" w:rsidR="00161C67" w:rsidRPr="00FF564B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</w:rPr>
      </w:pPr>
      <w:r w:rsidRPr="00FF564B">
        <w:br w:type="page"/>
      </w:r>
    </w:p>
    <w:p w14:paraId="7A75B67F" w14:textId="77777777" w:rsidR="00161C67" w:rsidRPr="00FF564B" w:rsidRDefault="008D1B6E" w:rsidP="002B669F">
      <w:pPr>
        <w:pStyle w:val="1"/>
        <w:numPr>
          <w:ilvl w:val="0"/>
          <w:numId w:val="12"/>
        </w:numPr>
        <w:jc w:val="center"/>
        <w:rPr>
          <w:sz w:val="24"/>
          <w:szCs w:val="24"/>
        </w:rPr>
      </w:pPr>
      <w:bookmarkStart w:id="4" w:name="_heading=h.tyjcwt" w:colFirst="0" w:colLast="0"/>
      <w:bookmarkStart w:id="5" w:name="_Toc144133439"/>
      <w:bookmarkEnd w:id="4"/>
      <w:r w:rsidRPr="00FF564B">
        <w:rPr>
          <w:sz w:val="24"/>
          <w:szCs w:val="24"/>
        </w:rPr>
        <w:lastRenderedPageBreak/>
        <w:t>СОДЕРЖАНИЕ ОБУЧЕНИЯ</w:t>
      </w:r>
      <w:bookmarkEnd w:id="5"/>
    </w:p>
    <w:p w14:paraId="10E71EB3" w14:textId="77777777" w:rsidR="00161C67" w:rsidRPr="00FF564B" w:rsidRDefault="008D1B6E">
      <w:pPr>
        <w:spacing w:line="360" w:lineRule="auto"/>
        <w:ind w:firstLine="709"/>
        <w:jc w:val="both"/>
      </w:pPr>
      <w:r w:rsidRPr="00FF564B">
        <w:t>Обучение профильному труду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D91768C" w14:textId="77777777" w:rsidR="00161C67" w:rsidRPr="00FF564B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highlight w:val="white"/>
        </w:rPr>
      </w:pPr>
      <w:r w:rsidRPr="00FF564B">
        <w:rPr>
          <w:color w:val="000000"/>
          <w:highlight w:val="white"/>
        </w:rPr>
        <w:t>В 8 классе обучающиеся:</w:t>
      </w:r>
    </w:p>
    <w:p w14:paraId="207D9135" w14:textId="77777777" w:rsidR="00161C67" w:rsidRPr="00FF564B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  <w:highlight w:val="white"/>
        </w:rPr>
        <w:t>продолжают изучение свойства древесины (цвет, текстура, влажность, прочность);</w:t>
      </w:r>
    </w:p>
    <w:p w14:paraId="0C386883" w14:textId="77777777" w:rsidR="00161C67" w:rsidRPr="00FF564B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  <w:highlight w:val="white"/>
        </w:rPr>
        <w:t xml:space="preserve"> изучают основные пороки и дефекты древесины;</w:t>
      </w:r>
    </w:p>
    <w:p w14:paraId="6B0E1D4A" w14:textId="77777777" w:rsidR="00161C67" w:rsidRPr="00FF564B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  <w:highlight w:val="white"/>
        </w:rPr>
        <w:t xml:space="preserve">продолжают изучать разметочные и столярные инструменты; </w:t>
      </w:r>
    </w:p>
    <w:p w14:paraId="17868676" w14:textId="77777777" w:rsidR="00161C67" w:rsidRPr="00FF564B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14:paraId="1EE129F9" w14:textId="77777777" w:rsidR="00161C67" w:rsidRPr="00FF564B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  <w:highlight w:val="white"/>
        </w:rPr>
        <w:t xml:space="preserve">изучают основные виды резания древесины (продольное, поперечное, торцевое), </w:t>
      </w:r>
    </w:p>
    <w:p w14:paraId="3F13E569" w14:textId="77777777" w:rsidR="00161C67" w:rsidRPr="00FF564B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  <w:highlight w:val="white"/>
        </w:rPr>
        <w:t>знакомятся с основными рыночными понятиями и изучают крепёжные изделия и фурнитуру.</w:t>
      </w:r>
    </w:p>
    <w:p w14:paraId="7954D092" w14:textId="77777777" w:rsidR="00161C67" w:rsidRPr="00FF564B" w:rsidRDefault="008D1B6E">
      <w:pPr>
        <w:spacing w:line="360" w:lineRule="auto"/>
        <w:ind w:firstLine="709"/>
        <w:jc w:val="both"/>
      </w:pPr>
      <w:r w:rsidRPr="00FF564B"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45D272AA" w14:textId="77777777" w:rsidR="00161C67" w:rsidRPr="00FF564B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FF564B">
        <w:rPr>
          <w:color w:val="000000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3585C6E4" w14:textId="77777777" w:rsidR="00161C67" w:rsidRPr="00FF564B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 w:rsidRPr="00FF564B">
        <w:rPr>
          <w:color w:val="000000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682BD837" w14:textId="77777777" w:rsidR="00161C67" w:rsidRPr="00FF564B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FF564B">
        <w:rPr>
          <w:color w:val="000000"/>
        </w:rPr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5557"/>
        <w:gridCol w:w="1175"/>
        <w:gridCol w:w="1837"/>
      </w:tblGrid>
      <w:tr w:rsidR="00161C67" w:rsidRPr="00FF564B" w14:paraId="1A78EF58" w14:textId="77777777">
        <w:tc>
          <w:tcPr>
            <w:tcW w:w="776" w:type="dxa"/>
          </w:tcPr>
          <w:p w14:paraId="7512A971" w14:textId="77777777" w:rsidR="00161C67" w:rsidRPr="00FF564B" w:rsidRDefault="008D1B6E">
            <w:pPr>
              <w:spacing w:line="360" w:lineRule="auto"/>
              <w:ind w:left="-120" w:right="-34" w:firstLine="120"/>
              <w:jc w:val="center"/>
            </w:pPr>
            <w:r w:rsidRPr="00FF564B">
              <w:t xml:space="preserve">№ </w:t>
            </w:r>
          </w:p>
        </w:tc>
        <w:tc>
          <w:tcPr>
            <w:tcW w:w="5557" w:type="dxa"/>
          </w:tcPr>
          <w:p w14:paraId="67FB50BB" w14:textId="77777777" w:rsidR="00161C67" w:rsidRPr="00FF564B" w:rsidRDefault="008D1B6E">
            <w:pPr>
              <w:jc w:val="center"/>
            </w:pPr>
            <w:r w:rsidRPr="00FF564B">
              <w:t>Название темы</w:t>
            </w:r>
          </w:p>
        </w:tc>
        <w:tc>
          <w:tcPr>
            <w:tcW w:w="1175" w:type="dxa"/>
          </w:tcPr>
          <w:p w14:paraId="2F54F95D" w14:textId="77777777" w:rsidR="00161C67" w:rsidRPr="00FF564B" w:rsidRDefault="008D1B6E">
            <w:pPr>
              <w:jc w:val="center"/>
            </w:pPr>
            <w:r w:rsidRPr="00FF564B">
              <w:t xml:space="preserve">Кол-во </w:t>
            </w:r>
            <w:r w:rsidRPr="00FF564B">
              <w:br/>
              <w:t>часов</w:t>
            </w:r>
          </w:p>
        </w:tc>
        <w:tc>
          <w:tcPr>
            <w:tcW w:w="1837" w:type="dxa"/>
          </w:tcPr>
          <w:p w14:paraId="69EF400C" w14:textId="77777777" w:rsidR="00161C67" w:rsidRPr="00FF564B" w:rsidRDefault="008D1B6E">
            <w:pPr>
              <w:jc w:val="center"/>
            </w:pPr>
            <w:r w:rsidRPr="00FF564B">
              <w:t xml:space="preserve">Контрольные работы, </w:t>
            </w:r>
            <w:r w:rsidRPr="00FF564B">
              <w:br/>
              <w:t>тесты</w:t>
            </w:r>
          </w:p>
        </w:tc>
      </w:tr>
      <w:tr w:rsidR="00161C67" w:rsidRPr="00FF564B" w14:paraId="12BC68CF" w14:textId="77777777">
        <w:tc>
          <w:tcPr>
            <w:tcW w:w="776" w:type="dxa"/>
          </w:tcPr>
          <w:p w14:paraId="2C82B46C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2D506894" w14:textId="77777777" w:rsidR="00161C67" w:rsidRPr="00FF564B" w:rsidRDefault="008D1B6E">
            <w:pPr>
              <w:spacing w:line="360" w:lineRule="auto"/>
            </w:pPr>
            <w:r w:rsidRPr="00FF564B">
              <w:t>Заделка пороков древесины</w:t>
            </w:r>
          </w:p>
        </w:tc>
        <w:tc>
          <w:tcPr>
            <w:tcW w:w="1175" w:type="dxa"/>
          </w:tcPr>
          <w:p w14:paraId="00C8CB57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32</w:t>
            </w:r>
          </w:p>
        </w:tc>
        <w:tc>
          <w:tcPr>
            <w:tcW w:w="1837" w:type="dxa"/>
          </w:tcPr>
          <w:p w14:paraId="322D665A" w14:textId="627A6164" w:rsidR="00161C67" w:rsidRPr="00FF564B" w:rsidRDefault="00D30A72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:rsidRPr="00FF564B" w14:paraId="0ECA77B4" w14:textId="77777777">
        <w:tc>
          <w:tcPr>
            <w:tcW w:w="776" w:type="dxa"/>
          </w:tcPr>
          <w:p w14:paraId="610D9192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6096715B" w14:textId="77777777" w:rsidR="00161C67" w:rsidRPr="00FF564B" w:rsidRDefault="008D1B6E">
            <w:pPr>
              <w:spacing w:line="360" w:lineRule="auto"/>
            </w:pPr>
            <w:r w:rsidRPr="00FF564B">
              <w:t>Пиломатериалы</w:t>
            </w:r>
          </w:p>
        </w:tc>
        <w:tc>
          <w:tcPr>
            <w:tcW w:w="1175" w:type="dxa"/>
          </w:tcPr>
          <w:p w14:paraId="06879404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4</w:t>
            </w:r>
          </w:p>
        </w:tc>
        <w:tc>
          <w:tcPr>
            <w:tcW w:w="1837" w:type="dxa"/>
          </w:tcPr>
          <w:p w14:paraId="1A461CC5" w14:textId="77777777" w:rsidR="00161C67" w:rsidRPr="00FF564B" w:rsidRDefault="00161C67">
            <w:pPr>
              <w:spacing w:line="360" w:lineRule="auto"/>
              <w:jc w:val="center"/>
            </w:pPr>
          </w:p>
        </w:tc>
      </w:tr>
      <w:tr w:rsidR="00161C67" w:rsidRPr="00FF564B" w14:paraId="14E0A7E5" w14:textId="77777777">
        <w:tc>
          <w:tcPr>
            <w:tcW w:w="776" w:type="dxa"/>
          </w:tcPr>
          <w:p w14:paraId="085EE878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3C090049" w14:textId="77777777" w:rsidR="00161C67" w:rsidRPr="00FF564B" w:rsidRDefault="008D1B6E">
            <w:pPr>
              <w:spacing w:line="360" w:lineRule="auto"/>
            </w:pPr>
            <w:r w:rsidRPr="00FF564B">
              <w:t>Изготовление столярного изделия</w:t>
            </w:r>
          </w:p>
        </w:tc>
        <w:tc>
          <w:tcPr>
            <w:tcW w:w="1175" w:type="dxa"/>
          </w:tcPr>
          <w:p w14:paraId="405CCF4E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14</w:t>
            </w:r>
          </w:p>
        </w:tc>
        <w:tc>
          <w:tcPr>
            <w:tcW w:w="1837" w:type="dxa"/>
          </w:tcPr>
          <w:p w14:paraId="4389B48F" w14:textId="77777777" w:rsidR="00161C67" w:rsidRPr="00FF564B" w:rsidRDefault="00161C67">
            <w:pPr>
              <w:spacing w:line="360" w:lineRule="auto"/>
              <w:jc w:val="center"/>
            </w:pPr>
          </w:p>
        </w:tc>
      </w:tr>
      <w:tr w:rsidR="00161C67" w:rsidRPr="00FF564B" w14:paraId="0809BFE2" w14:textId="77777777">
        <w:tc>
          <w:tcPr>
            <w:tcW w:w="776" w:type="dxa"/>
          </w:tcPr>
          <w:p w14:paraId="0995BCC9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50780E29" w14:textId="77777777" w:rsidR="00161C67" w:rsidRPr="00FF564B" w:rsidRDefault="008D1B6E">
            <w:pPr>
              <w:spacing w:line="360" w:lineRule="auto"/>
            </w:pPr>
            <w:r w:rsidRPr="00FF564B">
              <w:t>Ручной инструмент для строгания</w:t>
            </w:r>
          </w:p>
        </w:tc>
        <w:tc>
          <w:tcPr>
            <w:tcW w:w="1175" w:type="dxa"/>
          </w:tcPr>
          <w:p w14:paraId="28C41C01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20</w:t>
            </w:r>
          </w:p>
        </w:tc>
        <w:tc>
          <w:tcPr>
            <w:tcW w:w="1837" w:type="dxa"/>
          </w:tcPr>
          <w:p w14:paraId="0673156E" w14:textId="0BF71591" w:rsidR="00161C67" w:rsidRPr="00FF564B" w:rsidRDefault="00161C67">
            <w:pPr>
              <w:spacing w:line="360" w:lineRule="auto"/>
              <w:jc w:val="center"/>
            </w:pPr>
          </w:p>
        </w:tc>
      </w:tr>
      <w:tr w:rsidR="00161C67" w:rsidRPr="00FF564B" w14:paraId="1F5C6A5F" w14:textId="77777777">
        <w:tc>
          <w:tcPr>
            <w:tcW w:w="776" w:type="dxa"/>
          </w:tcPr>
          <w:p w14:paraId="7912E6F0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65327AF9" w14:textId="77777777" w:rsidR="00161C67" w:rsidRPr="00FF564B" w:rsidRDefault="008D1B6E">
            <w:pPr>
              <w:spacing w:line="360" w:lineRule="auto"/>
            </w:pPr>
            <w:r w:rsidRPr="00FF564B">
              <w:t>Изготовление разметочного инструмента</w:t>
            </w:r>
          </w:p>
        </w:tc>
        <w:tc>
          <w:tcPr>
            <w:tcW w:w="1175" w:type="dxa"/>
          </w:tcPr>
          <w:p w14:paraId="5CA490FA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24</w:t>
            </w:r>
          </w:p>
        </w:tc>
        <w:tc>
          <w:tcPr>
            <w:tcW w:w="1837" w:type="dxa"/>
          </w:tcPr>
          <w:p w14:paraId="305A9D97" w14:textId="10DB9524" w:rsidR="00161C67" w:rsidRPr="00FF564B" w:rsidRDefault="00D30A72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:rsidRPr="00FF564B" w14:paraId="74B0426A" w14:textId="77777777">
        <w:tc>
          <w:tcPr>
            <w:tcW w:w="776" w:type="dxa"/>
          </w:tcPr>
          <w:p w14:paraId="3769810D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65888E96" w14:textId="77777777" w:rsidR="00161C67" w:rsidRPr="00FF564B" w:rsidRDefault="008D1B6E">
            <w:pPr>
              <w:spacing w:line="360" w:lineRule="auto"/>
            </w:pPr>
            <w:r w:rsidRPr="00FF564B">
              <w:t xml:space="preserve">Токарные работы </w:t>
            </w:r>
          </w:p>
        </w:tc>
        <w:tc>
          <w:tcPr>
            <w:tcW w:w="1175" w:type="dxa"/>
          </w:tcPr>
          <w:p w14:paraId="42D2F98B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34</w:t>
            </w:r>
          </w:p>
        </w:tc>
        <w:tc>
          <w:tcPr>
            <w:tcW w:w="1837" w:type="dxa"/>
          </w:tcPr>
          <w:p w14:paraId="32BC164C" w14:textId="52F539ED" w:rsidR="00161C67" w:rsidRPr="00FF564B" w:rsidRDefault="00161C67">
            <w:pPr>
              <w:spacing w:line="360" w:lineRule="auto"/>
              <w:jc w:val="center"/>
            </w:pPr>
          </w:p>
        </w:tc>
      </w:tr>
      <w:tr w:rsidR="00161C67" w:rsidRPr="00FF564B" w14:paraId="3BC810F9" w14:textId="77777777">
        <w:tc>
          <w:tcPr>
            <w:tcW w:w="776" w:type="dxa"/>
          </w:tcPr>
          <w:p w14:paraId="28F0D06C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39789913" w14:textId="77777777" w:rsidR="00161C67" w:rsidRPr="00FF564B" w:rsidRDefault="008D1B6E">
            <w:pPr>
              <w:spacing w:line="360" w:lineRule="auto"/>
            </w:pPr>
            <w:r w:rsidRPr="00FF564B">
              <w:t>Работа с чертежами.</w:t>
            </w:r>
          </w:p>
        </w:tc>
        <w:tc>
          <w:tcPr>
            <w:tcW w:w="1175" w:type="dxa"/>
          </w:tcPr>
          <w:p w14:paraId="62953F93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20</w:t>
            </w:r>
          </w:p>
        </w:tc>
        <w:tc>
          <w:tcPr>
            <w:tcW w:w="1837" w:type="dxa"/>
          </w:tcPr>
          <w:p w14:paraId="12B4C3CB" w14:textId="24BC2D9D" w:rsidR="00161C67" w:rsidRPr="00FF564B" w:rsidRDefault="00161C67">
            <w:pPr>
              <w:spacing w:line="360" w:lineRule="auto"/>
              <w:jc w:val="center"/>
            </w:pPr>
          </w:p>
        </w:tc>
      </w:tr>
      <w:tr w:rsidR="00161C67" w:rsidRPr="00FF564B" w14:paraId="58A61FC2" w14:textId="77777777">
        <w:tc>
          <w:tcPr>
            <w:tcW w:w="776" w:type="dxa"/>
          </w:tcPr>
          <w:p w14:paraId="053FEC37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00559F99" w14:textId="77777777" w:rsidR="00161C67" w:rsidRPr="00FF564B" w:rsidRDefault="008D1B6E">
            <w:pPr>
              <w:spacing w:line="360" w:lineRule="auto"/>
            </w:pPr>
            <w:r w:rsidRPr="00FF564B">
              <w:t>Представление о резании древесины</w:t>
            </w:r>
            <w:r w:rsidRPr="00FF564B">
              <w:tab/>
            </w:r>
          </w:p>
        </w:tc>
        <w:tc>
          <w:tcPr>
            <w:tcW w:w="1175" w:type="dxa"/>
          </w:tcPr>
          <w:p w14:paraId="6FD86B19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12</w:t>
            </w:r>
          </w:p>
        </w:tc>
        <w:tc>
          <w:tcPr>
            <w:tcW w:w="1837" w:type="dxa"/>
          </w:tcPr>
          <w:p w14:paraId="5C9198F7" w14:textId="7AB6C7F5" w:rsidR="00161C67" w:rsidRPr="00FF564B" w:rsidRDefault="00935729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:rsidRPr="00FF564B" w14:paraId="06CB1A57" w14:textId="77777777">
        <w:tc>
          <w:tcPr>
            <w:tcW w:w="776" w:type="dxa"/>
          </w:tcPr>
          <w:p w14:paraId="781D421F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157E87A4" w14:textId="77777777" w:rsidR="00161C67" w:rsidRPr="00FF564B" w:rsidRDefault="008D1B6E">
            <w:pPr>
              <w:spacing w:line="360" w:lineRule="auto"/>
            </w:pPr>
            <w:r w:rsidRPr="00FF564B">
              <w:t xml:space="preserve">Изготовление детской скамейки </w:t>
            </w:r>
          </w:p>
        </w:tc>
        <w:tc>
          <w:tcPr>
            <w:tcW w:w="1175" w:type="dxa"/>
          </w:tcPr>
          <w:p w14:paraId="3226531B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36</w:t>
            </w:r>
          </w:p>
        </w:tc>
        <w:tc>
          <w:tcPr>
            <w:tcW w:w="1837" w:type="dxa"/>
          </w:tcPr>
          <w:p w14:paraId="034EF2F4" w14:textId="3275DC63" w:rsidR="00161C67" w:rsidRPr="00FF564B" w:rsidRDefault="00161C67">
            <w:pPr>
              <w:spacing w:line="360" w:lineRule="auto"/>
              <w:jc w:val="center"/>
            </w:pPr>
          </w:p>
        </w:tc>
      </w:tr>
      <w:tr w:rsidR="00161C67" w:rsidRPr="00FF564B" w14:paraId="2505CBDE" w14:textId="77777777">
        <w:tc>
          <w:tcPr>
            <w:tcW w:w="776" w:type="dxa"/>
          </w:tcPr>
          <w:p w14:paraId="38BE28B7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722CCC49" w14:textId="77777777" w:rsidR="00161C67" w:rsidRPr="00FF564B" w:rsidRDefault="008D1B6E">
            <w:pPr>
              <w:spacing w:line="360" w:lineRule="auto"/>
            </w:pPr>
            <w:r w:rsidRPr="00FF564B">
              <w:t>Ремонт мебели</w:t>
            </w:r>
          </w:p>
        </w:tc>
        <w:tc>
          <w:tcPr>
            <w:tcW w:w="1175" w:type="dxa"/>
          </w:tcPr>
          <w:p w14:paraId="3BA5F8F1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26</w:t>
            </w:r>
          </w:p>
        </w:tc>
        <w:tc>
          <w:tcPr>
            <w:tcW w:w="1837" w:type="dxa"/>
          </w:tcPr>
          <w:p w14:paraId="694C0918" w14:textId="622EA4D1" w:rsidR="00161C67" w:rsidRPr="00FF564B" w:rsidRDefault="00161C67">
            <w:pPr>
              <w:spacing w:line="360" w:lineRule="auto"/>
              <w:jc w:val="center"/>
            </w:pPr>
          </w:p>
        </w:tc>
      </w:tr>
      <w:tr w:rsidR="00161C67" w:rsidRPr="00FF564B" w14:paraId="0CE6BC0A" w14:textId="77777777">
        <w:tc>
          <w:tcPr>
            <w:tcW w:w="776" w:type="dxa"/>
          </w:tcPr>
          <w:p w14:paraId="6A6AB792" w14:textId="77777777" w:rsidR="00161C67" w:rsidRPr="00FF564B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</w:rPr>
            </w:pPr>
          </w:p>
        </w:tc>
        <w:tc>
          <w:tcPr>
            <w:tcW w:w="5557" w:type="dxa"/>
          </w:tcPr>
          <w:p w14:paraId="1B115786" w14:textId="77777777" w:rsidR="00161C67" w:rsidRPr="00FF564B" w:rsidRDefault="008D1B6E">
            <w:pPr>
              <w:spacing w:line="360" w:lineRule="auto"/>
            </w:pPr>
            <w:r w:rsidRPr="00FF564B">
              <w:t>Мебельная фурнитура.</w:t>
            </w:r>
          </w:p>
        </w:tc>
        <w:tc>
          <w:tcPr>
            <w:tcW w:w="1175" w:type="dxa"/>
          </w:tcPr>
          <w:p w14:paraId="03577059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16</w:t>
            </w:r>
          </w:p>
        </w:tc>
        <w:tc>
          <w:tcPr>
            <w:tcW w:w="1837" w:type="dxa"/>
          </w:tcPr>
          <w:p w14:paraId="4C7DB071" w14:textId="77777777" w:rsidR="00161C67" w:rsidRPr="00FF564B" w:rsidRDefault="008D1B6E">
            <w:pPr>
              <w:spacing w:line="360" w:lineRule="auto"/>
              <w:jc w:val="center"/>
            </w:pPr>
            <w:r w:rsidRPr="00FF564B">
              <w:t>1</w:t>
            </w:r>
          </w:p>
        </w:tc>
      </w:tr>
      <w:tr w:rsidR="00161C67" w:rsidRPr="00FF564B" w14:paraId="2E7B8A3B" w14:textId="77777777">
        <w:tc>
          <w:tcPr>
            <w:tcW w:w="776" w:type="dxa"/>
          </w:tcPr>
          <w:p w14:paraId="0AC88F12" w14:textId="77777777" w:rsidR="00161C67" w:rsidRPr="00FF564B" w:rsidRDefault="00161C67">
            <w:pPr>
              <w:spacing w:line="360" w:lineRule="auto"/>
              <w:ind w:right="-34"/>
              <w:jc w:val="center"/>
            </w:pPr>
          </w:p>
        </w:tc>
        <w:tc>
          <w:tcPr>
            <w:tcW w:w="5557" w:type="dxa"/>
          </w:tcPr>
          <w:p w14:paraId="4B256B4C" w14:textId="77777777" w:rsidR="00161C67" w:rsidRPr="00FF564B" w:rsidRDefault="008D1B6E">
            <w:pPr>
              <w:spacing w:line="360" w:lineRule="auto"/>
              <w:rPr>
                <w:b/>
              </w:rPr>
            </w:pPr>
            <w:r w:rsidRPr="00FF564B">
              <w:rPr>
                <w:b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14:paraId="75922091" w14:textId="77777777" w:rsidR="00161C67" w:rsidRPr="00FF564B" w:rsidRDefault="008D1B6E">
            <w:pPr>
              <w:spacing w:line="360" w:lineRule="auto"/>
              <w:jc w:val="center"/>
              <w:rPr>
                <w:b/>
              </w:rPr>
            </w:pPr>
            <w:r w:rsidRPr="00FF564B">
              <w:rPr>
                <w:b/>
              </w:rPr>
              <w:t>238</w:t>
            </w:r>
          </w:p>
        </w:tc>
        <w:tc>
          <w:tcPr>
            <w:tcW w:w="1837" w:type="dxa"/>
          </w:tcPr>
          <w:p w14:paraId="01F85257" w14:textId="5C6B77C2" w:rsidR="00161C67" w:rsidRPr="00FF564B" w:rsidRDefault="00D30A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DC85DF7" w14:textId="77777777" w:rsidR="00161C67" w:rsidRPr="00FF564B" w:rsidRDefault="00161C67">
      <w:pPr>
        <w:spacing w:line="360" w:lineRule="auto"/>
      </w:pPr>
    </w:p>
    <w:p w14:paraId="3EF3BDD0" w14:textId="4B41747C" w:rsidR="00C808F6" w:rsidRPr="00FF564B" w:rsidRDefault="00C808F6" w:rsidP="00C808F6">
      <w:r w:rsidRPr="00FF564B">
        <w:br w:type="page"/>
      </w:r>
    </w:p>
    <w:p w14:paraId="6C78ED2A" w14:textId="27BAD91A" w:rsidR="00C808F6" w:rsidRPr="00FF564B" w:rsidRDefault="00C808F6" w:rsidP="00C808F6">
      <w:pPr>
        <w:pStyle w:val="2"/>
        <w:numPr>
          <w:ilvl w:val="0"/>
          <w:numId w:val="27"/>
        </w:numPr>
        <w:jc w:val="center"/>
        <w:rPr>
          <w:sz w:val="24"/>
          <w:szCs w:val="24"/>
        </w:rPr>
      </w:pPr>
      <w:bookmarkStart w:id="6" w:name="_Toc144133440"/>
      <w:bookmarkStart w:id="7" w:name="_Hlk138962750"/>
      <w:bookmarkStart w:id="8" w:name="_Hlk138961499"/>
      <w:bookmarkStart w:id="9" w:name="_Hlk138967155"/>
      <w:r w:rsidRPr="00FF564B">
        <w:rPr>
          <w:sz w:val="24"/>
          <w:szCs w:val="24"/>
        </w:rPr>
        <w:lastRenderedPageBreak/>
        <w:t>ПЛАНИРУЕМЫЕ РЕЗУЛЬТАТЫ</w:t>
      </w:r>
      <w:bookmarkEnd w:id="6"/>
    </w:p>
    <w:p w14:paraId="762F5E2A" w14:textId="0272CDD9" w:rsidR="00C808F6" w:rsidRPr="00FF564B" w:rsidRDefault="00C808F6" w:rsidP="00C808F6">
      <w:pPr>
        <w:pStyle w:val="a5"/>
        <w:spacing w:before="240" w:line="360" w:lineRule="auto"/>
        <w:ind w:firstLine="709"/>
        <w:jc w:val="both"/>
        <w:rPr>
          <w:b/>
        </w:rPr>
      </w:pPr>
      <w:bookmarkStart w:id="10" w:name="_Hlk138962780"/>
      <w:bookmarkEnd w:id="7"/>
      <w:r w:rsidRPr="00FF564B">
        <w:rPr>
          <w:b/>
        </w:rPr>
        <w:t>Личностные:</w:t>
      </w:r>
    </w:p>
    <w:p w14:paraId="123C5F7B" w14:textId="77777777" w:rsidR="00C808F6" w:rsidRPr="00FF564B" w:rsidRDefault="00C808F6" w:rsidP="00C808F6">
      <w:pPr>
        <w:pStyle w:val="a8"/>
        <w:numPr>
          <w:ilvl w:val="0"/>
          <w:numId w:val="15"/>
        </w:numPr>
        <w:spacing w:before="0" w:beforeAutospacing="0" w:line="360" w:lineRule="auto"/>
        <w:ind w:left="0" w:firstLine="426"/>
        <w:jc w:val="both"/>
      </w:pPr>
      <w:r w:rsidRPr="00FF564B">
        <w:t>сформированность  адекватных представлений о собственных возможностях, о насущно необходимом жизнеобеспечении;</w:t>
      </w:r>
    </w:p>
    <w:p w14:paraId="3127ACA7" w14:textId="77777777" w:rsidR="00C808F6" w:rsidRPr="00FF564B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</w:pPr>
      <w:r w:rsidRPr="00FF564B">
        <w:t>овладение  трудовыми навыками, используемыми в повседневной жизни;</w:t>
      </w:r>
    </w:p>
    <w:p w14:paraId="5A175AA2" w14:textId="77777777" w:rsidR="00C808F6" w:rsidRPr="00FF564B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</w:pPr>
      <w:r w:rsidRPr="00FF564B"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4CFCDC22" w14:textId="77777777" w:rsidR="00C808F6" w:rsidRPr="00FF564B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</w:pPr>
      <w:r w:rsidRPr="00FF564B">
        <w:t>воспитание эстетических потребностей, ценностей и чувств;</w:t>
      </w:r>
    </w:p>
    <w:p w14:paraId="1B95D1AE" w14:textId="77777777" w:rsidR="00C808F6" w:rsidRPr="00FF564B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</w:pPr>
      <w:r w:rsidRPr="00FF564B">
        <w:t>способность к осмыслению картины мира, ее временно-пространственной организации.</w:t>
      </w:r>
    </w:p>
    <w:p w14:paraId="5D99C512" w14:textId="7C2EA323" w:rsidR="00C808F6" w:rsidRPr="00FF564B" w:rsidRDefault="00C808F6" w:rsidP="00C808F6">
      <w:pPr>
        <w:ind w:left="709"/>
        <w:rPr>
          <w:b/>
        </w:rPr>
      </w:pPr>
      <w:bookmarkStart w:id="11" w:name="_Hlk138961830"/>
      <w:bookmarkEnd w:id="8"/>
      <w:bookmarkEnd w:id="10"/>
      <w:r w:rsidRPr="00FF564B">
        <w:rPr>
          <w:b/>
          <w:bCs/>
        </w:rPr>
        <w:t>Предметные:</w:t>
      </w:r>
    </w:p>
    <w:p w14:paraId="6F2A1A9A" w14:textId="77777777" w:rsidR="00C808F6" w:rsidRPr="00FF564B" w:rsidRDefault="00C808F6" w:rsidP="00C808F6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u w:val="single"/>
        </w:rPr>
      </w:pPr>
      <w:r w:rsidRPr="00FF564B">
        <w:rPr>
          <w:u w:val="single"/>
        </w:rPr>
        <w:t xml:space="preserve">Минимальный уровень: </w:t>
      </w:r>
    </w:p>
    <w:p w14:paraId="3D4B88B2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знать правила техники безопасности;</w:t>
      </w:r>
    </w:p>
    <w:p w14:paraId="15C7ED28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14:paraId="31E1DEDD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bookmarkStart w:id="12" w:name="_heading=h.3znysh7" w:colFirst="0" w:colLast="0"/>
      <w:bookmarkEnd w:id="12"/>
      <w:r w:rsidRPr="00FF564B">
        <w:rPr>
          <w:color w:val="00000A"/>
        </w:rPr>
        <w:t>знать названия материалов и изделий, которые из них изготавливаются и применяются в быту;</w:t>
      </w:r>
    </w:p>
    <w:p w14:paraId="412F9B21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иметь представления об основных свойствах используемых материалов;</w:t>
      </w:r>
    </w:p>
    <w:p w14:paraId="5A5F0878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0AD4C860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уметь отобрать (с помощью учителя) материалы и инструменты, необходим</w:t>
      </w:r>
      <w:r w:rsidRPr="00FF564B">
        <w:rPr>
          <w:color w:val="000000"/>
        </w:rPr>
        <w:t>ые</w:t>
      </w:r>
      <w:r w:rsidRPr="00FF564B">
        <w:rPr>
          <w:color w:val="00000A"/>
        </w:rPr>
        <w:t xml:space="preserve"> для работы;</w:t>
      </w:r>
    </w:p>
    <w:p w14:paraId="2017CA1E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4BB1A010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читать (с помощью учителя) технологическ</w:t>
      </w:r>
      <w:r w:rsidRPr="00FF564B">
        <w:rPr>
          <w:color w:val="000000"/>
        </w:rPr>
        <w:t>ую</w:t>
      </w:r>
      <w:r w:rsidRPr="00FF564B">
        <w:rPr>
          <w:color w:val="00000A"/>
        </w:rPr>
        <w:t xml:space="preserve"> карту, чертеж, используемые в процессе изготовления изделия;</w:t>
      </w:r>
    </w:p>
    <w:p w14:paraId="7856645E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иметь представления о разных видах профильного труда;</w:t>
      </w:r>
    </w:p>
    <w:p w14:paraId="25557332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понимать значение и ценность труда;</w:t>
      </w:r>
    </w:p>
    <w:p w14:paraId="5A31012E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0"/>
        </w:rPr>
        <w:t>заботливо и бережно относиться к общественному достоянию;</w:t>
      </w:r>
    </w:p>
    <w:p w14:paraId="25072E82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>участвовать (под руководством учителя) в совместной работе в группе;</w:t>
      </w:r>
    </w:p>
    <w:p w14:paraId="1F90012D" w14:textId="77777777" w:rsidR="00C808F6" w:rsidRPr="00FF564B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</w:rPr>
      </w:pPr>
      <w:r w:rsidRPr="00FF564B">
        <w:rPr>
          <w:color w:val="00000A"/>
        </w:rPr>
        <w:t xml:space="preserve">соблюдать в процессе выполнения трудовых заданий порядок и </w:t>
      </w:r>
      <w:r w:rsidRPr="00FF564B">
        <w:rPr>
          <w:color w:val="000000"/>
        </w:rPr>
        <w:t>аккуратность.</w:t>
      </w:r>
    </w:p>
    <w:p w14:paraId="7289EDEA" w14:textId="77777777" w:rsidR="00C808F6" w:rsidRPr="00FF564B" w:rsidRDefault="00C808F6" w:rsidP="00C8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u w:val="single"/>
        </w:rPr>
      </w:pPr>
      <w:r w:rsidRPr="00FF564B">
        <w:rPr>
          <w:color w:val="000000"/>
          <w:u w:val="single"/>
        </w:rPr>
        <w:lastRenderedPageBreak/>
        <w:t>Достаточный уровень:</w:t>
      </w:r>
    </w:p>
    <w:p w14:paraId="307930A8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знать правила техники безопасности и соблюдать их;</w:t>
      </w:r>
    </w:p>
    <w:p w14:paraId="344C603E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711501BD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14:paraId="4DF099FC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определять возможности различных материалов, осуществлять их целенаправленный выбор в соответствии с физическими,</w:t>
      </w:r>
      <w:r w:rsidRPr="00FF564B">
        <w:t xml:space="preserve"> </w:t>
      </w:r>
      <w:r w:rsidRPr="00FF564B">
        <w:rPr>
          <w:color w:val="000000"/>
        </w:rPr>
        <w:t>декоративно-художественными и конструктивными свойствами в зависимости от задач предметно-практической деятельности;</w:t>
      </w:r>
    </w:p>
    <w:p w14:paraId="225028CC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экономно расходовать материалы;</w:t>
      </w:r>
    </w:p>
    <w:p w14:paraId="7839E230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 xml:space="preserve">планировать   предстоящую практическую работу;  </w:t>
      </w:r>
    </w:p>
    <w:p w14:paraId="5FA74199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E8C75A8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FF564B">
        <w:rPr>
          <w:color w:val="FF0000"/>
        </w:rPr>
        <w:t xml:space="preserve"> </w:t>
      </w:r>
      <w:r w:rsidRPr="00FF564B">
        <w:rPr>
          <w:color w:val="000000"/>
        </w:rPr>
        <w:t>хода практической работы;</w:t>
      </w:r>
    </w:p>
    <w:p w14:paraId="5D8A7729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уметь определять виды пиломатериалов, знать их свойства;</w:t>
      </w:r>
    </w:p>
    <w:p w14:paraId="240A4486" w14:textId="77777777" w:rsidR="00C808F6" w:rsidRPr="00FF564B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u w:val="single"/>
        </w:rPr>
      </w:pPr>
      <w:r w:rsidRPr="00FF564B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14:paraId="38F3A059" w14:textId="77777777" w:rsidR="00C808F6" w:rsidRPr="00FF564B" w:rsidRDefault="00C808F6" w:rsidP="00C808F6">
      <w:pPr>
        <w:spacing w:line="360" w:lineRule="auto"/>
        <w:ind w:firstLine="709"/>
        <w:jc w:val="both"/>
      </w:pPr>
      <w:r w:rsidRPr="00FF564B"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bookmarkEnd w:id="9"/>
    <w:bookmarkEnd w:id="11"/>
    <w:p w14:paraId="5472BCDF" w14:textId="77777777" w:rsidR="00C808F6" w:rsidRPr="00FF564B" w:rsidRDefault="00C808F6" w:rsidP="00C808F6">
      <w:pPr>
        <w:sectPr w:rsidR="00C808F6" w:rsidRPr="00FF564B" w:rsidSect="00D21BE7"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14:paraId="50C493C6" w14:textId="77777777" w:rsidR="00161C67" w:rsidRPr="00FF564B" w:rsidRDefault="008D1B6E" w:rsidP="00C808F6">
      <w:pPr>
        <w:pStyle w:val="1"/>
        <w:numPr>
          <w:ilvl w:val="0"/>
          <w:numId w:val="28"/>
        </w:numPr>
        <w:spacing w:before="0"/>
        <w:jc w:val="center"/>
        <w:rPr>
          <w:sz w:val="24"/>
          <w:szCs w:val="24"/>
        </w:rPr>
      </w:pPr>
      <w:bookmarkStart w:id="13" w:name="_heading=h.3dy6vkm" w:colFirst="0" w:colLast="0"/>
      <w:bookmarkStart w:id="14" w:name="_Toc144133441"/>
      <w:bookmarkEnd w:id="13"/>
      <w:r w:rsidRPr="00FF564B">
        <w:rPr>
          <w:sz w:val="24"/>
          <w:szCs w:val="24"/>
        </w:rPr>
        <w:lastRenderedPageBreak/>
        <w:t>ТЕМАТИЧЕСКОЕ ПЛАНИРОВАНИЕ</w:t>
      </w:r>
      <w:bookmarkEnd w:id="14"/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:rsidRPr="00FF564B" w14:paraId="7FDACFB4" w14:textId="77777777" w:rsidTr="002B669F">
        <w:trPr>
          <w:trHeight w:val="276"/>
        </w:trPr>
        <w:tc>
          <w:tcPr>
            <w:tcW w:w="846" w:type="dxa"/>
            <w:vMerge w:val="restart"/>
          </w:tcPr>
          <w:p w14:paraId="2065E7D3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№</w:t>
            </w:r>
          </w:p>
        </w:tc>
        <w:tc>
          <w:tcPr>
            <w:tcW w:w="2381" w:type="dxa"/>
            <w:vMerge w:val="restart"/>
          </w:tcPr>
          <w:p w14:paraId="007B5BC7" w14:textId="77777777" w:rsidR="00161C67" w:rsidRPr="00FF564B" w:rsidRDefault="008D1B6E">
            <w:pPr>
              <w:ind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14:paraId="177C97C5" w14:textId="77777777" w:rsidR="00161C67" w:rsidRPr="00FF564B" w:rsidRDefault="008D1B6E">
            <w:pPr>
              <w:ind w:left="113"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Кол-во часов</w:t>
            </w:r>
          </w:p>
        </w:tc>
        <w:tc>
          <w:tcPr>
            <w:tcW w:w="3561" w:type="dxa"/>
            <w:vMerge w:val="restart"/>
          </w:tcPr>
          <w:p w14:paraId="21D71612" w14:textId="77777777" w:rsidR="00161C67" w:rsidRPr="00FF564B" w:rsidRDefault="008D1B6E">
            <w:pPr>
              <w:ind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537663AD" w14:textId="77777777" w:rsidR="00161C67" w:rsidRPr="00FF564B" w:rsidRDefault="008D1B6E">
            <w:pPr>
              <w:ind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Дифференциация видов деятельности</w:t>
            </w:r>
          </w:p>
        </w:tc>
      </w:tr>
      <w:tr w:rsidR="00161C67" w:rsidRPr="00FF564B" w14:paraId="54610AAA" w14:textId="77777777">
        <w:trPr>
          <w:trHeight w:val="822"/>
        </w:trPr>
        <w:tc>
          <w:tcPr>
            <w:tcW w:w="846" w:type="dxa"/>
            <w:vMerge/>
          </w:tcPr>
          <w:p w14:paraId="085F2B79" w14:textId="77777777" w:rsidR="00161C67" w:rsidRPr="00FF564B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14:paraId="461376D5" w14:textId="77777777" w:rsidR="00161C67" w:rsidRPr="00FF564B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73C293DB" w14:textId="77777777" w:rsidR="00161C67" w:rsidRPr="00FF564B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61" w:type="dxa"/>
            <w:vMerge/>
          </w:tcPr>
          <w:p w14:paraId="0AAF2788" w14:textId="77777777" w:rsidR="00161C67" w:rsidRPr="00FF564B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C8C4054" w14:textId="77777777" w:rsidR="00161C67" w:rsidRPr="00FF564B" w:rsidRDefault="008D1B6E">
            <w:pPr>
              <w:ind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Минимальный уровень</w:t>
            </w:r>
          </w:p>
        </w:tc>
        <w:tc>
          <w:tcPr>
            <w:tcW w:w="3402" w:type="dxa"/>
          </w:tcPr>
          <w:p w14:paraId="2B8CD200" w14:textId="77777777" w:rsidR="00161C67" w:rsidRPr="00FF564B" w:rsidRDefault="008D1B6E">
            <w:pPr>
              <w:ind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Достаточный уровень</w:t>
            </w:r>
          </w:p>
        </w:tc>
      </w:tr>
      <w:tr w:rsidR="00161C67" w:rsidRPr="00FF564B" w14:paraId="018D706C" w14:textId="77777777">
        <w:trPr>
          <w:trHeight w:val="58"/>
        </w:trPr>
        <w:tc>
          <w:tcPr>
            <w:tcW w:w="14029" w:type="dxa"/>
            <w:gridSpan w:val="6"/>
          </w:tcPr>
          <w:p w14:paraId="29E2EC3C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t>Заделка пороков древесины-32 часа</w:t>
            </w:r>
          </w:p>
        </w:tc>
      </w:tr>
      <w:tr w:rsidR="00161C67" w:rsidRPr="00FF564B" w14:paraId="16422ECB" w14:textId="77777777">
        <w:tc>
          <w:tcPr>
            <w:tcW w:w="846" w:type="dxa"/>
          </w:tcPr>
          <w:p w14:paraId="2A1EA2AC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1-2</w:t>
            </w:r>
          </w:p>
        </w:tc>
        <w:tc>
          <w:tcPr>
            <w:tcW w:w="2381" w:type="dxa"/>
          </w:tcPr>
          <w:p w14:paraId="7453663E" w14:textId="77777777" w:rsidR="00161C67" w:rsidRPr="00FF564B" w:rsidRDefault="008D1B6E">
            <w:pPr>
              <w:ind w:right="180"/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14:paraId="3E8641FC" w14:textId="77777777" w:rsidR="00161C67" w:rsidRPr="00FF564B" w:rsidRDefault="008D1B6E">
            <w:pPr>
              <w:ind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14:paraId="3F9E408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задачами обучения в 8 классе, с планом работы на год.</w:t>
            </w:r>
          </w:p>
          <w:p w14:paraId="351E6F0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Продолжение формирования представлений о профессии столяр.</w:t>
            </w:r>
          </w:p>
          <w:p w14:paraId="6B9666A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правила техники безопасности.  </w:t>
            </w:r>
          </w:p>
          <w:p w14:paraId="03EC682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Умение организовать рабочее место</w:t>
            </w:r>
          </w:p>
        </w:tc>
        <w:tc>
          <w:tcPr>
            <w:tcW w:w="3119" w:type="dxa"/>
          </w:tcPr>
          <w:p w14:paraId="1F64CAE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78C9E4B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задачами обучения в 8 классе, с планом работы на год.</w:t>
            </w:r>
          </w:p>
          <w:p w14:paraId="74588C5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Расширяют представление о профессии столяр.</w:t>
            </w:r>
          </w:p>
          <w:p w14:paraId="040D88B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Организуют рабочее место</w:t>
            </w:r>
          </w:p>
        </w:tc>
      </w:tr>
      <w:tr w:rsidR="00161C67" w:rsidRPr="00FF564B" w14:paraId="2BA43EEA" w14:textId="77777777">
        <w:tc>
          <w:tcPr>
            <w:tcW w:w="846" w:type="dxa"/>
          </w:tcPr>
          <w:p w14:paraId="0409ED94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3-4</w:t>
            </w:r>
          </w:p>
        </w:tc>
        <w:tc>
          <w:tcPr>
            <w:tcW w:w="2381" w:type="dxa"/>
          </w:tcPr>
          <w:p w14:paraId="0BEBF35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Противопожарная и электробезопасность</w:t>
            </w:r>
          </w:p>
        </w:tc>
        <w:tc>
          <w:tcPr>
            <w:tcW w:w="720" w:type="dxa"/>
          </w:tcPr>
          <w:p w14:paraId="75E37A17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14:paraId="32CFBF9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причинами пожаров и причинами травматизма.</w:t>
            </w:r>
          </w:p>
          <w:p w14:paraId="66F6BC3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Изучение основных правил противопожарной безопасности в мастерской, средств пожаротушения. </w:t>
            </w:r>
          </w:p>
          <w:p w14:paraId="22A0073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Изучение основных норм электробезопасности оборудования </w:t>
            </w:r>
          </w:p>
          <w:p w14:paraId="704286E6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33E1A4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причинами пожаров и причинами травматизма.</w:t>
            </w:r>
          </w:p>
          <w:p w14:paraId="4083891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12EE2A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основные нормы электробезопасности оборудования </w:t>
            </w:r>
          </w:p>
          <w:p w14:paraId="4EBA6D26" w14:textId="77777777" w:rsidR="00161C67" w:rsidRPr="00FF564B" w:rsidRDefault="00161C67">
            <w:pPr>
              <w:rPr>
                <w:sz w:val="22"/>
                <w:szCs w:val="22"/>
              </w:rPr>
            </w:pPr>
          </w:p>
          <w:p w14:paraId="60FA1907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59F13A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причинами пожаров и причинами травматизма.</w:t>
            </w:r>
          </w:p>
          <w:p w14:paraId="72C2065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87B4B8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основные нормы электробезопасности оборудования </w:t>
            </w:r>
          </w:p>
          <w:p w14:paraId="4D0DF60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161C67" w:rsidRPr="00FF564B" w14:paraId="35A430F0" w14:textId="77777777">
        <w:tc>
          <w:tcPr>
            <w:tcW w:w="846" w:type="dxa"/>
          </w:tcPr>
          <w:p w14:paraId="570E5EB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5-11</w:t>
            </w:r>
          </w:p>
        </w:tc>
        <w:tc>
          <w:tcPr>
            <w:tcW w:w="2381" w:type="dxa"/>
          </w:tcPr>
          <w:p w14:paraId="5D5465C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Заделка дефектов и пороков древесины</w:t>
            </w:r>
          </w:p>
        </w:tc>
        <w:tc>
          <w:tcPr>
            <w:tcW w:w="720" w:type="dxa"/>
          </w:tcPr>
          <w:p w14:paraId="09D242B7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14:paraId="625626C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основными дефектами и пороками древесины.</w:t>
            </w:r>
          </w:p>
          <w:p w14:paraId="1E1A279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 причин и последствия дефектов и пороков древесины.</w:t>
            </w:r>
          </w:p>
          <w:p w14:paraId="6C6C8A8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Выявление пороков и их исправление. Применение шпатлевки для устранения дефектов</w:t>
            </w:r>
          </w:p>
          <w:p w14:paraId="1B0BB810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BA0EEE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Знакомятся с основные дефекты и пороки древесины.</w:t>
            </w:r>
          </w:p>
          <w:p w14:paraId="57F979B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Анализируют причины и последствия дефектов и </w:t>
            </w:r>
            <w:r w:rsidRPr="00FF564B">
              <w:rPr>
                <w:sz w:val="22"/>
                <w:szCs w:val="22"/>
              </w:rPr>
              <w:lastRenderedPageBreak/>
              <w:t>пороков древесины.</w:t>
            </w:r>
          </w:p>
          <w:p w14:paraId="18BE657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Применяют приемы работы шпателем на практике</w:t>
            </w:r>
          </w:p>
        </w:tc>
        <w:tc>
          <w:tcPr>
            <w:tcW w:w="3402" w:type="dxa"/>
          </w:tcPr>
          <w:p w14:paraId="5B47BB8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Знакомятся с основными дефектами и пороками древесины.</w:t>
            </w:r>
          </w:p>
          <w:p w14:paraId="69F3264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Анализируют причины и </w:t>
            </w:r>
            <w:r w:rsidRPr="00FF564B">
              <w:rPr>
                <w:sz w:val="22"/>
                <w:szCs w:val="22"/>
              </w:rPr>
              <w:lastRenderedPageBreak/>
              <w:t>последствия дефектов и пороков древесины.</w:t>
            </w:r>
          </w:p>
          <w:p w14:paraId="3011518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дефекты на образцах.</w:t>
            </w:r>
          </w:p>
          <w:p w14:paraId="2370B38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Применяют приемы работы шпателем на практике</w:t>
            </w:r>
          </w:p>
        </w:tc>
      </w:tr>
      <w:tr w:rsidR="00161C67" w:rsidRPr="00FF564B" w14:paraId="1073F3E0" w14:textId="77777777">
        <w:tc>
          <w:tcPr>
            <w:tcW w:w="846" w:type="dxa"/>
          </w:tcPr>
          <w:p w14:paraId="76F63A6E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12-14</w:t>
            </w:r>
          </w:p>
        </w:tc>
        <w:tc>
          <w:tcPr>
            <w:tcW w:w="2381" w:type="dxa"/>
          </w:tcPr>
          <w:p w14:paraId="5F2C869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Устройство сверлильного станка</w:t>
            </w:r>
          </w:p>
        </w:tc>
        <w:tc>
          <w:tcPr>
            <w:tcW w:w="720" w:type="dxa"/>
          </w:tcPr>
          <w:p w14:paraId="4A346024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14:paraId="565926A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</w:tcPr>
          <w:p w14:paraId="352C01B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Повторяют устройство </w:t>
            </w:r>
            <w:r w:rsidRPr="00FF564B">
              <w:rPr>
                <w:sz w:val="22"/>
                <w:szCs w:val="22"/>
              </w:rPr>
              <w:t>сверлильного станка.</w:t>
            </w:r>
          </w:p>
          <w:p w14:paraId="744AED1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14:paraId="7977B31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устройство сверлильного станка.</w:t>
            </w:r>
          </w:p>
          <w:p w14:paraId="001DC0A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Объясняют устройство механизмов и принцип работы станка</w:t>
            </w:r>
          </w:p>
        </w:tc>
      </w:tr>
      <w:tr w:rsidR="00161C67" w:rsidRPr="00FF564B" w14:paraId="528D6A6A" w14:textId="77777777">
        <w:tc>
          <w:tcPr>
            <w:tcW w:w="846" w:type="dxa"/>
          </w:tcPr>
          <w:p w14:paraId="4B5F96DE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15-19</w:t>
            </w:r>
          </w:p>
        </w:tc>
        <w:tc>
          <w:tcPr>
            <w:tcW w:w="2381" w:type="dxa"/>
          </w:tcPr>
          <w:p w14:paraId="2D2B973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Сверление на станке</w:t>
            </w:r>
          </w:p>
        </w:tc>
        <w:tc>
          <w:tcPr>
            <w:tcW w:w="720" w:type="dxa"/>
          </w:tcPr>
          <w:p w14:paraId="7C554A2F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14:paraId="6F0BDD2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приспособлением для крепления деталей для сверления.  </w:t>
            </w:r>
          </w:p>
          <w:p w14:paraId="35308A4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правила техники безопасности при сверлении. </w:t>
            </w:r>
          </w:p>
          <w:p w14:paraId="2235563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Обучение приемам уборка и смазка станка</w:t>
            </w:r>
          </w:p>
        </w:tc>
        <w:tc>
          <w:tcPr>
            <w:tcW w:w="3119" w:type="dxa"/>
          </w:tcPr>
          <w:p w14:paraId="7338DA4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приспособлениями для крепления деталей для сверления.</w:t>
            </w:r>
          </w:p>
          <w:p w14:paraId="671A203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Демонстрируют на практике знания правил техники безопасности.</w:t>
            </w:r>
          </w:p>
          <w:p w14:paraId="7052E320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14:paraId="36E03A3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принципами действия приспособления для крепления деталей для сверления.</w:t>
            </w:r>
          </w:p>
          <w:p w14:paraId="5325FF8F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Демонстрируют на практике знания правил техники безопасности.</w:t>
            </w:r>
          </w:p>
          <w:p w14:paraId="73C9F7E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Владеют приемами уборки и смазки сверлильного станка.</w:t>
            </w:r>
          </w:p>
          <w:p w14:paraId="2638226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Владеют приемами работы на станке</w:t>
            </w:r>
          </w:p>
        </w:tc>
      </w:tr>
    </w:tbl>
    <w:p w14:paraId="163854E7" w14:textId="77777777" w:rsidR="00161C67" w:rsidRPr="00FF564B" w:rsidRDefault="008D1B6E">
      <w:pPr>
        <w:rPr>
          <w:sz w:val="22"/>
          <w:szCs w:val="22"/>
        </w:rPr>
      </w:pPr>
      <w:r w:rsidRPr="00FF564B">
        <w:rPr>
          <w:sz w:val="22"/>
          <w:szCs w:val="22"/>
        </w:rPr>
        <w:br w:type="page"/>
      </w:r>
    </w:p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:rsidRPr="00FF564B" w14:paraId="1BB76C48" w14:textId="77777777">
        <w:tc>
          <w:tcPr>
            <w:tcW w:w="846" w:type="dxa"/>
          </w:tcPr>
          <w:p w14:paraId="0A1DE715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20-22</w:t>
            </w:r>
          </w:p>
        </w:tc>
        <w:tc>
          <w:tcPr>
            <w:tcW w:w="2381" w:type="dxa"/>
          </w:tcPr>
          <w:p w14:paraId="3836B6D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Выдалбливание отверстий и сверление</w:t>
            </w:r>
          </w:p>
        </w:tc>
        <w:tc>
          <w:tcPr>
            <w:tcW w:w="720" w:type="dxa"/>
          </w:tcPr>
          <w:p w14:paraId="2611485F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14:paraId="00123E6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приемами выдалбливание сквозных и глухих отверстий и последующего сверления. </w:t>
            </w:r>
          </w:p>
          <w:p w14:paraId="56F1B43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Формирование умения выбора сверла для работы.</w:t>
            </w:r>
          </w:p>
          <w:p w14:paraId="119C5D6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сведений об инструменте и правилах пользования им. </w:t>
            </w:r>
          </w:p>
          <w:p w14:paraId="36B9213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Контроль за соблюдением правил техники безопасности</w:t>
            </w:r>
          </w:p>
        </w:tc>
        <w:tc>
          <w:tcPr>
            <w:tcW w:w="3119" w:type="dxa"/>
          </w:tcPr>
          <w:p w14:paraId="773B6C0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14:paraId="3DAB515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правила техники безопасности</w:t>
            </w:r>
          </w:p>
          <w:p w14:paraId="705C042A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518BAB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Размечают заготовку и выполняют выдалбливание сквозных и глухих отверстий с последующим сверлением.</w:t>
            </w:r>
          </w:p>
          <w:p w14:paraId="70C0CBA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Умеют сделать выбор сверла.  Повторяют сведения об инструменте и правилах пользования им. </w:t>
            </w:r>
          </w:p>
          <w:p w14:paraId="2F52EF6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правила техники безопасности</w:t>
            </w:r>
          </w:p>
        </w:tc>
      </w:tr>
      <w:tr w:rsidR="00161C67" w:rsidRPr="00FF564B" w14:paraId="6CB862B6" w14:textId="77777777">
        <w:tc>
          <w:tcPr>
            <w:tcW w:w="846" w:type="dxa"/>
          </w:tcPr>
          <w:p w14:paraId="66C1D78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23-25</w:t>
            </w:r>
          </w:p>
        </w:tc>
        <w:tc>
          <w:tcPr>
            <w:tcW w:w="2381" w:type="dxa"/>
          </w:tcPr>
          <w:p w14:paraId="357639E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Подготовка материала к заделке дефекта</w:t>
            </w:r>
          </w:p>
        </w:tc>
        <w:tc>
          <w:tcPr>
            <w:tcW w:w="720" w:type="dxa"/>
          </w:tcPr>
          <w:p w14:paraId="1398F172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14:paraId="6D736CA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приемами выявления и определения места заплатки из дерева. </w:t>
            </w:r>
          </w:p>
          <w:p w14:paraId="001CB63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Формирование навыков разметки под заплатку. </w:t>
            </w:r>
          </w:p>
          <w:p w14:paraId="68860FC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Определение последовательности работ</w:t>
            </w:r>
          </w:p>
        </w:tc>
        <w:tc>
          <w:tcPr>
            <w:tcW w:w="3119" w:type="dxa"/>
          </w:tcPr>
          <w:p w14:paraId="7A19066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выявляют и определяют места заплатки из дерева. </w:t>
            </w:r>
          </w:p>
          <w:p w14:paraId="2D18CC2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Размечают место под заплатку </w:t>
            </w:r>
          </w:p>
        </w:tc>
        <w:tc>
          <w:tcPr>
            <w:tcW w:w="3402" w:type="dxa"/>
          </w:tcPr>
          <w:p w14:paraId="2B5DE44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Выявляют и определяют места заплатки из дерева. </w:t>
            </w:r>
          </w:p>
          <w:p w14:paraId="4C0BD41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Размечают место под заплатку. </w:t>
            </w:r>
          </w:p>
          <w:p w14:paraId="7CD4045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последовательность работ</w:t>
            </w:r>
          </w:p>
        </w:tc>
      </w:tr>
      <w:tr w:rsidR="00161C67" w:rsidRPr="00FF564B" w14:paraId="632B77C4" w14:textId="77777777">
        <w:tc>
          <w:tcPr>
            <w:tcW w:w="846" w:type="dxa"/>
          </w:tcPr>
          <w:p w14:paraId="78AFD4ED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26-27</w:t>
            </w:r>
          </w:p>
        </w:tc>
        <w:tc>
          <w:tcPr>
            <w:tcW w:w="2381" w:type="dxa"/>
          </w:tcPr>
          <w:p w14:paraId="0C888F3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Высверливание и выдалбливание отверстия</w:t>
            </w:r>
          </w:p>
        </w:tc>
        <w:tc>
          <w:tcPr>
            <w:tcW w:w="720" w:type="dxa"/>
          </w:tcPr>
          <w:p w14:paraId="6DEA37D2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14:paraId="4D6C582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приемами определения глубины дефекта и последующего высверливания по размеру. </w:t>
            </w:r>
          </w:p>
          <w:p w14:paraId="507E49C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</w:tcPr>
          <w:p w14:paraId="17E2067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определяют глубину дефекта. </w:t>
            </w:r>
          </w:p>
          <w:p w14:paraId="551E66D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Высверливают отверстие по размеру.  </w:t>
            </w:r>
          </w:p>
          <w:p w14:paraId="0A5BD94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14:paraId="00ABB28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глубину дефекта.  </w:t>
            </w:r>
          </w:p>
          <w:p w14:paraId="55ED3CF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Высверливают отверстие по размеру.</w:t>
            </w:r>
          </w:p>
          <w:p w14:paraId="09497C1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Соблюдают технические требования к качеству выполняемой операции</w:t>
            </w:r>
          </w:p>
        </w:tc>
      </w:tr>
      <w:tr w:rsidR="00161C67" w:rsidRPr="00FF564B" w14:paraId="3272C163" w14:textId="77777777">
        <w:tc>
          <w:tcPr>
            <w:tcW w:w="846" w:type="dxa"/>
          </w:tcPr>
          <w:p w14:paraId="159E977C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28-29</w:t>
            </w:r>
          </w:p>
        </w:tc>
        <w:tc>
          <w:tcPr>
            <w:tcW w:w="2381" w:type="dxa"/>
          </w:tcPr>
          <w:p w14:paraId="00263E8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заплатки</w:t>
            </w:r>
          </w:p>
        </w:tc>
        <w:tc>
          <w:tcPr>
            <w:tcW w:w="720" w:type="dxa"/>
          </w:tcPr>
          <w:p w14:paraId="56386ECB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14:paraId="4DFF47B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</w:tcPr>
          <w:p w14:paraId="556F749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14:paraId="2FD8FD1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Изготавливают заплатку и выполняют технические требования к выполняемой работе</w:t>
            </w:r>
          </w:p>
        </w:tc>
      </w:tr>
      <w:tr w:rsidR="00161C67" w:rsidRPr="00FF564B" w14:paraId="17B0F4DB" w14:textId="77777777">
        <w:tc>
          <w:tcPr>
            <w:tcW w:w="846" w:type="dxa"/>
          </w:tcPr>
          <w:p w14:paraId="7771BEDD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30-32</w:t>
            </w:r>
          </w:p>
        </w:tc>
        <w:tc>
          <w:tcPr>
            <w:tcW w:w="2381" w:type="dxa"/>
          </w:tcPr>
          <w:p w14:paraId="61B4249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Вставка заплатки на клею.</w:t>
            </w:r>
          </w:p>
          <w:p w14:paraId="56EB80F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Тест  </w:t>
            </w:r>
          </w:p>
        </w:tc>
        <w:tc>
          <w:tcPr>
            <w:tcW w:w="720" w:type="dxa"/>
          </w:tcPr>
          <w:p w14:paraId="23BEE5E9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14:paraId="6D86EA3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Расширение знаний о видах клея и их свойствах. </w:t>
            </w:r>
          </w:p>
          <w:p w14:paraId="6BD53B1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Развитие навыков выполнения заплатки на клею. </w:t>
            </w:r>
          </w:p>
          <w:p w14:paraId="6E49CBA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техническими </w:t>
            </w:r>
            <w:r w:rsidRPr="00FF564B">
              <w:rPr>
                <w:sz w:val="22"/>
                <w:szCs w:val="22"/>
              </w:rPr>
              <w:lastRenderedPageBreak/>
              <w:t>требованиями к выполняемой работе</w:t>
            </w:r>
          </w:p>
        </w:tc>
        <w:tc>
          <w:tcPr>
            <w:tcW w:w="3119" w:type="dxa"/>
          </w:tcPr>
          <w:p w14:paraId="2015E8A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С помощью учителя выполняют установку заплатки на клею. </w:t>
            </w:r>
          </w:p>
          <w:p w14:paraId="038C4B8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Соблюдают технологические требования к выполняемой </w:t>
            </w:r>
            <w:r w:rsidRPr="00FF564B">
              <w:rPr>
                <w:sz w:val="22"/>
                <w:szCs w:val="22"/>
              </w:rPr>
              <w:lastRenderedPageBreak/>
              <w:t xml:space="preserve">работе. </w:t>
            </w:r>
          </w:p>
          <w:p w14:paraId="383A5E9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чистовую отделку</w:t>
            </w:r>
          </w:p>
        </w:tc>
        <w:tc>
          <w:tcPr>
            <w:tcW w:w="3402" w:type="dxa"/>
          </w:tcPr>
          <w:p w14:paraId="324BE44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Знакомятся с видами клея и их свойствами. </w:t>
            </w:r>
          </w:p>
          <w:p w14:paraId="248169B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установку заплатки на клею. </w:t>
            </w:r>
          </w:p>
          <w:p w14:paraId="13C03C0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техническими </w:t>
            </w:r>
            <w:r w:rsidRPr="00FF564B">
              <w:rPr>
                <w:sz w:val="22"/>
                <w:szCs w:val="22"/>
              </w:rPr>
              <w:lastRenderedPageBreak/>
              <w:t xml:space="preserve">требованиями к выполняемой работе. </w:t>
            </w:r>
          </w:p>
          <w:p w14:paraId="50CB05F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чистовую отделку</w:t>
            </w:r>
          </w:p>
        </w:tc>
      </w:tr>
      <w:tr w:rsidR="00161C67" w:rsidRPr="00FF564B" w14:paraId="075D64F4" w14:textId="77777777">
        <w:tc>
          <w:tcPr>
            <w:tcW w:w="14029" w:type="dxa"/>
            <w:gridSpan w:val="6"/>
          </w:tcPr>
          <w:p w14:paraId="7AAE2F66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lastRenderedPageBreak/>
              <w:t>Пиломатериалы-4 часа</w:t>
            </w:r>
          </w:p>
        </w:tc>
      </w:tr>
      <w:tr w:rsidR="00161C67" w:rsidRPr="00FF564B" w14:paraId="075BAAFB" w14:textId="77777777">
        <w:tc>
          <w:tcPr>
            <w:tcW w:w="846" w:type="dxa"/>
          </w:tcPr>
          <w:p w14:paraId="24F692B9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33-36</w:t>
            </w:r>
          </w:p>
        </w:tc>
        <w:tc>
          <w:tcPr>
            <w:tcW w:w="2381" w:type="dxa"/>
          </w:tcPr>
          <w:p w14:paraId="226791E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</w:tcPr>
          <w:p w14:paraId="7A545A4C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14:paraId="11191597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Расширение знаний о назначении пиломатериалов и способах их получения. </w:t>
            </w:r>
          </w:p>
          <w:p w14:paraId="0A5DFEA0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Проверка знаний о разновидностях пиломатериала и его применении. </w:t>
            </w:r>
          </w:p>
          <w:p w14:paraId="52FDFF8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Закрепление знаний о хранении и подготовке материала к работе. </w:t>
            </w:r>
          </w:p>
          <w:p w14:paraId="7540380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</w:tcPr>
          <w:p w14:paraId="3BB34767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пиломатериалов. </w:t>
            </w:r>
          </w:p>
          <w:p w14:paraId="67C71DD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Просматривают видеофильм о производстве пиломатериалов.</w:t>
            </w:r>
          </w:p>
          <w:p w14:paraId="5CD0E91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14:paraId="558B20B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</w:t>
            </w:r>
          </w:p>
          <w:p w14:paraId="55724AD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пиломатериалов. </w:t>
            </w:r>
          </w:p>
          <w:p w14:paraId="1CAE15D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Просматривают видеофильм о производстве пиломатериалов.</w:t>
            </w:r>
          </w:p>
          <w:p w14:paraId="5D87A22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Оформляют лист в тетради «Разновидности пиломатериалов».</w:t>
            </w:r>
          </w:p>
          <w:p w14:paraId="3763B67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алгоритмом обмера и нахождения стоимости материалов</w:t>
            </w:r>
          </w:p>
        </w:tc>
      </w:tr>
      <w:tr w:rsidR="00161C67" w:rsidRPr="00FF564B" w14:paraId="3E96A5C1" w14:textId="77777777">
        <w:tc>
          <w:tcPr>
            <w:tcW w:w="14029" w:type="dxa"/>
            <w:gridSpan w:val="6"/>
          </w:tcPr>
          <w:p w14:paraId="62BB180D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t>Изготовление коробки для шашек-14 часов</w:t>
            </w:r>
          </w:p>
        </w:tc>
      </w:tr>
      <w:tr w:rsidR="00161C67" w:rsidRPr="00FF564B" w14:paraId="6EB392CB" w14:textId="77777777">
        <w:tc>
          <w:tcPr>
            <w:tcW w:w="846" w:type="dxa"/>
          </w:tcPr>
          <w:p w14:paraId="3461C0B2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37-38</w:t>
            </w:r>
          </w:p>
        </w:tc>
        <w:tc>
          <w:tcPr>
            <w:tcW w:w="2381" w:type="dxa"/>
          </w:tcPr>
          <w:p w14:paraId="252A2F8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коробки для шахмат</w:t>
            </w:r>
          </w:p>
        </w:tc>
        <w:tc>
          <w:tcPr>
            <w:tcW w:w="720" w:type="dxa"/>
          </w:tcPr>
          <w:p w14:paraId="5E6D1C3D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14:paraId="1AE128B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Оформление эскиза коробки с указанием размеров и материала.  </w:t>
            </w:r>
          </w:p>
          <w:p w14:paraId="4AE435DF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</w:tcPr>
          <w:p w14:paraId="2FF37EB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понятия «эскиз» и «технический рисунок».</w:t>
            </w:r>
          </w:p>
          <w:p w14:paraId="2B51BA2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составляют технологическую карту. </w:t>
            </w:r>
          </w:p>
          <w:p w14:paraId="795F4B6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образец изделия</w:t>
            </w:r>
          </w:p>
        </w:tc>
        <w:tc>
          <w:tcPr>
            <w:tcW w:w="3402" w:type="dxa"/>
          </w:tcPr>
          <w:p w14:paraId="57DD659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понятия «эскиз» и «технический рисунок».</w:t>
            </w:r>
          </w:p>
          <w:p w14:paraId="638F5FB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эскиз и технический рисунок изделия. </w:t>
            </w:r>
          </w:p>
          <w:p w14:paraId="0E57039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образец изделия.</w:t>
            </w:r>
          </w:p>
          <w:p w14:paraId="3B3155C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Составляют технологическую карту</w:t>
            </w:r>
          </w:p>
        </w:tc>
      </w:tr>
    </w:tbl>
    <w:p w14:paraId="7A137319" w14:textId="77777777" w:rsidR="00161C67" w:rsidRPr="00FF564B" w:rsidRDefault="008D1B6E">
      <w:pPr>
        <w:rPr>
          <w:sz w:val="22"/>
          <w:szCs w:val="22"/>
        </w:rPr>
      </w:pPr>
      <w:r w:rsidRPr="00FF564B">
        <w:rPr>
          <w:sz w:val="22"/>
          <w:szCs w:val="22"/>
        </w:rPr>
        <w:br w:type="page"/>
      </w:r>
    </w:p>
    <w:tbl>
      <w:tblPr>
        <w:tblStyle w:val="af8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:rsidRPr="00FF564B" w14:paraId="64B1B201" w14:textId="77777777">
        <w:tc>
          <w:tcPr>
            <w:tcW w:w="846" w:type="dxa"/>
          </w:tcPr>
          <w:p w14:paraId="573381F0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39-40</w:t>
            </w:r>
          </w:p>
        </w:tc>
        <w:tc>
          <w:tcPr>
            <w:tcW w:w="2381" w:type="dxa"/>
          </w:tcPr>
          <w:p w14:paraId="6E0CB7C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14:paraId="78F2C366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14:paraId="143F212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правил черновой и чистовой разметки.</w:t>
            </w:r>
          </w:p>
          <w:p w14:paraId="54E7D42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 и приемов строгания, отпиливания. </w:t>
            </w:r>
          </w:p>
          <w:p w14:paraId="5CC3714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правил безопасной работы при разметке, строгании, пилении, шлифовании.</w:t>
            </w:r>
          </w:p>
          <w:p w14:paraId="50DC993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Выполнение столярных операций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  <w:tc>
          <w:tcPr>
            <w:tcW w:w="3119" w:type="dxa"/>
          </w:tcPr>
          <w:p w14:paraId="39EE9B3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черновой и чистовой разметки.</w:t>
            </w:r>
          </w:p>
          <w:p w14:paraId="11C5445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правила и приемы строгания, отпиливания. </w:t>
            </w:r>
          </w:p>
          <w:p w14:paraId="57DC137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безопасной работы при разметке, строгании, пилении, шлифовании.</w:t>
            </w:r>
          </w:p>
          <w:p w14:paraId="30E30C0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1152306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черновой и чистовой разметки.</w:t>
            </w:r>
          </w:p>
          <w:p w14:paraId="1918C06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правила и приемы строгания, отпиливания. </w:t>
            </w:r>
          </w:p>
          <w:p w14:paraId="659A247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безопасной работы при разметке, строгании, пилении, шлифовании.</w:t>
            </w:r>
          </w:p>
          <w:p w14:paraId="65756BB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</w:tr>
      <w:tr w:rsidR="00161C67" w:rsidRPr="00FF564B" w14:paraId="43EE5EC7" w14:textId="77777777">
        <w:tc>
          <w:tcPr>
            <w:tcW w:w="846" w:type="dxa"/>
          </w:tcPr>
          <w:p w14:paraId="1006B37F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41-44</w:t>
            </w:r>
          </w:p>
        </w:tc>
        <w:tc>
          <w:tcPr>
            <w:tcW w:w="2381" w:type="dxa"/>
          </w:tcPr>
          <w:p w14:paraId="6C20CE8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Соединение деталей коробки</w:t>
            </w:r>
          </w:p>
        </w:tc>
        <w:tc>
          <w:tcPr>
            <w:tcW w:w="720" w:type="dxa"/>
          </w:tcPr>
          <w:p w14:paraId="419FDE25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14:paraId="2D1A07D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правил соединения деталей, подгонки, склеивания.</w:t>
            </w:r>
          </w:p>
          <w:p w14:paraId="137271BD" w14:textId="77777777" w:rsidR="00917E0C" w:rsidRPr="00FF564B" w:rsidRDefault="00917E0C" w:rsidP="00917E0C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правил соединения деталей, подгонки, склеивания.</w:t>
            </w:r>
          </w:p>
          <w:p w14:paraId="7BAC896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</w:tcPr>
          <w:p w14:paraId="25214AA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соединения деталей, подгонки, склеивания.</w:t>
            </w:r>
          </w:p>
          <w:p w14:paraId="093AC9A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техники безопасности при работе с клеем.</w:t>
            </w:r>
          </w:p>
          <w:p w14:paraId="2F5700B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14:paraId="37C2EEF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соединения деталей, подгонки, склеивания.</w:t>
            </w:r>
          </w:p>
          <w:p w14:paraId="4C55E04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техники безопасности при работе с клеем.</w:t>
            </w:r>
          </w:p>
          <w:p w14:paraId="158900B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2977"/>
        <w:gridCol w:w="3686"/>
      </w:tblGrid>
      <w:tr w:rsidR="00161C67" w:rsidRPr="00FF564B" w14:paraId="79275688" w14:textId="77777777">
        <w:tc>
          <w:tcPr>
            <w:tcW w:w="846" w:type="dxa"/>
          </w:tcPr>
          <w:p w14:paraId="40BF8A02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45-48</w:t>
            </w:r>
          </w:p>
        </w:tc>
        <w:tc>
          <w:tcPr>
            <w:tcW w:w="2381" w:type="dxa"/>
          </w:tcPr>
          <w:p w14:paraId="0F1E522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Соединение крышек рамки</w:t>
            </w:r>
          </w:p>
        </w:tc>
        <w:tc>
          <w:tcPr>
            <w:tcW w:w="720" w:type="dxa"/>
          </w:tcPr>
          <w:p w14:paraId="1942A3CC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2C9285B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соединением рамок с помощью петель.</w:t>
            </w:r>
          </w:p>
          <w:p w14:paraId="0C21086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14:paraId="6A4B934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</w:tcPr>
          <w:p w14:paraId="705F134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соединением рамок с помощью петель.</w:t>
            </w:r>
          </w:p>
          <w:p w14:paraId="0A73022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161C67" w:rsidRPr="00FF564B" w14:paraId="346DFC49" w14:textId="77777777">
        <w:tc>
          <w:tcPr>
            <w:tcW w:w="846" w:type="dxa"/>
          </w:tcPr>
          <w:p w14:paraId="752F859B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49-50</w:t>
            </w:r>
          </w:p>
        </w:tc>
        <w:tc>
          <w:tcPr>
            <w:tcW w:w="2381" w:type="dxa"/>
          </w:tcPr>
          <w:p w14:paraId="3B258238" w14:textId="65DE5BEA" w:rsidR="00161C67" w:rsidRPr="00FF564B" w:rsidRDefault="0081204D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Отделка готового </w:t>
            </w:r>
            <w:r w:rsidRPr="00FF564B">
              <w:rPr>
                <w:sz w:val="22"/>
                <w:szCs w:val="22"/>
              </w:rPr>
              <w:lastRenderedPageBreak/>
              <w:t>изделия.</w:t>
            </w:r>
            <w:r w:rsidR="008D1B6E" w:rsidRPr="00FF564B">
              <w:rPr>
                <w:sz w:val="22"/>
                <w:szCs w:val="22"/>
              </w:rPr>
              <w:t xml:space="preserve"> Оценка качества готового изделия</w:t>
            </w:r>
          </w:p>
        </w:tc>
        <w:tc>
          <w:tcPr>
            <w:tcW w:w="720" w:type="dxa"/>
          </w:tcPr>
          <w:p w14:paraId="29018260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19" w:type="dxa"/>
          </w:tcPr>
          <w:p w14:paraId="39F3632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 безопасной </w:t>
            </w:r>
            <w:r w:rsidRPr="00FF564B">
              <w:rPr>
                <w:sz w:val="22"/>
                <w:szCs w:val="22"/>
              </w:rPr>
              <w:lastRenderedPageBreak/>
              <w:t>работы при работе со шлифовальной шкуркой и окраске изделия лаком.</w:t>
            </w:r>
          </w:p>
          <w:p w14:paraId="492FDDE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Зачистка поверхности изделия шлифовальной шкуркой. </w:t>
            </w:r>
          </w:p>
          <w:p w14:paraId="4C60E81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Покрытие лаком. </w:t>
            </w:r>
          </w:p>
          <w:p w14:paraId="3CB4C04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техническими требованиями к выполнению операций.</w:t>
            </w:r>
          </w:p>
          <w:p w14:paraId="7D4047C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260F09D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Повторяют правила </w:t>
            </w:r>
            <w:r w:rsidRPr="00FF564B">
              <w:rPr>
                <w:sz w:val="22"/>
                <w:szCs w:val="22"/>
              </w:rPr>
              <w:lastRenderedPageBreak/>
              <w:t>безопасной работы при работе со шлифовальной шкуркой и окраске изделия лаком.</w:t>
            </w:r>
          </w:p>
          <w:p w14:paraId="29F967E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Зачищают поверхности изделия шлифовальной шкуркой. </w:t>
            </w:r>
          </w:p>
          <w:p w14:paraId="6012F65B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Покрывают лаком с помощью учителя</w:t>
            </w:r>
          </w:p>
          <w:p w14:paraId="5281F62C" w14:textId="77777777" w:rsidR="00161C67" w:rsidRPr="00FF564B" w:rsidRDefault="00161C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ECDCC2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Повторяют правила безопасной </w:t>
            </w:r>
            <w:r w:rsidRPr="00FF564B">
              <w:rPr>
                <w:sz w:val="22"/>
                <w:szCs w:val="22"/>
              </w:rPr>
              <w:lastRenderedPageBreak/>
              <w:t>работы при работе со шлифовальной шкуркой и окраске изделия лаком.</w:t>
            </w:r>
          </w:p>
          <w:p w14:paraId="181DC9A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Зачищают поверхности изделия шлифовальной шкуркой. </w:t>
            </w:r>
          </w:p>
          <w:p w14:paraId="49CE3BE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Покрывают лаком. </w:t>
            </w:r>
          </w:p>
          <w:p w14:paraId="07DCC8C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Соблюдают технологические требования к выполнению операций.</w:t>
            </w:r>
          </w:p>
          <w:p w14:paraId="3C0FA5E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Оценивают качество готового изделия. </w:t>
            </w:r>
          </w:p>
          <w:p w14:paraId="3F5B80E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161C67" w:rsidRPr="00FF564B" w14:paraId="58678407" w14:textId="77777777">
        <w:tc>
          <w:tcPr>
            <w:tcW w:w="14029" w:type="dxa"/>
            <w:gridSpan w:val="6"/>
          </w:tcPr>
          <w:p w14:paraId="7A743D7B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lastRenderedPageBreak/>
              <w:t>Ручной инструмент для строгания-20 часов</w:t>
            </w:r>
          </w:p>
        </w:tc>
      </w:tr>
      <w:tr w:rsidR="00161C67" w:rsidRPr="00FF564B" w14:paraId="1530AD3C" w14:textId="77777777">
        <w:tc>
          <w:tcPr>
            <w:tcW w:w="846" w:type="dxa"/>
          </w:tcPr>
          <w:p w14:paraId="1640F390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51-53</w:t>
            </w:r>
          </w:p>
        </w:tc>
        <w:tc>
          <w:tcPr>
            <w:tcW w:w="2381" w:type="dxa"/>
          </w:tcPr>
          <w:p w14:paraId="54CC87D2" w14:textId="24EE47F7" w:rsidR="00161C67" w:rsidRPr="00FF564B" w:rsidRDefault="00B20DD9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Строгание. Техника строгания. </w:t>
            </w:r>
            <w:r w:rsidR="008D1B6E" w:rsidRPr="00FF564B">
              <w:rPr>
                <w:sz w:val="22"/>
                <w:szCs w:val="22"/>
              </w:rPr>
              <w:t>Правила техники безопасности при строгании</w:t>
            </w:r>
          </w:p>
        </w:tc>
        <w:tc>
          <w:tcPr>
            <w:tcW w:w="720" w:type="dxa"/>
          </w:tcPr>
          <w:p w14:paraId="45835915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419" w:type="dxa"/>
          </w:tcPr>
          <w:p w14:paraId="5AFD53A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 строгания. </w:t>
            </w:r>
          </w:p>
          <w:p w14:paraId="437EB2B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устройством стругов, техникой строгания.</w:t>
            </w:r>
          </w:p>
          <w:p w14:paraId="6E99EA4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Закрепление знаний о правилах техники безопасности при строгании.</w:t>
            </w:r>
          </w:p>
          <w:p w14:paraId="21BE2FB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</w:tcPr>
          <w:p w14:paraId="18394BA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Дают определение процессу строгания.</w:t>
            </w:r>
          </w:p>
          <w:p w14:paraId="691947F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Рассказывают об инструменте для строгания. </w:t>
            </w:r>
          </w:p>
          <w:p w14:paraId="09EBF02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техникой строгания. Повторяют правила техники безопасности при строгании.</w:t>
            </w:r>
          </w:p>
          <w:p w14:paraId="3B69054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инструменты: шерхебель, фуганок и рубанок</w:t>
            </w:r>
          </w:p>
        </w:tc>
        <w:tc>
          <w:tcPr>
            <w:tcW w:w="3686" w:type="dxa"/>
          </w:tcPr>
          <w:p w14:paraId="46FD1B7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Дают определение процессу строгания.</w:t>
            </w:r>
          </w:p>
          <w:p w14:paraId="77144CF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Рассказывают об инструменте для строгания. </w:t>
            </w:r>
          </w:p>
          <w:p w14:paraId="60D8C52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техникой строгания. Повторяют правила техники безопасности при строгании.</w:t>
            </w:r>
          </w:p>
          <w:p w14:paraId="770FDF3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инструменты: шерхебель, фуганок и рубанок.</w:t>
            </w:r>
          </w:p>
          <w:p w14:paraId="36F2A1A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Анализируют операции,   их использование</w:t>
            </w:r>
          </w:p>
        </w:tc>
      </w:tr>
      <w:tr w:rsidR="00161C67" w:rsidRPr="00FF564B" w14:paraId="4726E9FF" w14:textId="77777777">
        <w:tc>
          <w:tcPr>
            <w:tcW w:w="846" w:type="dxa"/>
          </w:tcPr>
          <w:p w14:paraId="07728C4D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54-55</w:t>
            </w:r>
          </w:p>
        </w:tc>
        <w:tc>
          <w:tcPr>
            <w:tcW w:w="2381" w:type="dxa"/>
          </w:tcPr>
          <w:p w14:paraId="507D0D9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Виды рубанков и их назначение. Устройство</w:t>
            </w:r>
          </w:p>
        </w:tc>
        <w:tc>
          <w:tcPr>
            <w:tcW w:w="720" w:type="dxa"/>
          </w:tcPr>
          <w:p w14:paraId="687FF6E1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102F147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Обучение приемам строгания, подготовке инструментов и их применению. </w:t>
            </w:r>
          </w:p>
          <w:p w14:paraId="793012C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устройством стругов, техникой строгания. </w:t>
            </w:r>
          </w:p>
          <w:p w14:paraId="444E6E4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Закрепление правил техники безопасности при строгании</w:t>
            </w:r>
          </w:p>
        </w:tc>
        <w:tc>
          <w:tcPr>
            <w:tcW w:w="2977" w:type="dxa"/>
          </w:tcPr>
          <w:p w14:paraId="0FE9AD5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приемами строгания. С помощью учителя подготавливают инструмент для строгания.</w:t>
            </w:r>
          </w:p>
          <w:p w14:paraId="12AB3BF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устройством стругов и техникой строгания.</w:t>
            </w:r>
          </w:p>
          <w:p w14:paraId="4E2770E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14:paraId="5A2249E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приемами строгания. Подготавливают инструмент для строгания.</w:t>
            </w:r>
          </w:p>
          <w:p w14:paraId="7079AE1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устройством стругов и техникой строгания.</w:t>
            </w:r>
          </w:p>
          <w:p w14:paraId="071837F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техники безопасности при строгании</w:t>
            </w:r>
          </w:p>
        </w:tc>
      </w:tr>
      <w:tr w:rsidR="00161C67" w:rsidRPr="00FF564B" w14:paraId="51E049FE" w14:textId="77777777">
        <w:tc>
          <w:tcPr>
            <w:tcW w:w="846" w:type="dxa"/>
          </w:tcPr>
          <w:p w14:paraId="3AEBC67C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56-62</w:t>
            </w:r>
          </w:p>
        </w:tc>
        <w:tc>
          <w:tcPr>
            <w:tcW w:w="2381" w:type="dxa"/>
          </w:tcPr>
          <w:p w14:paraId="022A5DA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Строгание по ровной поверхности</w:t>
            </w:r>
          </w:p>
        </w:tc>
        <w:tc>
          <w:tcPr>
            <w:tcW w:w="720" w:type="dxa"/>
          </w:tcPr>
          <w:p w14:paraId="2E5700D8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7</w:t>
            </w:r>
          </w:p>
        </w:tc>
        <w:tc>
          <w:tcPr>
            <w:tcW w:w="3419" w:type="dxa"/>
          </w:tcPr>
          <w:p w14:paraId="5AC8350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правилами подготовки стругов к работе. </w:t>
            </w:r>
          </w:p>
          <w:p w14:paraId="4DA69D1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Обучение приемам крепления и технике строгания. </w:t>
            </w:r>
          </w:p>
          <w:p w14:paraId="0BE45B0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Контроль за применением стругов. </w:t>
            </w:r>
          </w:p>
          <w:p w14:paraId="528440A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</w:tcPr>
          <w:p w14:paraId="36B13A3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С помощью учителя подготавливают струги к </w:t>
            </w:r>
            <w:r w:rsidRPr="00FF564B">
              <w:rPr>
                <w:sz w:val="22"/>
                <w:szCs w:val="22"/>
              </w:rPr>
              <w:lastRenderedPageBreak/>
              <w:t xml:space="preserve">работе. </w:t>
            </w:r>
          </w:p>
          <w:p w14:paraId="4812E08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Демонстрируют правильные приемы строгания. </w:t>
            </w:r>
          </w:p>
          <w:p w14:paraId="173CED7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14:paraId="176DE3B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Подготавливают струги к работе. Демонстрируют правильные </w:t>
            </w:r>
            <w:r w:rsidRPr="00FF564B">
              <w:rPr>
                <w:sz w:val="22"/>
                <w:szCs w:val="22"/>
              </w:rPr>
              <w:lastRenderedPageBreak/>
              <w:t xml:space="preserve">приемы крепления и технику строгания. </w:t>
            </w:r>
          </w:p>
          <w:p w14:paraId="6DC4B66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Правильно используют струги. </w:t>
            </w:r>
          </w:p>
          <w:p w14:paraId="2E962A4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техники безопасности при строгании</w:t>
            </w:r>
          </w:p>
        </w:tc>
      </w:tr>
      <w:tr w:rsidR="00161C67" w:rsidRPr="00FF564B" w14:paraId="381E1462" w14:textId="77777777">
        <w:tc>
          <w:tcPr>
            <w:tcW w:w="846" w:type="dxa"/>
          </w:tcPr>
          <w:p w14:paraId="24838691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63-64</w:t>
            </w:r>
          </w:p>
        </w:tc>
        <w:tc>
          <w:tcPr>
            <w:tcW w:w="2381" w:type="dxa"/>
          </w:tcPr>
          <w:p w14:paraId="64CE34B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Строгание по окружности</w:t>
            </w:r>
          </w:p>
        </w:tc>
        <w:tc>
          <w:tcPr>
            <w:tcW w:w="720" w:type="dxa"/>
          </w:tcPr>
          <w:p w14:paraId="55C9AB6B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34C21EA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</w:tcPr>
          <w:p w14:paraId="161E02D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</w:tcPr>
          <w:p w14:paraId="1860EC9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понятие окружности. </w:t>
            </w:r>
          </w:p>
          <w:p w14:paraId="5960626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Делают разметку по окружности. </w:t>
            </w:r>
          </w:p>
          <w:p w14:paraId="61ACAAB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Осуществляют самоконтроль при строгании по размерам</w:t>
            </w:r>
          </w:p>
        </w:tc>
      </w:tr>
      <w:tr w:rsidR="00161C67" w:rsidRPr="00FF564B" w14:paraId="70CD6604" w14:textId="77777777">
        <w:tc>
          <w:tcPr>
            <w:tcW w:w="846" w:type="dxa"/>
          </w:tcPr>
          <w:p w14:paraId="7500CEA3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65-68</w:t>
            </w:r>
          </w:p>
        </w:tc>
        <w:tc>
          <w:tcPr>
            <w:tcW w:w="2381" w:type="dxa"/>
          </w:tcPr>
          <w:p w14:paraId="3B0437A7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ручки для молотка</w:t>
            </w:r>
          </w:p>
        </w:tc>
        <w:tc>
          <w:tcPr>
            <w:tcW w:w="720" w:type="dxa"/>
          </w:tcPr>
          <w:p w14:paraId="2BD7E600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149F49C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 разметки материала. </w:t>
            </w:r>
          </w:p>
          <w:p w14:paraId="3DDEC8A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Строгание по разметке. </w:t>
            </w:r>
          </w:p>
          <w:p w14:paraId="26C3F18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Контроль за размерами </w:t>
            </w:r>
          </w:p>
        </w:tc>
        <w:tc>
          <w:tcPr>
            <w:tcW w:w="2977" w:type="dxa"/>
          </w:tcPr>
          <w:p w14:paraId="4615997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изделия. </w:t>
            </w:r>
          </w:p>
          <w:p w14:paraId="45AE3B4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 помощью учителя выполняют разметку, строгание по разметке</w:t>
            </w:r>
          </w:p>
        </w:tc>
        <w:tc>
          <w:tcPr>
            <w:tcW w:w="3686" w:type="dxa"/>
          </w:tcPr>
          <w:p w14:paraId="48242D9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разметки.</w:t>
            </w:r>
          </w:p>
          <w:p w14:paraId="2EF4DE4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изделия. </w:t>
            </w:r>
          </w:p>
          <w:p w14:paraId="03012CE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разметку, строгание по разметке. </w:t>
            </w:r>
          </w:p>
          <w:p w14:paraId="5F2385B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Осуществляют контроль за размерами</w:t>
            </w:r>
          </w:p>
        </w:tc>
      </w:tr>
      <w:tr w:rsidR="00161C67" w:rsidRPr="00FF564B" w14:paraId="2D49790C" w14:textId="77777777">
        <w:tc>
          <w:tcPr>
            <w:tcW w:w="846" w:type="dxa"/>
          </w:tcPr>
          <w:p w14:paraId="12CFA290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69-70</w:t>
            </w:r>
          </w:p>
        </w:tc>
        <w:tc>
          <w:tcPr>
            <w:tcW w:w="2381" w:type="dxa"/>
          </w:tcPr>
          <w:p w14:paraId="429C329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Отделка изделия и шлифовка.</w:t>
            </w:r>
          </w:p>
          <w:p w14:paraId="7D4CF71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Тест</w:t>
            </w:r>
          </w:p>
        </w:tc>
        <w:tc>
          <w:tcPr>
            <w:tcW w:w="720" w:type="dxa"/>
          </w:tcPr>
          <w:p w14:paraId="0CAFDDFD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51E3E20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правил безопасной работы при работе со шлифовальной шкуркой.</w:t>
            </w:r>
          </w:p>
          <w:p w14:paraId="2E637D2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Зачистка поверхности изделия шлифовальной шкуркой. </w:t>
            </w:r>
          </w:p>
          <w:p w14:paraId="39C489F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 технических требований к выполнению операций.</w:t>
            </w:r>
          </w:p>
          <w:p w14:paraId="43ECE7C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72846F1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безопасной работы при работе со шлифовальной шкуркой.</w:t>
            </w:r>
          </w:p>
          <w:p w14:paraId="5DA7CA1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Зачищают поверхности изделия шлифовальной шкуркой. </w:t>
            </w:r>
          </w:p>
          <w:p w14:paraId="09006EF5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0AD72F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безопасной работы при работе со шлифовальной шкуркой.</w:t>
            </w:r>
          </w:p>
          <w:p w14:paraId="4921206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Зачищают поверхности изделия шлифовальной шкуркой.  </w:t>
            </w:r>
          </w:p>
          <w:p w14:paraId="16E5478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Соблюдают технологические требования к выполнению операций.</w:t>
            </w:r>
          </w:p>
          <w:p w14:paraId="74F577F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Оценивают качество готового изделия. </w:t>
            </w:r>
          </w:p>
          <w:p w14:paraId="0807C62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161C67" w:rsidRPr="00FF564B" w14:paraId="2C3B914D" w14:textId="77777777">
        <w:tc>
          <w:tcPr>
            <w:tcW w:w="14029" w:type="dxa"/>
            <w:gridSpan w:val="6"/>
          </w:tcPr>
          <w:p w14:paraId="76B581A5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t>Изготовление разметочного инструмента-24 часа</w:t>
            </w:r>
          </w:p>
        </w:tc>
      </w:tr>
      <w:tr w:rsidR="00161C67" w:rsidRPr="00FF564B" w14:paraId="4F65E6B5" w14:textId="77777777">
        <w:tc>
          <w:tcPr>
            <w:tcW w:w="846" w:type="dxa"/>
          </w:tcPr>
          <w:p w14:paraId="04420248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71-73</w:t>
            </w:r>
          </w:p>
        </w:tc>
        <w:tc>
          <w:tcPr>
            <w:tcW w:w="2381" w:type="dxa"/>
          </w:tcPr>
          <w:p w14:paraId="735E265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изделием (разметочные инструменты) Последовательность </w:t>
            </w:r>
            <w:r w:rsidRPr="00FF564B">
              <w:rPr>
                <w:sz w:val="22"/>
                <w:szCs w:val="22"/>
              </w:rPr>
              <w:lastRenderedPageBreak/>
              <w:t>изготовления изделия</w:t>
            </w:r>
          </w:p>
        </w:tc>
        <w:tc>
          <w:tcPr>
            <w:tcW w:w="720" w:type="dxa"/>
          </w:tcPr>
          <w:p w14:paraId="7DF11165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19" w:type="dxa"/>
          </w:tcPr>
          <w:p w14:paraId="24354867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14:paraId="2B2762DF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Знакомство со сборочными </w:t>
            </w:r>
            <w:r w:rsidRPr="00FF564B">
              <w:rPr>
                <w:color w:val="000000"/>
                <w:sz w:val="22"/>
                <w:szCs w:val="22"/>
              </w:rPr>
              <w:lastRenderedPageBreak/>
              <w:t>чертежами изделия.</w:t>
            </w:r>
          </w:p>
          <w:p w14:paraId="2108DB7B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Чтение сборочных чертежей.</w:t>
            </w:r>
          </w:p>
          <w:p w14:paraId="6BD8C8AF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</w:tcPr>
          <w:p w14:paraId="7697DAF4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lastRenderedPageBreak/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3AB7CCBC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lastRenderedPageBreak/>
              <w:t>Знакомятся со сборочными чертежами изделия.</w:t>
            </w:r>
          </w:p>
          <w:p w14:paraId="38361925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</w:tcPr>
          <w:p w14:paraId="0E6F79E9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lastRenderedPageBreak/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65A48E79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Знакомятся со сборочными </w:t>
            </w:r>
            <w:r w:rsidRPr="00FF564B">
              <w:rPr>
                <w:color w:val="000000"/>
                <w:sz w:val="22"/>
                <w:szCs w:val="22"/>
              </w:rPr>
              <w:lastRenderedPageBreak/>
              <w:t>чертежами изделия.</w:t>
            </w:r>
          </w:p>
          <w:p w14:paraId="74FAA5F3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Читают сборочные чертежи.</w:t>
            </w:r>
          </w:p>
          <w:p w14:paraId="4EBD4DFE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</w:tbl>
    <w:p w14:paraId="6A69D35C" w14:textId="77777777" w:rsidR="002B669F" w:rsidRPr="00FF564B" w:rsidRDefault="002B669F">
      <w:pPr>
        <w:rPr>
          <w:sz w:val="22"/>
          <w:szCs w:val="22"/>
        </w:rPr>
      </w:pPr>
      <w:r w:rsidRPr="00FF564B">
        <w:rPr>
          <w:sz w:val="22"/>
          <w:szCs w:val="22"/>
        </w:rPr>
        <w:lastRenderedPageBreak/>
        <w:br w:type="page"/>
      </w:r>
    </w:p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2977"/>
        <w:gridCol w:w="3686"/>
      </w:tblGrid>
      <w:tr w:rsidR="00161C67" w:rsidRPr="00FF564B" w14:paraId="4FF57C66" w14:textId="77777777">
        <w:tc>
          <w:tcPr>
            <w:tcW w:w="846" w:type="dxa"/>
          </w:tcPr>
          <w:p w14:paraId="13509B01" w14:textId="6B6A5C75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74-76</w:t>
            </w:r>
          </w:p>
        </w:tc>
        <w:tc>
          <w:tcPr>
            <w:tcW w:w="2381" w:type="dxa"/>
          </w:tcPr>
          <w:p w14:paraId="1657226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14:paraId="27CF5CE7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419" w:type="dxa"/>
          </w:tcPr>
          <w:p w14:paraId="592BC61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14:paraId="7F5B0E5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Контроль за качеством изделия. Поторение правил работа со штангенциркулем, малкой,  рейсмусом,  шаблоном</w:t>
            </w:r>
          </w:p>
        </w:tc>
        <w:tc>
          <w:tcPr>
            <w:tcW w:w="2977" w:type="dxa"/>
          </w:tcPr>
          <w:p w14:paraId="6342CD7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подготавливают рубанок для работы с твердыми породами древесины.  </w:t>
            </w:r>
          </w:p>
          <w:p w14:paraId="14D22E2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</w:tcPr>
          <w:p w14:paraId="5E4207D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14:paraId="2633328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Обучаются приемам строгания древесины из твердых пород. </w:t>
            </w:r>
          </w:p>
          <w:p w14:paraId="1526F93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Осуществляют контроль за качеством изделия. </w:t>
            </w:r>
          </w:p>
          <w:p w14:paraId="1334142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работы со штангенциркулем, малкой,  рейсмусом,  шаблоном</w:t>
            </w:r>
          </w:p>
        </w:tc>
      </w:tr>
      <w:tr w:rsidR="00161C67" w:rsidRPr="00FF564B" w14:paraId="4B4AC5AE" w14:textId="77777777">
        <w:tc>
          <w:tcPr>
            <w:tcW w:w="846" w:type="dxa"/>
          </w:tcPr>
          <w:p w14:paraId="17B22E4C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77-86</w:t>
            </w:r>
          </w:p>
        </w:tc>
        <w:tc>
          <w:tcPr>
            <w:tcW w:w="2381" w:type="dxa"/>
          </w:tcPr>
          <w:p w14:paraId="29A6D9E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столярного угольника</w:t>
            </w:r>
          </w:p>
        </w:tc>
        <w:tc>
          <w:tcPr>
            <w:tcW w:w="720" w:type="dxa"/>
          </w:tcPr>
          <w:p w14:paraId="0102208E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10</w:t>
            </w:r>
          </w:p>
        </w:tc>
        <w:tc>
          <w:tcPr>
            <w:tcW w:w="3419" w:type="dxa"/>
          </w:tcPr>
          <w:p w14:paraId="49A78C7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Разметка материала и изготовление основных деталей угольника. </w:t>
            </w:r>
          </w:p>
          <w:p w14:paraId="3BC3FFB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Выпиливание колодки и пера. </w:t>
            </w:r>
          </w:p>
          <w:p w14:paraId="69357F3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Выстрагивание поверхностей колодки и пера по заданным размерам. </w:t>
            </w:r>
          </w:p>
          <w:p w14:paraId="445E779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Долбление проушины и подгонка соединения. </w:t>
            </w:r>
          </w:p>
          <w:p w14:paraId="771E931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Сборка угольника «насухо»</w:t>
            </w:r>
          </w:p>
        </w:tc>
        <w:tc>
          <w:tcPr>
            <w:tcW w:w="2977" w:type="dxa"/>
          </w:tcPr>
          <w:p w14:paraId="6AFD3B1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14:paraId="0FD0862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Под руководством учителя собирают угольник «насухо»</w:t>
            </w:r>
          </w:p>
        </w:tc>
        <w:tc>
          <w:tcPr>
            <w:tcW w:w="3686" w:type="dxa"/>
          </w:tcPr>
          <w:p w14:paraId="4DB71A7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Размечают материал и изготавливают основные детали угольника. </w:t>
            </w:r>
          </w:p>
          <w:p w14:paraId="047F766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Выпиливают колодку и перо. </w:t>
            </w:r>
          </w:p>
          <w:p w14:paraId="28EE8DE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Выстрагивают поверхности колодки и пера по заданным размерам. </w:t>
            </w:r>
          </w:p>
          <w:p w14:paraId="62C6EF7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Долбят проушины и подгоняют соединения. </w:t>
            </w:r>
          </w:p>
          <w:p w14:paraId="04DDC7E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Собирают угольник «насухо»</w:t>
            </w:r>
          </w:p>
        </w:tc>
      </w:tr>
      <w:tr w:rsidR="00161C67" w:rsidRPr="00FF564B" w14:paraId="799F5F02" w14:textId="77777777">
        <w:tc>
          <w:tcPr>
            <w:tcW w:w="846" w:type="dxa"/>
          </w:tcPr>
          <w:p w14:paraId="0E8E791C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87-90</w:t>
            </w:r>
          </w:p>
        </w:tc>
        <w:tc>
          <w:tcPr>
            <w:tcW w:w="2381" w:type="dxa"/>
          </w:tcPr>
          <w:p w14:paraId="0AC8D2EF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Сборка столярного угольника.</w:t>
            </w:r>
          </w:p>
        </w:tc>
        <w:tc>
          <w:tcPr>
            <w:tcW w:w="720" w:type="dxa"/>
          </w:tcPr>
          <w:p w14:paraId="5550D14C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187A2C7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Зачистка и подгонка изготовленных деталей. </w:t>
            </w:r>
          </w:p>
          <w:p w14:paraId="2208EBF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Склеивание угольника и проверка контрольными инструментами. </w:t>
            </w:r>
          </w:p>
          <w:p w14:paraId="4B50F33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Разметка длины пера и колодки. Отпиливание припуска. </w:t>
            </w:r>
          </w:p>
          <w:p w14:paraId="7B8F5D5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45FBF28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зачищают и подгоняют изготовленные детали. </w:t>
            </w:r>
          </w:p>
          <w:p w14:paraId="6D94C41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Склеивают угольник и проверяют контрольными инструментами. </w:t>
            </w:r>
          </w:p>
          <w:p w14:paraId="7F33A16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Размечают длину пера и колодки.</w:t>
            </w:r>
          </w:p>
        </w:tc>
        <w:tc>
          <w:tcPr>
            <w:tcW w:w="3686" w:type="dxa"/>
          </w:tcPr>
          <w:p w14:paraId="7AC336B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Работают с предметно-технологической картой. </w:t>
            </w:r>
          </w:p>
          <w:p w14:paraId="2E161B8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Зачищают и подгоняют изготовленные детали. </w:t>
            </w:r>
          </w:p>
          <w:p w14:paraId="212A4A2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Склеивают угольник и проверяют контрольными инструментами. </w:t>
            </w:r>
          </w:p>
          <w:p w14:paraId="6E6AB02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Размечают длину пера и колодки. </w:t>
            </w:r>
          </w:p>
          <w:p w14:paraId="0DF48BA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Отпиливают припуск</w:t>
            </w:r>
          </w:p>
        </w:tc>
      </w:tr>
      <w:tr w:rsidR="00161C67" w:rsidRPr="00FF564B" w14:paraId="47804F46" w14:textId="77777777">
        <w:tc>
          <w:tcPr>
            <w:tcW w:w="846" w:type="dxa"/>
          </w:tcPr>
          <w:p w14:paraId="720CD6E5" w14:textId="1209704F" w:rsidR="00161C67" w:rsidRPr="00FF564B" w:rsidRDefault="00A82EF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8D1B6E" w:rsidRPr="00FF564B">
              <w:rPr>
                <w:sz w:val="22"/>
                <w:szCs w:val="22"/>
              </w:rPr>
              <w:t>-94</w:t>
            </w:r>
          </w:p>
        </w:tc>
        <w:tc>
          <w:tcPr>
            <w:tcW w:w="2381" w:type="dxa"/>
          </w:tcPr>
          <w:p w14:paraId="719D031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Окончательная отделка столярного угольника. Тест </w:t>
            </w:r>
          </w:p>
        </w:tc>
        <w:tc>
          <w:tcPr>
            <w:tcW w:w="720" w:type="dxa"/>
          </w:tcPr>
          <w:p w14:paraId="2F8CFCA6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4EC53E0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правилами окончательной отделки столярного угольника. </w:t>
            </w:r>
          </w:p>
          <w:p w14:paraId="7FEA591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Окончательная отделка столярного угольника.</w:t>
            </w:r>
          </w:p>
          <w:p w14:paraId="5C6844B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техническими </w:t>
            </w:r>
            <w:r w:rsidRPr="00FF564B">
              <w:rPr>
                <w:sz w:val="22"/>
                <w:szCs w:val="22"/>
              </w:rPr>
              <w:lastRenderedPageBreak/>
              <w:t>требованиями к качеству выполненной операции</w:t>
            </w:r>
          </w:p>
        </w:tc>
        <w:tc>
          <w:tcPr>
            <w:tcW w:w="2977" w:type="dxa"/>
          </w:tcPr>
          <w:p w14:paraId="2721AC8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Знакомятся с правилами окончательной отделки столярного угольника.</w:t>
            </w:r>
          </w:p>
          <w:p w14:paraId="51E379E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Окончательно отделывают столярный угольник</w:t>
            </w:r>
          </w:p>
          <w:p w14:paraId="1EC94142" w14:textId="77777777" w:rsidR="00161C67" w:rsidRPr="00FF564B" w:rsidRDefault="00161C67">
            <w:pPr>
              <w:rPr>
                <w:sz w:val="22"/>
                <w:szCs w:val="22"/>
              </w:rPr>
            </w:pPr>
          </w:p>
          <w:p w14:paraId="29D93162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C483D1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Знакомятся с правилами окончательной отделки столярного угольника. </w:t>
            </w:r>
          </w:p>
          <w:p w14:paraId="4A5D6A6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Окончательно отделывают столярный угольник.</w:t>
            </w:r>
          </w:p>
          <w:p w14:paraId="7CC9098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Соблюдают технические требования </w:t>
            </w:r>
            <w:r w:rsidRPr="00FF564B">
              <w:rPr>
                <w:sz w:val="22"/>
                <w:szCs w:val="22"/>
              </w:rPr>
              <w:lastRenderedPageBreak/>
              <w:t>к качеству выполненной операции</w:t>
            </w:r>
          </w:p>
        </w:tc>
      </w:tr>
      <w:tr w:rsidR="00161C67" w:rsidRPr="00FF564B" w14:paraId="369E60FC" w14:textId="77777777">
        <w:tc>
          <w:tcPr>
            <w:tcW w:w="14029" w:type="dxa"/>
            <w:gridSpan w:val="6"/>
          </w:tcPr>
          <w:p w14:paraId="206DFD62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lastRenderedPageBreak/>
              <w:t>Токарные работы-34 часа</w:t>
            </w:r>
          </w:p>
        </w:tc>
      </w:tr>
      <w:tr w:rsidR="00161C67" w:rsidRPr="00FF564B" w14:paraId="5027C1F4" w14:textId="77777777">
        <w:tc>
          <w:tcPr>
            <w:tcW w:w="846" w:type="dxa"/>
          </w:tcPr>
          <w:p w14:paraId="74FB68DA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95-</w:t>
            </w:r>
          </w:p>
          <w:p w14:paraId="6BF27412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99</w:t>
            </w:r>
          </w:p>
        </w:tc>
        <w:tc>
          <w:tcPr>
            <w:tcW w:w="2381" w:type="dxa"/>
          </w:tcPr>
          <w:p w14:paraId="4F5BC090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Токарный станок и его устройство</w:t>
            </w:r>
          </w:p>
        </w:tc>
        <w:tc>
          <w:tcPr>
            <w:tcW w:w="720" w:type="dxa"/>
          </w:tcPr>
          <w:p w14:paraId="0DF72F0E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5</w:t>
            </w:r>
          </w:p>
        </w:tc>
        <w:tc>
          <w:tcPr>
            <w:tcW w:w="3419" w:type="dxa"/>
          </w:tcPr>
          <w:p w14:paraId="5ED4DE4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27608B2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 безопасной работы на станке. </w:t>
            </w:r>
          </w:p>
          <w:p w14:paraId="3DC85CC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правилами предупреждения поломок и брака.</w:t>
            </w:r>
          </w:p>
          <w:p w14:paraId="4A9CC5F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применением штангенциркуля, нониус</w:t>
            </w:r>
          </w:p>
        </w:tc>
        <w:tc>
          <w:tcPr>
            <w:tcW w:w="2977" w:type="dxa"/>
          </w:tcPr>
          <w:p w14:paraId="7B6375F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токарным станком и его устройством: управление станком, уход за станком.</w:t>
            </w:r>
          </w:p>
          <w:p w14:paraId="31B23BE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правила безопасной работы на станке. </w:t>
            </w:r>
          </w:p>
          <w:p w14:paraId="1DB11AC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правилами предупреждения поломок и брака</w:t>
            </w:r>
          </w:p>
          <w:p w14:paraId="2E5C586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  <w:p w14:paraId="27B80551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9B0BA1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6BE09B2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правила безопасной работы на станке. </w:t>
            </w:r>
          </w:p>
          <w:p w14:paraId="22AD6FA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правилами предупреждения поломок и брака.</w:t>
            </w:r>
          </w:p>
          <w:p w14:paraId="72A21C6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применением штангенциркуля, нониус</w:t>
            </w:r>
          </w:p>
        </w:tc>
      </w:tr>
      <w:tr w:rsidR="00161C67" w:rsidRPr="00FF564B" w14:paraId="3FFBC76F" w14:textId="77777777">
        <w:tc>
          <w:tcPr>
            <w:tcW w:w="846" w:type="dxa"/>
          </w:tcPr>
          <w:p w14:paraId="20488C4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100-102</w:t>
            </w:r>
          </w:p>
        </w:tc>
        <w:tc>
          <w:tcPr>
            <w:tcW w:w="2381" w:type="dxa"/>
          </w:tcPr>
          <w:p w14:paraId="1A3A431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Работа с точными приборами. Штангенциркуль</w:t>
            </w:r>
          </w:p>
        </w:tc>
        <w:tc>
          <w:tcPr>
            <w:tcW w:w="720" w:type="dxa"/>
          </w:tcPr>
          <w:p w14:paraId="482C3473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419" w:type="dxa"/>
          </w:tcPr>
          <w:p w14:paraId="62E505F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видов измерительных инструментов, применение их в работе.</w:t>
            </w:r>
          </w:p>
          <w:p w14:paraId="07233EB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устройством штангенциркуля. </w:t>
            </w:r>
          </w:p>
          <w:p w14:paraId="6E2A6FE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правилами использование нулевого деления нониуса. </w:t>
            </w:r>
          </w:p>
          <w:p w14:paraId="6D133D2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приемами работы со штангенциркулем</w:t>
            </w:r>
          </w:p>
        </w:tc>
        <w:tc>
          <w:tcPr>
            <w:tcW w:w="2977" w:type="dxa"/>
          </w:tcPr>
          <w:p w14:paraId="161D7AA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виды измерительных инструментов, применение их в работе.</w:t>
            </w:r>
          </w:p>
          <w:p w14:paraId="03F713C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устройством штангенциркуля с помощью учителя </w:t>
            </w:r>
          </w:p>
          <w:p w14:paraId="38BEEBE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  <w:p w14:paraId="0F6D97C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86" w:type="dxa"/>
          </w:tcPr>
          <w:p w14:paraId="7A64550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виды измерительных инструментов, применение их в работе.</w:t>
            </w:r>
          </w:p>
          <w:p w14:paraId="761DEB8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устройством штангенциркуля. </w:t>
            </w:r>
          </w:p>
          <w:p w14:paraId="74E207C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правилами использование нулевого деления нониуса. </w:t>
            </w:r>
          </w:p>
          <w:p w14:paraId="1E51B79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приемами работы со штангенциркулем</w:t>
            </w:r>
          </w:p>
        </w:tc>
      </w:tr>
      <w:tr w:rsidR="00161C67" w:rsidRPr="00FF564B" w14:paraId="572677CF" w14:textId="77777777">
        <w:tc>
          <w:tcPr>
            <w:tcW w:w="846" w:type="dxa"/>
          </w:tcPr>
          <w:p w14:paraId="391EC90A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103-106</w:t>
            </w:r>
          </w:p>
        </w:tc>
        <w:tc>
          <w:tcPr>
            <w:tcW w:w="2381" w:type="dxa"/>
          </w:tcPr>
          <w:p w14:paraId="6D1344B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Приемы работы на токарном станке</w:t>
            </w:r>
          </w:p>
        </w:tc>
        <w:tc>
          <w:tcPr>
            <w:tcW w:w="720" w:type="dxa"/>
          </w:tcPr>
          <w:p w14:paraId="173F461F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7171C4A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организацией рабочего места при работе на станке. </w:t>
            </w:r>
          </w:p>
          <w:p w14:paraId="349195F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правилами выбора инструмента и проверка надежности режущих инструментов. </w:t>
            </w:r>
          </w:p>
          <w:p w14:paraId="50328B7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правилами определения центров при </w:t>
            </w:r>
            <w:r w:rsidRPr="00FF564B">
              <w:rPr>
                <w:sz w:val="22"/>
                <w:szCs w:val="22"/>
              </w:rPr>
              <w:lastRenderedPageBreak/>
              <w:t xml:space="preserve">креплении заготовки. </w:t>
            </w:r>
          </w:p>
          <w:p w14:paraId="3E1DBF5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</w:tcPr>
          <w:p w14:paraId="1642DF7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 С помощью учителя организовывают рабочее место при работе на станке. </w:t>
            </w:r>
          </w:p>
          <w:p w14:paraId="1E830D0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Знают правила безопасной работы на токарном станке</w:t>
            </w:r>
          </w:p>
          <w:p w14:paraId="2496AB1E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32F69E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Организовывают рабочее место при работе на станке. </w:t>
            </w:r>
          </w:p>
          <w:p w14:paraId="0CFD974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Выбирают инструмент и проверяют надежность режущего инструмента. </w:t>
            </w:r>
          </w:p>
          <w:p w14:paraId="77A0937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центры при креплении заготовки. </w:t>
            </w:r>
          </w:p>
          <w:p w14:paraId="664744C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Знают правила безопасной работы на токарном станке</w:t>
            </w:r>
          </w:p>
        </w:tc>
      </w:tr>
      <w:tr w:rsidR="00161C67" w:rsidRPr="00FF564B" w14:paraId="628CF2CD" w14:textId="77777777">
        <w:tc>
          <w:tcPr>
            <w:tcW w:w="846" w:type="dxa"/>
          </w:tcPr>
          <w:p w14:paraId="79CF212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107-117</w:t>
            </w:r>
          </w:p>
        </w:tc>
        <w:tc>
          <w:tcPr>
            <w:tcW w:w="2381" w:type="dxa"/>
          </w:tcPr>
          <w:p w14:paraId="1A37D70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ручки для рашпиля</w:t>
            </w:r>
          </w:p>
        </w:tc>
        <w:tc>
          <w:tcPr>
            <w:tcW w:w="720" w:type="dxa"/>
          </w:tcPr>
          <w:p w14:paraId="6B40AC69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11</w:t>
            </w:r>
          </w:p>
        </w:tc>
        <w:tc>
          <w:tcPr>
            <w:tcW w:w="3419" w:type="dxa"/>
          </w:tcPr>
          <w:p w14:paraId="2B2330E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Составление последовательности при изготовлении ручки для рашпиля в коллективной беседе. </w:t>
            </w:r>
          </w:p>
          <w:p w14:paraId="0018ECD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Требования к ручкам напильников и подготовка заготовки к работе. </w:t>
            </w:r>
          </w:p>
          <w:p w14:paraId="57418C9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Установка заготовки на станок и проверка надежности крепления. </w:t>
            </w:r>
          </w:p>
          <w:p w14:paraId="08BAD94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Вытачивание цилиндра и проверка размеров штангенциркулем.</w:t>
            </w:r>
          </w:p>
          <w:p w14:paraId="032DE27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Технические требования к качеству выполняемой работы. </w:t>
            </w:r>
          </w:p>
          <w:p w14:paraId="1255C42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Окончательная отделка изделия и проверка размеров ручки</w:t>
            </w:r>
          </w:p>
        </w:tc>
        <w:tc>
          <w:tcPr>
            <w:tcW w:w="2977" w:type="dxa"/>
          </w:tcPr>
          <w:p w14:paraId="7F51D1B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С помощью учителя учатся определению последовательности при изготовлении изделия. </w:t>
            </w:r>
          </w:p>
          <w:p w14:paraId="00E8803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требования к ручкам напильников и подготовке заготовки к работе.  </w:t>
            </w:r>
          </w:p>
          <w:p w14:paraId="728C040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</w:tcPr>
          <w:p w14:paraId="0082EA3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Работают с предметно-технологической картой. </w:t>
            </w:r>
          </w:p>
          <w:p w14:paraId="3960206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Составляют последовательность при изготовлении изделия в коллективной беседе. </w:t>
            </w:r>
          </w:p>
          <w:p w14:paraId="37C8539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требования к ручкам напильников и подготовке заготовки к работе. </w:t>
            </w:r>
          </w:p>
          <w:p w14:paraId="1B3B4E9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приемам установки заготовки на станок и проверке надежности крепления. </w:t>
            </w:r>
          </w:p>
          <w:p w14:paraId="4D432AC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Вытачивают цилиндр и проверяют размеры штангенциркулем. </w:t>
            </w:r>
          </w:p>
          <w:p w14:paraId="24CC32E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технические требования к качеству выполняемой работы. </w:t>
            </w:r>
          </w:p>
          <w:p w14:paraId="48C9033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Закрепляют навыки по отделке изделия и проверке размеров ручки</w:t>
            </w:r>
          </w:p>
        </w:tc>
      </w:tr>
      <w:tr w:rsidR="00161C67" w:rsidRPr="00FF564B" w14:paraId="5CE933A5" w14:textId="77777777" w:rsidTr="00172EE1">
        <w:trPr>
          <w:trHeight w:val="3561"/>
        </w:trPr>
        <w:tc>
          <w:tcPr>
            <w:tcW w:w="846" w:type="dxa"/>
          </w:tcPr>
          <w:p w14:paraId="544B878D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118-128</w:t>
            </w:r>
          </w:p>
        </w:tc>
        <w:tc>
          <w:tcPr>
            <w:tcW w:w="2381" w:type="dxa"/>
          </w:tcPr>
          <w:p w14:paraId="709C075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кухонной утвари (толкушки).</w:t>
            </w:r>
          </w:p>
          <w:p w14:paraId="2CD2434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720" w:type="dxa"/>
          </w:tcPr>
          <w:p w14:paraId="196C27A8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11</w:t>
            </w:r>
          </w:p>
        </w:tc>
        <w:tc>
          <w:tcPr>
            <w:tcW w:w="3419" w:type="dxa"/>
          </w:tcPr>
          <w:p w14:paraId="653A0D3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Рассматривание образцов изделия.</w:t>
            </w:r>
          </w:p>
          <w:p w14:paraId="7F1A68E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Выполнение эскиза кухонной разделочной доски. </w:t>
            </w:r>
          </w:p>
          <w:p w14:paraId="3338136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2977" w:type="dxa"/>
          </w:tcPr>
          <w:p w14:paraId="094E39C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14:paraId="190C5B5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 руководством учителя определяют технологическую последовательность при изготовлении. </w:t>
            </w:r>
          </w:p>
          <w:p w14:paraId="0A18173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Размечают и выпиливают заготовку по размерам. </w:t>
            </w:r>
          </w:p>
          <w:p w14:paraId="593F0B7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отделку изделия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62A8C64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изделия.  Учатся выполнять эскиз кухонной разделочной доски. </w:t>
            </w:r>
          </w:p>
          <w:p w14:paraId="7FCC5687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технологическую последовательность при изготовлении. </w:t>
            </w:r>
          </w:p>
          <w:p w14:paraId="5D20821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Размечают и выпиливают заготовку по размерам. </w:t>
            </w:r>
          </w:p>
          <w:p w14:paraId="432B6860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отделку изделия.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  <w:p w14:paraId="734FF14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Анализируют выполненную работу</w:t>
            </w:r>
          </w:p>
        </w:tc>
      </w:tr>
      <w:tr w:rsidR="00161C67" w:rsidRPr="00FF564B" w14:paraId="3B0F0687" w14:textId="77777777">
        <w:tc>
          <w:tcPr>
            <w:tcW w:w="14029" w:type="dxa"/>
            <w:gridSpan w:val="6"/>
          </w:tcPr>
          <w:p w14:paraId="796F39F3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t>Работа с чертежами-20 часов</w:t>
            </w:r>
          </w:p>
        </w:tc>
      </w:tr>
      <w:tr w:rsidR="00161C67" w:rsidRPr="00FF564B" w14:paraId="2E0D5DDA" w14:textId="77777777">
        <w:tc>
          <w:tcPr>
            <w:tcW w:w="846" w:type="dxa"/>
          </w:tcPr>
          <w:p w14:paraId="4A7A4E92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129-138</w:t>
            </w:r>
          </w:p>
        </w:tc>
        <w:tc>
          <w:tcPr>
            <w:tcW w:w="2381" w:type="dxa"/>
          </w:tcPr>
          <w:p w14:paraId="51251599" w14:textId="77777777" w:rsidR="00161C67" w:rsidRPr="00FF564B" w:rsidRDefault="008D1B6E">
            <w:pPr>
              <w:ind w:right="180"/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Работа с чертежами</w:t>
            </w:r>
          </w:p>
        </w:tc>
        <w:tc>
          <w:tcPr>
            <w:tcW w:w="720" w:type="dxa"/>
          </w:tcPr>
          <w:p w14:paraId="16BA7144" w14:textId="77777777" w:rsidR="00161C67" w:rsidRPr="00FF564B" w:rsidRDefault="008D1B6E">
            <w:pPr>
              <w:ind w:right="180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10</w:t>
            </w:r>
          </w:p>
        </w:tc>
        <w:tc>
          <w:tcPr>
            <w:tcW w:w="3419" w:type="dxa"/>
          </w:tcPr>
          <w:p w14:paraId="0997F9A6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понятий эскиз и чертеж, основные линии чертежа, масштаб и его применение в чертеже. </w:t>
            </w:r>
          </w:p>
          <w:p w14:paraId="265114C5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Выполнение чертежа детали </w:t>
            </w:r>
          </w:p>
          <w:p w14:paraId="0F969DA4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Перенос деталей чертежа на поверхность заготовки при разметке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14:paraId="202A486A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понятия «эскиз» и «чертеж». </w:t>
            </w:r>
          </w:p>
          <w:p w14:paraId="1128C7F4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 помощью учителя находят основные линии чертежа.</w:t>
            </w:r>
          </w:p>
          <w:p w14:paraId="648B8D04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</w:tcPr>
          <w:p w14:paraId="58ADC731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понятия «эскиз» и «чертеж». </w:t>
            </w:r>
          </w:p>
          <w:p w14:paraId="1DBF7C7E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находить основные линии чертежа. </w:t>
            </w:r>
          </w:p>
          <w:p w14:paraId="5617B182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Изучают масштаб и его применение в чертеже. Переносят детали чертежа на поверхность заготовки при разметке.</w:t>
            </w:r>
            <w:r w:rsidRPr="00FF564B">
              <w:rPr>
                <w:sz w:val="22"/>
                <w:szCs w:val="22"/>
              </w:rPr>
              <w:tab/>
            </w:r>
          </w:p>
          <w:p w14:paraId="6601A9DB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линии чертежа, инструменты для черчения, понятия «контур», «размер», «масштаб».</w:t>
            </w:r>
          </w:p>
          <w:p w14:paraId="68DE2A65" w14:textId="77777777" w:rsidR="00161C67" w:rsidRPr="00FF564B" w:rsidRDefault="008D1B6E">
            <w:pPr>
              <w:ind w:right="180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чертеж детали</w:t>
            </w:r>
          </w:p>
        </w:tc>
      </w:tr>
      <w:tr w:rsidR="00161C67" w:rsidRPr="00FF564B" w14:paraId="55DD7333" w14:textId="77777777">
        <w:tc>
          <w:tcPr>
            <w:tcW w:w="846" w:type="dxa"/>
          </w:tcPr>
          <w:p w14:paraId="51D64305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139-140</w:t>
            </w:r>
          </w:p>
        </w:tc>
        <w:tc>
          <w:tcPr>
            <w:tcW w:w="2381" w:type="dxa"/>
          </w:tcPr>
          <w:p w14:paraId="23D5F3F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разделочной доски. Составление технологической карты изделия</w:t>
            </w:r>
          </w:p>
        </w:tc>
        <w:tc>
          <w:tcPr>
            <w:tcW w:w="720" w:type="dxa"/>
          </w:tcPr>
          <w:p w14:paraId="61FCA903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34ECBBF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Назначение разделочной доски. Оформление чертежа с учетом масштаба.</w:t>
            </w:r>
          </w:p>
          <w:p w14:paraId="78F3F7C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14:paraId="4276641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Обсуждают назначение разделочной доски. </w:t>
            </w:r>
          </w:p>
          <w:p w14:paraId="52EAA07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оформляют чертеж с учетом масштаба. </w:t>
            </w:r>
          </w:p>
          <w:p w14:paraId="0E1BEF5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60B8E5B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названия линий чертежа, инструменты для черчения</w:t>
            </w:r>
          </w:p>
        </w:tc>
        <w:tc>
          <w:tcPr>
            <w:tcW w:w="3686" w:type="dxa"/>
          </w:tcPr>
          <w:p w14:paraId="3050AD6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Обсуждают назначение разделочной доски. </w:t>
            </w:r>
          </w:p>
          <w:p w14:paraId="221892F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Оформляют чертеж с учетом масштаба. </w:t>
            </w:r>
          </w:p>
          <w:p w14:paraId="23CC06E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65324DB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161C67" w:rsidRPr="00FF564B" w14:paraId="020ACEF4" w14:textId="77777777">
        <w:tc>
          <w:tcPr>
            <w:tcW w:w="846" w:type="dxa"/>
          </w:tcPr>
          <w:p w14:paraId="2B994B10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141-148</w:t>
            </w:r>
          </w:p>
        </w:tc>
        <w:tc>
          <w:tcPr>
            <w:tcW w:w="2381" w:type="dxa"/>
          </w:tcPr>
          <w:p w14:paraId="32E16EF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разделочной доски.</w:t>
            </w:r>
          </w:p>
          <w:p w14:paraId="0D6BD95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720" w:type="dxa"/>
          </w:tcPr>
          <w:p w14:paraId="7D7ED5D8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8</w:t>
            </w:r>
          </w:p>
        </w:tc>
        <w:tc>
          <w:tcPr>
            <w:tcW w:w="3419" w:type="dxa"/>
          </w:tcPr>
          <w:p w14:paraId="05DEB27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Выбор материала и нанесение разметки согласно размерам. </w:t>
            </w:r>
          </w:p>
          <w:p w14:paraId="4B7211F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Выпиливание по размерам и зачистка изделия. </w:t>
            </w:r>
          </w:p>
          <w:p w14:paraId="72291A0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Выпиливание сложных контуров разделочной доски. </w:t>
            </w:r>
          </w:p>
          <w:p w14:paraId="2DD8A02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Разметка и сверление отверстия на станке. </w:t>
            </w:r>
          </w:p>
          <w:p w14:paraId="6A853D7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Нанесение рисунка на изделие.</w:t>
            </w:r>
          </w:p>
          <w:p w14:paraId="14936EF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Окончательна отделка изделия.</w:t>
            </w:r>
          </w:p>
          <w:p w14:paraId="771411A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Аннализ выполненной работы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14:paraId="57F6286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 С помощью учителя выпиливают по размерам и зачищают изделия. </w:t>
            </w:r>
          </w:p>
          <w:p w14:paraId="1978F79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разметку и сверление отверстия на станке. </w:t>
            </w:r>
          </w:p>
          <w:p w14:paraId="50C0606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Наносят рисунок на изделие.</w:t>
            </w:r>
          </w:p>
          <w:p w14:paraId="7F405BB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назначение линий чертежа, инструменты </w:t>
            </w:r>
            <w:r w:rsidRPr="00FF564B">
              <w:rPr>
                <w:sz w:val="22"/>
                <w:szCs w:val="22"/>
              </w:rPr>
              <w:lastRenderedPageBreak/>
              <w:t xml:space="preserve">для черчения </w:t>
            </w:r>
          </w:p>
        </w:tc>
        <w:tc>
          <w:tcPr>
            <w:tcW w:w="3686" w:type="dxa"/>
          </w:tcPr>
          <w:p w14:paraId="630B49B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 Осуществляют выбор материала и нанесение разметки согласно размерам.  </w:t>
            </w:r>
          </w:p>
          <w:p w14:paraId="4317708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назначение линий чертежа, инструменты для черчения.</w:t>
            </w:r>
            <w:r w:rsidRPr="00FF564B">
              <w:rPr>
                <w:sz w:val="22"/>
                <w:szCs w:val="22"/>
              </w:rPr>
              <w:tab/>
            </w:r>
          </w:p>
          <w:p w14:paraId="7543F73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понятия «контур», «размер», «масштаб», «пиление», «ножовка», «полотно».</w:t>
            </w:r>
          </w:p>
          <w:p w14:paraId="4B6F66C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Выпиливают по размерам и зачищают изделия. </w:t>
            </w:r>
          </w:p>
          <w:p w14:paraId="0BC68E8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Выпиливают сложные контуры разделочной доски. </w:t>
            </w:r>
          </w:p>
          <w:p w14:paraId="5B56874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разметку и сверление отверстия на станке. </w:t>
            </w:r>
          </w:p>
          <w:p w14:paraId="21910F3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Наносят рисунок на изделие.</w:t>
            </w:r>
          </w:p>
          <w:p w14:paraId="5501184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рисунок.</w:t>
            </w:r>
          </w:p>
          <w:p w14:paraId="260C51B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Проводят окончательную отделку изделия. </w:t>
            </w:r>
          </w:p>
          <w:p w14:paraId="41A722E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Анализируют выполненную работу</w:t>
            </w:r>
          </w:p>
          <w:p w14:paraId="43F3FBAC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</w:tr>
      <w:tr w:rsidR="00161C67" w:rsidRPr="00FF564B" w14:paraId="11EE8A98" w14:textId="77777777">
        <w:tc>
          <w:tcPr>
            <w:tcW w:w="14029" w:type="dxa"/>
            <w:gridSpan w:val="6"/>
          </w:tcPr>
          <w:p w14:paraId="73B21578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lastRenderedPageBreak/>
              <w:t>Представление о резании древесины-12 часов</w:t>
            </w:r>
          </w:p>
        </w:tc>
      </w:tr>
      <w:tr w:rsidR="00161C67" w:rsidRPr="00FF564B" w14:paraId="5EC4264E" w14:textId="77777777">
        <w:tc>
          <w:tcPr>
            <w:tcW w:w="846" w:type="dxa"/>
          </w:tcPr>
          <w:p w14:paraId="0747A64A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149-160</w:t>
            </w:r>
          </w:p>
        </w:tc>
        <w:tc>
          <w:tcPr>
            <w:tcW w:w="2381" w:type="dxa"/>
          </w:tcPr>
          <w:p w14:paraId="62C319C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14:paraId="71C0F0A2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12</w:t>
            </w:r>
          </w:p>
        </w:tc>
        <w:tc>
          <w:tcPr>
            <w:tcW w:w="3419" w:type="dxa"/>
          </w:tcPr>
          <w:p w14:paraId="11DC750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видов резьбы по дереву: элементы, основные грани и углы при прямолинейном резании. </w:t>
            </w:r>
          </w:p>
          <w:p w14:paraId="51828940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видами резания древесины (продольное, поперечное, торцовое). </w:t>
            </w:r>
          </w:p>
          <w:p w14:paraId="17D831D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Влияние на процесс резания изменения углов резца. </w:t>
            </w:r>
          </w:p>
          <w:p w14:paraId="5BFC096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Определение формы резцов</w:t>
            </w:r>
          </w:p>
          <w:p w14:paraId="6F016C2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249F667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изделиями, выполненными в технике резьбы по дереву. </w:t>
            </w:r>
          </w:p>
          <w:p w14:paraId="122BC48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элементы, основные грани и углы при прямолинейном резании.  </w:t>
            </w:r>
          </w:p>
          <w:p w14:paraId="341EE68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14:paraId="207DA19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</w:tcPr>
          <w:p w14:paraId="0EAC85E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виды резьбы.</w:t>
            </w:r>
          </w:p>
          <w:p w14:paraId="0B98DDC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изделиями, выполненными в технике резьбы по дереву. </w:t>
            </w:r>
          </w:p>
          <w:p w14:paraId="028121B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элементы, основные грани и углы при прямолинейном резании. </w:t>
            </w:r>
          </w:p>
          <w:p w14:paraId="2EF73E1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виды резания древесины (продольное, поперечное, торцовое). </w:t>
            </w:r>
          </w:p>
          <w:p w14:paraId="5E153B8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14:paraId="6F9914E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образцы резцов. Зарисовывают простые схемы резьбы</w:t>
            </w:r>
            <w:r w:rsidRPr="00FF564B">
              <w:rPr>
                <w:sz w:val="22"/>
                <w:szCs w:val="22"/>
              </w:rPr>
              <w:tab/>
            </w:r>
          </w:p>
        </w:tc>
      </w:tr>
      <w:tr w:rsidR="00161C67" w:rsidRPr="00FF564B" w14:paraId="2A024297" w14:textId="77777777">
        <w:tc>
          <w:tcPr>
            <w:tcW w:w="14029" w:type="dxa"/>
            <w:gridSpan w:val="6"/>
          </w:tcPr>
          <w:p w14:paraId="25FE5B53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t>Изготовление детской скамейки-36 часов</w:t>
            </w:r>
          </w:p>
        </w:tc>
      </w:tr>
      <w:tr w:rsidR="00161C67" w:rsidRPr="00FF564B" w14:paraId="174D9978" w14:textId="77777777">
        <w:tc>
          <w:tcPr>
            <w:tcW w:w="846" w:type="dxa"/>
          </w:tcPr>
          <w:p w14:paraId="33C1609D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161-162</w:t>
            </w:r>
          </w:p>
        </w:tc>
        <w:tc>
          <w:tcPr>
            <w:tcW w:w="2381" w:type="dxa"/>
          </w:tcPr>
          <w:p w14:paraId="1CA444F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Изделие детская скамейка.</w:t>
            </w:r>
          </w:p>
          <w:p w14:paraId="64F7BBE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изделием</w:t>
            </w:r>
          </w:p>
        </w:tc>
        <w:tc>
          <w:tcPr>
            <w:tcW w:w="720" w:type="dxa"/>
          </w:tcPr>
          <w:p w14:paraId="0EF19CBD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6616BB2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Рассмотрение и анализ образца детской скамейки.</w:t>
            </w:r>
          </w:p>
          <w:p w14:paraId="1115AAD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Определение основных деталей изделия. </w:t>
            </w:r>
          </w:p>
          <w:p w14:paraId="0748E43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Выполнение эскиза скамейки.</w:t>
            </w:r>
          </w:p>
          <w:p w14:paraId="1268A69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Подбор материала для изготовления. </w:t>
            </w:r>
          </w:p>
          <w:p w14:paraId="53CCC68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 чертежа изделия</w:t>
            </w:r>
            <w:r w:rsidRPr="00FF564B">
              <w:rPr>
                <w:sz w:val="22"/>
                <w:szCs w:val="22"/>
              </w:rPr>
              <w:tab/>
            </w:r>
          </w:p>
          <w:p w14:paraId="71E9F02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36AFF03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Рассматривают и анализируют образец детской скамейки. </w:t>
            </w:r>
          </w:p>
          <w:p w14:paraId="169EA62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называют основные детали </w:t>
            </w:r>
            <w:r w:rsidRPr="00FF564B">
              <w:rPr>
                <w:sz w:val="22"/>
                <w:szCs w:val="22"/>
              </w:rPr>
              <w:lastRenderedPageBreak/>
              <w:t xml:space="preserve">изделия. </w:t>
            </w:r>
          </w:p>
          <w:p w14:paraId="5F57EC0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Под руководством учителя подбирают материалы для изготовления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4B075AB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Рассматривают и анализируют образец детской скамейки. Называют основные детали изделия. </w:t>
            </w:r>
          </w:p>
          <w:p w14:paraId="742F9D2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Подбирают материалы для </w:t>
            </w:r>
          </w:p>
          <w:p w14:paraId="61ABF0D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изготовления. </w:t>
            </w:r>
          </w:p>
          <w:p w14:paraId="1C43AA6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Выполняют эскиз скамейки.</w:t>
            </w:r>
          </w:p>
          <w:p w14:paraId="6AECBE4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Изучают чертеж изделия</w:t>
            </w:r>
            <w:r w:rsidRPr="00FF564B">
              <w:rPr>
                <w:sz w:val="22"/>
                <w:szCs w:val="22"/>
              </w:rPr>
              <w:tab/>
            </w:r>
          </w:p>
        </w:tc>
      </w:tr>
      <w:tr w:rsidR="00161C67" w:rsidRPr="00FF564B" w14:paraId="6E0E7287" w14:textId="77777777">
        <w:tc>
          <w:tcPr>
            <w:tcW w:w="846" w:type="dxa"/>
          </w:tcPr>
          <w:p w14:paraId="17055010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163 -164</w:t>
            </w:r>
          </w:p>
        </w:tc>
        <w:tc>
          <w:tcPr>
            <w:tcW w:w="2381" w:type="dxa"/>
          </w:tcPr>
          <w:p w14:paraId="41DD238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Технология изготовления изделия</w:t>
            </w:r>
          </w:p>
        </w:tc>
        <w:tc>
          <w:tcPr>
            <w:tcW w:w="720" w:type="dxa"/>
          </w:tcPr>
          <w:p w14:paraId="5BA87783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68FDC06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Составление технологической последовательности изготовления скамейки в коллективной беседе. </w:t>
            </w:r>
          </w:p>
          <w:p w14:paraId="69CABA6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Определение технологии изготовления отдельных деталей (ножки, сидения, перекладины) и запись в тетради</w:t>
            </w:r>
            <w:r w:rsidRPr="00FF564B">
              <w:rPr>
                <w:sz w:val="22"/>
                <w:szCs w:val="22"/>
              </w:rPr>
              <w:tab/>
            </w:r>
          </w:p>
          <w:p w14:paraId="215F02B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54F766B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Составляют технологическую последовательность изготовления скамейки в коллективной беседе </w:t>
            </w:r>
          </w:p>
          <w:p w14:paraId="322C6495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C1B636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Составляют технологическую последовательность изготовления скамейки в коллективной беседе. </w:t>
            </w:r>
          </w:p>
          <w:p w14:paraId="71C10D8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технологию изготовления отдельных деталей (ножки, сидения, перекладины) и записывают в тетради</w:t>
            </w:r>
            <w:r w:rsidRPr="00FF564B">
              <w:rPr>
                <w:sz w:val="22"/>
                <w:szCs w:val="22"/>
              </w:rPr>
              <w:tab/>
            </w:r>
          </w:p>
          <w:p w14:paraId="1630ED5B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</w:tr>
      <w:tr w:rsidR="00161C67" w:rsidRPr="00FF564B" w14:paraId="5E65B67E" w14:textId="77777777">
        <w:tc>
          <w:tcPr>
            <w:tcW w:w="846" w:type="dxa"/>
          </w:tcPr>
          <w:p w14:paraId="3B4CA745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165-166</w:t>
            </w:r>
          </w:p>
        </w:tc>
        <w:tc>
          <w:tcPr>
            <w:tcW w:w="2381" w:type="dxa"/>
          </w:tcPr>
          <w:p w14:paraId="06B9D03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Способы соединения деталей</w:t>
            </w:r>
          </w:p>
        </w:tc>
        <w:tc>
          <w:tcPr>
            <w:tcW w:w="720" w:type="dxa"/>
          </w:tcPr>
          <w:p w14:paraId="2175B921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3C4BF71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со способами соединения деталей в приспособлениях.  </w:t>
            </w:r>
          </w:p>
          <w:p w14:paraId="4952E78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Возможный брак при сборке изделия и меры его предупреждения.</w:t>
            </w:r>
          </w:p>
          <w:p w14:paraId="0C87F18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Образцы фурнитуры, крепежа соединений </w:t>
            </w:r>
          </w:p>
        </w:tc>
        <w:tc>
          <w:tcPr>
            <w:tcW w:w="2977" w:type="dxa"/>
          </w:tcPr>
          <w:p w14:paraId="564A256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Рассматривают под руководством учителя способы соединения деталей в приспособлениях.  </w:t>
            </w:r>
          </w:p>
          <w:p w14:paraId="7588E9C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возможный брак при сборке. </w:t>
            </w:r>
          </w:p>
          <w:p w14:paraId="207E6F6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образцами фурнитуры и крепежами соединений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2D85C8D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14:paraId="0077DAC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возможный брак при сборке изделия и меры его предупреждения. </w:t>
            </w:r>
          </w:p>
          <w:p w14:paraId="1111780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Знакомятся с образцами фурнитуры и крепежами соединений.</w:t>
            </w:r>
            <w:r w:rsidRPr="00FF564B">
              <w:rPr>
                <w:sz w:val="22"/>
                <w:szCs w:val="22"/>
              </w:rPr>
              <w:tab/>
            </w:r>
          </w:p>
          <w:p w14:paraId="6636C66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вид соединения на образцах: на шурупах, врезке и с помощью казеинового клея</w:t>
            </w:r>
          </w:p>
        </w:tc>
      </w:tr>
      <w:tr w:rsidR="00161C67" w:rsidRPr="00FF564B" w14:paraId="40AF7C46" w14:textId="77777777">
        <w:tc>
          <w:tcPr>
            <w:tcW w:w="846" w:type="dxa"/>
          </w:tcPr>
          <w:p w14:paraId="7F16DEEE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167-168</w:t>
            </w:r>
          </w:p>
        </w:tc>
        <w:tc>
          <w:tcPr>
            <w:tcW w:w="2381" w:type="dxa"/>
          </w:tcPr>
          <w:p w14:paraId="2B73448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Разборные соединения в столярно-мебельных изделиях</w:t>
            </w:r>
          </w:p>
        </w:tc>
        <w:tc>
          <w:tcPr>
            <w:tcW w:w="720" w:type="dxa"/>
          </w:tcPr>
          <w:p w14:paraId="0018B076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4E3641E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металлической фурнитурой для соединения сборочных единиц.  </w:t>
            </w:r>
          </w:p>
          <w:p w14:paraId="128C47F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разъёмными и неразъёмными соединениями, их применение.  </w:t>
            </w:r>
          </w:p>
          <w:p w14:paraId="2AB1A38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Рассмотрение образцов фурнитуры, крепежи соединений.</w:t>
            </w:r>
          </w:p>
          <w:p w14:paraId="7BDC235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Установка и выбор фурнитуры для соединения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4745FAD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14:paraId="62B4990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учатся определять разъёмные и неразъёмные соединения. </w:t>
            </w:r>
          </w:p>
          <w:p w14:paraId="455F0DE9" w14:textId="2960DF26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их применение. Учатся устанавливать фурнитуру и </w:t>
            </w:r>
            <w:r w:rsidRPr="00FF564B">
              <w:rPr>
                <w:sz w:val="22"/>
                <w:szCs w:val="22"/>
              </w:rPr>
              <w:lastRenderedPageBreak/>
              <w:t>крепежи соединен</w:t>
            </w:r>
            <w:r w:rsidR="002B669F" w:rsidRPr="00FF564B">
              <w:rPr>
                <w:sz w:val="22"/>
                <w:szCs w:val="22"/>
              </w:rPr>
              <w:t>ия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6AA58D3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Знакомятся с металлической фурнитурой для соединения сборочных единиц.  </w:t>
            </w:r>
          </w:p>
          <w:p w14:paraId="6C27748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 w:rsidRPr="00FF564B">
              <w:rPr>
                <w:sz w:val="22"/>
                <w:szCs w:val="22"/>
              </w:rPr>
              <w:tab/>
            </w:r>
          </w:p>
        </w:tc>
      </w:tr>
      <w:tr w:rsidR="00161C67" w:rsidRPr="00FF564B" w14:paraId="4B29005A" w14:textId="77777777">
        <w:tc>
          <w:tcPr>
            <w:tcW w:w="846" w:type="dxa"/>
          </w:tcPr>
          <w:p w14:paraId="273F59AE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169-170</w:t>
            </w:r>
          </w:p>
        </w:tc>
        <w:tc>
          <w:tcPr>
            <w:tcW w:w="2381" w:type="dxa"/>
          </w:tcPr>
          <w:p w14:paraId="4460304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Бригадный метод работы</w:t>
            </w:r>
          </w:p>
        </w:tc>
        <w:tc>
          <w:tcPr>
            <w:tcW w:w="720" w:type="dxa"/>
          </w:tcPr>
          <w:p w14:paraId="39297D0C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07AEF9F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бригадным методом работы при производстве мебели, раздельной организации работы. </w:t>
            </w:r>
          </w:p>
          <w:p w14:paraId="5EB96DC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Учет индивидуальных способностей при бригадной организации работы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14:paraId="0AB613D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14:paraId="0624B638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96F26E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бригадным методом работы при производстве мебели, раздельной организации работы. </w:t>
            </w:r>
          </w:p>
          <w:p w14:paraId="483484B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Учитывают индивидуальные способности при бригадной организации работы.</w:t>
            </w:r>
          </w:p>
          <w:p w14:paraId="21D3888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Производят разделение на бригады</w:t>
            </w:r>
          </w:p>
        </w:tc>
      </w:tr>
      <w:tr w:rsidR="00161C67" w:rsidRPr="00FF564B" w14:paraId="3D5FC972" w14:textId="77777777">
        <w:tc>
          <w:tcPr>
            <w:tcW w:w="846" w:type="dxa"/>
          </w:tcPr>
          <w:p w14:paraId="7EFF52B6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171-173</w:t>
            </w:r>
          </w:p>
        </w:tc>
        <w:tc>
          <w:tcPr>
            <w:tcW w:w="2381" w:type="dxa"/>
          </w:tcPr>
          <w:p w14:paraId="2414FE0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Выпиливание черновой заготовки сидения</w:t>
            </w:r>
          </w:p>
        </w:tc>
        <w:tc>
          <w:tcPr>
            <w:tcW w:w="720" w:type="dxa"/>
          </w:tcPr>
          <w:p w14:paraId="54628B17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419" w:type="dxa"/>
          </w:tcPr>
          <w:p w14:paraId="637ED9C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Подбор материала и выпиливание с припуском основного изделия. </w:t>
            </w:r>
          </w:p>
          <w:p w14:paraId="1476959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Повторение правил строгания, выбора базовой пласти.</w:t>
            </w:r>
          </w:p>
          <w:p w14:paraId="2456A9D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Строгание базовой пласти</w:t>
            </w:r>
          </w:p>
          <w:p w14:paraId="2BBD5B1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1A5D5D7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подбирают материал и выпиливают с припуском основное изделие. Строгают базовую пласть   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0AD7C10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Подбирают материал и выпиливают с припуском основного изделия. </w:t>
            </w:r>
          </w:p>
          <w:p w14:paraId="1215DE4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правила строгания, выбора базовой пласти.</w:t>
            </w:r>
          </w:p>
          <w:p w14:paraId="6BFBFE8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Строгают базовую пласть  </w:t>
            </w:r>
          </w:p>
        </w:tc>
      </w:tr>
      <w:tr w:rsidR="00161C67" w:rsidRPr="00FF564B" w14:paraId="6F148135" w14:textId="77777777">
        <w:tc>
          <w:tcPr>
            <w:tcW w:w="846" w:type="dxa"/>
          </w:tcPr>
          <w:p w14:paraId="1EBFFCF2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174-177</w:t>
            </w:r>
          </w:p>
        </w:tc>
        <w:tc>
          <w:tcPr>
            <w:tcW w:w="2381" w:type="dxa"/>
          </w:tcPr>
          <w:p w14:paraId="4657A44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чистовой заготовки сидения</w:t>
            </w:r>
          </w:p>
        </w:tc>
        <w:tc>
          <w:tcPr>
            <w:tcW w:w="720" w:type="dxa"/>
          </w:tcPr>
          <w:p w14:paraId="2B464C3A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42E7206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правил чистовой обработки изделия. </w:t>
            </w:r>
          </w:p>
          <w:p w14:paraId="37D2759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Применение рубанка для чистовой обработки изделия. </w:t>
            </w:r>
          </w:p>
          <w:p w14:paraId="1FF5225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Контроль за соблюдением размера при строгании 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14:paraId="1A32C48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выполнять чистовую обработка изделия   </w:t>
            </w:r>
          </w:p>
        </w:tc>
        <w:tc>
          <w:tcPr>
            <w:tcW w:w="3686" w:type="dxa"/>
          </w:tcPr>
          <w:p w14:paraId="28A9A0D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правила чистовой обработки изделия. </w:t>
            </w:r>
          </w:p>
          <w:p w14:paraId="0E8B59DB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Применяют рубанок для чистовой обработки изделия. </w:t>
            </w:r>
          </w:p>
          <w:p w14:paraId="1302D79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Контролируют соблюдение размера при строгании </w:t>
            </w:r>
          </w:p>
        </w:tc>
      </w:tr>
      <w:tr w:rsidR="00161C67" w:rsidRPr="00FF564B" w14:paraId="59C8C676" w14:textId="77777777">
        <w:tc>
          <w:tcPr>
            <w:tcW w:w="846" w:type="dxa"/>
          </w:tcPr>
          <w:p w14:paraId="00ADBC8D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178- 179</w:t>
            </w:r>
          </w:p>
        </w:tc>
        <w:tc>
          <w:tcPr>
            <w:tcW w:w="2381" w:type="dxa"/>
          </w:tcPr>
          <w:p w14:paraId="24272F1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14:paraId="0E462BE0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350DD6E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Изучение сборочного чертежа детской скамейки. </w:t>
            </w:r>
          </w:p>
          <w:p w14:paraId="6EFB1A2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Построение чертежа и составление последовательности изготовления изделия. </w:t>
            </w:r>
          </w:p>
          <w:p w14:paraId="32280AE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Технические требования к выполнению пиления и строгания. </w:t>
            </w:r>
          </w:p>
          <w:p w14:paraId="4536F3F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перекладины скамейки</w:t>
            </w:r>
          </w:p>
          <w:p w14:paraId="683B3A5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4339874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Под руководством учителя изучают сборочный чертеж детской скамейки.</w:t>
            </w:r>
          </w:p>
          <w:p w14:paraId="1108663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технические требования при пилении и строгании.  </w:t>
            </w:r>
          </w:p>
          <w:p w14:paraId="0A45621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Изготавливают перекладину скамейки</w:t>
            </w:r>
          </w:p>
        </w:tc>
        <w:tc>
          <w:tcPr>
            <w:tcW w:w="3686" w:type="dxa"/>
          </w:tcPr>
          <w:p w14:paraId="22D18CC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сборочный чертеж детской скамейки. </w:t>
            </w:r>
          </w:p>
          <w:p w14:paraId="5C11DE5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построение чертежа и записывают последовательность изготовления изделия. </w:t>
            </w:r>
          </w:p>
          <w:p w14:paraId="348BB71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технические требования при пилении и строгании.</w:t>
            </w:r>
            <w:r w:rsidRPr="00FF564B">
              <w:rPr>
                <w:sz w:val="22"/>
                <w:szCs w:val="22"/>
              </w:rPr>
              <w:tab/>
            </w:r>
          </w:p>
          <w:p w14:paraId="6EFB3D5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значение терминов: чертеж, макет. </w:t>
            </w:r>
          </w:p>
          <w:p w14:paraId="376C88C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Изготавливают перекладину скамейки</w:t>
            </w:r>
          </w:p>
        </w:tc>
      </w:tr>
      <w:tr w:rsidR="00161C67" w:rsidRPr="00FF564B" w14:paraId="20206156" w14:textId="77777777">
        <w:tc>
          <w:tcPr>
            <w:tcW w:w="846" w:type="dxa"/>
          </w:tcPr>
          <w:p w14:paraId="06727A3B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180 -181</w:t>
            </w:r>
          </w:p>
        </w:tc>
        <w:tc>
          <w:tcPr>
            <w:tcW w:w="2381" w:type="dxa"/>
          </w:tcPr>
          <w:p w14:paraId="70C7E95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Построение чертежа и изготовления ножек для скамейки</w:t>
            </w:r>
          </w:p>
        </w:tc>
        <w:tc>
          <w:tcPr>
            <w:tcW w:w="720" w:type="dxa"/>
          </w:tcPr>
          <w:p w14:paraId="404FD2D9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5158AEA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Изучение сборочного чертежа детской скамейки. </w:t>
            </w:r>
          </w:p>
          <w:p w14:paraId="523195C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Построение чертежа и </w:t>
            </w:r>
            <w:r w:rsidRPr="00FF564B">
              <w:rPr>
                <w:sz w:val="22"/>
                <w:szCs w:val="22"/>
              </w:rPr>
              <w:lastRenderedPageBreak/>
              <w:t xml:space="preserve">составление последовательности изготовления ножек для скамейки. </w:t>
            </w:r>
          </w:p>
          <w:p w14:paraId="534D0F2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Технические требования к выполнению пиления, строгания, долбления.</w:t>
            </w:r>
          </w:p>
          <w:p w14:paraId="4E4BF72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ножек скамейки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535684A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С помощью учителя составляют последовательность </w:t>
            </w:r>
            <w:r w:rsidRPr="00FF564B">
              <w:rPr>
                <w:sz w:val="22"/>
                <w:szCs w:val="22"/>
              </w:rPr>
              <w:lastRenderedPageBreak/>
              <w:t xml:space="preserve">изготовления ножек для скамейки. </w:t>
            </w:r>
          </w:p>
          <w:p w14:paraId="392B54C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Соблюдают технологические требования выполнения пиления и строгания.  </w:t>
            </w:r>
          </w:p>
          <w:p w14:paraId="4E5F4D6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Изготавливают ножки скамейки</w:t>
            </w:r>
          </w:p>
        </w:tc>
        <w:tc>
          <w:tcPr>
            <w:tcW w:w="3686" w:type="dxa"/>
          </w:tcPr>
          <w:p w14:paraId="3929215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Изучают сборочный чертеж детской скамейки. </w:t>
            </w:r>
          </w:p>
          <w:p w14:paraId="79F1C86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Строят чертеж и составляют </w:t>
            </w:r>
            <w:r w:rsidRPr="00FF564B">
              <w:rPr>
                <w:sz w:val="22"/>
                <w:szCs w:val="22"/>
              </w:rPr>
              <w:lastRenderedPageBreak/>
              <w:t xml:space="preserve">последовательность изготовления ножек для скамейки. </w:t>
            </w:r>
          </w:p>
          <w:p w14:paraId="4BA2B6B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Соблюдают технологические требования выполнения пиления, строгания и долбления.</w:t>
            </w:r>
          </w:p>
          <w:p w14:paraId="3C478E0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Изготавливают ножки скамейки</w:t>
            </w:r>
          </w:p>
        </w:tc>
      </w:tr>
      <w:tr w:rsidR="00161C67" w:rsidRPr="00FF564B" w14:paraId="1D742CA7" w14:textId="77777777">
        <w:tc>
          <w:tcPr>
            <w:tcW w:w="846" w:type="dxa"/>
          </w:tcPr>
          <w:p w14:paraId="1542DBF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182-183</w:t>
            </w:r>
          </w:p>
        </w:tc>
        <w:tc>
          <w:tcPr>
            <w:tcW w:w="2381" w:type="dxa"/>
          </w:tcPr>
          <w:p w14:paraId="40FD3D4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14:paraId="4E252051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0155948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Разметка криволинейных поверхностей ножек с помощью циркуля. </w:t>
            </w:r>
          </w:p>
          <w:p w14:paraId="4B2EBA8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Выпиливание по разметке. </w:t>
            </w:r>
          </w:p>
          <w:p w14:paraId="5AB5D60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Технические требования к выполнению криволинейного пиления  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14:paraId="0CE1D1A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 руководством учителя выполняют выпиливание по разметке. </w:t>
            </w:r>
          </w:p>
          <w:p w14:paraId="4E356D4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Соблюдают технологические требования к выполнению криволинейного пиления </w:t>
            </w:r>
          </w:p>
          <w:p w14:paraId="72AD322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796AC0D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выполнять разметку криволинейных поверхностей ножек с помощью циркуля. </w:t>
            </w:r>
          </w:p>
          <w:p w14:paraId="0F74BF8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выпиливание по разметке. </w:t>
            </w:r>
          </w:p>
          <w:p w14:paraId="0CE3E27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Соблюдают технологические требования к выполнению криволинейного пиления </w:t>
            </w:r>
          </w:p>
        </w:tc>
      </w:tr>
      <w:tr w:rsidR="00161C67" w:rsidRPr="00FF564B" w14:paraId="380D1428" w14:textId="77777777">
        <w:tc>
          <w:tcPr>
            <w:tcW w:w="846" w:type="dxa"/>
          </w:tcPr>
          <w:p w14:paraId="0CE1BD5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184- 187</w:t>
            </w:r>
          </w:p>
        </w:tc>
        <w:tc>
          <w:tcPr>
            <w:tcW w:w="2381" w:type="dxa"/>
          </w:tcPr>
          <w:p w14:paraId="4B296EB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Обработка криволинейных поверхностей стамеской</w:t>
            </w:r>
          </w:p>
        </w:tc>
        <w:tc>
          <w:tcPr>
            <w:tcW w:w="720" w:type="dxa"/>
          </w:tcPr>
          <w:p w14:paraId="0F88966E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05FFC5CB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Повторяют способы обработки криволинейных поверхностей стамеской согласно размерам чертежа. Технические требования к обработке изделия стамеской. </w:t>
            </w:r>
          </w:p>
          <w:p w14:paraId="4053A954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Контроль за соблюдением размеров</w:t>
            </w:r>
          </w:p>
        </w:tc>
        <w:tc>
          <w:tcPr>
            <w:tcW w:w="2977" w:type="dxa"/>
          </w:tcPr>
          <w:p w14:paraId="6493D846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 Учатся обработке криволинейных поверхностей стамеской согласно размерам чертежа. </w:t>
            </w:r>
          </w:p>
          <w:p w14:paraId="16DCF0B1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Соблюдают технологические требования к обработке изделия стамеской. </w:t>
            </w:r>
          </w:p>
          <w:p w14:paraId="350A620F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Выполняют контроль за соблюдением размеров с помощью учителя</w:t>
            </w:r>
          </w:p>
        </w:tc>
        <w:tc>
          <w:tcPr>
            <w:tcW w:w="3686" w:type="dxa"/>
          </w:tcPr>
          <w:p w14:paraId="6A60B64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Учатся обработке криволинейных поверхностей стамеской согласно размер</w:t>
            </w:r>
            <w:r w:rsidRPr="00FF564B">
              <w:rPr>
                <w:color w:val="00B0F0"/>
                <w:sz w:val="22"/>
                <w:szCs w:val="22"/>
              </w:rPr>
              <w:t>ам</w:t>
            </w:r>
            <w:r w:rsidRPr="00FF564B">
              <w:rPr>
                <w:sz w:val="22"/>
                <w:szCs w:val="22"/>
              </w:rPr>
              <w:t xml:space="preserve"> чертежа. </w:t>
            </w:r>
          </w:p>
          <w:p w14:paraId="1B3DEA6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Соблюдают технологические требования к обработке изделия стамеской. </w:t>
            </w:r>
          </w:p>
          <w:p w14:paraId="31557F9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контроль за соблюдением размеров </w:t>
            </w:r>
          </w:p>
        </w:tc>
      </w:tr>
      <w:tr w:rsidR="00161C67" w:rsidRPr="00FF564B" w14:paraId="1807A6ED" w14:textId="77777777">
        <w:tc>
          <w:tcPr>
            <w:tcW w:w="846" w:type="dxa"/>
          </w:tcPr>
          <w:p w14:paraId="68CB1ADF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188-190</w:t>
            </w:r>
          </w:p>
        </w:tc>
        <w:tc>
          <w:tcPr>
            <w:tcW w:w="2381" w:type="dxa"/>
          </w:tcPr>
          <w:p w14:paraId="52D2BCC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Обработка криволинейных поверхностей напильником</w:t>
            </w:r>
          </w:p>
        </w:tc>
        <w:tc>
          <w:tcPr>
            <w:tcW w:w="720" w:type="dxa"/>
          </w:tcPr>
          <w:p w14:paraId="79A0B0A6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3</w:t>
            </w:r>
          </w:p>
        </w:tc>
        <w:tc>
          <w:tcPr>
            <w:tcW w:w="3419" w:type="dxa"/>
          </w:tcPr>
          <w:p w14:paraId="24A5BD67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Подготовка обработки изделия напильником. </w:t>
            </w:r>
          </w:p>
          <w:p w14:paraId="055FDDE1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Повторение видов напильников и их применение. </w:t>
            </w:r>
          </w:p>
          <w:p w14:paraId="49CFC2D3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Требования при обработке изделия напильником </w:t>
            </w:r>
          </w:p>
          <w:p w14:paraId="4271FA6F" w14:textId="77777777" w:rsidR="00161C67" w:rsidRPr="00FF564B" w:rsidRDefault="00161C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9A14FBD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С помощью учителя   осуществляют подготовку к обработке изделия напильником. </w:t>
            </w:r>
          </w:p>
          <w:p w14:paraId="2C7CD037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</w:tcPr>
          <w:p w14:paraId="4B4C9D8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Осуществляют подготовку к обработке изделия напильником.  </w:t>
            </w:r>
          </w:p>
          <w:p w14:paraId="554526A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Повторяют виды напильников и их применение. </w:t>
            </w:r>
          </w:p>
          <w:p w14:paraId="58E9AFB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Соблюдают технологические требования при обработке изделия напильником</w:t>
            </w:r>
          </w:p>
        </w:tc>
      </w:tr>
      <w:tr w:rsidR="00161C67" w:rsidRPr="00FF564B" w14:paraId="760F7068" w14:textId="77777777">
        <w:tc>
          <w:tcPr>
            <w:tcW w:w="846" w:type="dxa"/>
          </w:tcPr>
          <w:p w14:paraId="789B8D96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191-192</w:t>
            </w:r>
          </w:p>
        </w:tc>
        <w:tc>
          <w:tcPr>
            <w:tcW w:w="2381" w:type="dxa"/>
          </w:tcPr>
          <w:p w14:paraId="0293BC3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Обработка криволинейных поверхностей </w:t>
            </w:r>
            <w:r w:rsidRPr="00FF564B">
              <w:rPr>
                <w:sz w:val="22"/>
                <w:szCs w:val="22"/>
              </w:rPr>
              <w:lastRenderedPageBreak/>
              <w:t>шлифовальной бумагой</w:t>
            </w:r>
          </w:p>
        </w:tc>
        <w:tc>
          <w:tcPr>
            <w:tcW w:w="720" w:type="dxa"/>
          </w:tcPr>
          <w:p w14:paraId="78A936AA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19" w:type="dxa"/>
          </w:tcPr>
          <w:p w14:paraId="0EA3150B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Повторение видов и назначений шлифовальной бумаги и ее применение для обработки </w:t>
            </w:r>
            <w:r w:rsidRPr="00FF564B">
              <w:rPr>
                <w:color w:val="000000"/>
                <w:sz w:val="22"/>
                <w:szCs w:val="22"/>
              </w:rPr>
              <w:lastRenderedPageBreak/>
              <w:t xml:space="preserve">изделия.  </w:t>
            </w:r>
          </w:p>
          <w:p w14:paraId="216B062A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</w:tcPr>
          <w:p w14:paraId="21D83175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lastRenderedPageBreak/>
              <w:t xml:space="preserve">Повторяют виды и назначение шлифовальной бумаги и ее применением </w:t>
            </w:r>
            <w:r w:rsidRPr="00FF564B">
              <w:rPr>
                <w:color w:val="000000"/>
                <w:sz w:val="22"/>
                <w:szCs w:val="22"/>
              </w:rPr>
              <w:lastRenderedPageBreak/>
              <w:t xml:space="preserve">для обработки изделия. </w:t>
            </w:r>
          </w:p>
          <w:p w14:paraId="7DEE11D1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Учатся обработке криволинейных поверхностей шлифовальной бумагой. </w:t>
            </w:r>
          </w:p>
          <w:p w14:paraId="312E8799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Определяют чистоту обработки с помощью учителя</w:t>
            </w:r>
          </w:p>
        </w:tc>
        <w:tc>
          <w:tcPr>
            <w:tcW w:w="3686" w:type="dxa"/>
          </w:tcPr>
          <w:p w14:paraId="6114B80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Повторяют виды и назначение шлифовальной бумаги и ее применением для обработки </w:t>
            </w:r>
            <w:r w:rsidRPr="00FF564B">
              <w:rPr>
                <w:sz w:val="22"/>
                <w:szCs w:val="22"/>
              </w:rPr>
              <w:lastRenderedPageBreak/>
              <w:t xml:space="preserve">изделия. </w:t>
            </w:r>
          </w:p>
          <w:p w14:paraId="72E5786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обработке криволинейных поверхностей шлифовальной бумагой. </w:t>
            </w:r>
          </w:p>
          <w:p w14:paraId="6849E62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чистоту обработки</w:t>
            </w:r>
            <w:r w:rsidRPr="00FF564B">
              <w:rPr>
                <w:sz w:val="22"/>
                <w:szCs w:val="22"/>
              </w:rPr>
              <w:tab/>
            </w:r>
          </w:p>
        </w:tc>
      </w:tr>
      <w:tr w:rsidR="00161C67" w:rsidRPr="00FF564B" w14:paraId="40736B09" w14:textId="77777777">
        <w:tc>
          <w:tcPr>
            <w:tcW w:w="846" w:type="dxa"/>
          </w:tcPr>
          <w:p w14:paraId="49584ADB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193-</w:t>
            </w:r>
          </w:p>
          <w:p w14:paraId="5B3C7DD0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194</w:t>
            </w:r>
          </w:p>
        </w:tc>
        <w:tc>
          <w:tcPr>
            <w:tcW w:w="2381" w:type="dxa"/>
          </w:tcPr>
          <w:p w14:paraId="3AB36EA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нагелей</w:t>
            </w:r>
          </w:p>
        </w:tc>
        <w:tc>
          <w:tcPr>
            <w:tcW w:w="720" w:type="dxa"/>
          </w:tcPr>
          <w:p w14:paraId="10A7D6B4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11E4846C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Знакомство с нагелями и их назначением. </w:t>
            </w:r>
          </w:p>
          <w:p w14:paraId="06B8CC39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Разметка и изготовление нагелей. </w:t>
            </w:r>
          </w:p>
          <w:p w14:paraId="7A7F67E4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Особенности организации рабочего места при работе.</w:t>
            </w:r>
          </w:p>
          <w:p w14:paraId="04C19715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Рассмотрение образцов изделия</w:t>
            </w:r>
            <w:r w:rsidRPr="00FF564B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11CDC0D8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Знакомятся с назначением нагелей и их разновидностями. </w:t>
            </w:r>
          </w:p>
          <w:p w14:paraId="1D6BEB7F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С помощью учителя изготавливают нагель. </w:t>
            </w:r>
          </w:p>
          <w:p w14:paraId="5036367C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Повторяют особенности организации рабочего места при работе.</w:t>
            </w:r>
            <w:r w:rsidRPr="00FF564B">
              <w:rPr>
                <w:color w:val="000000"/>
                <w:sz w:val="22"/>
                <w:szCs w:val="22"/>
              </w:rPr>
              <w:tab/>
            </w:r>
          </w:p>
          <w:p w14:paraId="4AD51A99" w14:textId="77777777" w:rsidR="00161C67" w:rsidRPr="00FF564B" w:rsidRDefault="008D1B6E">
            <w:pPr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>Рассматривают образцы изделий</w:t>
            </w:r>
          </w:p>
        </w:tc>
        <w:tc>
          <w:tcPr>
            <w:tcW w:w="3686" w:type="dxa"/>
          </w:tcPr>
          <w:p w14:paraId="6C6A3A7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назначением нагелей и их разновидностями. </w:t>
            </w:r>
          </w:p>
          <w:p w14:paraId="4251F41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разметку и изготовление нагелей. </w:t>
            </w:r>
          </w:p>
          <w:p w14:paraId="5D0E292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особенности организации рабочего места при работе.</w:t>
            </w:r>
            <w:r w:rsidRPr="00FF564B">
              <w:rPr>
                <w:sz w:val="22"/>
                <w:szCs w:val="22"/>
              </w:rPr>
              <w:tab/>
            </w:r>
          </w:p>
          <w:p w14:paraId="034D1D8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образцы изделий</w:t>
            </w:r>
          </w:p>
        </w:tc>
      </w:tr>
      <w:tr w:rsidR="00161C67" w:rsidRPr="00FF564B" w14:paraId="111CC65F" w14:textId="77777777">
        <w:tc>
          <w:tcPr>
            <w:tcW w:w="846" w:type="dxa"/>
          </w:tcPr>
          <w:p w14:paraId="26DE16AF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195-196</w:t>
            </w:r>
          </w:p>
        </w:tc>
        <w:tc>
          <w:tcPr>
            <w:tcW w:w="2381" w:type="dxa"/>
          </w:tcPr>
          <w:p w14:paraId="3118FCF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14:paraId="26AD247D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5B5D8EF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видов инструментов для разметки мест соединения деталей.  </w:t>
            </w:r>
          </w:p>
          <w:p w14:paraId="2F41DB5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Подготовка сверлильного станка и сверление глухих отверстий. </w:t>
            </w:r>
          </w:p>
          <w:p w14:paraId="0C87808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Контроль за глубиной сверления отверстий. </w:t>
            </w:r>
          </w:p>
          <w:p w14:paraId="455992A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Сборка изделия и проверка по размерам.</w:t>
            </w:r>
          </w:p>
          <w:p w14:paraId="185CF16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Окончательная отделка изделия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40A6E91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инструментами для разметки мест соединения деталей. </w:t>
            </w:r>
          </w:p>
          <w:p w14:paraId="5E49194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выполняют сверление глухих отверстий. </w:t>
            </w:r>
          </w:p>
          <w:p w14:paraId="355BB7A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контроль за глубиной сверления отверстий</w:t>
            </w:r>
          </w:p>
        </w:tc>
        <w:tc>
          <w:tcPr>
            <w:tcW w:w="3686" w:type="dxa"/>
          </w:tcPr>
          <w:p w14:paraId="1AA122A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инструментами для разметки мест соединения деталей. </w:t>
            </w:r>
          </w:p>
          <w:p w14:paraId="32BA9E0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Подготавливают сверлильный станок для сверления глухих отверстий. </w:t>
            </w:r>
          </w:p>
          <w:p w14:paraId="3C4E6CE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контроль за глубиной сверления отверстий. </w:t>
            </w:r>
          </w:p>
          <w:p w14:paraId="27B5CB3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Осуществляют сборку изделия и проверку по размерам.</w:t>
            </w:r>
          </w:p>
          <w:p w14:paraId="0442C8C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окончательную отделку изделия</w:t>
            </w:r>
            <w:r w:rsidRPr="00FF564B">
              <w:rPr>
                <w:sz w:val="22"/>
                <w:szCs w:val="22"/>
              </w:rPr>
              <w:tab/>
            </w:r>
          </w:p>
        </w:tc>
      </w:tr>
      <w:tr w:rsidR="00161C67" w:rsidRPr="00FF564B" w14:paraId="5BF01C6F" w14:textId="77777777">
        <w:tc>
          <w:tcPr>
            <w:tcW w:w="14029" w:type="dxa"/>
            <w:gridSpan w:val="6"/>
          </w:tcPr>
          <w:p w14:paraId="17F2E2B6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t>Ремонт мебели-26 часов</w:t>
            </w:r>
          </w:p>
        </w:tc>
      </w:tr>
      <w:tr w:rsidR="00161C67" w:rsidRPr="00FF564B" w14:paraId="5BF77132" w14:textId="77777777">
        <w:tc>
          <w:tcPr>
            <w:tcW w:w="846" w:type="dxa"/>
          </w:tcPr>
          <w:p w14:paraId="257FB0A2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197-198</w:t>
            </w:r>
          </w:p>
        </w:tc>
        <w:tc>
          <w:tcPr>
            <w:tcW w:w="2381" w:type="dxa"/>
          </w:tcPr>
          <w:p w14:paraId="2EA7F65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Эксплуатация мебели и причины ее износа</w:t>
            </w:r>
          </w:p>
        </w:tc>
        <w:tc>
          <w:tcPr>
            <w:tcW w:w="720" w:type="dxa"/>
          </w:tcPr>
          <w:p w14:paraId="7CA1557E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5459BB5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правилами эксплуатации мебели и причины ее износа. </w:t>
            </w:r>
          </w:p>
          <w:p w14:paraId="11748FC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Выявление износа и меры по предупреждению и сохранности </w:t>
            </w:r>
            <w:r w:rsidRPr="00FF564B">
              <w:rPr>
                <w:sz w:val="22"/>
                <w:szCs w:val="22"/>
              </w:rPr>
              <w:lastRenderedPageBreak/>
              <w:t>мебели.</w:t>
            </w:r>
            <w:r w:rsidRPr="00FF564B">
              <w:rPr>
                <w:sz w:val="22"/>
                <w:szCs w:val="22"/>
              </w:rPr>
              <w:tab/>
            </w:r>
          </w:p>
          <w:p w14:paraId="3FBBE43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понятиями: мебель, износ, дефектная ведомость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262DCFB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4685935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</w:tcPr>
          <w:p w14:paraId="0D733D5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1905E5D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выявлять износ. </w:t>
            </w:r>
          </w:p>
          <w:p w14:paraId="124E2BE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Расширяют знания о мерах по предупреждению и сохранности мебели</w:t>
            </w:r>
            <w:r w:rsidRPr="00FF564B">
              <w:rPr>
                <w:sz w:val="22"/>
                <w:szCs w:val="22"/>
              </w:rPr>
              <w:tab/>
            </w:r>
          </w:p>
        </w:tc>
      </w:tr>
      <w:tr w:rsidR="00161C67" w:rsidRPr="00FF564B" w14:paraId="3F2A4315" w14:textId="77777777">
        <w:tc>
          <w:tcPr>
            <w:tcW w:w="846" w:type="dxa"/>
          </w:tcPr>
          <w:p w14:paraId="3EBE660D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199-202</w:t>
            </w:r>
          </w:p>
        </w:tc>
        <w:tc>
          <w:tcPr>
            <w:tcW w:w="2381" w:type="dxa"/>
          </w:tcPr>
          <w:p w14:paraId="295DE73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14:paraId="127C6222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48CD5F7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Определение причин износа мебели и видов ремонта. </w:t>
            </w:r>
          </w:p>
          <w:p w14:paraId="09D3F2A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Восстановление шиповых соединений, покрытие лицевой стороны, замена испорченных деталей. </w:t>
            </w:r>
          </w:p>
          <w:p w14:paraId="2311DB9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</w:tcPr>
          <w:p w14:paraId="7F23378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определять причины износа мебели и виды ее ремонта. </w:t>
            </w:r>
          </w:p>
          <w:p w14:paraId="05153A6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 руководством учителя знакомятся с техническими требованиями к разборке и сборке, ремонту и качеству готового изделия. </w:t>
            </w:r>
          </w:p>
          <w:p w14:paraId="1A6EB36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</w:tcPr>
          <w:p w14:paraId="23E42C9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определять причины износа мебели и виды ее ремонта. </w:t>
            </w:r>
          </w:p>
          <w:p w14:paraId="038E5D1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Изучают способы восстановления шиповых соединений, покрытия лицевой стороны, замены испорченных деталей. </w:t>
            </w:r>
          </w:p>
          <w:p w14:paraId="0797025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Соблюдают технологические требования к разборке и сборке, ремонту и качеству готового изделия. </w:t>
            </w:r>
          </w:p>
          <w:p w14:paraId="4741B78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значение терминов: износ, дефект, дефектная ведомость</w:t>
            </w:r>
          </w:p>
        </w:tc>
      </w:tr>
      <w:tr w:rsidR="00161C67" w:rsidRPr="00FF564B" w14:paraId="5012E7F9" w14:textId="77777777">
        <w:tc>
          <w:tcPr>
            <w:tcW w:w="846" w:type="dxa"/>
          </w:tcPr>
          <w:p w14:paraId="535C4755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203-210</w:t>
            </w:r>
          </w:p>
        </w:tc>
        <w:tc>
          <w:tcPr>
            <w:tcW w:w="2381" w:type="dxa"/>
          </w:tcPr>
          <w:p w14:paraId="1629656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Ремонт столярного верстака. Определение объема работ</w:t>
            </w:r>
          </w:p>
        </w:tc>
        <w:tc>
          <w:tcPr>
            <w:tcW w:w="720" w:type="dxa"/>
          </w:tcPr>
          <w:p w14:paraId="4D237B2E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8</w:t>
            </w:r>
          </w:p>
        </w:tc>
        <w:tc>
          <w:tcPr>
            <w:tcW w:w="3419" w:type="dxa"/>
          </w:tcPr>
          <w:p w14:paraId="653962F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причинами износа отдельных деталей столярного верстака. </w:t>
            </w:r>
          </w:p>
          <w:p w14:paraId="65973E2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Ремонт столярного верстака. Определение объема работ. </w:t>
            </w:r>
          </w:p>
          <w:p w14:paraId="763756F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Изготовление вставок для верстака и их замена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44115AC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Под руководством учителя осуществляют изготовление вставок для верстака и их замену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68D3DAD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причину износа отдельных деталей столярного верстака. </w:t>
            </w:r>
          </w:p>
          <w:p w14:paraId="227FF29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Планируют виды ремонта столярного верстака. </w:t>
            </w:r>
          </w:p>
          <w:p w14:paraId="218ADF2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объем работ. </w:t>
            </w:r>
          </w:p>
          <w:p w14:paraId="679EBF0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Осуществляют изготовление вставок для верстака и их замену</w:t>
            </w:r>
          </w:p>
        </w:tc>
      </w:tr>
      <w:tr w:rsidR="00161C67" w:rsidRPr="00FF564B" w14:paraId="582C40BD" w14:textId="77777777">
        <w:tc>
          <w:tcPr>
            <w:tcW w:w="846" w:type="dxa"/>
          </w:tcPr>
          <w:p w14:paraId="005A2E6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211- 214</w:t>
            </w:r>
          </w:p>
        </w:tc>
        <w:tc>
          <w:tcPr>
            <w:tcW w:w="2381" w:type="dxa"/>
          </w:tcPr>
          <w:p w14:paraId="1EB2CAF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Определение износа и ремонт стульев</w:t>
            </w:r>
          </w:p>
        </w:tc>
        <w:tc>
          <w:tcPr>
            <w:tcW w:w="720" w:type="dxa"/>
          </w:tcPr>
          <w:p w14:paraId="4C20F2EB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2714086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Определение износа стульев.  </w:t>
            </w:r>
          </w:p>
          <w:p w14:paraId="4693018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Составление дефектной ведомости по их ремонту. </w:t>
            </w:r>
          </w:p>
          <w:p w14:paraId="10AE750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Изготовление отдельных деталей и установка. </w:t>
            </w:r>
          </w:p>
          <w:p w14:paraId="0FCC775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Проверка на прочность и качество. </w:t>
            </w:r>
          </w:p>
          <w:p w14:paraId="320B30B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Протяжка всех металлических соединений</w:t>
            </w:r>
            <w:r w:rsidRPr="00FF564B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14:paraId="72592D8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 руководством учителя изготавливают и устанавливают отдельные детали. </w:t>
            </w:r>
          </w:p>
          <w:p w14:paraId="62348BB4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Проверяют прочность и качество. </w:t>
            </w:r>
          </w:p>
          <w:p w14:paraId="14E05561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Осуществляют протяжку всех металлических соединений</w:t>
            </w:r>
          </w:p>
        </w:tc>
        <w:tc>
          <w:tcPr>
            <w:tcW w:w="3686" w:type="dxa"/>
          </w:tcPr>
          <w:p w14:paraId="7D382DA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Определяют износ стульев. </w:t>
            </w:r>
          </w:p>
          <w:p w14:paraId="6F3D0B9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Составляют дефектную ведомость по их ремонту. </w:t>
            </w:r>
          </w:p>
          <w:p w14:paraId="13F3175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Изготавливают и устанавливают отдельные детали. </w:t>
            </w:r>
          </w:p>
          <w:p w14:paraId="6FD3634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Проверяют прочность и качество. </w:t>
            </w:r>
          </w:p>
          <w:p w14:paraId="1B95AD7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Осуществляют протяжку всех металлических соединений</w:t>
            </w:r>
            <w:r w:rsidRPr="00FF564B">
              <w:rPr>
                <w:sz w:val="22"/>
                <w:szCs w:val="22"/>
              </w:rPr>
              <w:tab/>
            </w:r>
          </w:p>
        </w:tc>
      </w:tr>
      <w:tr w:rsidR="00161C67" w:rsidRPr="00FF564B" w14:paraId="40FFCE43" w14:textId="77777777">
        <w:tc>
          <w:tcPr>
            <w:tcW w:w="846" w:type="dxa"/>
          </w:tcPr>
          <w:p w14:paraId="34BC6755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215-218</w:t>
            </w:r>
          </w:p>
        </w:tc>
        <w:tc>
          <w:tcPr>
            <w:tcW w:w="2381" w:type="dxa"/>
          </w:tcPr>
          <w:p w14:paraId="3AD4E51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Протяжка металлических креплений парт</w:t>
            </w:r>
          </w:p>
        </w:tc>
        <w:tc>
          <w:tcPr>
            <w:tcW w:w="720" w:type="dxa"/>
          </w:tcPr>
          <w:p w14:paraId="1465B2EC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4</w:t>
            </w:r>
          </w:p>
        </w:tc>
        <w:tc>
          <w:tcPr>
            <w:tcW w:w="3419" w:type="dxa"/>
          </w:tcPr>
          <w:p w14:paraId="1C8DBC1D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Определение работ по ремонту школьных парт.  </w:t>
            </w:r>
          </w:p>
          <w:p w14:paraId="047656B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Протяжка металлических </w:t>
            </w:r>
            <w:r w:rsidRPr="00FF564B">
              <w:rPr>
                <w:sz w:val="22"/>
                <w:szCs w:val="22"/>
              </w:rPr>
              <w:lastRenderedPageBreak/>
              <w:t xml:space="preserve">конструкций в партах. </w:t>
            </w:r>
          </w:p>
          <w:p w14:paraId="4AEA5EF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Оценка качества выполненных работ по ремонту. </w:t>
            </w:r>
          </w:p>
          <w:p w14:paraId="1C49D61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Показ дефектов, показ ремонта изделия. </w:t>
            </w:r>
          </w:p>
          <w:p w14:paraId="57A6F83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Расходный материал, износ, дефект, конструкция, разборка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3B8D10E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Под руководством учителя выполняют протяжку металлических конструкций </w:t>
            </w:r>
            <w:r w:rsidRPr="00FF564B">
              <w:rPr>
                <w:sz w:val="22"/>
                <w:szCs w:val="22"/>
              </w:rPr>
              <w:lastRenderedPageBreak/>
              <w:t xml:space="preserve">в партах. </w:t>
            </w:r>
          </w:p>
          <w:p w14:paraId="2DCD3260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3686" w:type="dxa"/>
          </w:tcPr>
          <w:p w14:paraId="34124DEA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Определяют ремонтные работы школьных парт.  </w:t>
            </w:r>
          </w:p>
          <w:p w14:paraId="3D43D6F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Выполняют протяжку </w:t>
            </w:r>
            <w:r w:rsidRPr="00FF564B">
              <w:rPr>
                <w:sz w:val="22"/>
                <w:szCs w:val="22"/>
              </w:rPr>
              <w:lastRenderedPageBreak/>
              <w:t xml:space="preserve">металлических конструкций в партах. </w:t>
            </w:r>
          </w:p>
          <w:p w14:paraId="6E9A63B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Дают оценку качеству выполненных работ по ремонту.  </w:t>
            </w:r>
          </w:p>
          <w:p w14:paraId="33F1820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выполнять комплексные работы. </w:t>
            </w:r>
          </w:p>
          <w:p w14:paraId="5317540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Повторяют значения терминов: расходный материал, износ, дефект, конструкция, разборка</w:t>
            </w:r>
          </w:p>
        </w:tc>
      </w:tr>
      <w:tr w:rsidR="00161C67" w:rsidRPr="00FF564B" w14:paraId="4904285F" w14:textId="77777777">
        <w:tc>
          <w:tcPr>
            <w:tcW w:w="846" w:type="dxa"/>
          </w:tcPr>
          <w:p w14:paraId="3098B6E2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219 -220</w:t>
            </w:r>
          </w:p>
        </w:tc>
        <w:tc>
          <w:tcPr>
            <w:tcW w:w="2381" w:type="dxa"/>
          </w:tcPr>
          <w:p w14:paraId="6DACCE1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Безопасность труда при столярных работах</w:t>
            </w:r>
          </w:p>
        </w:tc>
        <w:tc>
          <w:tcPr>
            <w:tcW w:w="720" w:type="dxa"/>
          </w:tcPr>
          <w:p w14:paraId="196A7DCE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256905A7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Обобщение и закрепление знаний техники безопасности при выполнении столярных работ. </w:t>
            </w:r>
          </w:p>
          <w:p w14:paraId="490AABE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Причины травматизма и меры его предупреждения</w:t>
            </w:r>
          </w:p>
        </w:tc>
        <w:tc>
          <w:tcPr>
            <w:tcW w:w="2977" w:type="dxa"/>
          </w:tcPr>
          <w:p w14:paraId="3971039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Обобщают и закрепляют знания техники безопасности при выполнении столярных работ. </w:t>
            </w:r>
          </w:p>
          <w:p w14:paraId="3FA3E02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</w:tcPr>
          <w:p w14:paraId="0CDAC3E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Обобщают и закрепляют знания техники безопасности при выполнении столярных работ. </w:t>
            </w:r>
          </w:p>
          <w:p w14:paraId="3F9B6F28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Анализируют причины травматизма и меры его предупреждения.</w:t>
            </w:r>
            <w:r w:rsidRPr="00FF564B">
              <w:rPr>
                <w:sz w:val="22"/>
                <w:szCs w:val="22"/>
              </w:rPr>
              <w:tab/>
              <w:t xml:space="preserve"> Просматривают презентацию и плакат по технике безопасности</w:t>
            </w:r>
          </w:p>
        </w:tc>
      </w:tr>
      <w:tr w:rsidR="00161C67" w:rsidRPr="00FF564B" w14:paraId="0F86667A" w14:textId="77777777">
        <w:tc>
          <w:tcPr>
            <w:tcW w:w="846" w:type="dxa"/>
          </w:tcPr>
          <w:p w14:paraId="3F8DB25B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221-222</w:t>
            </w:r>
          </w:p>
        </w:tc>
        <w:tc>
          <w:tcPr>
            <w:tcW w:w="2381" w:type="dxa"/>
          </w:tcPr>
          <w:p w14:paraId="3A0031D6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Противопожарная и электробезопасность при столярных работах</w:t>
            </w:r>
          </w:p>
        </w:tc>
        <w:tc>
          <w:tcPr>
            <w:tcW w:w="720" w:type="dxa"/>
          </w:tcPr>
          <w:p w14:paraId="3484C459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646D497F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Обобщение и закрепление знаний по противопожарной безопасности. </w:t>
            </w:r>
          </w:p>
          <w:p w14:paraId="4FA96BB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Первичные средства пожаротушения и их применение. </w:t>
            </w:r>
          </w:p>
          <w:p w14:paraId="31956E59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Действия при пожаре. </w:t>
            </w:r>
          </w:p>
          <w:p w14:paraId="4CB70846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Меры предупреждения пожаров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14:paraId="24C54B4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14:paraId="3FE4F70C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Закрепляют знания о первичных средствах пожаротушения и их применении. </w:t>
            </w:r>
          </w:p>
          <w:p w14:paraId="4DE6598E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Проигрывают ситуацию: действия при пожаре. </w:t>
            </w:r>
          </w:p>
          <w:p w14:paraId="19068065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Вспоминают меры предупреждения пожаров</w:t>
            </w:r>
            <w:r w:rsidRPr="00FF564B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14:paraId="2978541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14:paraId="083E04EB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Закрепляют знания о первичных средствах пожаротушения и их применении. </w:t>
            </w:r>
          </w:p>
          <w:p w14:paraId="4E4F5EB2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Проигрывают ситуацию: действия при пожаре. </w:t>
            </w:r>
          </w:p>
          <w:p w14:paraId="55F0BCC3" w14:textId="77777777" w:rsidR="00161C67" w:rsidRPr="00FF564B" w:rsidRDefault="008D1B6E">
            <w:pPr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Вспоминают меры предупреждения пожаров</w:t>
            </w:r>
          </w:p>
        </w:tc>
      </w:tr>
      <w:tr w:rsidR="00161C67" w:rsidRPr="00FF564B" w14:paraId="10A85E20" w14:textId="77777777">
        <w:tc>
          <w:tcPr>
            <w:tcW w:w="14029" w:type="dxa"/>
            <w:gridSpan w:val="6"/>
          </w:tcPr>
          <w:p w14:paraId="3215FD6F" w14:textId="77777777" w:rsidR="00161C67" w:rsidRPr="00FF564B" w:rsidRDefault="008D1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F564B">
              <w:rPr>
                <w:b/>
                <w:sz w:val="22"/>
                <w:szCs w:val="22"/>
              </w:rPr>
              <w:t>Мебельная фурнитура-16 часов</w:t>
            </w:r>
          </w:p>
        </w:tc>
      </w:tr>
      <w:tr w:rsidR="00161C67" w:rsidRPr="00FF564B" w14:paraId="3541B16C" w14:textId="77777777">
        <w:tc>
          <w:tcPr>
            <w:tcW w:w="846" w:type="dxa"/>
          </w:tcPr>
          <w:p w14:paraId="262F9A17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223-224</w:t>
            </w:r>
          </w:p>
        </w:tc>
        <w:tc>
          <w:tcPr>
            <w:tcW w:w="2381" w:type="dxa"/>
          </w:tcPr>
          <w:p w14:paraId="0B371B2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Крепежные материалы их разновидности и применение</w:t>
            </w:r>
          </w:p>
        </w:tc>
        <w:tc>
          <w:tcPr>
            <w:tcW w:w="720" w:type="dxa"/>
          </w:tcPr>
          <w:p w14:paraId="5C18925C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35B3B74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Повторение способов соединения столярных деталей: гвозди, шурупы, их разновидности и применение при сборке изделий. </w:t>
            </w:r>
          </w:p>
          <w:p w14:paraId="4A8BE3AF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Определение вида соединения и применение метизов. </w:t>
            </w:r>
          </w:p>
          <w:p w14:paraId="73AA7AD3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Образцы соединений</w:t>
            </w:r>
            <w:r w:rsidRPr="00FF564B">
              <w:rPr>
                <w:sz w:val="22"/>
                <w:szCs w:val="22"/>
              </w:rPr>
              <w:tab/>
              <w:t xml:space="preserve">  </w:t>
            </w:r>
          </w:p>
        </w:tc>
        <w:tc>
          <w:tcPr>
            <w:tcW w:w="2977" w:type="dxa"/>
          </w:tcPr>
          <w:p w14:paraId="6E36F11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 Под руководством учителя обобщают и закрепляют знания о способах соединения столярных </w:t>
            </w:r>
            <w:r w:rsidRPr="00FF564B">
              <w:rPr>
                <w:sz w:val="22"/>
                <w:szCs w:val="22"/>
              </w:rPr>
              <w:lastRenderedPageBreak/>
              <w:t xml:space="preserve">деталей. </w:t>
            </w:r>
          </w:p>
          <w:p w14:paraId="4CCB72F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34075550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соединений. </w:t>
            </w:r>
          </w:p>
          <w:p w14:paraId="1860AC2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</w:tcPr>
          <w:p w14:paraId="4FB89EE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Под руководством учителя обобщают и закрепляют знания о способах соединения столярных деталей. </w:t>
            </w:r>
          </w:p>
          <w:p w14:paraId="78B48B6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41551B47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соединений. </w:t>
            </w:r>
          </w:p>
          <w:p w14:paraId="79044E6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виды соединений и необходимость применение метизов</w:t>
            </w:r>
          </w:p>
        </w:tc>
      </w:tr>
      <w:tr w:rsidR="00161C67" w:rsidRPr="00FF564B" w14:paraId="48EC1F06" w14:textId="77777777">
        <w:tc>
          <w:tcPr>
            <w:tcW w:w="846" w:type="dxa"/>
          </w:tcPr>
          <w:p w14:paraId="34403F99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lastRenderedPageBreak/>
              <w:t>225-</w:t>
            </w:r>
          </w:p>
          <w:p w14:paraId="1FD48F60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236</w:t>
            </w:r>
          </w:p>
        </w:tc>
        <w:tc>
          <w:tcPr>
            <w:tcW w:w="2381" w:type="dxa"/>
          </w:tcPr>
          <w:p w14:paraId="388D119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Мебельная фурнитура и крепежные материалы</w:t>
            </w:r>
          </w:p>
        </w:tc>
        <w:tc>
          <w:tcPr>
            <w:tcW w:w="720" w:type="dxa"/>
          </w:tcPr>
          <w:p w14:paraId="16E8C525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12</w:t>
            </w:r>
          </w:p>
        </w:tc>
        <w:tc>
          <w:tcPr>
            <w:tcW w:w="3419" w:type="dxa"/>
          </w:tcPr>
          <w:p w14:paraId="7ADFD682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назначением и применением мебельной фурнитуры. </w:t>
            </w:r>
          </w:p>
          <w:p w14:paraId="783530A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Установка ручек, замков, навесов, полкодержателей. </w:t>
            </w:r>
          </w:p>
          <w:p w14:paraId="2B98B1E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Технические требования к качеству фурнитуры</w:t>
            </w:r>
          </w:p>
        </w:tc>
        <w:tc>
          <w:tcPr>
            <w:tcW w:w="2977" w:type="dxa"/>
          </w:tcPr>
          <w:p w14:paraId="1BEE34D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мебельной фурнитуры. </w:t>
            </w:r>
          </w:p>
          <w:p w14:paraId="1C6E56AE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С помощью учителя учатся определять назначение и применение мебельной фурнитуры. </w:t>
            </w:r>
          </w:p>
          <w:p w14:paraId="50000FA0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Рассматривают образцы изделий с установленной фурнитурой</w:t>
            </w:r>
          </w:p>
        </w:tc>
        <w:tc>
          <w:tcPr>
            <w:tcW w:w="3686" w:type="dxa"/>
          </w:tcPr>
          <w:p w14:paraId="2D6452BB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мебельной фурнитуры. </w:t>
            </w:r>
          </w:p>
          <w:p w14:paraId="7CC68F18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Учатся определять </w:t>
            </w:r>
          </w:p>
          <w:p w14:paraId="686C90A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назначение и применение мебельной фурнитуры. </w:t>
            </w:r>
          </w:p>
          <w:p w14:paraId="27F5C669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Узнают технические требования к качеству фурнитуры. </w:t>
            </w:r>
          </w:p>
          <w:p w14:paraId="1AC97407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Рассматривают образцы изделий с установленной фурнитурой. </w:t>
            </w:r>
          </w:p>
          <w:p w14:paraId="3D74E7C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Определяют название инструмента необходимого для работы</w:t>
            </w:r>
          </w:p>
        </w:tc>
      </w:tr>
      <w:tr w:rsidR="00161C67" w:rsidRPr="00FF564B" w14:paraId="470DD863" w14:textId="77777777">
        <w:tc>
          <w:tcPr>
            <w:tcW w:w="846" w:type="dxa"/>
          </w:tcPr>
          <w:p w14:paraId="256EF456" w14:textId="77777777" w:rsidR="00161C67" w:rsidRPr="00FF564B" w:rsidRDefault="008D1B6E">
            <w:pPr>
              <w:ind w:right="-108"/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237-238</w:t>
            </w:r>
          </w:p>
        </w:tc>
        <w:tc>
          <w:tcPr>
            <w:tcW w:w="2381" w:type="dxa"/>
          </w:tcPr>
          <w:p w14:paraId="2CA041D6" w14:textId="77777777" w:rsidR="00161C67" w:rsidRPr="00FF564B" w:rsidRDefault="008D1B6E">
            <w:pPr>
              <w:jc w:val="both"/>
              <w:rPr>
                <w:color w:val="000000"/>
                <w:sz w:val="22"/>
                <w:szCs w:val="22"/>
              </w:rPr>
            </w:pPr>
            <w:r w:rsidRPr="00FF564B">
              <w:rPr>
                <w:color w:val="000000"/>
                <w:sz w:val="22"/>
                <w:szCs w:val="22"/>
              </w:rPr>
              <w:t xml:space="preserve">Контрольная работа. </w:t>
            </w:r>
            <w:r w:rsidRPr="00FF564B">
              <w:rPr>
                <w:sz w:val="22"/>
                <w:szCs w:val="22"/>
              </w:rPr>
              <w:t>Выполнение соединения деталей с нагелей.</w:t>
            </w:r>
            <w:r w:rsidRPr="00FF564B">
              <w:rPr>
                <w:color w:val="000000"/>
                <w:sz w:val="22"/>
                <w:szCs w:val="22"/>
              </w:rPr>
              <w:t xml:space="preserve"> Тест</w:t>
            </w:r>
          </w:p>
          <w:p w14:paraId="1B0A8A3B" w14:textId="77777777" w:rsidR="00161C67" w:rsidRPr="00FF564B" w:rsidRDefault="00161C6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E65CAF4" w14:textId="77777777" w:rsidR="00161C67" w:rsidRPr="00FF564B" w:rsidRDefault="008D1B6E">
            <w:pPr>
              <w:jc w:val="center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2</w:t>
            </w:r>
          </w:p>
        </w:tc>
        <w:tc>
          <w:tcPr>
            <w:tcW w:w="3419" w:type="dxa"/>
          </w:tcPr>
          <w:p w14:paraId="2227E47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Анализ объекта труда. </w:t>
            </w:r>
          </w:p>
          <w:p w14:paraId="6F74330B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Знакомство с последовательностью изготовления изделия. </w:t>
            </w:r>
          </w:p>
          <w:p w14:paraId="57D7255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Знакомство с техническими требованиями к качеству выполненной операции.</w:t>
            </w:r>
          </w:p>
          <w:p w14:paraId="73BFFCE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Выполнение соединения деталей с помощью нагелей</w:t>
            </w:r>
          </w:p>
        </w:tc>
        <w:tc>
          <w:tcPr>
            <w:tcW w:w="2977" w:type="dxa"/>
          </w:tcPr>
          <w:p w14:paraId="27570224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4FF9E43C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соединение деталей с помощью нагелей</w:t>
            </w:r>
          </w:p>
        </w:tc>
        <w:tc>
          <w:tcPr>
            <w:tcW w:w="3686" w:type="dxa"/>
          </w:tcPr>
          <w:p w14:paraId="40B5C4BD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Анализируют объект труда. </w:t>
            </w:r>
          </w:p>
          <w:p w14:paraId="18495291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 xml:space="preserve">Знакомятся с последовательностью изготовления изделия. </w:t>
            </w:r>
          </w:p>
          <w:p w14:paraId="4FF1383A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Знают технические требования к качеству выполненной операции.</w:t>
            </w:r>
          </w:p>
          <w:p w14:paraId="7406E1B5" w14:textId="77777777" w:rsidR="00161C67" w:rsidRPr="00FF564B" w:rsidRDefault="008D1B6E">
            <w:pPr>
              <w:jc w:val="both"/>
              <w:rPr>
                <w:sz w:val="22"/>
                <w:szCs w:val="22"/>
              </w:rPr>
            </w:pPr>
            <w:r w:rsidRPr="00FF564B">
              <w:rPr>
                <w:sz w:val="22"/>
                <w:szCs w:val="22"/>
              </w:rPr>
              <w:t>Выполняют соединение деталей с помощью нагелей</w:t>
            </w:r>
          </w:p>
        </w:tc>
      </w:tr>
    </w:tbl>
    <w:p w14:paraId="79331CB6" w14:textId="77777777" w:rsidR="00161C67" w:rsidRDefault="00161C67">
      <w:pPr>
        <w:spacing w:line="360" w:lineRule="auto"/>
        <w:sectPr w:rsidR="00161C67">
          <w:footerReference w:type="default" r:id="rId12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0EC3DFDE" w14:textId="77777777" w:rsidR="00161C67" w:rsidRDefault="00161C67">
      <w:pPr>
        <w:shd w:val="clear" w:color="auto" w:fill="FFFFFF"/>
        <w:ind w:firstLine="850"/>
        <w:jc w:val="center"/>
        <w:rPr>
          <w:b/>
        </w:rPr>
      </w:pPr>
      <w:bookmarkStart w:id="15" w:name="_heading=h.1t3h5sf" w:colFirst="0" w:colLast="0"/>
      <w:bookmarkEnd w:id="15"/>
    </w:p>
    <w:p w14:paraId="0B700BE9" w14:textId="77777777" w:rsidR="00161C67" w:rsidRDefault="00161C67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</w:p>
    <w:p w14:paraId="6485AF53" w14:textId="77777777" w:rsidR="00161C67" w:rsidRDefault="008D1B6E">
      <w:pPr>
        <w:spacing w:line="360" w:lineRule="auto"/>
        <w:jc w:val="both"/>
      </w:pPr>
      <w:r>
        <w:lastRenderedPageBreak/>
        <w:t xml:space="preserve">    </w:t>
      </w:r>
    </w:p>
    <w:p w14:paraId="77A40081" w14:textId="77777777" w:rsidR="00161C67" w:rsidRDefault="00161C67">
      <w:pPr>
        <w:spacing w:line="360" w:lineRule="auto"/>
      </w:pPr>
    </w:p>
    <w:p w14:paraId="69B450A5" w14:textId="77777777" w:rsidR="00161C67" w:rsidRDefault="00161C67">
      <w:pPr>
        <w:spacing w:line="360" w:lineRule="auto"/>
        <w:rPr>
          <w:b/>
        </w:rPr>
      </w:pPr>
    </w:p>
    <w:p w14:paraId="4586A67A" w14:textId="77777777" w:rsidR="00161C67" w:rsidRDefault="008D1B6E">
      <w:pPr>
        <w:spacing w:line="360" w:lineRule="auto"/>
      </w:pPr>
      <w:r>
        <w:t xml:space="preserve"> </w:t>
      </w:r>
    </w:p>
    <w:sectPr w:rsidR="00161C67" w:rsidSect="00FF564B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147BA" w14:textId="77777777" w:rsidR="00BC4C76" w:rsidRDefault="00BC4C76">
      <w:r>
        <w:separator/>
      </w:r>
    </w:p>
  </w:endnote>
  <w:endnote w:type="continuationSeparator" w:id="0">
    <w:p w14:paraId="3DD3BBED" w14:textId="77777777" w:rsidR="00BC4C76" w:rsidRDefault="00B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320535"/>
      <w:docPartObj>
        <w:docPartGallery w:val="Page Numbers (Bottom of Page)"/>
        <w:docPartUnique/>
      </w:docPartObj>
    </w:sdtPr>
    <w:sdtEndPr/>
    <w:sdtContent>
      <w:p w14:paraId="1047717A" w14:textId="54AFD3A4" w:rsidR="006B1B24" w:rsidRDefault="006B1B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C7">
          <w:rPr>
            <w:noProof/>
          </w:rPr>
          <w:t>2</w:t>
        </w:r>
        <w:r>
          <w:fldChar w:fldCharType="end"/>
        </w:r>
      </w:p>
    </w:sdtContent>
  </w:sdt>
  <w:p w14:paraId="684BD416" w14:textId="77777777" w:rsidR="006B1B24" w:rsidRDefault="006B1B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063790"/>
      <w:docPartObj>
        <w:docPartGallery w:val="Page Numbers (Bottom of Page)"/>
        <w:docPartUnique/>
      </w:docPartObj>
    </w:sdtPr>
    <w:sdtEndPr/>
    <w:sdtContent>
      <w:p w14:paraId="000AACBA" w14:textId="7821ABB0" w:rsidR="006B1B24" w:rsidRDefault="006B1B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C7">
          <w:rPr>
            <w:noProof/>
          </w:rPr>
          <w:t>22</w:t>
        </w:r>
        <w:r>
          <w:fldChar w:fldCharType="end"/>
        </w:r>
      </w:p>
    </w:sdtContent>
  </w:sdt>
  <w:p w14:paraId="3F5BE605" w14:textId="77777777" w:rsidR="006B1B24" w:rsidRDefault="006B1B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DFA24" w14:textId="77777777" w:rsidR="00BC4C76" w:rsidRDefault="00BC4C76">
      <w:r>
        <w:separator/>
      </w:r>
    </w:p>
  </w:footnote>
  <w:footnote w:type="continuationSeparator" w:id="0">
    <w:p w14:paraId="5880D7F3" w14:textId="77777777" w:rsidR="00BC4C76" w:rsidRDefault="00B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14"/>
  </w:num>
  <w:num w:numId="14">
    <w:abstractNumId w:val="26"/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25"/>
  </w:num>
  <w:num w:numId="20">
    <w:abstractNumId w:val="11"/>
  </w:num>
  <w:num w:numId="21">
    <w:abstractNumId w:val="23"/>
  </w:num>
  <w:num w:numId="22">
    <w:abstractNumId w:val="4"/>
  </w:num>
  <w:num w:numId="23">
    <w:abstractNumId w:val="19"/>
  </w:num>
  <w:num w:numId="24">
    <w:abstractNumId w:val="24"/>
  </w:num>
  <w:num w:numId="25">
    <w:abstractNumId w:val="0"/>
  </w:num>
  <w:num w:numId="26">
    <w:abstractNumId w:val="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67"/>
    <w:rsid w:val="0002137A"/>
    <w:rsid w:val="000324C3"/>
    <w:rsid w:val="0007306B"/>
    <w:rsid w:val="00161C67"/>
    <w:rsid w:val="00172EE1"/>
    <w:rsid w:val="001B5932"/>
    <w:rsid w:val="00264AF3"/>
    <w:rsid w:val="0028298D"/>
    <w:rsid w:val="002860A6"/>
    <w:rsid w:val="00294778"/>
    <w:rsid w:val="002A03F3"/>
    <w:rsid w:val="002B669F"/>
    <w:rsid w:val="00455A2A"/>
    <w:rsid w:val="004B15C0"/>
    <w:rsid w:val="004C3123"/>
    <w:rsid w:val="00507800"/>
    <w:rsid w:val="00583C1C"/>
    <w:rsid w:val="005F7A14"/>
    <w:rsid w:val="006028AE"/>
    <w:rsid w:val="006B1B24"/>
    <w:rsid w:val="007016B3"/>
    <w:rsid w:val="0081204D"/>
    <w:rsid w:val="008472E2"/>
    <w:rsid w:val="008D1B6E"/>
    <w:rsid w:val="00917E0C"/>
    <w:rsid w:val="00921D4C"/>
    <w:rsid w:val="00935729"/>
    <w:rsid w:val="009A40ED"/>
    <w:rsid w:val="009D6611"/>
    <w:rsid w:val="00A77A35"/>
    <w:rsid w:val="00A82EF4"/>
    <w:rsid w:val="00B20DD9"/>
    <w:rsid w:val="00BC4C76"/>
    <w:rsid w:val="00BC6FF5"/>
    <w:rsid w:val="00C25D8B"/>
    <w:rsid w:val="00C63710"/>
    <w:rsid w:val="00C808F6"/>
    <w:rsid w:val="00D21BE7"/>
    <w:rsid w:val="00D30A72"/>
    <w:rsid w:val="00F576C7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983"/>
  <w15:docId w15:val="{70F3B1FC-FA48-47BF-A306-75343158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F564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I2KtD24WuA5DWj8uf7hGNfPJw==">CgMxLjAyCGguZ2pkZ3hzMgloLjJldDkycDAyCWguMWZvYjl0ZTIIaC50eWpjd3QyCWguM2R5NnZrbTIJaC4xdDNoNXNmMg1oLjV4cWQ2N2lhMHFuMg1oLjV4cWQ2N2lhMHFuMg1oLjV4cWQ2N2lhMHFuMg1oLjV4cWQ2N2lhMHFuMg1oLjV4cWQ2N2lhMHFuMg5oLnJqOGxwZjh0eHoyMDINaC41eHFkNjdpYTBxbjIJaC40ZDM0b2c4MgloLjN6bnlzaDcyDmguaXJseXY5eGZ4cHk5Mg5oLmlybHl2OXhmeHB5OTIOaC4zajNiNTUxZXhzbWkyDmguaXJseXY5eGZ4cHk5Mg5oLmlybHl2OXhmeHB5OTIOaC5pcmx5djl4ZnhweTkyDmguaXJseXY5eGZ4cHk5Mg5oLmQzdTQ2Y2ltMGwwZTIJaC4yczhleW8xOAByITFfTHczcFdHY1U0dEpCaFpqVnhtSkR6c2g0cG5XUFNX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0B0A97-C34F-4D5A-8085-E8038418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7638</Words>
  <Characters>43541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2023-11-07T07:00:00Z</cp:lastPrinted>
  <dcterms:created xsi:type="dcterms:W3CDTF">2023-05-15T11:23:00Z</dcterms:created>
  <dcterms:modified xsi:type="dcterms:W3CDTF">2023-11-16T06:01:00Z</dcterms:modified>
</cp:coreProperties>
</file>