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26" w:rsidRDefault="009B5926" w:rsidP="00F525D0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-908684</wp:posOffset>
            </wp:positionH>
            <wp:positionV relativeFrom="paragraph">
              <wp:posOffset>-586740</wp:posOffset>
            </wp:positionV>
            <wp:extent cx="7372350" cy="10421180"/>
            <wp:effectExtent l="0" t="0" r="0" b="0"/>
            <wp:wrapThrough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ы соц жизни 7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03" cy="1042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9138F7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</w:pPr>
              <w:r w:rsidRPr="009138F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ОГЛАВЛЕНИЕ</w:t>
              </w:r>
            </w:p>
            <w:p w:rsidR="00F525D0" w:rsidRPr="009138F7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</w:pPr>
            </w:p>
            <w:p w:rsidR="00F525D0" w:rsidRPr="009138F7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lang w:eastAsia="en-US"/>
                </w:rPr>
              </w:pPr>
              <w:r w:rsidRPr="009138F7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begin"/>
              </w:r>
              <w:r w:rsidRPr="009138F7">
                <w:rPr>
                  <w:rStyle w:val="af"/>
                  <w:rFonts w:eastAsiaTheme="minorHAnsi"/>
                  <w:b w:val="0"/>
                  <w:lang w:val="ru-RU" w:eastAsia="en-US"/>
                </w:rPr>
                <w:instrText xml:space="preserve"> TOC \o "1-3" \h \z \u </w:instrText>
              </w:r>
              <w:r w:rsidRPr="009138F7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separate"/>
              </w:r>
              <w:hyperlink w:anchor="_Toc144217060" w:history="1">
                <w:r w:rsidRPr="009138F7">
                  <w:rPr>
                    <w:rStyle w:val="af"/>
                    <w:rFonts w:eastAsiaTheme="minorHAnsi"/>
                    <w:b w:val="0"/>
                    <w:bCs/>
                    <w:lang w:val="ru-RU" w:eastAsia="en-US"/>
                  </w:rPr>
                  <w:t>I. ПОЯСНИТЕЛЬНАЯ ЗАПИСКА</w:t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ab/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begin"/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instrText xml:space="preserve"> PAGEREF _Toc144217060 \h </w:instrText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separate"/>
                </w:r>
                <w:r w:rsidR="002257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>3</w:t>
                </w:r>
                <w:r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end"/>
                </w:r>
              </w:hyperlink>
            </w:p>
            <w:p w:rsidR="00F525D0" w:rsidRPr="009138F7" w:rsidRDefault="00CC12B2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lang w:eastAsia="en-US"/>
                </w:rPr>
              </w:pPr>
              <w:hyperlink w:anchor="_Toc144217061" w:history="1"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lang w:val="ru-RU" w:eastAsia="en-US"/>
                  </w:rPr>
                  <w:t>II. СОДЕРЖАНИЕ ОБУЧЕНИЯ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ab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begin"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instrText xml:space="preserve"> PAGEREF _Toc144217061 \h </w:instrTex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separate"/>
                </w:r>
                <w:r w:rsidR="002257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>6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end"/>
                </w:r>
              </w:hyperlink>
            </w:p>
            <w:p w:rsidR="00F525D0" w:rsidRPr="009138F7" w:rsidRDefault="00CC12B2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lang w:val="ru-RU" w:eastAsia="en-US"/>
                </w:rPr>
              </w:pPr>
              <w:hyperlink w:anchor="_Toc144217062" w:history="1"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lang w:val="ru-RU" w:eastAsia="en-US"/>
                  </w:rPr>
                  <w:t>III.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lang w:val="ru-RU" w:eastAsia="en-US"/>
                  </w:rPr>
                  <w:tab/>
                  <w:t>ПЛАНИРУЕМЫЕ РЕЗУЛЬТАТЫ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ab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begin"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instrText xml:space="preserve"> PAGEREF _Toc144217062 \h </w:instrTex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separate"/>
                </w:r>
                <w:r w:rsidR="002257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>9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end"/>
                </w:r>
              </w:hyperlink>
            </w:p>
            <w:p w:rsidR="00F525D0" w:rsidRPr="009138F7" w:rsidRDefault="00CC12B2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lang w:eastAsia="en-US"/>
                </w:rPr>
              </w:pPr>
              <w:hyperlink w:anchor="_Toc144217063" w:history="1"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lang w:val="ru-RU" w:eastAsia="en-US"/>
                  </w:rPr>
                  <w:t>IV. ТЕМАТИЧЕСКОЕ ПЛАНИРОВАНИЕ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ab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begin"/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instrText xml:space="preserve"> PAGEREF _Toc144217063 \h </w:instrTex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separate"/>
                </w:r>
                <w:r w:rsidR="002257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t>12</w:t>
                </w:r>
                <w:r w:rsidR="00F525D0" w:rsidRPr="009138F7">
                  <w:rPr>
                    <w:rStyle w:val="af"/>
                    <w:rFonts w:eastAsiaTheme="minorHAnsi"/>
                    <w:b w:val="0"/>
                    <w:bCs/>
                    <w:webHidden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9138F7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end"/>
              </w:r>
            </w:p>
          </w:sdtContent>
        </w:sdt>
        <w:p w:rsidR="003C0745" w:rsidRDefault="00CC12B2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3482" w:rsidRDefault="00D13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0D0A" w:rsidRDefault="00CE0D0A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_Toc143690869"/>
      <w:bookmarkStart w:id="2" w:name="_Toc144217060"/>
    </w:p>
    <w:p w:rsidR="00CE0D0A" w:rsidRDefault="00CE0D0A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C0745" w:rsidRPr="00605555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605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605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 ПОЯСНИТЕЛЬНАЯ ЗАПИСКА</w:t>
      </w:r>
      <w:bookmarkEnd w:id="1"/>
      <w:bookmarkEnd w:id="2"/>
    </w:p>
    <w:p w:rsidR="00605555" w:rsidRPr="00605555" w:rsidRDefault="00605555" w:rsidP="006055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«Основы социальной жизни»(далее- «рабочая программа»)   составлена на основе </w:t>
      </w:r>
      <w:r w:rsidRPr="006055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АООП УО (вариант 1)</w:t>
      </w:r>
      <w:r w:rsidRPr="006055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5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055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 (</w:t>
      </w:r>
      <w:hyperlink r:id="rId9" w:history="1">
        <w:r w:rsidRPr="00605555">
          <w:rPr>
            <w:rStyle w:val="af"/>
            <w:rFonts w:ascii="Times New Roman" w:hAnsi="Times New Roman"/>
            <w:sz w:val="24"/>
            <w:szCs w:val="24"/>
            <w:highlight w:val="white"/>
          </w:rPr>
          <w:t>https://clck.ru/33NMkR</w:t>
        </w:r>
      </w:hyperlink>
      <w:r w:rsidRPr="006055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  <w:r w:rsidRPr="0060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5555" w:rsidRPr="00605555" w:rsidRDefault="00605555" w:rsidP="00605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Рабочая программа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555" w:rsidRPr="00605555" w:rsidRDefault="00605555" w:rsidP="00605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социальной жизни» относится к предметной области «Человек и общество» и является обязательной частью учебного плана. </w:t>
      </w:r>
    </w:p>
    <w:p w:rsidR="00605555" w:rsidRPr="00605555" w:rsidRDefault="00605555" w:rsidP="00605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«Основы социальной жизни» в 7 классе рассчитана на 34 учебные недели и составляет 68 часов в год (2 часа в неделю).</w:t>
      </w:r>
    </w:p>
    <w:p w:rsidR="00F527EC" w:rsidRPr="00605555" w:rsidRDefault="0060555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F358F1" w:rsidRPr="00605555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:rsidR="00F527EC" w:rsidRPr="00605555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55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6055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605555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605555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605555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</w:t>
      </w:r>
      <w:r w:rsidR="00740EEA" w:rsidRPr="00605555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7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 классе определяет следующие задачи: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</w:t>
      </w:r>
      <w:r w:rsidR="004420E6" w:rsidRPr="00605555">
        <w:rPr>
          <w:rFonts w:ascii="Times New Roman" w:eastAsia="Times New Roman" w:hAnsi="Times New Roman" w:cs="Times New Roman"/>
          <w:sz w:val="24"/>
          <w:szCs w:val="24"/>
        </w:rPr>
        <w:t>о ремонте одежды (пришивание пуговиц, зашивание шва, наложение заплат и т.д.)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="007B4B2C" w:rsidRPr="0060555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совершать покуп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>ки товаров ежедневного назначения;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4420E6" w:rsidRPr="00605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 об особенностях соблюдения личной гигиены подростка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0E6" w:rsidRPr="00605555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605555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605555">
        <w:rPr>
          <w:rFonts w:ascii="Times New Roman" w:eastAsia="Times New Roman" w:hAnsi="Times New Roman" w:cs="Times New Roman"/>
          <w:sz w:val="24"/>
          <w:szCs w:val="24"/>
        </w:rPr>
        <w:t>осуды и т. п.);</w:t>
      </w:r>
    </w:p>
    <w:p w:rsidR="004420E6" w:rsidRPr="00605555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Pr="0060555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5D0" w:rsidRPr="00605555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44217061"/>
      <w:bookmarkStart w:id="4" w:name="_Hlk143875710"/>
      <w:r w:rsidRPr="006055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5555">
        <w:rPr>
          <w:rFonts w:ascii="Times New Roman" w:hAnsi="Times New Roman" w:cs="Times New Roman"/>
          <w:b/>
          <w:sz w:val="24"/>
          <w:szCs w:val="24"/>
        </w:rPr>
        <w:t>. СОДЕРЖАНИЕ ОБУЧЕНИЯ</w:t>
      </w:r>
      <w:bookmarkEnd w:id="3"/>
    </w:p>
    <w:p w:rsidR="00F525D0" w:rsidRPr="00605555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55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605555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55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6055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605555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605555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55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605555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55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605555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55">
        <w:rPr>
          <w:rFonts w:ascii="Times New Roman" w:eastAsia="Calibri" w:hAnsi="Times New Roman" w:cs="Times New Roman"/>
          <w:sz w:val="24"/>
          <w:szCs w:val="24"/>
        </w:rPr>
        <w:t xml:space="preserve"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</w:t>
      </w:r>
      <w:r w:rsidRPr="00605555">
        <w:rPr>
          <w:rFonts w:ascii="Times New Roman" w:eastAsia="Calibri" w:hAnsi="Times New Roman" w:cs="Times New Roman"/>
          <w:sz w:val="24"/>
          <w:szCs w:val="24"/>
        </w:rPr>
        <w:lastRenderedPageBreak/>
        <w:t>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9138F7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38F7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887"/>
        <w:gridCol w:w="1843"/>
        <w:gridCol w:w="1950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9138F7" w:rsidRDefault="00F525D0" w:rsidP="00A51A49">
            <w:pPr>
              <w:jc w:val="center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9138F7" w:rsidRDefault="00F525D0" w:rsidP="00A51A49">
            <w:pPr>
              <w:jc w:val="center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Контрольные 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38F7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138F7"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9138F7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8F7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9138F7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217062"/>
      <w:bookmarkEnd w:id="4"/>
      <w:r w:rsidRPr="009138F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5"/>
      <w:r w:rsidRPr="009138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0745" w:rsidRPr="009138F7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sz w:val="24"/>
          <w:szCs w:val="24"/>
        </w:rPr>
        <w:t>овладение трудовыми навыками, используемыми в повседневной жизни;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проявление доброжелательности, взаимопомощи.</w:t>
      </w:r>
    </w:p>
    <w:p w:rsidR="003C0745" w:rsidRPr="009138F7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3C0745" w:rsidRPr="009138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C0745" w:rsidRPr="009138F7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38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техники безопасности при приготовлении пищи;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названий торговых организаций, их видов и назначения;  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покупок различных товаров под руководством взрослого;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9138F7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способов хранения и переработки продуктов питания;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ежедневного меню из предложенных продуктов питания;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приготовление несложных знакомых блюд;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совершение покупок товаров ежедневного назначения;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личной гигиены по уходу за полостью рта, волосами, кожей рук;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:rsidR="003C0745" w:rsidRPr="009138F7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8F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обращения в различные медицинские учреждения (под руководством взрослого).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202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525D0" w:rsidRPr="009138F7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4217063"/>
      <w:bookmarkStart w:id="7" w:name="_Hlk143875754"/>
      <w:r w:rsidRPr="009138F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 w:rsidRPr="009138F7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ТЕМАТИЧЕСКОЕ ПЛАНИРОВАНИЕ</w:t>
      </w:r>
      <w:bookmarkEnd w:id="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9138F7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7"/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644073" w:rsidRPr="009138F7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9138F7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EB5ABB" w:rsidRPr="009138F7" w:rsidTr="00EB5ABB">
        <w:trPr>
          <w:trHeight w:val="278"/>
        </w:trPr>
        <w:tc>
          <w:tcPr>
            <w:tcW w:w="15842" w:type="dxa"/>
            <w:gridSpan w:val="6"/>
          </w:tcPr>
          <w:p w:rsidR="00EB5ABB" w:rsidRPr="009138F7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8F7">
              <w:rPr>
                <w:rFonts w:ascii="Times New Roman" w:hAnsi="Times New Roman" w:cs="Times New Roman"/>
                <w:b/>
              </w:rPr>
              <w:t xml:space="preserve">Личная гигиена и здоровье – </w:t>
            </w:r>
            <w:r w:rsidR="00BC6FA5" w:rsidRPr="009138F7">
              <w:rPr>
                <w:rFonts w:ascii="Times New Roman" w:hAnsi="Times New Roman" w:cs="Times New Roman"/>
                <w:b/>
              </w:rPr>
              <w:t>6 часов</w:t>
            </w:r>
          </w:p>
        </w:tc>
      </w:tr>
      <w:tr w:rsidR="00644073" w:rsidRPr="009138F7" w:rsidTr="00D86CBD">
        <w:trPr>
          <w:trHeight w:val="702"/>
        </w:trPr>
        <w:tc>
          <w:tcPr>
            <w:tcW w:w="846" w:type="dxa"/>
          </w:tcPr>
          <w:p w:rsidR="00644073" w:rsidRPr="009138F7" w:rsidRDefault="009E0F1F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44073" w:rsidRPr="009138F7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9138F7" w:rsidRDefault="0082686B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Pr="009138F7" w:rsidRDefault="00182BBA" w:rsidP="000365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Особенности ли</w:t>
            </w:r>
            <w:r w:rsidR="00BF77F0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 w:rsidRPr="009138F7">
              <w:rPr>
                <w:rFonts w:ascii="Times New Roman" w:eastAsia="Times New Roman" w:hAnsi="Times New Roman" w:cs="Times New Roman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9138F7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536" w:type="dxa"/>
          </w:tcPr>
          <w:p w:rsidR="005B3217" w:rsidRPr="009138F7" w:rsidRDefault="00BF77F0" w:rsidP="000365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и с опорой на учебник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дают определение понятию «подросток»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>, «личная гигиена»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>которыми сталкиваются в подростковом возрасте по уходу за собой.</w:t>
            </w:r>
            <w:r w:rsidR="004A2353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 w:rsidRPr="009138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9138F7" w:rsidRDefault="00BF77F0" w:rsidP="000365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>, «личная гигиена»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>ют в тетрадь основные понятия. Д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9138F7" w:rsidTr="00D86CBD">
        <w:trPr>
          <w:trHeight w:val="702"/>
        </w:trPr>
        <w:tc>
          <w:tcPr>
            <w:tcW w:w="846" w:type="dxa"/>
          </w:tcPr>
          <w:p w:rsidR="00367603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67603" w:rsidRPr="009138F7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и приемы соблюде</w:t>
            </w:r>
            <w:r w:rsidR="000D14AF" w:rsidRPr="009138F7">
              <w:rPr>
                <w:rFonts w:ascii="Times New Roman" w:eastAsia="Times New Roman" w:hAnsi="Times New Roman" w:cs="Times New Roman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9138F7" w:rsidRDefault="00BC6FA5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67603" w:rsidRPr="009138F7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t>Особенности</w:t>
            </w:r>
            <w:r w:rsidR="00A9107A" w:rsidRPr="009138F7">
              <w:rPr>
                <w:rFonts w:ascii="Times New Roman" w:hAnsi="Times New Roman" w:cs="Times New Roman"/>
              </w:rPr>
              <w:t xml:space="preserve"> ежедневного ухода в подростковом возрасте. </w:t>
            </w:r>
            <w:r w:rsidR="00A9107A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 приемы соблюдения личной гигиены.</w:t>
            </w:r>
            <w:r w:rsidR="00A9107A" w:rsidRPr="009138F7">
              <w:rPr>
                <w:rFonts w:ascii="Times New Roman" w:hAnsi="Times New Roman" w:cs="Times New Roman"/>
              </w:rPr>
              <w:t xml:space="preserve"> Гигиена кожи и уход за ней. Гигиена зубов и правила по уходу за зубами.  </w:t>
            </w:r>
            <w:r w:rsidR="00D23499" w:rsidRPr="009138F7">
              <w:rPr>
                <w:rFonts w:ascii="Times New Roman" w:hAnsi="Times New Roman" w:cs="Times New Roman"/>
              </w:rPr>
              <w:t xml:space="preserve">Влияние правильного и активного образа жизни на здоровье </w:t>
            </w:r>
            <w:r w:rsidR="00D23499" w:rsidRPr="009138F7">
              <w:rPr>
                <w:rFonts w:ascii="Times New Roman" w:hAnsi="Times New Roman" w:cs="Times New Roman"/>
              </w:rPr>
              <w:lastRenderedPageBreak/>
              <w:t>подростка</w:t>
            </w:r>
          </w:p>
        </w:tc>
        <w:tc>
          <w:tcPr>
            <w:tcW w:w="4536" w:type="dxa"/>
          </w:tcPr>
          <w:p w:rsidR="00D23499" w:rsidRPr="009138F7" w:rsidRDefault="00D23499" w:rsidP="009E3550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полостью рта, </w:t>
            </w:r>
            <w:r w:rsidR="009E3550" w:rsidRPr="009138F7">
              <w:rPr>
                <w:rFonts w:ascii="Times New Roman" w:eastAsia="Times New Roman" w:hAnsi="Times New Roman" w:cs="Times New Roman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9138F7" w:rsidRDefault="009E3550" w:rsidP="009E3550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9138F7" w:rsidTr="00D86CBD">
        <w:trPr>
          <w:trHeight w:val="702"/>
        </w:trPr>
        <w:tc>
          <w:tcPr>
            <w:tcW w:w="846" w:type="dxa"/>
          </w:tcPr>
          <w:p w:rsidR="00367603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9138F7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9138F7" w:rsidRDefault="00BC6FA5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D14AF" w:rsidRPr="009138F7" w:rsidRDefault="000D14AF" w:rsidP="00F54B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Гигиенические требования</w:t>
            </w:r>
            <w:r w:rsidR="004B030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к использованию личного белья: нижнее белье, носки, колготки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B030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Pr="009138F7" w:rsidRDefault="004B030E" w:rsidP="00F54B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4AF" w:rsidRPr="009138F7" w:rsidRDefault="000D14AF" w:rsidP="003871FD">
            <w:pPr>
              <w:jc w:val="both"/>
              <w:rPr>
                <w:rFonts w:ascii="Times New Roman" w:hAnsi="Times New Roman" w:cs="Times New Roman"/>
              </w:rPr>
            </w:pPr>
          </w:p>
          <w:p w:rsidR="00367603" w:rsidRPr="009138F7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536" w:type="dxa"/>
          </w:tcPr>
          <w:p w:rsidR="00367603" w:rsidRPr="009138F7" w:rsidRDefault="004E7F89" w:rsidP="00C417A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информацией в учебнике </w:t>
            </w:r>
            <w:r w:rsidR="003C0745" w:rsidRPr="009138F7">
              <w:rPr>
                <w:rFonts w:ascii="Times New Roman" w:eastAsia="Times New Roman" w:hAnsi="Times New Roman" w:cs="Times New Roman"/>
              </w:rPr>
              <w:t>о гигиенических требованиях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9138F7">
              <w:rPr>
                <w:rFonts w:ascii="Times New Roman" w:eastAsia="Times New Roman" w:hAnsi="Times New Roman" w:cs="Times New Roman"/>
              </w:rPr>
              <w:t xml:space="preserve">смены одежды.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 w:rsidRPr="009138F7">
              <w:rPr>
                <w:rFonts w:ascii="Times New Roman" w:eastAsia="Times New Roman" w:hAnsi="Times New Roman" w:cs="Times New Roman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9138F7" w:rsidRDefault="00C417A6" w:rsidP="00C417A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информацией в учебнике </w:t>
            </w:r>
            <w:r w:rsidR="003C0745" w:rsidRPr="009138F7">
              <w:rPr>
                <w:rFonts w:ascii="Times New Roman" w:eastAsia="Times New Roman" w:hAnsi="Times New Roman" w:cs="Times New Roman"/>
              </w:rPr>
              <w:t>о гигиенических требованиях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к использованию личного белья. Самостоятельно отвечают на вопросы из учебника.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Pr="009138F7" w:rsidRDefault="00D86CBD">
      <w:pPr>
        <w:rPr>
          <w:rFonts w:ascii="Times New Roman" w:hAnsi="Times New Roman" w:cs="Times New Roman"/>
        </w:rPr>
      </w:pPr>
      <w:r w:rsidRPr="009138F7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9138F7" w:rsidTr="00D86CBD">
        <w:tc>
          <w:tcPr>
            <w:tcW w:w="846" w:type="dxa"/>
          </w:tcPr>
          <w:p w:rsidR="007635A9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9138F7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Уход за волосами. </w:t>
            </w:r>
            <w:r w:rsidR="00C32F2A" w:rsidRPr="009138F7">
              <w:rPr>
                <w:rFonts w:ascii="Times New Roman" w:eastAsia="Times New Roman" w:hAnsi="Times New Roman" w:cs="Times New Roman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9138F7" w:rsidRDefault="00250342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138F7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и приемы ухода за волосами. Средства для ухода за волосами: шампуни, кондиционеры, ополаскиватели.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138F7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138F7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>Записывают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 в тетрадь 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об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основных средств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ах по уходу за волосами: название,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>Рассказывают выученные правила.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7DDE" w:rsidRPr="009138F7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9138F7" w:rsidTr="00D86CBD">
        <w:tc>
          <w:tcPr>
            <w:tcW w:w="846" w:type="dxa"/>
          </w:tcPr>
          <w:p w:rsidR="00D7375C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7375C" w:rsidRPr="009138F7" w:rsidRDefault="00367603" w:rsidP="00CD6EAD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9138F7" w:rsidRDefault="00250342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9138F7" w:rsidRDefault="0004001A" w:rsidP="00F54B86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9138F7">
              <w:rPr>
                <w:rFonts w:ascii="Times New Roman" w:hAnsi="Times New Roman" w:cs="Times New Roman"/>
              </w:rPr>
              <w:t>одбор мыла, шампуня для мытья кожи и волос с учетом их состояния.</w:t>
            </w:r>
            <w:r w:rsidRPr="009138F7">
              <w:rPr>
                <w:rFonts w:ascii="Times New Roman" w:hAnsi="Times New Roman" w:cs="Times New Roman"/>
              </w:rPr>
              <w:t xml:space="preserve"> Памятка «Правильный уход за волосами</w:t>
            </w:r>
            <w:r w:rsidR="00B44841" w:rsidRPr="009138F7">
              <w:rPr>
                <w:rFonts w:ascii="Times New Roman" w:hAnsi="Times New Roman" w:cs="Times New Roman"/>
              </w:rPr>
              <w:t>»</w:t>
            </w:r>
          </w:p>
          <w:p w:rsidR="0004001A" w:rsidRPr="009138F7" w:rsidRDefault="0004001A" w:rsidP="00F54B86">
            <w:pPr>
              <w:rPr>
                <w:rFonts w:ascii="Times New Roman" w:hAnsi="Times New Roman" w:cs="Times New Roman"/>
              </w:rPr>
            </w:pPr>
          </w:p>
          <w:p w:rsidR="006C3B78" w:rsidRPr="009138F7" w:rsidRDefault="006C3B78" w:rsidP="00F54B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D7375C" w:rsidRPr="009138F7" w:rsidRDefault="0004001A" w:rsidP="0004001A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 w:rsidRPr="009138F7">
              <w:rPr>
                <w:rFonts w:ascii="Times New Roman" w:hAnsi="Times New Roman" w:cs="Times New Roman"/>
              </w:rPr>
              <w:t xml:space="preserve"> специальных средств по уходу за волосами</w:t>
            </w:r>
            <w:r w:rsidRPr="009138F7">
              <w:rPr>
                <w:rFonts w:ascii="Times New Roman" w:hAnsi="Times New Roman" w:cs="Times New Roman"/>
              </w:rPr>
              <w:t xml:space="preserve">, знакомятся со средствами по </w:t>
            </w:r>
            <w:r w:rsidRPr="009138F7">
              <w:rPr>
                <w:rFonts w:ascii="Times New Roman" w:hAnsi="Times New Roman" w:cs="Times New Roman"/>
              </w:rPr>
              <w:lastRenderedPageBreak/>
              <w:t>уходу за волосами и видами шампуней. Совместно с учителем выполняют практическое задание</w:t>
            </w:r>
            <w:r w:rsidR="00B52463" w:rsidRPr="009138F7">
              <w:rPr>
                <w:rFonts w:ascii="Times New Roman" w:hAnsi="Times New Roman" w:cs="Times New Roman"/>
              </w:rPr>
              <w:t>: подбирают шампунь для кожи и в</w:t>
            </w:r>
            <w:r w:rsidRPr="009138F7">
              <w:rPr>
                <w:rFonts w:ascii="Times New Roman" w:hAnsi="Times New Roman" w:cs="Times New Roman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138F7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hAnsi="Times New Roman" w:cs="Times New Roman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 w:rsidRPr="009138F7">
              <w:rPr>
                <w:rFonts w:ascii="Times New Roman" w:hAnsi="Times New Roman" w:cs="Times New Roman"/>
              </w:rPr>
              <w:t xml:space="preserve">самостоятельно </w:t>
            </w:r>
            <w:r w:rsidRPr="009138F7">
              <w:rPr>
                <w:rFonts w:ascii="Times New Roman" w:hAnsi="Times New Roman" w:cs="Times New Roman"/>
              </w:rPr>
              <w:t>заполняют таблицу</w:t>
            </w:r>
            <w:r w:rsidR="00B52463" w:rsidRPr="009138F7">
              <w:rPr>
                <w:rFonts w:ascii="Times New Roman" w:hAnsi="Times New Roman" w:cs="Times New Roman"/>
              </w:rPr>
              <w:t xml:space="preserve"> с опорой на учебник</w:t>
            </w:r>
            <w:r w:rsidRPr="009138F7">
              <w:rPr>
                <w:rFonts w:ascii="Times New Roman" w:hAnsi="Times New Roman" w:cs="Times New Roman"/>
              </w:rPr>
              <w:t xml:space="preserve">. Просматривают презентацию/видеоролик о влиянии питания на здоровье волос. </w:t>
            </w:r>
            <w:r w:rsidR="00B52463" w:rsidRPr="009138F7">
              <w:rPr>
                <w:rFonts w:ascii="Times New Roman" w:hAnsi="Times New Roman" w:cs="Times New Roman"/>
              </w:rPr>
              <w:t>Самостоятельно</w:t>
            </w:r>
            <w:r w:rsidRPr="009138F7">
              <w:rPr>
                <w:rFonts w:ascii="Times New Roman" w:hAnsi="Times New Roman" w:cs="Times New Roman"/>
              </w:rPr>
              <w:t xml:space="preserve"> составляют памятку  по уходу за волосами. Приклеивают памятку в тетрадь. С помощью демонстрации учителем</w:t>
            </w:r>
            <w:r w:rsidR="00B52463" w:rsidRPr="009138F7">
              <w:rPr>
                <w:rFonts w:ascii="Times New Roman" w:hAnsi="Times New Roman" w:cs="Times New Roman"/>
              </w:rPr>
              <w:t xml:space="preserve"> специальных средств по уходу за волосами</w:t>
            </w:r>
            <w:r w:rsidRPr="009138F7">
              <w:rPr>
                <w:rFonts w:ascii="Times New Roman" w:hAnsi="Times New Roman" w:cs="Times New Roman"/>
              </w:rPr>
              <w:t xml:space="preserve">, знакомятся со средствами по уходу за волосами и видами шампуней. </w:t>
            </w:r>
            <w:r w:rsidR="00B52463" w:rsidRPr="009138F7">
              <w:rPr>
                <w:rFonts w:ascii="Times New Roman" w:hAnsi="Times New Roman" w:cs="Times New Roman"/>
              </w:rPr>
              <w:lastRenderedPageBreak/>
              <w:t>Самостоятельно</w:t>
            </w:r>
            <w:r w:rsidRPr="009138F7">
              <w:rPr>
                <w:rFonts w:ascii="Times New Roman" w:hAnsi="Times New Roman" w:cs="Times New Roman"/>
              </w:rPr>
              <w:t xml:space="preserve"> выполняют практическое задание</w:t>
            </w:r>
            <w:r w:rsidR="00B52463" w:rsidRPr="009138F7">
              <w:rPr>
                <w:rFonts w:ascii="Times New Roman" w:hAnsi="Times New Roman" w:cs="Times New Roman"/>
              </w:rPr>
              <w:t>: подбирают шампунь для кожи и в</w:t>
            </w:r>
            <w:r w:rsidRPr="009138F7">
              <w:rPr>
                <w:rFonts w:ascii="Times New Roman" w:hAnsi="Times New Roman" w:cs="Times New Roman"/>
              </w:rPr>
              <w:t>олос с учетом их состояния</w:t>
            </w:r>
          </w:p>
        </w:tc>
      </w:tr>
      <w:tr w:rsidR="009E0F1F" w:rsidRPr="009138F7" w:rsidTr="00D86CBD">
        <w:tc>
          <w:tcPr>
            <w:tcW w:w="846" w:type="dxa"/>
          </w:tcPr>
          <w:p w:rsidR="009E0F1F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9138F7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A6C67" w:rsidRPr="009138F7" w:rsidRDefault="00F8322A" w:rsidP="00F54B86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Заболевания кожи головы. Лечение перхоти и выпадения. </w:t>
            </w:r>
            <w:r w:rsidR="008C0F7A" w:rsidRPr="009138F7">
              <w:rPr>
                <w:rFonts w:ascii="Times New Roman" w:hAnsi="Times New Roman" w:cs="Times New Roman"/>
              </w:rPr>
              <w:t xml:space="preserve">Средства борьбы с перхотью и выпадением волос. </w:t>
            </w:r>
            <w:r w:rsidRPr="009138F7">
              <w:rPr>
                <w:rFonts w:ascii="Times New Roman" w:hAnsi="Times New Roman" w:cs="Times New Roman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138F7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 с раздаточный материал.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138F7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t>Просматривают презентацию о заболеваниях кожи головы, знакомятся с понятиями «перхоть». Обсуждают материал с учителем, самостоятельно 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волос, классифицируют их, дают краткую характеристику назначения. Записывают в тетрадь основную информацию. Выполняют тест</w:t>
            </w:r>
          </w:p>
        </w:tc>
      </w:tr>
      <w:tr w:rsidR="007635A9" w:rsidRPr="009138F7" w:rsidTr="007635A9">
        <w:trPr>
          <w:trHeight w:val="266"/>
        </w:trPr>
        <w:tc>
          <w:tcPr>
            <w:tcW w:w="15842" w:type="dxa"/>
            <w:gridSpan w:val="6"/>
          </w:tcPr>
          <w:p w:rsidR="007635A9" w:rsidRPr="009138F7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Охрана здоровья </w:t>
            </w:r>
            <w:r w:rsidR="001577A1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77A1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E28B2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  <w:r w:rsidR="00EE28B2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B23C85" w:rsidRPr="009138F7" w:rsidTr="00D86CBD">
        <w:trPr>
          <w:trHeight w:val="560"/>
        </w:trPr>
        <w:tc>
          <w:tcPr>
            <w:tcW w:w="846" w:type="dxa"/>
          </w:tcPr>
          <w:p w:rsidR="00B23C85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23C85" w:rsidRPr="009138F7" w:rsidRDefault="00CD6EAD" w:rsidP="00EB5ABB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23C85" w:rsidRPr="009138F7" w:rsidRDefault="00D42370" w:rsidP="00F54B8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Виды медицинской помощи и </w:t>
            </w:r>
            <w:r w:rsidR="00334851" w:rsidRPr="009138F7">
              <w:rPr>
                <w:rFonts w:ascii="Times New Roman" w:eastAsia="Times New Roman" w:hAnsi="Times New Roman" w:cs="Times New Roman"/>
                <w:lang w:eastAsia="ru-RU"/>
              </w:rPr>
              <w:t>врачебной помощи на дому.</w:t>
            </w:r>
            <w:r w:rsidR="007174AA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9138F7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 w:rsidRPr="009138F7">
              <w:rPr>
                <w:rFonts w:ascii="Times New Roman" w:eastAsia="Times New Roman" w:hAnsi="Times New Roman" w:cs="Times New Roman"/>
                <w:lang w:eastAsia="ru-RU"/>
              </w:rPr>
              <w:t>их работников</w:t>
            </w:r>
            <w:r w:rsidR="004C397A" w:rsidRPr="009138F7">
              <w:rPr>
                <w:rFonts w:ascii="Times New Roman" w:eastAsia="Times New Roman" w:hAnsi="Times New Roman" w:cs="Times New Roman"/>
                <w:lang w:eastAsia="ru-RU"/>
              </w:rPr>
              <w:t>. Совместно с учителем и с опорой на записи в тетради повторяют</w:t>
            </w:r>
            <w:r w:rsidR="0057017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виды доврачебной помощи. Читают</w:t>
            </w:r>
            <w:r w:rsidR="004C397A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видах врачебной помощи</w:t>
            </w:r>
            <w:r w:rsidR="0024266D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57017E" w:rsidRPr="009138F7">
              <w:rPr>
                <w:rFonts w:ascii="Times New Roman" w:eastAsia="Times New Roman" w:hAnsi="Times New Roman" w:cs="Times New Roman"/>
              </w:rPr>
              <w:t>на дому и в медицинских учреждениях</w:t>
            </w:r>
            <w:r w:rsidR="0024266D" w:rsidRPr="009138F7">
              <w:rPr>
                <w:rFonts w:ascii="Times New Roman" w:eastAsia="Times New Roman" w:hAnsi="Times New Roman" w:cs="Times New Roman"/>
              </w:rPr>
              <w:t xml:space="preserve">. </w:t>
            </w:r>
            <w:r w:rsidR="00BB6CA7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24266D" w:rsidRPr="009138F7">
              <w:rPr>
                <w:rFonts w:ascii="Times New Roman" w:eastAsia="Times New Roman" w:hAnsi="Times New Roman" w:cs="Times New Roman"/>
              </w:rPr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9138F7">
              <w:rPr>
                <w:rFonts w:ascii="Times New Roman" w:eastAsia="Times New Roman" w:hAnsi="Times New Roman" w:cs="Times New Roman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9138F7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медицинских учреждениях и их работников. Рассказывают о видах доврачебной помощи. Читают информацию о видах врачебной помощи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на дому и в медицинских учреждениях.  Отвечают на вопросы по 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9138F7" w:rsidTr="00D86CBD">
        <w:trPr>
          <w:trHeight w:val="896"/>
        </w:trPr>
        <w:tc>
          <w:tcPr>
            <w:tcW w:w="846" w:type="dxa"/>
          </w:tcPr>
          <w:p w:rsidR="00B23C85" w:rsidRPr="009138F7" w:rsidRDefault="00BC6FA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B23C85" w:rsidRPr="009138F7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058AB" w:rsidRPr="009138F7" w:rsidRDefault="00185BCD" w:rsidP="007058AB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Способы  и алгоритм вызова врача на дом.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9138F7" w:rsidRDefault="006A7410" w:rsidP="00AF6B3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AF6B33" w:rsidRPr="009138F7">
              <w:rPr>
                <w:rFonts w:ascii="Times New Roman" w:eastAsia="Times New Roman" w:hAnsi="Times New Roman" w:cs="Times New Roman"/>
              </w:rPr>
              <w:t xml:space="preserve">Слушают учителя и просматривают </w:t>
            </w:r>
            <w:r w:rsidR="00AF6B33"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9138F7" w:rsidRDefault="00AF6B33" w:rsidP="00AF6B3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медицинскими показаниями для вызова врача на дом: симптомы, состояние организма, травмы и т.п.  Слушают учителя и просматривают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9138F7" w:rsidTr="00D86CBD">
        <w:trPr>
          <w:trHeight w:val="571"/>
        </w:trPr>
        <w:tc>
          <w:tcPr>
            <w:tcW w:w="846" w:type="dxa"/>
          </w:tcPr>
          <w:p w:rsidR="00B23C85" w:rsidRPr="009138F7" w:rsidRDefault="00CD6EAD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B23C85" w:rsidRPr="009138F7" w:rsidRDefault="009F59A5" w:rsidP="00EB5ABB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Вызов «скорой»</w:t>
            </w:r>
            <w:r w:rsidR="00CD6EAD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23C85" w:rsidRPr="009138F7" w:rsidRDefault="00B1434A" w:rsidP="009F59A5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Понятие «скорая помощь». </w:t>
            </w:r>
            <w:r w:rsidR="009F59A5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показания для вызова скорой помощи.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9138F7">
              <w:rPr>
                <w:rFonts w:ascii="Times New Roman" w:hAnsi="Times New Roman" w:cs="Times New Roman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Pr="009138F7" w:rsidRDefault="009F59A5" w:rsidP="00F73A3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 w:rsidRPr="009138F7">
              <w:rPr>
                <w:rFonts w:ascii="Times New Roman" w:eastAsia="Times New Roman" w:hAnsi="Times New Roman" w:cs="Times New Roman"/>
              </w:rPr>
              <w:t>и основную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F73A3D" w:rsidRPr="009138F7">
              <w:rPr>
                <w:rFonts w:ascii="Times New Roman" w:eastAsia="Times New Roman" w:hAnsi="Times New Roman" w:cs="Times New Roman"/>
              </w:rPr>
              <w:t>информацию о данных пациента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при </w:t>
            </w:r>
            <w:r w:rsidR="00F73A3D" w:rsidRPr="009138F7">
              <w:rPr>
                <w:rFonts w:ascii="Times New Roman" w:eastAsia="Times New Roman" w:hAnsi="Times New Roman" w:cs="Times New Roman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9138F7" w:rsidRDefault="00083886" w:rsidP="00F73A3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4365" w:type="dxa"/>
          </w:tcPr>
          <w:p w:rsidR="00B23C85" w:rsidRPr="009138F7" w:rsidRDefault="00F73A3D" w:rsidP="00F73A3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«Вызов скорой помощи». </w:t>
            </w:r>
            <w:r w:rsidR="00083886"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</w:tr>
      <w:tr w:rsidR="001577A1" w:rsidRPr="009138F7" w:rsidTr="001577A1">
        <w:trPr>
          <w:trHeight w:val="277"/>
        </w:trPr>
        <w:tc>
          <w:tcPr>
            <w:tcW w:w="15842" w:type="dxa"/>
            <w:gridSpan w:val="6"/>
          </w:tcPr>
          <w:p w:rsidR="001577A1" w:rsidRPr="009138F7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8F7">
              <w:rPr>
                <w:rFonts w:ascii="Times New Roman" w:eastAsia="Times New Roman" w:hAnsi="Times New Roman" w:cs="Times New Roman"/>
                <w:b/>
                <w:bCs/>
              </w:rPr>
              <w:t xml:space="preserve">Жилище </w:t>
            </w:r>
            <w:r w:rsidR="00324CF3" w:rsidRPr="009138F7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9138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24CF3" w:rsidRPr="009138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95BDB" w:rsidRPr="009138F7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387950" w:rsidRPr="009138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24CF3" w:rsidRPr="009138F7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</w:tc>
      </w:tr>
      <w:tr w:rsidR="00476685" w:rsidRPr="009138F7" w:rsidTr="00D86CBD">
        <w:trPr>
          <w:trHeight w:val="135"/>
        </w:trPr>
        <w:tc>
          <w:tcPr>
            <w:tcW w:w="846" w:type="dxa"/>
          </w:tcPr>
          <w:p w:rsidR="00476685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76685" w:rsidRPr="009138F7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76685" w:rsidRPr="009138F7" w:rsidRDefault="00582CEC" w:rsidP="00EB5ABB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31DE9" w:rsidRPr="009138F7">
              <w:rPr>
                <w:rFonts w:ascii="Times New Roman" w:eastAsia="Times New Roman" w:hAnsi="Times New Roman" w:cs="Times New Roman"/>
                <w:lang w:eastAsia="ru-RU"/>
              </w:rPr>
              <w:t>анузел и ванная комната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в жилой квартире/доме. Знакомство с </w:t>
            </w:r>
            <w:r w:rsidR="00D31DE9" w:rsidRPr="009138F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="00D31DE9" w:rsidRPr="009138F7">
              <w:rPr>
                <w:rFonts w:ascii="Times New Roman" w:eastAsia="Times New Roman" w:hAnsi="Times New Roman" w:cs="Times New Roman"/>
                <w:lang w:eastAsia="ru-RU"/>
              </w:rPr>
              <w:t>рудование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31DE9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9138F7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9138F7">
              <w:rPr>
                <w:rFonts w:ascii="Times New Roman" w:eastAsia="Times New Roman" w:hAnsi="Times New Roman" w:cs="Times New Roman"/>
              </w:rPr>
              <w:t>называют предметы и оборудование ванной комнаты и санузла и подбирают описание назначения предмета к раздаточному тексту. Приклеивают картинки с изображением предметов и описанием в тетрадь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65" w:type="dxa"/>
          </w:tcPr>
          <w:p w:rsidR="00476685" w:rsidRPr="009138F7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предметы в ванной комнаты и описываю их назначение. Записывают основную информацию об оборудовании санузла и ванной комнаты в тетрадь    </w:t>
            </w:r>
          </w:p>
        </w:tc>
      </w:tr>
      <w:tr w:rsidR="007E5ACC" w:rsidRPr="009138F7" w:rsidTr="00520C46">
        <w:trPr>
          <w:trHeight w:val="135"/>
        </w:trPr>
        <w:tc>
          <w:tcPr>
            <w:tcW w:w="846" w:type="dxa"/>
          </w:tcPr>
          <w:p w:rsidR="007E5ACC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E5ACC" w:rsidRPr="009138F7" w:rsidRDefault="004221FA" w:rsidP="00424B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безопасного поведения в ванной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комнате</w:t>
            </w:r>
          </w:p>
        </w:tc>
        <w:tc>
          <w:tcPr>
            <w:tcW w:w="992" w:type="dxa"/>
          </w:tcPr>
          <w:p w:rsidR="007E5ACC" w:rsidRPr="009138F7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7E5ACC" w:rsidRPr="009138F7" w:rsidRDefault="00EA2769" w:rsidP="00EA27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правилами безопасного поведения в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9138F7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о правилах безопасного поведения в ванной комнате, отвечают на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вопросы учителя с опорой на текст. Просматривают презентацию о правилах техники безопасности пользования </w:t>
            </w:r>
            <w:r w:rsidR="005F101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9138F7">
              <w:rPr>
                <w:rFonts w:ascii="Times New Roman" w:eastAsia="Times New Roman" w:hAnsi="Times New Roman" w:cs="Times New Roman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9138F7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о правилах безопасного поведения в ванной комнате, отвечают на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 учителя. Просматривают презентацию о правилах техники безопасности пользования электроприборами в ванной комнате. Записывают основные правила в тетрадь. Рассказывают правила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Pr="009138F7" w:rsidRDefault="00520C46">
      <w:pPr>
        <w:rPr>
          <w:rFonts w:ascii="Times New Roman" w:hAnsi="Times New Roman" w:cs="Times New Roman"/>
        </w:rPr>
      </w:pPr>
      <w:r w:rsidRPr="009138F7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9138F7" w:rsidTr="00520C46">
        <w:trPr>
          <w:trHeight w:val="135"/>
        </w:trPr>
        <w:tc>
          <w:tcPr>
            <w:tcW w:w="846" w:type="dxa"/>
          </w:tcPr>
          <w:p w:rsidR="00582CEC" w:rsidRPr="009138F7" w:rsidRDefault="00582CE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9138F7" w:rsidRDefault="00582CEC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Pr="009138F7" w:rsidRDefault="00582CEC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81F6F" w:rsidRPr="009138F7" w:rsidRDefault="00F81F6F" w:rsidP="00582CEC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Pr="009138F7" w:rsidRDefault="00F81F6F" w:rsidP="00582CEC">
            <w:pPr>
              <w:rPr>
                <w:rFonts w:ascii="Times New Roman" w:eastAsia="Times New Roman" w:hAnsi="Times New Roman" w:cs="Times New Roman"/>
              </w:rPr>
            </w:pPr>
          </w:p>
          <w:p w:rsidR="00582CEC" w:rsidRPr="009138F7" w:rsidRDefault="00582CEC" w:rsidP="00EC38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82CEC" w:rsidRPr="009138F7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Слушают учителя и знакомятся с видами моющих и чистящих средств</w:t>
            </w:r>
            <w:r w:rsidR="00EC3800" w:rsidRPr="009138F7">
              <w:rPr>
                <w:rFonts w:ascii="Times New Roman" w:eastAsia="Times New Roman" w:hAnsi="Times New Roman" w:cs="Times New Roman"/>
              </w:rPr>
              <w:t>,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EC3800" w:rsidRPr="009138F7">
              <w:rPr>
                <w:rFonts w:ascii="Times New Roman" w:eastAsia="Times New Roman" w:hAnsi="Times New Roman" w:cs="Times New Roman"/>
              </w:rPr>
              <w:t>с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EC3800" w:rsidRPr="009138F7">
              <w:rPr>
                <w:rFonts w:ascii="Times New Roman" w:eastAsia="Times New Roman" w:hAnsi="Times New Roman" w:cs="Times New Roman"/>
              </w:rPr>
              <w:t>помощью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демонстрации </w:t>
            </w:r>
            <w:r w:rsidR="00EC3800" w:rsidRPr="009138F7">
              <w:rPr>
                <w:rFonts w:ascii="Times New Roman" w:eastAsia="Times New Roman" w:hAnsi="Times New Roman" w:cs="Times New Roman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9138F7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 Самостоятельно выбирают средства, опираясь на инструкции на этикетке для уборки санузла, кухни; для мытья стекол и других покрытий.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рассказывают правила с опорой на текст</w:t>
            </w:r>
          </w:p>
        </w:tc>
      </w:tr>
      <w:tr w:rsidR="00582CEC" w:rsidRPr="009138F7" w:rsidTr="00520C46">
        <w:trPr>
          <w:trHeight w:val="135"/>
        </w:trPr>
        <w:tc>
          <w:tcPr>
            <w:tcW w:w="846" w:type="dxa"/>
          </w:tcPr>
          <w:p w:rsidR="00582CEC" w:rsidRPr="009138F7" w:rsidRDefault="00582CE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582CEC" w:rsidRPr="009138F7" w:rsidRDefault="00582CEC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Pr="009138F7" w:rsidRDefault="00CE6584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82CEC" w:rsidRPr="009138F7" w:rsidRDefault="00D74C96" w:rsidP="00D74C9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9138F7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9138F7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о правилах уборки санузла и ванной комнаты. Отвечают на вопросы учителя. Записывают алгоритм уборки в тетрадь. Самостоятельно выполняют задание: подбор моющих средств для уборки. Самостоятельно разбирают инструкции на этикетках моющих средств </w:t>
            </w:r>
          </w:p>
        </w:tc>
      </w:tr>
      <w:tr w:rsidR="0043758D" w:rsidRPr="009138F7" w:rsidTr="00520C46">
        <w:trPr>
          <w:trHeight w:val="135"/>
        </w:trPr>
        <w:tc>
          <w:tcPr>
            <w:tcW w:w="846" w:type="dxa"/>
          </w:tcPr>
          <w:p w:rsidR="0043758D" w:rsidRPr="009138F7" w:rsidRDefault="00582CE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43758D" w:rsidRPr="009138F7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Pr="009138F7" w:rsidRDefault="00273741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3758D" w:rsidRPr="009138F7" w:rsidRDefault="00273741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Правила и способы ручной стирки. </w:t>
            </w:r>
            <w:r w:rsidR="00623724" w:rsidRPr="009138F7">
              <w:rPr>
                <w:rFonts w:ascii="Times New Roman" w:eastAsia="Times New Roman" w:hAnsi="Times New Roman" w:cs="Times New Roman"/>
              </w:rPr>
              <w:t>Алгоритм действий при ручной стирке белья. Обозначение «ручная стирка» на бирках одежды</w:t>
            </w:r>
          </w:p>
        </w:tc>
        <w:tc>
          <w:tcPr>
            <w:tcW w:w="4536" w:type="dxa"/>
          </w:tcPr>
          <w:p w:rsidR="0043758D" w:rsidRPr="009138F7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9138F7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видах ручной стирки. Знакомятся с правилами ручной стирки, видами специальных моющих средств для ручной стирки. Самостоятельно расшифровывают знаки на бирках изделий одежды. Записывают в тетрадь алгоритм действий при ручной стирке</w:t>
            </w:r>
          </w:p>
        </w:tc>
      </w:tr>
      <w:tr w:rsidR="0043758D" w:rsidRPr="009138F7" w:rsidTr="00520C46">
        <w:trPr>
          <w:trHeight w:val="135"/>
        </w:trPr>
        <w:tc>
          <w:tcPr>
            <w:tcW w:w="846" w:type="dxa"/>
          </w:tcPr>
          <w:p w:rsidR="0043758D" w:rsidRPr="009138F7" w:rsidRDefault="00582CE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43758D" w:rsidRPr="009138F7" w:rsidRDefault="007A22EF" w:rsidP="00424B4D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Стиральные средства для ручной стирки.  Техника безопасности при использовании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моющих средств</w:t>
            </w:r>
          </w:p>
        </w:tc>
        <w:tc>
          <w:tcPr>
            <w:tcW w:w="992" w:type="dxa"/>
          </w:tcPr>
          <w:p w:rsidR="0043758D" w:rsidRPr="009138F7" w:rsidRDefault="00623724" w:rsidP="00623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43758D" w:rsidRPr="009138F7" w:rsidRDefault="00623724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Виды стиральных средств для ручной стирки. Правила техники безопасности при использовании моющих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4536" w:type="dxa"/>
          </w:tcPr>
          <w:p w:rsidR="0043758D" w:rsidRPr="009138F7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 w:rsidRPr="009138F7">
              <w:rPr>
                <w:rFonts w:ascii="Times New Roman" w:eastAsia="Times New Roman" w:hAnsi="Times New Roman" w:cs="Times New Roman"/>
              </w:rPr>
              <w:t>,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для какого белья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9138F7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самостоятельно определяют</w:t>
            </w:r>
            <w:r w:rsidR="00727E2F" w:rsidRPr="009138F7">
              <w:rPr>
                <w:rFonts w:ascii="Times New Roman" w:eastAsia="Times New Roman" w:hAnsi="Times New Roman" w:cs="Times New Roman"/>
              </w:rPr>
              <w:t>,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для какого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Самостоятельно выполняют задание: подбирают стиральное средство для разных видов одежды</w:t>
            </w:r>
          </w:p>
        </w:tc>
      </w:tr>
      <w:tr w:rsidR="007A22EF" w:rsidRPr="009138F7" w:rsidTr="00520C46">
        <w:trPr>
          <w:trHeight w:val="135"/>
        </w:trPr>
        <w:tc>
          <w:tcPr>
            <w:tcW w:w="846" w:type="dxa"/>
          </w:tcPr>
          <w:p w:rsidR="007A22EF" w:rsidRPr="009138F7" w:rsidRDefault="00582CE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7A22EF" w:rsidRPr="009138F7" w:rsidRDefault="00CE6584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Ручная стирка белья.</w:t>
            </w:r>
            <w:r w:rsidR="00623724" w:rsidRPr="009138F7">
              <w:rPr>
                <w:rFonts w:ascii="Times New Roman" w:eastAsia="Times New Roman" w:hAnsi="Times New Roman" w:cs="Times New Roman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Pr="009138F7" w:rsidRDefault="005B2216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A22EF" w:rsidRPr="009138F7" w:rsidRDefault="00CE6584" w:rsidP="00273741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 w:rsidRPr="009138F7">
              <w:rPr>
                <w:rFonts w:ascii="Times New Roman" w:eastAsia="Times New Roman" w:hAnsi="Times New Roman" w:cs="Times New Roman"/>
              </w:rPr>
              <w:t>использования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9138F7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9138F7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Рассказывают правила техники безопасности использования моющих средств. Самостоятельно выполняют практическую работу – ручная стирка белья</w:t>
            </w:r>
          </w:p>
        </w:tc>
      </w:tr>
      <w:tr w:rsidR="0043758D" w:rsidRPr="009138F7" w:rsidTr="00520C46">
        <w:trPr>
          <w:trHeight w:val="135"/>
        </w:trPr>
        <w:tc>
          <w:tcPr>
            <w:tcW w:w="846" w:type="dxa"/>
          </w:tcPr>
          <w:p w:rsidR="0043758D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43758D" w:rsidRPr="009138F7" w:rsidRDefault="007A22EF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Pr="009138F7" w:rsidRDefault="005B2216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3758D" w:rsidRPr="009138F7" w:rsidRDefault="005B2216" w:rsidP="005B221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Электробытовые приборы по уборке жилых помещений. </w:t>
            </w:r>
            <w:r w:rsidR="00CE6584" w:rsidRPr="009138F7">
              <w:rPr>
                <w:rFonts w:ascii="Times New Roman" w:eastAsia="Times New Roman" w:hAnsi="Times New Roman" w:cs="Times New Roman"/>
              </w:rPr>
              <w:t>Знакомство с техникой безопасности при использовании бытовых элект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роприборов по уборке помещения. Выполнение 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9138F7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9138F7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их, дают краткую характеристику. Читают правила техники безопасности использования бытовых электроприборов при уборке помещений. Записывают правила в тетрадь. Самостоятельно выполняют практическую работу: пылесосят ковер</w:t>
            </w:r>
          </w:p>
        </w:tc>
      </w:tr>
      <w:tr w:rsidR="007A22EF" w:rsidRPr="009138F7" w:rsidTr="00520C46">
        <w:trPr>
          <w:trHeight w:val="135"/>
        </w:trPr>
        <w:tc>
          <w:tcPr>
            <w:tcW w:w="846" w:type="dxa"/>
          </w:tcPr>
          <w:p w:rsidR="007A22EF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7A22EF" w:rsidRPr="009138F7" w:rsidRDefault="007A22EF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Pr="009138F7" w:rsidRDefault="00EE0B62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A22EF" w:rsidRPr="009138F7" w:rsidRDefault="00EE0B62" w:rsidP="00EE0B62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 </w:t>
            </w:r>
          </w:p>
        </w:tc>
        <w:tc>
          <w:tcPr>
            <w:tcW w:w="4536" w:type="dxa"/>
          </w:tcPr>
          <w:p w:rsidR="007A22EF" w:rsidRPr="009138F7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 с опорой на текст. С опорой на раздаточный материал, выполняют задание на карточках/цифровой образовательной платформе на различие напольных поверхностей. С опорой на текст 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раздаточный материал, заполняют таблицу в тетради: «Правила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9138F7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ученике о различных видах напольных покрытий и особенностях ухода за ними. Выполняют задания в учебнике. Самостоятельно выполняют задание на карточках/цифровой образовательной платформе на различие напольных поверхностей.  Заполняют таблицу в тетради: «Правила ухода за различными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напольными покрытиями»</w:t>
            </w:r>
          </w:p>
        </w:tc>
      </w:tr>
      <w:tr w:rsidR="007A22EF" w:rsidRPr="009138F7" w:rsidTr="00520C46">
        <w:trPr>
          <w:trHeight w:val="135"/>
        </w:trPr>
        <w:tc>
          <w:tcPr>
            <w:tcW w:w="846" w:type="dxa"/>
          </w:tcPr>
          <w:p w:rsidR="007A22EF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268" w:type="dxa"/>
          </w:tcPr>
          <w:p w:rsidR="007A22EF" w:rsidRPr="009138F7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Ежедневная уборка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Pr="009138F7" w:rsidRDefault="000F7B74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C6B64" w:rsidRPr="009138F7" w:rsidRDefault="00CE6584" w:rsidP="00C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Повторение п</w:t>
            </w:r>
            <w:r w:rsidR="008C6B64" w:rsidRPr="009138F7">
              <w:rPr>
                <w:rFonts w:ascii="Times New Roman" w:eastAsia="Times New Roman" w:hAnsi="Times New Roman" w:cs="Times New Roman"/>
                <w:lang w:eastAsia="ru-RU"/>
              </w:rPr>
              <w:t>равил техники безопасности использования чистящих и моющих средств.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ежедневной уборки. </w:t>
            </w:r>
            <w:r w:rsidR="00E97AE1" w:rsidRPr="009138F7">
              <w:rPr>
                <w:rFonts w:ascii="Times New Roman" w:eastAsia="Times New Roman" w:hAnsi="Times New Roman" w:cs="Times New Roman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9138F7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жилища</w:t>
            </w:r>
          </w:p>
        </w:tc>
        <w:tc>
          <w:tcPr>
            <w:tcW w:w="4365" w:type="dxa"/>
          </w:tcPr>
          <w:p w:rsidR="007A22EF" w:rsidRPr="009138F7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Рассказывают правила техники безопасности использования чистящих и моющих средств. Делятся личным опытом ежедневной уборки жилища</w:t>
            </w:r>
          </w:p>
        </w:tc>
      </w:tr>
      <w:tr w:rsidR="00D95BDB" w:rsidRPr="009138F7" w:rsidTr="00520C46">
        <w:trPr>
          <w:trHeight w:val="135"/>
        </w:trPr>
        <w:tc>
          <w:tcPr>
            <w:tcW w:w="846" w:type="dxa"/>
          </w:tcPr>
          <w:p w:rsidR="00D95BDB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D95BDB" w:rsidRPr="009138F7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Pr="009138F7" w:rsidRDefault="002D000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95BDB" w:rsidRPr="009138F7" w:rsidRDefault="00D95BDB" w:rsidP="00496545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Практическая работа</w:t>
            </w:r>
            <w:r w:rsidR="002D0007" w:rsidRPr="009138F7">
              <w:rPr>
                <w:rFonts w:ascii="Times New Roman" w:hAnsi="Times New Roman" w:cs="Times New Roman"/>
              </w:rPr>
              <w:t>.</w:t>
            </w:r>
          </w:p>
          <w:p w:rsidR="00D95BDB" w:rsidRPr="009138F7" w:rsidRDefault="00D95BDB" w:rsidP="00496545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Помощь </w:t>
            </w:r>
            <w:r w:rsidR="002D0007" w:rsidRPr="009138F7">
              <w:rPr>
                <w:rFonts w:ascii="Times New Roman" w:hAnsi="Times New Roman" w:cs="Times New Roman"/>
              </w:rPr>
              <w:t xml:space="preserve">техническому персоналу и учителям </w:t>
            </w:r>
            <w:r w:rsidR="00CE6584" w:rsidRPr="009138F7">
              <w:rPr>
                <w:rFonts w:ascii="Times New Roman" w:hAnsi="Times New Roman" w:cs="Times New Roman"/>
              </w:rPr>
              <w:t xml:space="preserve">в соблюдении чистоты и  </w:t>
            </w:r>
            <w:r w:rsidR="002D0007" w:rsidRPr="009138F7">
              <w:rPr>
                <w:rFonts w:ascii="Times New Roman" w:hAnsi="Times New Roman" w:cs="Times New Roman"/>
              </w:rPr>
              <w:t>порядка</w:t>
            </w:r>
            <w:r w:rsidR="006C6A01" w:rsidRPr="009138F7">
              <w:rPr>
                <w:rFonts w:ascii="Times New Roman" w:hAnsi="Times New Roman" w:cs="Times New Roman"/>
              </w:rPr>
              <w:t xml:space="preserve"> </w:t>
            </w:r>
            <w:r w:rsidR="002D0007" w:rsidRPr="009138F7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4536" w:type="dxa"/>
          </w:tcPr>
          <w:p w:rsidR="00D95BDB" w:rsidRPr="009138F7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Закрепляют полученные знания на практике – выполняют практическую работу. Под руководством учителя выполняют сухую уборку кабинета/коридора: вытирают пыль на поверхностях, подметают мусор и т.д</w:t>
            </w:r>
          </w:p>
        </w:tc>
        <w:tc>
          <w:tcPr>
            <w:tcW w:w="4365" w:type="dxa"/>
          </w:tcPr>
          <w:p w:rsidR="00D95BDB" w:rsidRPr="009138F7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Закрепляют полученные знания на практике – выполняют практическую работу. Самостоятельно выполняют влажную уборку кабинета/ коридора: моют стеклянные поверхности, полы и т.д</w:t>
            </w:r>
          </w:p>
        </w:tc>
      </w:tr>
      <w:tr w:rsidR="007A22EF" w:rsidRPr="009138F7" w:rsidTr="00520C46">
        <w:trPr>
          <w:trHeight w:val="135"/>
        </w:trPr>
        <w:tc>
          <w:tcPr>
            <w:tcW w:w="846" w:type="dxa"/>
          </w:tcPr>
          <w:p w:rsidR="007A22EF" w:rsidRPr="009138F7" w:rsidRDefault="00E96A08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7A22EF" w:rsidRPr="009138F7" w:rsidRDefault="007A22EF" w:rsidP="00424B4D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Pr="009138F7" w:rsidRDefault="00B25EB5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A22EF" w:rsidRPr="009138F7" w:rsidRDefault="00147325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понятием «сезонная уборка». </w:t>
            </w:r>
            <w:r w:rsidR="00AE501B" w:rsidRPr="009138F7">
              <w:rPr>
                <w:rFonts w:ascii="Times New Roman" w:eastAsia="Times New Roman" w:hAnsi="Times New Roman" w:cs="Times New Roman"/>
              </w:rPr>
              <w:t xml:space="preserve">Знакомство с понятием и услугой «клининг».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9138F7" w:rsidRDefault="00083886" w:rsidP="00424B4D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  <w:r w:rsidRPr="009138F7">
              <w:rPr>
                <w:rFonts w:ascii="Times New Roman" w:hAnsi="Times New Roman" w:cs="Times New Roman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9138F7" w:rsidRDefault="00AE501B" w:rsidP="00AE501B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9138F7">
              <w:rPr>
                <w:rFonts w:ascii="Times New Roman" w:hAnsi="Times New Roman" w:cs="Times New Roman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9138F7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9138F7">
              <w:rPr>
                <w:rFonts w:ascii="Times New Roman" w:hAnsi="Times New Roman" w:cs="Times New Roman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9138F7" w:rsidRDefault="00083886" w:rsidP="00083886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9138F7">
              <w:rPr>
                <w:rFonts w:ascii="Times New Roman" w:hAnsi="Times New Roman" w:cs="Times New Roman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9138F7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9138F7">
              <w:rPr>
                <w:rFonts w:ascii="Times New Roman" w:hAnsi="Times New Roman" w:cs="Times New Roman"/>
              </w:rPr>
              <w:t xml:space="preserve"> Выполняют тест</w:t>
            </w:r>
          </w:p>
        </w:tc>
      </w:tr>
      <w:tr w:rsidR="009D63FC" w:rsidRPr="009138F7" w:rsidTr="00024686">
        <w:tc>
          <w:tcPr>
            <w:tcW w:w="15842" w:type="dxa"/>
            <w:gridSpan w:val="6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  <w:b/>
              </w:rPr>
              <w:t>Одежда и обувь</w:t>
            </w:r>
            <w:r w:rsidR="00740EEA" w:rsidRPr="009138F7">
              <w:rPr>
                <w:rFonts w:ascii="Times New Roman" w:hAnsi="Times New Roman" w:cs="Times New Roman"/>
                <w:b/>
              </w:rPr>
              <w:t xml:space="preserve"> – </w:t>
            </w:r>
            <w:r w:rsidRPr="009138F7">
              <w:rPr>
                <w:rFonts w:ascii="Times New Roman" w:hAnsi="Times New Roman" w:cs="Times New Roman"/>
                <w:b/>
              </w:rPr>
              <w:t xml:space="preserve"> </w:t>
            </w:r>
            <w:r w:rsidR="000A4F57" w:rsidRPr="009138F7">
              <w:rPr>
                <w:rFonts w:ascii="Times New Roman" w:hAnsi="Times New Roman" w:cs="Times New Roman"/>
                <w:b/>
              </w:rPr>
              <w:t>10</w:t>
            </w:r>
            <w:r w:rsidR="00082051" w:rsidRPr="009138F7">
              <w:rPr>
                <w:rFonts w:ascii="Times New Roman" w:hAnsi="Times New Roman" w:cs="Times New Roman"/>
                <w:b/>
              </w:rPr>
              <w:t xml:space="preserve"> </w:t>
            </w:r>
            <w:r w:rsidRPr="009138F7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496545" w:rsidRPr="009138F7" w:rsidRDefault="00082051" w:rsidP="00082051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Электробытовые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9138F7" w:rsidRDefault="008F38A4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9138F7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9138F7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видах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9138F7">
              <w:rPr>
                <w:rFonts w:ascii="Times New Roman" w:eastAsia="Times New Roman" w:hAnsi="Times New Roman" w:cs="Times New Roman"/>
              </w:rPr>
              <w:t>Повторяют за учителем правила работы с электробытовыми приборами. Выполняют задания на карточке с опорой на картинки и текст: классифицируют электробытовые приборы,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9138F7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видах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Рассказывают правила работы с электробытовыми приборами. Самостоятельно выполняют задания на карточке/цифровой образовательно платформе на классификацию электробытовых приборов: различают их, дают краткую характеристику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9138F7" w:rsidRDefault="00082051" w:rsidP="00082051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9138F7" w:rsidRDefault="00CE31D2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96545" w:rsidRPr="009138F7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9138F7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 w:rsidRPr="009138F7">
              <w:rPr>
                <w:rFonts w:ascii="Times New Roman" w:eastAsia="Times New Roman" w:hAnsi="Times New Roman" w:cs="Times New Roman"/>
              </w:rPr>
              <w:t xml:space="preserve">Совместно с учителем выполняют задание: классифицируют образцы тканей, называют их </w:t>
            </w:r>
          </w:p>
        </w:tc>
        <w:tc>
          <w:tcPr>
            <w:tcW w:w="4365" w:type="dxa"/>
          </w:tcPr>
          <w:p w:rsidR="00496545" w:rsidRPr="009138F7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называют их и различают. Самостоятельно выполняют задание на карточках: классифицируют ткани, называют их, подбирают характеристику и правила глажения 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496545" w:rsidRPr="009138F7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9138F7" w:rsidRDefault="00E76A95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96545" w:rsidRPr="009138F7" w:rsidRDefault="00CD3BE3" w:rsidP="009D63FC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9138F7">
              <w:rPr>
                <w:rFonts w:ascii="Times New Roman" w:eastAsia="Times New Roman" w:hAnsi="Times New Roman" w:cs="Times New Roman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9138F7" w:rsidRDefault="00CD3BE3" w:rsidP="009D63FC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 w:rsidRPr="009138F7">
              <w:rPr>
                <w:rFonts w:ascii="Times New Roman" w:eastAsia="Times New Roman" w:hAnsi="Times New Roman" w:cs="Times New Roman"/>
              </w:rPr>
              <w:t xml:space="preserve"> белья, брюк и спортивной одежды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9138F7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9138F7" w:rsidRDefault="00CD3BE3" w:rsidP="00CD3BE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учебнике. Отвечают на вопросы по тексту. Записывают правила и приемы глажения </w:t>
            </w:r>
            <w:r w:rsidR="00C84344" w:rsidRPr="009138F7">
              <w:rPr>
                <w:rFonts w:ascii="Times New Roman" w:eastAsia="Times New Roman" w:hAnsi="Times New Roman" w:cs="Times New Roman"/>
              </w:rPr>
              <w:t xml:space="preserve">белья, брюк и спортивной одежды </w:t>
            </w:r>
            <w:r w:rsidRPr="009138F7">
              <w:rPr>
                <w:rFonts w:ascii="Times New Roman" w:eastAsia="Times New Roman" w:hAnsi="Times New Roman" w:cs="Times New Roman"/>
              </w:rPr>
              <w:t>в тетрадь. Просматривают демонстрацию глажения одежды. Рассказывают выученные правила.</w:t>
            </w:r>
          </w:p>
          <w:p w:rsidR="00496545" w:rsidRPr="009138F7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Самостоятельно выполняют задание на карточках – последовательность действий при глажении одежды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496545" w:rsidRPr="009138F7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Практическая работа: </w:t>
            </w:r>
            <w:r w:rsidR="00082051" w:rsidRPr="009138F7">
              <w:rPr>
                <w:rFonts w:ascii="Times New Roman" w:eastAsia="Times New Roman" w:hAnsi="Times New Roman" w:cs="Times New Roman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9138F7" w:rsidRDefault="00F85E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96545" w:rsidRPr="009138F7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9138F7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Повторяют правила работы с электроприборами. Повторят алгоритм действий при глажении простых изделий, белья, футболок. Совместно с учителем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выполняют практическую работу</w:t>
            </w:r>
          </w:p>
        </w:tc>
        <w:tc>
          <w:tcPr>
            <w:tcW w:w="4365" w:type="dxa"/>
          </w:tcPr>
          <w:p w:rsidR="00496545" w:rsidRPr="009138F7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Повторяют правила работы с электроприборами. Повторят алгоритм действий при глажении спортивной одежды, брюк. Самостоятельно</w:t>
            </w:r>
            <w:r w:rsidR="008D3B9D" w:rsidRPr="009138F7">
              <w:rPr>
                <w:rFonts w:ascii="Times New Roman" w:eastAsia="Times New Roman" w:hAnsi="Times New Roman" w:cs="Times New Roman"/>
              </w:rPr>
              <w:t xml:space="preserve"> и в парах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, с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опорой на памятку, выполняют практическую работу 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</w:tcPr>
          <w:p w:rsidR="00496545" w:rsidRPr="009138F7" w:rsidRDefault="00082051" w:rsidP="00082051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пришивания пуговиц, крючков, петель, зашивание распоровшегося шва </w:t>
            </w:r>
          </w:p>
        </w:tc>
        <w:tc>
          <w:tcPr>
            <w:tcW w:w="992" w:type="dxa"/>
          </w:tcPr>
          <w:p w:rsidR="00496545" w:rsidRPr="009138F7" w:rsidRDefault="005463A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96545" w:rsidRPr="009138F7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 w:rsidRPr="009138F7">
              <w:rPr>
                <w:rFonts w:ascii="Times New Roman" w:eastAsia="Times New Roman" w:hAnsi="Times New Roman" w:cs="Times New Roman"/>
              </w:rPr>
              <w:t xml:space="preserve">Алгоритм выполнения практических действий.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9138F7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 о правилах безопасности работы с иглой. Приклеивают памятку в тетрадь.</w:t>
            </w:r>
            <w:r w:rsidR="00987E89" w:rsidRPr="009138F7">
              <w:rPr>
                <w:rFonts w:ascii="Times New Roman" w:eastAsia="Times New Roman" w:hAnsi="Times New Roman" w:cs="Times New Roman"/>
              </w:rPr>
              <w:t xml:space="preserve">  Просматривают презентацию о правилах пришивания </w:t>
            </w:r>
            <w:r w:rsidR="00987E89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пуговиц, крючков, петель, зашивание распоровшегося шва. Записывают правила в тетрадь. </w:t>
            </w:r>
            <w:r w:rsidR="00987E89" w:rsidRPr="009138F7">
              <w:rPr>
                <w:rFonts w:ascii="Times New Roman" w:eastAsia="Times New Roman" w:hAnsi="Times New Roman" w:cs="Times New Roman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9138F7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о правилах безопасности работы с иглой. Приклеивают памятку в тетрадь.  Просматривают презентацию о правилах пришивания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пуговиц, крючков, петель, зашивание распоровшегося шва. Записывают правила в тетрадь.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9138F7" w:rsidTr="00520C46">
        <w:tc>
          <w:tcPr>
            <w:tcW w:w="846" w:type="dxa"/>
          </w:tcPr>
          <w:p w:rsidR="000A4F57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0A4F57" w:rsidRPr="009138F7" w:rsidRDefault="000A4F57" w:rsidP="00082051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Pr="009138F7" w:rsidRDefault="000A4F57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A4F57" w:rsidRPr="009138F7" w:rsidRDefault="000A4F57" w:rsidP="000A4F57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9138F7" w:rsidRDefault="000A4F57" w:rsidP="00987E89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9138F7" w:rsidRDefault="000A4F57" w:rsidP="00987E89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9138F7" w:rsidTr="00520C46">
        <w:tc>
          <w:tcPr>
            <w:tcW w:w="846" w:type="dxa"/>
          </w:tcPr>
          <w:p w:rsidR="00496545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496545" w:rsidRPr="009138F7" w:rsidRDefault="00082051" w:rsidP="008E244A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Продление срока </w:t>
            </w:r>
            <w:r w:rsidR="008E244A" w:rsidRPr="009138F7">
              <w:rPr>
                <w:rFonts w:ascii="Times New Roman" w:eastAsia="Times New Roman" w:hAnsi="Times New Roman" w:cs="Times New Roman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9138F7" w:rsidRDefault="008E244A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96545" w:rsidRPr="009138F7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Правила и способы продления срока службы одежды: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штопка, наложение заплат.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9138F7" w:rsidRDefault="008E244A" w:rsidP="00CB5234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Читают текст в учебнике:</w:t>
            </w:r>
            <w:r w:rsidRPr="009138F7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9138F7">
              <w:rPr>
                <w:rFonts w:ascii="Times New Roman" w:hAnsi="Times New Roman" w:cs="Times New Roman"/>
                <w:b/>
              </w:rPr>
              <w:t xml:space="preserve">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«Значение продления срока служения одежды. Виды штопок, наложение заплат». Знакомятся с видами заплат: накладные, подкладные, декоративные. 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Учатся различать виды заплат на наглядном материале.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работы:  штопка одежды и наложение заплат. Слушают о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и алгоритм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штопки 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>одежды и наложении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заплат. </w:t>
            </w:r>
            <w:r w:rsidR="00CB5234" w:rsidRPr="009138F7">
              <w:rPr>
                <w:rFonts w:ascii="Times New Roman" w:eastAsia="Times New Roman" w:hAnsi="Times New Roman" w:cs="Times New Roman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9138F7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Читают текст в учебнике:</w:t>
            </w:r>
            <w:r w:rsidRPr="009138F7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«Значение продления срока служения одежды. Виды штопок, наложение заплат».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9138F7" w:rsidTr="00520C46">
        <w:tc>
          <w:tcPr>
            <w:tcW w:w="846" w:type="dxa"/>
          </w:tcPr>
          <w:p w:rsidR="000E383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0E383A" w:rsidRPr="009138F7" w:rsidRDefault="00082051" w:rsidP="00D35D27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hAnsi="Times New Roman" w:cs="Times New Roman"/>
              </w:rPr>
              <w:t xml:space="preserve">Практическая работа. </w:t>
            </w:r>
            <w:r w:rsidRPr="009138F7">
              <w:rPr>
                <w:rFonts w:ascii="Times New Roman" w:hAnsi="Times New Roman" w:cs="Times New Roman"/>
              </w:rPr>
              <w:lastRenderedPageBreak/>
              <w:t>Ремонт одежды: штопка и наложение заплат</w:t>
            </w:r>
          </w:p>
        </w:tc>
        <w:tc>
          <w:tcPr>
            <w:tcW w:w="992" w:type="dxa"/>
          </w:tcPr>
          <w:p w:rsidR="000E383A" w:rsidRPr="009138F7" w:rsidRDefault="008F38A4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9138F7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Повторение правил 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9138F7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о правилах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безопасности работы с иглой. </w:t>
            </w:r>
            <w:r w:rsidR="00987E89" w:rsidRPr="009138F7">
              <w:rPr>
                <w:rFonts w:ascii="Times New Roman" w:eastAsia="Times New Roman" w:hAnsi="Times New Roman" w:cs="Times New Roman"/>
              </w:rPr>
              <w:t>Рассказывают правила с опорой на памятку</w:t>
            </w:r>
            <w:r w:rsidRPr="009138F7">
              <w:rPr>
                <w:rFonts w:ascii="Times New Roman" w:eastAsia="Times New Roman" w:hAnsi="Times New Roman" w:cs="Times New Roman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9138F7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о правилах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безопасности работы с иглой. </w:t>
            </w:r>
            <w:r w:rsidR="00987E89" w:rsidRPr="009138F7">
              <w:rPr>
                <w:rFonts w:ascii="Times New Roman" w:eastAsia="Times New Roman" w:hAnsi="Times New Roman" w:cs="Times New Roman"/>
              </w:rPr>
              <w:t xml:space="preserve">Рассказывают правила работы с иглой. </w:t>
            </w:r>
            <w:r w:rsidRPr="009138F7">
              <w:rPr>
                <w:rFonts w:ascii="Times New Roman" w:eastAsia="Times New Roman" w:hAnsi="Times New Roman" w:cs="Times New Roman"/>
              </w:rPr>
              <w:t>Самостоятельно рассказывают правила штопки одежды и наложения заплат. Выполняют практическую работу самостоятельно и в парах</w:t>
            </w:r>
          </w:p>
        </w:tc>
      </w:tr>
      <w:tr w:rsidR="000E383A" w:rsidRPr="009138F7" w:rsidTr="00520C46">
        <w:tc>
          <w:tcPr>
            <w:tcW w:w="846" w:type="dxa"/>
          </w:tcPr>
          <w:p w:rsidR="000E383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9138F7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9138F7" w:rsidRDefault="005463A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E383A" w:rsidRPr="009138F7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 w:rsidRPr="009138F7">
              <w:rPr>
                <w:rFonts w:ascii="Times New Roman" w:eastAsia="Times New Roman" w:hAnsi="Times New Roman" w:cs="Times New Roman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9138F7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9138F7">
              <w:rPr>
                <w:rFonts w:ascii="Times New Roman" w:eastAsia="Times New Roman" w:hAnsi="Times New Roman" w:cs="Times New Roman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9138F7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учебнике: знакомятся с понятием «прачечная», её назначением. Знакомятся с видами услуг прачечной. Отвечают на вопросы учителя.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Самостоятельно выполняют задания с опорой на записи в тетради: заполняют бланки сдачи белья в прачечную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082051" w:rsidRPr="009138F7" w:rsidRDefault="00082051" w:rsidP="00D35D27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9138F7" w:rsidRDefault="00E76A95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9138F7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9138F7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Рассказывают правила поведения в общественных местах. Посещают прачечную. Знакомятся с работой прачечной. </w:t>
            </w:r>
            <w:r w:rsidR="00F145B3" w:rsidRPr="009138F7">
              <w:rPr>
                <w:rFonts w:ascii="Times New Roman" w:eastAsia="Times New Roman" w:hAnsi="Times New Roman" w:cs="Times New Roman"/>
              </w:rPr>
              <w:t>Самостоятельно заполняют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бланки на сдачу белья в прачечную</w:t>
            </w:r>
          </w:p>
        </w:tc>
      </w:tr>
      <w:tr w:rsidR="009D63FC" w:rsidRPr="009138F7" w:rsidTr="00024686">
        <w:tc>
          <w:tcPr>
            <w:tcW w:w="15842" w:type="dxa"/>
            <w:gridSpan w:val="6"/>
          </w:tcPr>
          <w:p w:rsidR="009D63FC" w:rsidRPr="009138F7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8F7">
              <w:rPr>
                <w:rFonts w:ascii="Times New Roman" w:eastAsia="Times New Roman" w:hAnsi="Times New Roman" w:cs="Times New Roman"/>
                <w:b/>
              </w:rPr>
              <w:t>Питание –</w:t>
            </w:r>
            <w:r w:rsidR="00CE6584" w:rsidRPr="009138F7"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  <w:r w:rsidR="00740EEA" w:rsidRPr="009138F7">
              <w:rPr>
                <w:rFonts w:ascii="Times New Roman" w:eastAsia="Times New Roman" w:hAnsi="Times New Roman" w:cs="Times New Roman"/>
                <w:b/>
              </w:rPr>
              <w:t xml:space="preserve"> ч</w:t>
            </w:r>
            <w:r w:rsidRPr="009138F7">
              <w:rPr>
                <w:rFonts w:ascii="Times New Roman" w:eastAsia="Times New Roman" w:hAnsi="Times New Roman" w:cs="Times New Roman"/>
                <w:b/>
              </w:rPr>
              <w:t xml:space="preserve">асов 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742D4A" w:rsidRPr="009138F7" w:rsidRDefault="00742D4A" w:rsidP="00742D4A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Виды питания. </w:t>
            </w:r>
          </w:p>
          <w:p w:rsidR="00742D4A" w:rsidRPr="009138F7" w:rsidRDefault="00742D4A" w:rsidP="00742D4A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Пищевая ценность продуктов</w:t>
            </w:r>
          </w:p>
          <w:p w:rsidR="00082051" w:rsidRPr="009138F7" w:rsidRDefault="00082051" w:rsidP="00264B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2051" w:rsidRPr="009138F7" w:rsidRDefault="001D4A1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42D4A" w:rsidRPr="009138F7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Виды питания: традиционный стиль питания, вегетарианство, сыроядение, вредная еда/фаст-фуд. Значение пищевой ценности продуктов для здоровья человека</w:t>
            </w:r>
          </w:p>
        </w:tc>
        <w:tc>
          <w:tcPr>
            <w:tcW w:w="4536" w:type="dxa"/>
          </w:tcPr>
          <w:p w:rsidR="00082051" w:rsidRPr="009138F7" w:rsidRDefault="001D4A10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информацию в учебнике о видах питания:</w:t>
            </w:r>
            <w:r w:rsidRPr="009138F7">
              <w:rPr>
                <w:rFonts w:ascii="Times New Roman" w:hAnsi="Times New Roman" w:cs="Times New Roman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</w:t>
            </w:r>
            <w:r w:rsidRPr="009138F7">
              <w:rPr>
                <w:rFonts w:ascii="Times New Roman" w:hAnsi="Times New Roman" w:cs="Times New Roman"/>
              </w:rPr>
              <w:lastRenderedPageBreak/>
              <w:t xml:space="preserve">платформе </w:t>
            </w:r>
            <w:r w:rsidR="00264B89" w:rsidRPr="009138F7">
              <w:rPr>
                <w:rFonts w:ascii="Times New Roman" w:hAnsi="Times New Roman" w:cs="Times New Roman"/>
              </w:rPr>
              <w:t>–</w:t>
            </w:r>
            <w:r w:rsidRPr="009138F7">
              <w:rPr>
                <w:rFonts w:ascii="Times New Roman" w:hAnsi="Times New Roman" w:cs="Times New Roman"/>
              </w:rPr>
              <w:t xml:space="preserve"> </w:t>
            </w:r>
            <w:r w:rsidR="0072051A" w:rsidRPr="009138F7">
              <w:rPr>
                <w:rFonts w:ascii="Times New Roman" w:hAnsi="Times New Roman" w:cs="Times New Roman"/>
              </w:rPr>
              <w:t>классифицируют продукты</w:t>
            </w:r>
            <w:r w:rsidR="00264B89" w:rsidRPr="009138F7">
              <w:rPr>
                <w:rFonts w:ascii="Times New Roman" w:hAnsi="Times New Roman" w:cs="Times New Roman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9138F7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Читают информацию в учебнике о видах питания:</w:t>
            </w:r>
            <w:r w:rsidRPr="009138F7">
              <w:rPr>
                <w:rFonts w:ascii="Times New Roman" w:hAnsi="Times New Roman" w:cs="Times New Roman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</w:t>
            </w:r>
            <w:r w:rsidRPr="009138F7">
              <w:rPr>
                <w:rFonts w:ascii="Times New Roman" w:hAnsi="Times New Roman" w:cs="Times New Roman"/>
              </w:rPr>
              <w:lastRenderedPageBreak/>
              <w:t>карточках/циф</w:t>
            </w:r>
            <w:r w:rsidR="0072051A" w:rsidRPr="009138F7">
              <w:rPr>
                <w:rFonts w:ascii="Times New Roman" w:hAnsi="Times New Roman" w:cs="Times New Roman"/>
              </w:rPr>
              <w:t>ровой образовательной платформе: подбирают</w:t>
            </w:r>
            <w:r w:rsidRPr="009138F7">
              <w:rPr>
                <w:rFonts w:ascii="Times New Roman" w:hAnsi="Times New Roman" w:cs="Times New Roman"/>
              </w:rPr>
              <w:t xml:space="preserve"> определение к видам питания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9138F7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9138F7" w:rsidRDefault="008C23B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Знакомство с видами</w:t>
            </w:r>
            <w:r w:rsidR="008C23B0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муки: </w:t>
            </w:r>
            <w:r w:rsidR="00742D4A" w:rsidRPr="009138F7">
              <w:rPr>
                <w:rFonts w:ascii="Times New Roman" w:eastAsia="Times New Roman" w:hAnsi="Times New Roman" w:cs="Times New Roman"/>
                <w:lang w:eastAsia="ru-RU"/>
              </w:rPr>
              <w:t>пшеничная, ржана</w:t>
            </w:r>
            <w:r w:rsidR="008C23B0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я, гречневая. Сорта муки: </w:t>
            </w:r>
            <w:r w:rsidR="00742D4A" w:rsidRPr="009138F7">
              <w:rPr>
                <w:rFonts w:ascii="Times New Roman" w:eastAsia="Times New Roman" w:hAnsi="Times New Roman" w:cs="Times New Roman"/>
                <w:lang w:eastAsia="ru-RU"/>
              </w:rPr>
              <w:t>крупчатк</w:t>
            </w:r>
            <w:r w:rsidR="008C23B0" w:rsidRPr="009138F7">
              <w:rPr>
                <w:rFonts w:ascii="Times New Roman" w:eastAsia="Times New Roman" w:hAnsi="Times New Roman" w:cs="Times New Roman"/>
                <w:lang w:eastAsia="ru-RU"/>
              </w:rPr>
              <w:t>а, высший, первый и второй сорт</w:t>
            </w:r>
            <w:r w:rsidR="00742D4A" w:rsidRPr="009138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23B0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E3D" w:rsidRPr="009138F7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Умение н</w:t>
            </w:r>
            <w:r w:rsidR="00CB2E3D" w:rsidRPr="009138F7">
              <w:rPr>
                <w:rFonts w:ascii="Times New Roman" w:hAnsi="Times New Roman" w:cs="Times New Roman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9138F7" w:rsidRDefault="00350CD9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 w:rsidRPr="009138F7">
              <w:rPr>
                <w:rFonts w:ascii="Times New Roman" w:eastAsia="Times New Roman" w:hAnsi="Times New Roman" w:cs="Times New Roman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9138F7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 w:rsidRPr="009138F7">
              <w:rPr>
                <w:rFonts w:ascii="Times New Roman" w:eastAsia="Times New Roman" w:hAnsi="Times New Roman" w:cs="Times New Roman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082051" w:rsidRPr="009138F7" w:rsidRDefault="00742D4A" w:rsidP="00742D4A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9138F7" w:rsidRDefault="00350CD9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9138F7" w:rsidRDefault="0081514C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9138F7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9138F7" w:rsidTr="00520C46">
        <w:trPr>
          <w:trHeight w:val="777"/>
        </w:trPr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082051" w:rsidRPr="009138F7" w:rsidRDefault="00742D4A" w:rsidP="002F05F2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9138F7" w:rsidRDefault="0081514C" w:rsidP="00815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9138F7" w:rsidRDefault="004C7625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9138F7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082051" w:rsidRPr="009138F7" w:rsidRDefault="00742D4A" w:rsidP="002F05F2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9138F7" w:rsidRDefault="004C7625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9138F7" w:rsidRDefault="004B644E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9138F7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просеивания муки. Самостоятельно выполняют практическую работу: просеивают муку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268" w:type="dxa"/>
          </w:tcPr>
          <w:p w:rsidR="00082051" w:rsidRPr="009138F7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9138F7" w:rsidRDefault="008C116E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9138F7" w:rsidRDefault="00B2251C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9138F7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082051" w:rsidRPr="009138F7" w:rsidRDefault="00742D4A" w:rsidP="002F05F2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9138F7" w:rsidRDefault="008C116E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 понятиями «заморозка»</w:t>
            </w:r>
            <w:r w:rsidR="00727E2F" w:rsidRPr="009138F7">
              <w:rPr>
                <w:rFonts w:ascii="Times New Roman" w:hAnsi="Times New Roman" w:cs="Times New Roman"/>
              </w:rPr>
              <w:t>,</w:t>
            </w:r>
            <w:r w:rsidRPr="009138F7">
              <w:rPr>
                <w:rFonts w:ascii="Times New Roman" w:hAnsi="Times New Roman" w:cs="Times New Roman"/>
              </w:rPr>
              <w:t xml:space="preserve">  «размораживание» продуктов. Правила и способы заморозки и размораживания мяса. 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9138F7" w:rsidRDefault="00B2251C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 w:rsidRPr="009138F7">
              <w:rPr>
                <w:rFonts w:ascii="Times New Roman" w:eastAsia="Times New Roman" w:hAnsi="Times New Roman" w:cs="Times New Roman"/>
              </w:rPr>
              <w:t xml:space="preserve">Записывают основную информацию в тетрадь. С помощью </w:t>
            </w:r>
            <w:r w:rsidR="00934CF5" w:rsidRPr="009138F7">
              <w:rPr>
                <w:rFonts w:ascii="Times New Roman" w:eastAsia="Times New Roman" w:hAnsi="Times New Roman" w:cs="Times New Roman"/>
              </w:rPr>
              <w:t>учителя выполняют 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:rsidR="00082051" w:rsidRPr="009138F7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мясо в микроволновой печи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082051" w:rsidRPr="009138F7" w:rsidRDefault="001E0B29" w:rsidP="001E0B29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9138F7" w:rsidRDefault="002243A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9138F7" w:rsidRDefault="002243AC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9138F7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9138F7" w:rsidTr="00520C46">
        <w:tc>
          <w:tcPr>
            <w:tcW w:w="846" w:type="dxa"/>
          </w:tcPr>
          <w:p w:rsidR="00082051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082051" w:rsidRPr="009138F7" w:rsidRDefault="001E0B29" w:rsidP="001E0B29">
            <w:pPr>
              <w:rPr>
                <w:rFonts w:ascii="Times New Roman" w:hAnsi="Times New Roman" w:cs="Times New Roman"/>
                <w:lang w:val="en-US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9138F7" w:rsidRDefault="001E0B29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2051" w:rsidRPr="009138F7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Pr="009138F7" w:rsidRDefault="001E0B29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 w:rsidRPr="009138F7">
              <w:rPr>
                <w:rFonts w:ascii="Times New Roman" w:eastAsia="Times New Roman" w:hAnsi="Times New Roman" w:cs="Times New Roman"/>
              </w:rPr>
              <w:t xml:space="preserve">Просматривают видеоролик </w:t>
            </w:r>
            <w:r w:rsidR="002243AC"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о значении рыбы для роста человека и его здоровья. </w:t>
            </w:r>
          </w:p>
          <w:p w:rsidR="0081514C" w:rsidRPr="009138F7" w:rsidRDefault="0081514C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9138F7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Просматривают видеоролик о значении рыбы для роста человека и его здоровья.</w:t>
            </w:r>
            <w:r w:rsidR="0081514C" w:rsidRPr="009138F7">
              <w:rPr>
                <w:rFonts w:ascii="Times New Roman" w:eastAsia="Times New Roman" w:hAnsi="Times New Roman" w:cs="Times New Roman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268" w:type="dxa"/>
          </w:tcPr>
          <w:p w:rsidR="009D63FC" w:rsidRPr="009138F7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D63FC" w:rsidRPr="009138F7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Знакомство с</w:t>
            </w:r>
            <w:r w:rsidR="00934079" w:rsidRPr="009138F7">
              <w:rPr>
                <w:rFonts w:ascii="Times New Roman" w:hAnsi="Times New Roman" w:cs="Times New Roman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на кухне </w:t>
            </w:r>
          </w:p>
        </w:tc>
        <w:tc>
          <w:tcPr>
            <w:tcW w:w="4536" w:type="dxa"/>
          </w:tcPr>
          <w:p w:rsidR="009D63FC" w:rsidRPr="009138F7" w:rsidRDefault="00934079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9138F7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9138F7" w:rsidTr="00520C46">
        <w:tc>
          <w:tcPr>
            <w:tcW w:w="846" w:type="dxa"/>
          </w:tcPr>
          <w:p w:rsidR="00607684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607684" w:rsidRPr="009138F7" w:rsidRDefault="00607684" w:rsidP="009C47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9138F7" w:rsidRDefault="009C473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07684" w:rsidRPr="009138F7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9138F7" w:rsidRDefault="009C4738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9138F7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9D63FC" w:rsidRPr="009138F7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9138F7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9138F7" w:rsidRDefault="007C5A07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блюд, которые можно приготовить на обед</w:t>
            </w:r>
            <w:r w:rsidR="00327DE0" w:rsidRPr="009138F7">
              <w:rPr>
                <w:rFonts w:ascii="Times New Roman" w:eastAsia="Times New Roman" w:hAnsi="Times New Roman" w:cs="Times New Roman"/>
              </w:rPr>
              <w:t xml:space="preserve">. Опираясь на рецепты, отбирают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необходимые продукты для приготовления того или иного блюда. </w:t>
            </w:r>
            <w:r w:rsidR="00327DE0" w:rsidRPr="009138F7">
              <w:rPr>
                <w:rFonts w:ascii="Times New Roman" w:eastAsia="Times New Roman" w:hAnsi="Times New Roman" w:cs="Times New Roman"/>
              </w:rPr>
              <w:t xml:space="preserve"> Читают текст в учебнике: «Значение первых, вторых, третьих блюд и их приготовление».                       </w:t>
            </w:r>
          </w:p>
          <w:p w:rsidR="009D63FC" w:rsidRPr="009138F7" w:rsidRDefault="007C5A07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9138F7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блюд, которые можно приготовить на обед. </w:t>
            </w:r>
            <w:r w:rsidR="006C3E7A" w:rsidRPr="009138F7">
              <w:rPr>
                <w:rFonts w:ascii="Times New Roman" w:eastAsia="Times New Roman" w:hAnsi="Times New Roman" w:cs="Times New Roman"/>
              </w:rPr>
              <w:t>О</w:t>
            </w:r>
            <w:r w:rsidRPr="009138F7">
              <w:rPr>
                <w:rFonts w:ascii="Times New Roman" w:eastAsia="Times New Roman" w:hAnsi="Times New Roman" w:cs="Times New Roman"/>
              </w:rPr>
              <w:t>тбирают необходимые продукты для приг</w:t>
            </w:r>
            <w:r w:rsidR="00327DE0" w:rsidRPr="009138F7">
              <w:rPr>
                <w:rFonts w:ascii="Times New Roman" w:eastAsia="Times New Roman" w:hAnsi="Times New Roman" w:cs="Times New Roman"/>
              </w:rPr>
              <w:t xml:space="preserve">отовления того или иного блюда. Читают текст в учебнике: «Значение первых, вторых, третьих блюд и их приготовление».              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Выполняют задание на карточках/цифровой образовательной платформе: </w:t>
            </w:r>
            <w:r w:rsidR="006C3E7A" w:rsidRPr="009138F7">
              <w:rPr>
                <w:rFonts w:ascii="Times New Roman" w:eastAsia="Times New Roman" w:hAnsi="Times New Roman" w:cs="Times New Roman"/>
              </w:rPr>
              <w:t>опираясь на предложенные продукты, определяют блюдо. Самостоятельно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составляют меню для обеда</w:t>
            </w:r>
          </w:p>
        </w:tc>
      </w:tr>
      <w:tr w:rsidR="00742D4A" w:rsidRPr="009138F7" w:rsidTr="00520C46">
        <w:tc>
          <w:tcPr>
            <w:tcW w:w="846" w:type="dxa"/>
          </w:tcPr>
          <w:p w:rsidR="00742D4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268" w:type="dxa"/>
          </w:tcPr>
          <w:p w:rsidR="00742D4A" w:rsidRPr="009138F7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9138F7" w:rsidRDefault="00CB2E3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1408B" w:rsidRPr="009138F7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Знакомство с понятием «бюджет»</w:t>
            </w:r>
            <w:r w:rsidR="00DA0F4A" w:rsidRPr="009138F7">
              <w:rPr>
                <w:rFonts w:ascii="Times New Roman" w:eastAsia="Times New Roman" w:hAnsi="Times New Roman" w:cs="Times New Roman"/>
              </w:rPr>
              <w:t xml:space="preserve">. Формирование умения правильно рассчитывать свой бюджет, при покупке продуктов в магазине. </w:t>
            </w:r>
            <w:r w:rsidR="00DA0F4A" w:rsidRPr="009138F7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="00DA0F4A" w:rsidRPr="009138F7">
              <w:rPr>
                <w:rFonts w:ascii="Times New Roman" w:eastAsia="Times New Roman" w:hAnsi="Times New Roman" w:cs="Times New Roman"/>
              </w:rPr>
              <w:t>Порядок приобретения товаров в магазине 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9138F7" w:rsidRDefault="00DA0F4A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 w:rsidRPr="009138F7">
              <w:rPr>
                <w:rFonts w:ascii="Times New Roman" w:eastAsia="Times New Roman" w:hAnsi="Times New Roman" w:cs="Times New Roman"/>
              </w:rPr>
              <w:t xml:space="preserve">С помощью учителя, с опорой на меню, определяют список продуктов, которые нужно купить для приготовления обеда. </w:t>
            </w:r>
            <w:r w:rsidR="007D7761" w:rsidRPr="009138F7">
              <w:rPr>
                <w:rFonts w:ascii="Times New Roman" w:eastAsia="Times New Roman" w:hAnsi="Times New Roman" w:cs="Times New Roman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9138F7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9138F7" w:rsidTr="00520C46">
        <w:tc>
          <w:tcPr>
            <w:tcW w:w="846" w:type="dxa"/>
          </w:tcPr>
          <w:p w:rsidR="00742D4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742D4A" w:rsidRPr="009138F7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9138F7" w:rsidRDefault="008C23B0" w:rsidP="009C47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42D4A" w:rsidRPr="009138F7" w:rsidRDefault="008C23B0" w:rsidP="00036526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9138F7" w:rsidRDefault="008C23B0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9138F7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9138F7" w:rsidTr="00520C46">
        <w:tc>
          <w:tcPr>
            <w:tcW w:w="846" w:type="dxa"/>
          </w:tcPr>
          <w:p w:rsidR="00742D4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742D4A" w:rsidRPr="009138F7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9138F7" w:rsidRDefault="00474CFE" w:rsidP="009C47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42D4A" w:rsidRPr="009138F7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 w:rsidRPr="009138F7">
              <w:rPr>
                <w:rFonts w:ascii="Times New Roman" w:eastAsia="Times New Roman" w:hAnsi="Times New Roman" w:cs="Times New Roman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9138F7" w:rsidRDefault="006E21A7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 w:rsidRPr="009138F7">
              <w:rPr>
                <w:rFonts w:ascii="Times New Roman" w:eastAsia="Times New Roman" w:hAnsi="Times New Roman" w:cs="Times New Roman"/>
              </w:rPr>
              <w:t>я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365" w:type="dxa"/>
          </w:tcPr>
          <w:p w:rsidR="00742D4A" w:rsidRPr="009138F7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9138F7" w:rsidTr="00520C46">
        <w:tc>
          <w:tcPr>
            <w:tcW w:w="846" w:type="dxa"/>
          </w:tcPr>
          <w:p w:rsidR="00742D4A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742D4A" w:rsidRPr="009138F7" w:rsidRDefault="00607684" w:rsidP="00A107A1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9138F7" w:rsidRDefault="00166452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42D4A" w:rsidRPr="009138F7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Разнообразие продуктов и блюд для праздничного обеда. Составление меню для праздничного обеда</w:t>
            </w:r>
          </w:p>
        </w:tc>
        <w:tc>
          <w:tcPr>
            <w:tcW w:w="4536" w:type="dxa"/>
          </w:tcPr>
          <w:p w:rsidR="00742D4A" w:rsidRPr="009138F7" w:rsidRDefault="00166452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предложенных блюд. Знакомятся с порядком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9138F7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предложенных блюд. Знакомятся с порядком подачи блюд во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9138F7" w:rsidTr="00520C46">
        <w:tc>
          <w:tcPr>
            <w:tcW w:w="846" w:type="dxa"/>
          </w:tcPr>
          <w:p w:rsidR="00607684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9138F7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9138F7" w:rsidRDefault="008E181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07684" w:rsidRPr="009138F7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правилами этикета за столом.  Тестирование </w:t>
            </w:r>
            <w:r w:rsidRPr="009138F7">
              <w:rPr>
                <w:rFonts w:ascii="Times New Roman" w:hAnsi="Times New Roman" w:cs="Times New Roman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9138F7" w:rsidRDefault="008E1811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4365" w:type="dxa"/>
          </w:tcPr>
          <w:p w:rsidR="00607684" w:rsidRPr="009138F7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</w:tr>
      <w:tr w:rsidR="009D63FC" w:rsidRPr="009138F7" w:rsidTr="00024686">
        <w:tc>
          <w:tcPr>
            <w:tcW w:w="15842" w:type="dxa"/>
            <w:gridSpan w:val="6"/>
          </w:tcPr>
          <w:p w:rsidR="009D63FC" w:rsidRPr="009138F7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8F7">
              <w:rPr>
                <w:rFonts w:ascii="Times New Roman" w:eastAsia="Times New Roman" w:hAnsi="Times New Roman" w:cs="Times New Roman"/>
                <w:b/>
              </w:rPr>
              <w:t xml:space="preserve">Транспорт – </w:t>
            </w:r>
            <w:r w:rsidR="009D63FC" w:rsidRPr="009138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07684" w:rsidRPr="009138F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="009D63FC" w:rsidRPr="009138F7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</w:tr>
      <w:tr w:rsidR="009D63FC" w:rsidRPr="009138F7" w:rsidTr="00520C46">
        <w:trPr>
          <w:trHeight w:val="983"/>
        </w:trPr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EC60C5" w:rsidRPr="009138F7" w:rsidRDefault="00EC60C5" w:rsidP="009D63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Междугородний железнодорожный транспорт. </w:t>
            </w:r>
            <w:r w:rsidR="00A960BB" w:rsidRPr="009138F7">
              <w:rPr>
                <w:rFonts w:ascii="Times New Roman" w:eastAsia="Times New Roman" w:hAnsi="Times New Roman" w:cs="Times New Roman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D63FC" w:rsidRPr="009138F7" w:rsidRDefault="00EB03E3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9138F7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9138F7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 w:rsidRPr="009138F7">
              <w:rPr>
                <w:rFonts w:ascii="Times New Roman" w:eastAsia="Times New Roman" w:hAnsi="Times New Roman" w:cs="Times New Roman"/>
                <w:lang w:eastAsia="ru-RU"/>
              </w:rPr>
              <w:t>. Совместно с учителем</w:t>
            </w:r>
            <w:r w:rsidR="006837E9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9138F7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 w:rsidRPr="009138F7">
              <w:rPr>
                <w:rFonts w:ascii="Times New Roman" w:eastAsia="Times New Roman" w:hAnsi="Times New Roman" w:cs="Times New Roman"/>
                <w:lang w:eastAsia="ru-RU"/>
              </w:rPr>
              <w:t>рта, самостоятельно отвечают на вопросы из учебника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 w:rsidRPr="009138F7">
              <w:rPr>
                <w:rFonts w:ascii="Times New Roman" w:eastAsia="Times New Roman" w:hAnsi="Times New Roman" w:cs="Times New Roman"/>
                <w:lang w:eastAsia="ru-RU"/>
              </w:rPr>
              <w:t>В парах с обучающимися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6385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второй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 w:rsidRPr="009138F7">
              <w:rPr>
                <w:rFonts w:ascii="Times New Roman" w:eastAsia="Times New Roman" w:hAnsi="Times New Roman" w:cs="Times New Roman"/>
                <w:lang w:eastAsia="ru-RU"/>
              </w:rPr>
              <w:t>Рассказывают правила</w:t>
            </w:r>
          </w:p>
        </w:tc>
      </w:tr>
      <w:tr w:rsidR="009D63FC" w:rsidRPr="009138F7" w:rsidTr="00520C46">
        <w:trPr>
          <w:trHeight w:val="1004"/>
        </w:trPr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9138F7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Виды пассажирских вагонов</w:t>
            </w:r>
          </w:p>
          <w:p w:rsidR="009D63FC" w:rsidRPr="009138F7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D63FC" w:rsidRPr="009138F7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9138F7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с учителем обсуждают прочитанный текст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, отвечают на вопросы с опорой на учебник. Просматривают презентаци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учатся различать и называть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пассажирские вагоны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90A10" w:rsidRPr="009138F7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9138F7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о с учителем обсуждают прочитанный текст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вопросы.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Просматривают презентаци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. По алгоритму учатся выбирать и покупать билет онлайн на сайте РЖД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. Записывают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основную информацию в тетрадь. Самостоятельно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находят нужную информацию</w:t>
            </w: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1DD4" w:rsidRPr="009138F7">
              <w:rPr>
                <w:rFonts w:ascii="Times New Roman" w:eastAsia="Times New Roman" w:hAnsi="Times New Roman" w:cs="Times New Roman"/>
                <w:lang w:eastAsia="ru-RU"/>
              </w:rPr>
              <w:t>на билете</w:t>
            </w:r>
          </w:p>
        </w:tc>
      </w:tr>
      <w:tr w:rsidR="00607684" w:rsidRPr="009138F7" w:rsidTr="00520C46">
        <w:trPr>
          <w:trHeight w:val="1106"/>
        </w:trPr>
        <w:tc>
          <w:tcPr>
            <w:tcW w:w="846" w:type="dxa"/>
          </w:tcPr>
          <w:p w:rsidR="00607684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607684" w:rsidRPr="009138F7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9138F7" w:rsidRDefault="005463A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07684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Повторение и закрепление правил поведения детей на железной дороге.  Тестирование  </w:t>
            </w:r>
            <w:r w:rsidRPr="009138F7">
              <w:rPr>
                <w:rFonts w:ascii="Times New Roman" w:hAnsi="Times New Roman" w:cs="Times New Roman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4365" w:type="dxa"/>
          </w:tcPr>
          <w:p w:rsidR="00607684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9138F7">
              <w:rPr>
                <w:rFonts w:ascii="Times New Roman" w:hAnsi="Times New Roman" w:cs="Times New Roman"/>
              </w:rPr>
              <w:t>Выполняют тест</w:t>
            </w:r>
          </w:p>
        </w:tc>
      </w:tr>
      <w:tr w:rsidR="009D63FC" w:rsidRPr="009138F7" w:rsidTr="00520C46">
        <w:trPr>
          <w:trHeight w:val="844"/>
        </w:trPr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9D63FC" w:rsidRPr="009138F7" w:rsidRDefault="00607684" w:rsidP="009D63FC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D63FC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9138F7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9138F7" w:rsidTr="00275ADD">
        <w:tc>
          <w:tcPr>
            <w:tcW w:w="15842" w:type="dxa"/>
            <w:gridSpan w:val="6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8F7">
              <w:rPr>
                <w:rFonts w:ascii="Times New Roman" w:eastAsia="Times New Roman" w:hAnsi="Times New Roman" w:cs="Times New Roman"/>
                <w:b/>
              </w:rPr>
              <w:t xml:space="preserve">Средства связи –  </w:t>
            </w:r>
            <w:r w:rsidR="00A960BB" w:rsidRPr="009138F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Pr="009138F7"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9D63FC" w:rsidRPr="009138F7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Бандероли. Вид</w:t>
            </w:r>
            <w:r w:rsidR="002770E2" w:rsidRPr="009138F7">
              <w:rPr>
                <w:rFonts w:ascii="Times New Roman" w:eastAsia="Times New Roman" w:hAnsi="Times New Roman" w:cs="Times New Roman"/>
              </w:rPr>
              <w:t>ы бандеролей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32F0B" w:rsidRPr="009138F7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70C0"/>
              </w:rPr>
            </w:pPr>
            <w:r w:rsidRPr="009138F7">
              <w:rPr>
                <w:rFonts w:ascii="Times New Roman" w:hAnsi="Times New Roman" w:cs="Times New Roman"/>
                <w:color w:val="000000" w:themeColor="text1"/>
              </w:rPr>
              <w:t>Значение бандеролей</w:t>
            </w:r>
            <w:r w:rsidR="006B3A14" w:rsidRPr="009138F7">
              <w:rPr>
                <w:rFonts w:ascii="Times New Roman" w:hAnsi="Times New Roman" w:cs="Times New Roman"/>
                <w:color w:val="000000" w:themeColor="text1"/>
              </w:rPr>
              <w:t xml:space="preserve">. Определение видов бандеролей: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простая, заказная, ценная, с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уведомлением.</w:t>
            </w:r>
            <w:r w:rsidR="00A00143" w:rsidRPr="009138F7">
              <w:rPr>
                <w:rFonts w:ascii="Times New Roman" w:eastAsia="Times New Roman" w:hAnsi="Times New Roman" w:cs="Times New Roman"/>
              </w:rPr>
              <w:t xml:space="preserve"> Их различие.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Pr="009138F7" w:rsidRDefault="00A00143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 w:rsidRPr="009138F7">
              <w:rPr>
                <w:rFonts w:ascii="Times New Roman" w:eastAsia="Times New Roman" w:hAnsi="Times New Roman" w:cs="Times New Roman"/>
              </w:rPr>
              <w:t>С опорой на картинки и записи в тетради в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ыполняют </w:t>
            </w:r>
            <w:r w:rsidR="003C50F2" w:rsidRPr="009138F7">
              <w:rPr>
                <w:rFonts w:ascii="Times New Roman" w:eastAsia="Times New Roman" w:hAnsi="Times New Roman" w:cs="Times New Roman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Pr="009138F7" w:rsidRDefault="003C50F2" w:rsidP="0003652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«Виды бандеролей»: знакомятся с видами (простая, заказная, ценная, с уведомлением). Узнают перечень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предметов, посылаемых бандеролью, максимальных вес почтовых отправлений. </w:t>
            </w:r>
            <w:r w:rsidR="00C13B44" w:rsidRPr="009138F7">
              <w:rPr>
                <w:rFonts w:ascii="Times New Roman" w:eastAsia="Times New Roman" w:hAnsi="Times New Roman" w:cs="Times New Roman"/>
              </w:rPr>
              <w:t>Самостоятельно отвечают на вопросы по тексту</w:t>
            </w:r>
            <w:r w:rsidRPr="009138F7">
              <w:rPr>
                <w:rFonts w:ascii="Times New Roman" w:eastAsia="Times New Roman" w:hAnsi="Times New Roman" w:cs="Times New Roman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2268" w:type="dxa"/>
          </w:tcPr>
          <w:p w:rsidR="009D63FC" w:rsidRPr="009138F7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Порядок отправления</w:t>
            </w:r>
            <w:r w:rsidR="00A960BB" w:rsidRPr="009138F7">
              <w:rPr>
                <w:rFonts w:ascii="Times New Roman" w:eastAsia="Times New Roman" w:hAnsi="Times New Roman" w:cs="Times New Roman"/>
              </w:rPr>
              <w:t xml:space="preserve"> бандеролей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. </w:t>
            </w:r>
            <w:r w:rsidR="00E201AA" w:rsidRPr="009138F7">
              <w:rPr>
                <w:rFonts w:ascii="Times New Roman" w:eastAsia="Times New Roman" w:hAnsi="Times New Roman" w:cs="Times New Roman"/>
              </w:rPr>
              <w:t>Упаковка. Стоимость пересылки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06ADF" w:rsidRPr="009138F7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138F7">
              <w:rPr>
                <w:rFonts w:ascii="Times New Roman" w:hAnsi="Times New Roman" w:cs="Times New Roman"/>
                <w:color w:val="000000" w:themeColor="text1"/>
              </w:rPr>
              <w:t>Порядок и правила отправления бандеролей</w:t>
            </w:r>
            <w:r w:rsidR="00D419A6" w:rsidRPr="009138F7">
              <w:rPr>
                <w:rFonts w:ascii="Times New Roman" w:hAnsi="Times New Roman" w:cs="Times New Roman"/>
                <w:color w:val="000000" w:themeColor="text1"/>
              </w:rPr>
              <w:t xml:space="preserve">. Знакомство с видами и способами упаковки бандеролей. Значение упаковки бандероли при отправке. Стоимость пересылки. Выполнение практического задания – упаковка бандероли </w:t>
            </w:r>
          </w:p>
          <w:p w:rsidR="00E06ADF" w:rsidRPr="009138F7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832F0B" w:rsidRPr="009138F7" w:rsidRDefault="00832F0B" w:rsidP="00036526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4536" w:type="dxa"/>
          </w:tcPr>
          <w:p w:rsidR="009D63FC" w:rsidRPr="009138F7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помощью учителя</w:t>
            </w: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 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9138F7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Читают о правилах и порядке отправления бандеролей. Отвечают на вопросы по тексту.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упаковкой.  Просматривают наглядную демонстрацию упаковки. </w:t>
            </w:r>
            <w:r w:rsidR="005E714C"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Самостоятельно</w:t>
            </w: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выполняют практическое задание – упаковка бандероли.</w:t>
            </w:r>
            <w:r w:rsidR="005E714C"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Помогают в выполнении практического задания обучающимся первой группы</w:t>
            </w: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9D63FC" w:rsidRPr="009138F7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D63FC" w:rsidRPr="009138F7" w:rsidRDefault="00832F0B" w:rsidP="00832F0B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9138F7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Просматривают презентацию о видах посылок и их упаковки. </w:t>
            </w:r>
            <w:r w:rsidR="00C13B44"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9138F7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 Самостоятельно отвечают на вопросы по тексту. Записывают основную информацию в тетрадь. Рассказывают алгоритм оформления и отправки посылки. Выполняют  практическое задание с опорой на наглядность – упаковка посылки</w:t>
            </w:r>
          </w:p>
        </w:tc>
      </w:tr>
      <w:tr w:rsidR="00442B82" w:rsidRPr="009138F7" w:rsidTr="00520C46">
        <w:tc>
          <w:tcPr>
            <w:tcW w:w="846" w:type="dxa"/>
          </w:tcPr>
          <w:p w:rsidR="00442B82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2268" w:type="dxa"/>
          </w:tcPr>
          <w:p w:rsidR="00442B82" w:rsidRPr="009138F7" w:rsidRDefault="00442B82" w:rsidP="00607684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Экскурсия на почту. Ознакомление с </w:t>
            </w:r>
            <w:r w:rsidR="00607684" w:rsidRPr="009138F7">
              <w:rPr>
                <w:rFonts w:ascii="Times New Roman" w:hAnsi="Times New Roman" w:cs="Times New Roman"/>
              </w:rPr>
              <w:t xml:space="preserve"> </w:t>
            </w:r>
            <w:r w:rsidRPr="009138F7">
              <w:rPr>
                <w:rFonts w:ascii="Times New Roman" w:hAnsi="Times New Roman" w:cs="Times New Roman"/>
              </w:rPr>
              <w:t>работой почты</w:t>
            </w:r>
          </w:p>
        </w:tc>
        <w:tc>
          <w:tcPr>
            <w:tcW w:w="992" w:type="dxa"/>
          </w:tcPr>
          <w:p w:rsidR="00442B82" w:rsidRPr="009138F7" w:rsidRDefault="006B3A14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42B82" w:rsidRPr="009138F7" w:rsidRDefault="00832F0B" w:rsidP="00832F0B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Посещение отдела почты России. Знакомство с работой почты. Оформление и отправление посылки. 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9138F7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9138F7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Pr="009138F7" w:rsidRDefault="00520C46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9138F7" w:rsidTr="00855F7F">
        <w:tc>
          <w:tcPr>
            <w:tcW w:w="15842" w:type="dxa"/>
            <w:gridSpan w:val="6"/>
          </w:tcPr>
          <w:p w:rsidR="009D63FC" w:rsidRPr="009138F7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Предприятия, организации, учреждения – </w:t>
            </w:r>
            <w:r w:rsidR="001D7F3B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960BB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40EEA"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аса</w:t>
            </w:r>
          </w:p>
        </w:tc>
      </w:tr>
      <w:tr w:rsidR="00A960BB" w:rsidRPr="009138F7" w:rsidTr="00520C46">
        <w:tc>
          <w:tcPr>
            <w:tcW w:w="846" w:type="dxa"/>
          </w:tcPr>
          <w:p w:rsidR="00A960BB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A960BB" w:rsidRPr="009138F7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Pr="009138F7" w:rsidRDefault="0030011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960BB" w:rsidRPr="009138F7" w:rsidRDefault="00636C86" w:rsidP="00307FBC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Определить промышленные и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сельскохозяйственные </w:t>
            </w:r>
            <w:r w:rsidRPr="009138F7">
              <w:rPr>
                <w:rFonts w:ascii="Times New Roman" w:hAnsi="Times New Roman" w:cs="Times New Roman"/>
              </w:rPr>
              <w:t>предприятия городского округа. 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9138F7" w:rsidRDefault="009640C4" w:rsidP="006F5279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Читают текст в учебнике</w:t>
            </w:r>
            <w:r w:rsidR="00636C86" w:rsidRPr="009138F7">
              <w:rPr>
                <w:rFonts w:ascii="Times New Roman" w:eastAsia="Times New Roman" w:hAnsi="Times New Roman" w:cs="Times New Roman"/>
              </w:rPr>
              <w:t xml:space="preserve"> о  </w:t>
            </w:r>
            <w:r w:rsidR="00636C86" w:rsidRPr="009138F7">
              <w:rPr>
                <w:rFonts w:ascii="Times New Roman" w:hAnsi="Times New Roman" w:cs="Times New Roman"/>
              </w:rPr>
              <w:t xml:space="preserve"> промышленных и </w:t>
            </w:r>
            <w:r w:rsidR="00636C86" w:rsidRPr="009138F7">
              <w:rPr>
                <w:rFonts w:ascii="Times New Roman" w:eastAsia="Times New Roman" w:hAnsi="Times New Roman" w:cs="Times New Roman"/>
              </w:rPr>
              <w:t>сельскохозяйственных предп</w:t>
            </w:r>
            <w:r w:rsidR="00E67889" w:rsidRPr="009138F7">
              <w:rPr>
                <w:rFonts w:ascii="Times New Roman" w:eastAsia="Times New Roman" w:hAnsi="Times New Roman" w:cs="Times New Roman"/>
              </w:rPr>
              <w:t>риятиях. Отвечают на вопросы учителя.</w:t>
            </w:r>
            <w:r w:rsidR="006F5279" w:rsidRPr="009138F7">
              <w:rPr>
                <w:rFonts w:ascii="Times New Roman" w:eastAsia="Times New Roman" w:hAnsi="Times New Roman" w:cs="Times New Roman"/>
              </w:rPr>
              <w:t xml:space="preserve"> Записывают основную информацию в тетрадь. </w:t>
            </w:r>
            <w:r w:rsidR="00E67889" w:rsidRPr="009138F7">
              <w:rPr>
                <w:rFonts w:ascii="Times New Roman" w:eastAsia="Times New Roman" w:hAnsi="Times New Roman" w:cs="Times New Roman"/>
              </w:rPr>
              <w:t xml:space="preserve"> С помощью учителя  рассказывают о назначении предприятий.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13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5" w:type="dxa"/>
          </w:tcPr>
          <w:p w:rsidR="00A960BB" w:rsidRPr="009138F7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</w:t>
            </w:r>
            <w:r w:rsidR="00E67889" w:rsidRPr="009138F7">
              <w:rPr>
                <w:rFonts w:ascii="Times New Roman" w:eastAsia="Times New Roman" w:hAnsi="Times New Roman" w:cs="Times New Roman"/>
              </w:rPr>
              <w:t xml:space="preserve">о  </w:t>
            </w:r>
            <w:r w:rsidR="00E67889" w:rsidRPr="009138F7">
              <w:rPr>
                <w:rFonts w:ascii="Times New Roman" w:hAnsi="Times New Roman" w:cs="Times New Roman"/>
              </w:rPr>
              <w:t xml:space="preserve"> промышленных и </w:t>
            </w:r>
            <w:r w:rsidR="00E67889" w:rsidRPr="009138F7">
              <w:rPr>
                <w:rFonts w:ascii="Times New Roman" w:eastAsia="Times New Roman" w:hAnsi="Times New Roman" w:cs="Times New Roman"/>
              </w:rPr>
              <w:t xml:space="preserve">сельскохозяйственных предприятиях. Отвечают на вопросы учителя. </w:t>
            </w:r>
            <w:r w:rsidR="003A2B92" w:rsidRPr="009138F7">
              <w:rPr>
                <w:rFonts w:ascii="Times New Roman" w:eastAsia="Times New Roman" w:hAnsi="Times New Roman" w:cs="Times New Roman"/>
              </w:rPr>
              <w:t xml:space="preserve"> Записывают основную информацию в тетрадь. </w:t>
            </w:r>
            <w:r w:rsidR="00E67889" w:rsidRPr="009138F7">
              <w:rPr>
                <w:rFonts w:ascii="Times New Roman" w:eastAsia="Times New Roman" w:hAnsi="Times New Roman" w:cs="Times New Roman"/>
              </w:rPr>
              <w:t>Самостоятельно описывают предприятия, рассказывают об их назначении. Знакомятся с местными предприятиями.  Выполняют задание на карточках/цифровой образовательной платформе – классифицируют предприятиях, называют их, описывают</w:t>
            </w:r>
            <w:r w:rsidR="008B1A22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8B1A22" w:rsidRPr="009138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0BB" w:rsidRPr="009138F7" w:rsidTr="00520C46">
        <w:tc>
          <w:tcPr>
            <w:tcW w:w="846" w:type="dxa"/>
          </w:tcPr>
          <w:p w:rsidR="00A960BB" w:rsidRPr="009138F7" w:rsidRDefault="00FB476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A960BB" w:rsidRPr="009138F7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Названия предприятия, вид деятельности.</w:t>
            </w:r>
            <w:r w:rsidR="000A37D3" w:rsidRPr="009138F7">
              <w:rPr>
                <w:rFonts w:ascii="Times New Roman" w:eastAsia="Times New Roman" w:hAnsi="Times New Roman" w:cs="Times New Roman"/>
              </w:rPr>
              <w:t xml:space="preserve"> </w:t>
            </w:r>
            <w:r w:rsidR="00A960BB" w:rsidRPr="009138F7">
              <w:rPr>
                <w:rFonts w:ascii="Times New Roman" w:eastAsia="Times New Roman" w:hAnsi="Times New Roman" w:cs="Times New Roman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Pr="009138F7" w:rsidRDefault="000A37D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B4761" w:rsidRPr="009138F7" w:rsidRDefault="000A37D3" w:rsidP="000A37D3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Промышленные и </w:t>
            </w:r>
            <w:r w:rsidR="00FB4761" w:rsidRPr="009138F7">
              <w:rPr>
                <w:rFonts w:ascii="Times New Roman" w:hAnsi="Times New Roman" w:cs="Times New Roman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9138F7" w:rsidRDefault="006F5279" w:rsidP="006F5279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Н</w:t>
            </w:r>
            <w:r w:rsidR="00FB4761" w:rsidRPr="009138F7">
              <w:rPr>
                <w:rFonts w:ascii="Times New Roman" w:hAnsi="Times New Roman" w:cs="Times New Roman"/>
              </w:rPr>
              <w:t xml:space="preserve">азвания предприятий города. </w:t>
            </w:r>
            <w:r w:rsidRPr="009138F7">
              <w:rPr>
                <w:rFonts w:ascii="Times New Roman" w:hAnsi="Times New Roman" w:cs="Times New Roman"/>
              </w:rPr>
              <w:t>Виды выпускаемой продукции предприятий</w:t>
            </w:r>
            <w:r w:rsidR="00832F0B" w:rsidRPr="009138F7">
              <w:rPr>
                <w:rFonts w:ascii="Times New Roman" w:hAnsi="Times New Roman" w:cs="Times New Roman"/>
              </w:rPr>
              <w:t xml:space="preserve"> </w:t>
            </w:r>
            <w:r w:rsidRPr="009138F7">
              <w:rPr>
                <w:rFonts w:ascii="Times New Roman" w:hAnsi="Times New Roman" w:cs="Times New Roman"/>
              </w:rPr>
              <w:t>городского округа</w:t>
            </w:r>
            <w:r w:rsidR="00832F0B" w:rsidRPr="00913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A960BB" w:rsidRPr="009138F7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 значение предприятия  для жителей города и села</w:t>
            </w:r>
          </w:p>
        </w:tc>
        <w:tc>
          <w:tcPr>
            <w:tcW w:w="4365" w:type="dxa"/>
          </w:tcPr>
          <w:p w:rsidR="00A960BB" w:rsidRPr="009138F7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 значение предприятия  для жителей города и села</w:t>
            </w:r>
          </w:p>
        </w:tc>
      </w:tr>
      <w:tr w:rsidR="00A960BB" w:rsidRPr="009138F7" w:rsidTr="00520C46">
        <w:tc>
          <w:tcPr>
            <w:tcW w:w="846" w:type="dxa"/>
          </w:tcPr>
          <w:p w:rsidR="00A960BB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A960BB" w:rsidRPr="009138F7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Pr="009138F7" w:rsidRDefault="0077187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960BB" w:rsidRPr="009138F7" w:rsidRDefault="00906ED8" w:rsidP="00906ED8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Виды</w:t>
            </w:r>
            <w:r w:rsidR="00832F0B" w:rsidRPr="009138F7">
              <w:rPr>
                <w:rFonts w:ascii="Times New Roman" w:hAnsi="Times New Roman" w:cs="Times New Roman"/>
              </w:rPr>
              <w:t xml:space="preserve"> рабочих специальностей</w:t>
            </w:r>
            <w:r w:rsidRPr="009138F7">
              <w:rPr>
                <w:rFonts w:ascii="Times New Roman" w:hAnsi="Times New Roman" w:cs="Times New Roman"/>
              </w:rPr>
              <w:t xml:space="preserve">, их названия, характеристика деятельности. </w:t>
            </w:r>
            <w:r w:rsidRPr="009138F7">
              <w:rPr>
                <w:rFonts w:ascii="Times New Roman" w:hAnsi="Times New Roman" w:cs="Times New Roman"/>
              </w:rPr>
              <w:lastRenderedPageBreak/>
              <w:t>Классификация профессий</w:t>
            </w:r>
          </w:p>
        </w:tc>
        <w:tc>
          <w:tcPr>
            <w:tcW w:w="4536" w:type="dxa"/>
          </w:tcPr>
          <w:p w:rsidR="00A960BB" w:rsidRPr="009138F7" w:rsidRDefault="00906ED8" w:rsidP="009D63FC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lastRenderedPageBreak/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</w:t>
            </w:r>
            <w:r w:rsidRPr="009138F7">
              <w:rPr>
                <w:rFonts w:ascii="Times New Roman" w:hAnsi="Times New Roman" w:cs="Times New Roman"/>
              </w:rPr>
              <w:lastRenderedPageBreak/>
              <w:t xml:space="preserve">навыки,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 w:rsidRPr="009138F7">
              <w:rPr>
                <w:rFonts w:ascii="Times New Roman" w:hAnsi="Times New Roman" w:cs="Times New Roman"/>
              </w:rPr>
              <w:t>С помощью раздаточного текста создают таблицу - название предприятий города - название рабочей специальности</w:t>
            </w:r>
          </w:p>
        </w:tc>
        <w:tc>
          <w:tcPr>
            <w:tcW w:w="4365" w:type="dxa"/>
          </w:tcPr>
          <w:p w:rsidR="00A960BB" w:rsidRPr="009138F7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</w:t>
            </w:r>
            <w:r w:rsidRPr="009138F7">
              <w:rPr>
                <w:rFonts w:ascii="Times New Roman" w:hAnsi="Times New Roman" w:cs="Times New Roman"/>
              </w:rPr>
              <w:lastRenderedPageBreak/>
              <w:t>качества,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 w:rsidRPr="009138F7">
              <w:rPr>
                <w:rFonts w:ascii="Times New Roman" w:hAnsi="Times New Roman" w:cs="Times New Roman"/>
              </w:rPr>
              <w:t>оздают таблицу - название предприятий города - название рабочей специальности</w:t>
            </w:r>
          </w:p>
        </w:tc>
      </w:tr>
      <w:tr w:rsidR="009D63FC" w:rsidRPr="009138F7" w:rsidTr="00520C46">
        <w:tc>
          <w:tcPr>
            <w:tcW w:w="846" w:type="dxa"/>
          </w:tcPr>
          <w:p w:rsidR="009D63FC" w:rsidRPr="009138F7" w:rsidRDefault="00E96A08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9138F7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Pr="009138F7" w:rsidRDefault="0077187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D63FC" w:rsidRPr="009138F7" w:rsidRDefault="00771870" w:rsidP="00AE40F6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Посещение местного </w:t>
            </w:r>
            <w:r w:rsidR="00AE40F6" w:rsidRPr="009138F7">
              <w:rPr>
                <w:rFonts w:ascii="Times New Roman" w:eastAsia="Times New Roman" w:hAnsi="Times New Roman" w:cs="Times New Roman"/>
              </w:rPr>
              <w:t>предприятия</w:t>
            </w:r>
            <w:r w:rsidRPr="009138F7">
              <w:rPr>
                <w:rFonts w:ascii="Times New Roman" w:eastAsia="Times New Roman" w:hAnsi="Times New Roman" w:cs="Times New Roman"/>
              </w:rPr>
              <w:t>. Знакомс</w:t>
            </w:r>
            <w:r w:rsidR="00AE40F6" w:rsidRPr="009138F7">
              <w:rPr>
                <w:rFonts w:ascii="Times New Roman" w:eastAsia="Times New Roman" w:hAnsi="Times New Roman" w:cs="Times New Roman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9138F7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правила поведения в общественных местах. 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9138F7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Рассказывают правила поведения в общественных местах. Посещают местное предприятие. Знакомятся с работой предприятия</w:t>
            </w:r>
          </w:p>
        </w:tc>
      </w:tr>
      <w:tr w:rsidR="009D63FC" w:rsidRPr="009138F7" w:rsidTr="00024686">
        <w:tc>
          <w:tcPr>
            <w:tcW w:w="15842" w:type="dxa"/>
            <w:gridSpan w:val="6"/>
          </w:tcPr>
          <w:p w:rsidR="009D63FC" w:rsidRPr="009138F7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b/>
                <w:lang w:eastAsia="ru-RU"/>
              </w:rPr>
              <w:t>Семья</w:t>
            </w:r>
            <w:r w:rsidR="00740EEA" w:rsidRPr="009138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9138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5189C" w:rsidRPr="009138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r w:rsidRPr="009138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C63263" w:rsidRPr="009138F7" w:rsidRDefault="00C63263" w:rsidP="00036526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9138F7" w:rsidRDefault="00C63263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9138F7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 w:rsidRPr="009138F7">
              <w:rPr>
                <w:rFonts w:ascii="Times New Roman" w:eastAsia="Times New Roman" w:hAnsi="Times New Roman" w:cs="Times New Roman"/>
              </w:rPr>
              <w:t xml:space="preserve">Приклеивают в тетрадь алгоритм одевания ребенка на прогулку/улицу.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Записывают в тетрадь игры для младшего возраста, проигрывают </w:t>
            </w:r>
            <w:r w:rsidR="0030011F" w:rsidRPr="009138F7">
              <w:rPr>
                <w:rFonts w:ascii="Times New Roman" w:eastAsia="Times New Roman" w:hAnsi="Times New Roman" w:cs="Times New Roman"/>
              </w:rPr>
              <w:t>их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в классе. 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9138F7" w:rsidRDefault="00C63263" w:rsidP="00C6326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 w:rsidRPr="009138F7">
              <w:rPr>
                <w:rFonts w:ascii="Times New Roman" w:eastAsia="Times New Roman" w:hAnsi="Times New Roman" w:cs="Times New Roman"/>
              </w:rPr>
              <w:t xml:space="preserve"> Приклеивают в тетрадь алгоритм одевания ребенка на прогулку/улицу.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Записывают в тетрадь игры для младшего возраста, проигрывают </w:t>
            </w:r>
            <w:r w:rsidR="0030011F" w:rsidRPr="009138F7">
              <w:rPr>
                <w:rFonts w:ascii="Times New Roman" w:eastAsia="Times New Roman" w:hAnsi="Times New Roman" w:cs="Times New Roman"/>
              </w:rPr>
              <w:t xml:space="preserve">их в классе. 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Самостоятельно составляют личный график домашних дел и помощи семье на неделю  </w:t>
            </w:r>
          </w:p>
        </w:tc>
      </w:tr>
      <w:tr w:rsidR="008E1919" w:rsidRPr="009138F7" w:rsidTr="00520C46">
        <w:tc>
          <w:tcPr>
            <w:tcW w:w="846" w:type="dxa"/>
          </w:tcPr>
          <w:p w:rsidR="008E1919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8E1919" w:rsidRPr="009138F7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Помощь старших младшим: практическая работа</w:t>
            </w:r>
          </w:p>
        </w:tc>
        <w:tc>
          <w:tcPr>
            <w:tcW w:w="992" w:type="dxa"/>
          </w:tcPr>
          <w:p w:rsidR="008E1919" w:rsidRPr="009138F7" w:rsidRDefault="005072A5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E1919" w:rsidRPr="009138F7" w:rsidRDefault="005072A5" w:rsidP="008E1919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Выполнение практической работы - о</w:t>
            </w:r>
            <w:r w:rsidR="008E1919" w:rsidRPr="009138F7">
              <w:rPr>
                <w:rFonts w:ascii="Times New Roman" w:hAnsi="Times New Roman" w:cs="Times New Roman"/>
              </w:rPr>
              <w:t xml:space="preserve">казание помощи первокласснику в </w:t>
            </w:r>
            <w:r w:rsidRPr="009138F7">
              <w:rPr>
                <w:rFonts w:ascii="Times New Roman" w:hAnsi="Times New Roman" w:cs="Times New Roman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9138F7" w:rsidRDefault="005072A5" w:rsidP="005072A5">
            <w:pPr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Повторяют правила одевания и обувания детей на улицу/прогулку. Выполняют практическую работу под руководством учителя: помогают обучающимся младших </w:t>
            </w:r>
            <w:r w:rsidRPr="009138F7">
              <w:rPr>
                <w:rFonts w:ascii="Times New Roman" w:hAnsi="Times New Roman" w:cs="Times New Roman"/>
              </w:rPr>
              <w:lastRenderedPageBreak/>
              <w:t xml:space="preserve">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9138F7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hAnsi="Times New Roman" w:cs="Times New Roman"/>
              </w:rPr>
              <w:lastRenderedPageBreak/>
              <w:t xml:space="preserve">Повторяют правила  одевания и обувания детей на улицу/прогулку. Самостоятельно выполняют практическую работу: помогают обучающимся младших классов </w:t>
            </w:r>
            <w:r w:rsidRPr="009138F7">
              <w:rPr>
                <w:rFonts w:ascii="Times New Roman" w:hAnsi="Times New Roman" w:cs="Times New Roman"/>
              </w:rPr>
              <w:lastRenderedPageBreak/>
              <w:t>со сборами домой (помогают собрать портфель, одеться, обуться</w:t>
            </w:r>
            <w:r w:rsidR="003C0745" w:rsidRPr="009138F7">
              <w:rPr>
                <w:rFonts w:ascii="Times New Roman" w:hAnsi="Times New Roman" w:cs="Times New Roman"/>
              </w:rPr>
              <w:t>)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9138F7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Помощь старш</w:t>
            </w:r>
            <w:r w:rsidR="0072189F" w:rsidRPr="009138F7">
              <w:rPr>
                <w:rFonts w:ascii="Times New Roman" w:eastAsia="Times New Roman" w:hAnsi="Times New Roman" w:cs="Times New Roman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Pr="009138F7" w:rsidRDefault="00C123D5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Pr="009138F7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9138F7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Pr="009138F7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 xml:space="preserve">В парах и мини группах повторяют разученные игры. </w:t>
            </w:r>
          </w:p>
          <w:p w:rsidR="00C123D5" w:rsidRPr="009138F7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9138F7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C63263" w:rsidRPr="009138F7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9138F7" w:rsidRDefault="00250CBF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Знакомство с видами досуга, как источником получения новых знаний: экскурсии, прогулки, посещения музеев, театров.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9138F7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видами досуга, как источников получения новых знаний. Делятся личным опытом досуга. Повторяют правила поведения в общественных местах. Посещают музей </w:t>
            </w:r>
          </w:p>
        </w:tc>
        <w:tc>
          <w:tcPr>
            <w:tcW w:w="4365" w:type="dxa"/>
          </w:tcPr>
          <w:p w:rsidR="00C63263" w:rsidRPr="009138F7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Знакомятся с видами досуга, как источников получения новых знаний. Делятся личным опытом досуга. Рассказывают правила поведения в общественных местах. Посещают музей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C63263" w:rsidRPr="009138F7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9138F7" w:rsidRDefault="00DC6A6D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видами правильного отдыха. </w:t>
            </w:r>
            <w:r w:rsidR="003F660F" w:rsidRPr="009138F7">
              <w:rPr>
                <w:rFonts w:ascii="Times New Roman" w:eastAsia="Times New Roman" w:hAnsi="Times New Roman" w:cs="Times New Roman"/>
              </w:rPr>
              <w:t xml:space="preserve"> Важность правильного отдыха для здоровья человека. 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9138F7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9138F7">
              <w:rPr>
                <w:rFonts w:ascii="Times New Roman" w:eastAsia="Times New Roman" w:hAnsi="Times New Roman" w:cs="Times New Roman"/>
              </w:rPr>
              <w:t xml:space="preserve"> Принимают участие в обсуждении важности правильного отдыха для здоровья человека. </w:t>
            </w:r>
            <w:r w:rsidRPr="009138F7">
              <w:rPr>
                <w:rFonts w:ascii="Times New Roman" w:eastAsia="Times New Roman" w:hAnsi="Times New Roman" w:cs="Times New Roman"/>
              </w:rPr>
              <w:t>С помощью картино</w:t>
            </w:r>
            <w:r w:rsidR="003C0745" w:rsidRPr="009138F7">
              <w:rPr>
                <w:rFonts w:ascii="Times New Roman" w:eastAsia="Times New Roman" w:hAnsi="Times New Roman" w:cs="Times New Roman"/>
              </w:rPr>
              <w:t>к</w:t>
            </w:r>
            <w:r w:rsidR="003F660F" w:rsidRPr="009138F7">
              <w:rPr>
                <w:rFonts w:ascii="Times New Roman" w:eastAsia="Times New Roman" w:hAnsi="Times New Roman" w:cs="Times New Roman"/>
              </w:rPr>
              <w:t>, фотографий и текста создают личный мини-проект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«Мой идеальный выходной». </w:t>
            </w:r>
            <w:r w:rsidR="003F660F" w:rsidRPr="009138F7">
              <w:rPr>
                <w:rFonts w:ascii="Times New Roman" w:eastAsia="Times New Roman" w:hAnsi="Times New Roman" w:cs="Times New Roman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9138F7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Самостоятельно составляют рассказ «Мой идеальный выходной». Презентуют рассказ одноклассникам 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C63263" w:rsidRPr="009138F7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9138F7" w:rsidRDefault="008D1814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9138F7">
              <w:rPr>
                <w:rFonts w:ascii="Times New Roman" w:eastAsia="Times New Roman" w:hAnsi="Times New Roman" w:cs="Times New Roman"/>
              </w:rPr>
              <w:t xml:space="preserve">Составление графика работы/учебы, личных дел и </w:t>
            </w:r>
            <w:r w:rsidRPr="009138F7">
              <w:rPr>
                <w:rFonts w:ascii="Times New Roman" w:eastAsia="Times New Roman" w:hAnsi="Times New Roman" w:cs="Times New Roman"/>
              </w:rPr>
              <w:t>отдыха</w:t>
            </w:r>
            <w:r w:rsidR="003F660F" w:rsidRPr="009138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C63263" w:rsidRPr="009138F7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отдыха на неделю</w:t>
            </w:r>
          </w:p>
        </w:tc>
        <w:tc>
          <w:tcPr>
            <w:tcW w:w="4365" w:type="dxa"/>
          </w:tcPr>
          <w:p w:rsidR="00C63263" w:rsidRPr="009138F7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Самостоятельно составляют личный график учебы, домашних дел и </w:t>
            </w:r>
            <w:r w:rsidRPr="009138F7">
              <w:rPr>
                <w:rFonts w:ascii="Times New Roman" w:eastAsia="Times New Roman" w:hAnsi="Times New Roman" w:cs="Times New Roman"/>
              </w:rPr>
              <w:lastRenderedPageBreak/>
              <w:t>отдыха на неделю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E96A08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2126" w:type="dxa"/>
          </w:tcPr>
          <w:p w:rsidR="00C63263" w:rsidRPr="009138F7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38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9138F7" w:rsidRDefault="003C187F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Знакомство с видами проведения летнего отдыха. Правила планирования летнего отдыха.  Творческое задание </w:t>
            </w:r>
          </w:p>
        </w:tc>
        <w:tc>
          <w:tcPr>
            <w:tcW w:w="4536" w:type="dxa"/>
          </w:tcPr>
          <w:p w:rsidR="00C63263" w:rsidRPr="009138F7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9138F7">
              <w:rPr>
                <w:rFonts w:ascii="Times New Roman" w:eastAsia="Times New Roman" w:hAnsi="Times New Roman" w:cs="Times New Roman"/>
              </w:rPr>
              <w:t>осуществить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9138F7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9138F7">
              <w:rPr>
                <w:rFonts w:ascii="Times New Roman" w:eastAsia="Times New Roman" w:hAnsi="Times New Roman" w:cs="Times New Roman"/>
              </w:rPr>
              <w:t>осуществить</w:t>
            </w:r>
            <w:r w:rsidRPr="009138F7">
              <w:rPr>
                <w:rFonts w:ascii="Times New Roman" w:eastAsia="Times New Roman" w:hAnsi="Times New Roman" w:cs="Times New Roman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9138F7" w:rsidTr="00275ADD">
        <w:tc>
          <w:tcPr>
            <w:tcW w:w="15842" w:type="dxa"/>
            <w:gridSpan w:val="6"/>
          </w:tcPr>
          <w:p w:rsidR="00C63263" w:rsidRPr="009138F7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8F7">
              <w:rPr>
                <w:rFonts w:ascii="Times New Roman" w:eastAsia="Times New Roman" w:hAnsi="Times New Roman" w:cs="Times New Roman"/>
                <w:b/>
              </w:rPr>
              <w:t>Итоговое занятие – 1 час</w:t>
            </w:r>
          </w:p>
        </w:tc>
      </w:tr>
      <w:tr w:rsidR="00C63263" w:rsidRPr="009138F7" w:rsidTr="00520C46">
        <w:tc>
          <w:tcPr>
            <w:tcW w:w="846" w:type="dxa"/>
          </w:tcPr>
          <w:p w:rsidR="00C63263" w:rsidRPr="009138F7" w:rsidRDefault="00C63263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C63263" w:rsidRPr="009138F7" w:rsidRDefault="00C63263" w:rsidP="00C632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9138F7" w:rsidRDefault="00C63263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3263" w:rsidRPr="009138F7" w:rsidRDefault="00C63263" w:rsidP="00C6326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F7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изученного в течение года. </w:t>
            </w:r>
            <w:r w:rsidRPr="009138F7">
              <w:rPr>
                <w:rFonts w:ascii="Times New Roman" w:eastAsia="Times New Roman" w:hAnsi="Times New Roman" w:cs="Times New Roman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9138F7" w:rsidRDefault="00C63263" w:rsidP="00C6326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9138F7" w:rsidRDefault="00C63263" w:rsidP="00C63263">
            <w:pPr>
              <w:rPr>
                <w:rFonts w:ascii="Times New Roman" w:eastAsia="Times New Roman" w:hAnsi="Times New Roman" w:cs="Times New Roman"/>
              </w:rPr>
            </w:pPr>
            <w:r w:rsidRPr="009138F7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B2" w:rsidRDefault="00CC12B2" w:rsidP="00644073">
      <w:pPr>
        <w:spacing w:after="0" w:line="240" w:lineRule="auto"/>
      </w:pPr>
      <w:r>
        <w:separator/>
      </w:r>
    </w:p>
  </w:endnote>
  <w:endnote w:type="continuationSeparator" w:id="0">
    <w:p w:rsidR="00CC12B2" w:rsidRDefault="00CC12B2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0A" w:rsidRDefault="00CE0D0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30111"/>
      <w:docPartObj>
        <w:docPartGallery w:val="Page Numbers (Bottom of Page)"/>
        <w:docPartUnique/>
      </w:docPartObj>
    </w:sdtPr>
    <w:sdtEndPr/>
    <w:sdtContent>
      <w:p w:rsidR="00CE0D0A" w:rsidRDefault="00CE0D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26">
          <w:rPr>
            <w:noProof/>
          </w:rPr>
          <w:t>2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0A" w:rsidRDefault="00CE0D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B2" w:rsidRDefault="00CC12B2" w:rsidP="00644073">
      <w:pPr>
        <w:spacing w:after="0" w:line="240" w:lineRule="auto"/>
      </w:pPr>
      <w:r>
        <w:separator/>
      </w:r>
    </w:p>
  </w:footnote>
  <w:footnote w:type="continuationSeparator" w:id="0">
    <w:p w:rsidR="00CC12B2" w:rsidRDefault="00CC12B2" w:rsidP="006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0A" w:rsidRDefault="00CE0D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0A" w:rsidRDefault="00CE0D0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0A" w:rsidRDefault="00CE0D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020D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2ED7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A3A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5555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138F7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B5926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C12B2"/>
    <w:rsid w:val="00CD3BE3"/>
    <w:rsid w:val="00CD6EAD"/>
    <w:rsid w:val="00CE0D0A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13482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EAA3"/>
  <w15:docId w15:val="{23A1E9E4-9BBB-42E4-9EC6-C07F2BEC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A8D1-E73E-4268-888B-C18205B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10682</Words>
  <Characters>60894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 Windows</cp:lastModifiedBy>
  <cp:revision>18</cp:revision>
  <dcterms:created xsi:type="dcterms:W3CDTF">2023-09-02T17:15:00Z</dcterms:created>
  <dcterms:modified xsi:type="dcterms:W3CDTF">2023-11-16T05:54:00Z</dcterms:modified>
</cp:coreProperties>
</file>