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4516" w14:textId="0CD6C7A1" w:rsidR="00102F66" w:rsidRDefault="00102F66" w:rsidP="00B412A9">
      <w:pPr>
        <w:pStyle w:val="af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BA858E" wp14:editId="311F7F37">
            <wp:simplePos x="0" y="0"/>
            <wp:positionH relativeFrom="column">
              <wp:posOffset>-1013460</wp:posOffset>
            </wp:positionH>
            <wp:positionV relativeFrom="paragraph">
              <wp:posOffset>-539750</wp:posOffset>
            </wp:positionV>
            <wp:extent cx="7439025" cy="10514965"/>
            <wp:effectExtent l="0" t="0" r="9525" b="635"/>
            <wp:wrapThrough wrapText="bothSides">
              <wp:wrapPolygon edited="0">
                <wp:start x="0" y="0"/>
                <wp:lineTo x="0" y="21562"/>
                <wp:lineTo x="21572" y="21562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ы соц жизни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51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705C335C" w:rsidR="00B412A9" w:rsidRPr="000E051B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0E051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13CEA790" w14:textId="77777777" w:rsidR="00B412A9" w:rsidRPr="000E051B" w:rsidRDefault="00B412A9" w:rsidP="00B412A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F1D13F3" w14:textId="13E29FF5" w:rsidR="00B412A9" w:rsidRPr="000E051B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szCs w:val="24"/>
              <w:lang w:val="ru-RU"/>
              <w14:ligatures w14:val="standardContextual"/>
            </w:rPr>
          </w:pPr>
          <w:r w:rsidRPr="000E051B">
            <w:rPr>
              <w:sz w:val="24"/>
              <w:szCs w:val="24"/>
            </w:rPr>
            <w:fldChar w:fldCharType="begin"/>
          </w:r>
          <w:r w:rsidRPr="000E051B">
            <w:rPr>
              <w:sz w:val="24"/>
              <w:szCs w:val="24"/>
            </w:rPr>
            <w:instrText xml:space="preserve"> TOC \o "1-3" \h \z \u </w:instrText>
          </w:r>
          <w:r w:rsidRPr="000E051B">
            <w:rPr>
              <w:sz w:val="24"/>
              <w:szCs w:val="24"/>
            </w:rPr>
            <w:fldChar w:fldCharType="separate"/>
          </w:r>
          <w:hyperlink w:anchor="_Toc144988373" w:history="1">
            <w:r w:rsidRPr="000E051B">
              <w:rPr>
                <w:rStyle w:val="af"/>
                <w:kern w:val="36"/>
                <w:sz w:val="24"/>
                <w:szCs w:val="24"/>
              </w:rPr>
              <w:t>I</w:t>
            </w:r>
            <w:r w:rsidRPr="000E051B">
              <w:rPr>
                <w:rStyle w:val="af"/>
                <w:kern w:val="36"/>
                <w:sz w:val="24"/>
                <w:szCs w:val="24"/>
                <w:lang w:val="x-none"/>
              </w:rPr>
              <w:t>. ПОЯСНИТЕЛЬНАЯ ЗАПИСКА</w:t>
            </w:r>
            <w:r w:rsidRPr="000E051B">
              <w:rPr>
                <w:webHidden/>
                <w:sz w:val="24"/>
                <w:szCs w:val="24"/>
              </w:rPr>
              <w:tab/>
            </w:r>
            <w:r w:rsidRPr="000E051B">
              <w:rPr>
                <w:webHidden/>
                <w:sz w:val="24"/>
                <w:szCs w:val="24"/>
              </w:rPr>
              <w:fldChar w:fldCharType="begin"/>
            </w:r>
            <w:r w:rsidRPr="000E051B">
              <w:rPr>
                <w:webHidden/>
                <w:sz w:val="24"/>
                <w:szCs w:val="24"/>
              </w:rPr>
              <w:instrText xml:space="preserve"> PAGEREF _Toc144988373 \h </w:instrText>
            </w:r>
            <w:r w:rsidRPr="000E051B">
              <w:rPr>
                <w:webHidden/>
                <w:sz w:val="24"/>
                <w:szCs w:val="24"/>
              </w:rPr>
            </w:r>
            <w:r w:rsidRPr="000E051B">
              <w:rPr>
                <w:webHidden/>
                <w:sz w:val="24"/>
                <w:szCs w:val="24"/>
              </w:rPr>
              <w:fldChar w:fldCharType="separate"/>
            </w:r>
            <w:r w:rsidR="005B3A61" w:rsidRPr="000E051B">
              <w:rPr>
                <w:webHidden/>
                <w:sz w:val="24"/>
                <w:szCs w:val="24"/>
              </w:rPr>
              <w:t>3</w:t>
            </w:r>
            <w:r w:rsidRPr="000E051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93196E" w14:textId="077B8323" w:rsidR="00B412A9" w:rsidRPr="000E051B" w:rsidRDefault="00BF7A85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szCs w:val="24"/>
              <w:lang w:val="ru-RU"/>
              <w14:ligatures w14:val="standardContextual"/>
            </w:rPr>
          </w:pPr>
          <w:hyperlink w:anchor="_Toc144988374" w:history="1">
            <w:r w:rsidR="00B412A9" w:rsidRPr="000E051B">
              <w:rPr>
                <w:rStyle w:val="af"/>
                <w:sz w:val="24"/>
                <w:szCs w:val="24"/>
              </w:rPr>
              <w:t>II. СОДЕРЖАНИЕ ОБУЧЕНИЯ</w:t>
            </w:r>
            <w:r w:rsidR="00B412A9" w:rsidRPr="000E051B">
              <w:rPr>
                <w:webHidden/>
                <w:sz w:val="24"/>
                <w:szCs w:val="24"/>
              </w:rPr>
              <w:tab/>
            </w:r>
            <w:r w:rsidR="00B412A9" w:rsidRPr="000E051B">
              <w:rPr>
                <w:webHidden/>
                <w:sz w:val="24"/>
                <w:szCs w:val="24"/>
              </w:rPr>
              <w:fldChar w:fldCharType="begin"/>
            </w:r>
            <w:r w:rsidR="00B412A9" w:rsidRPr="000E051B">
              <w:rPr>
                <w:webHidden/>
                <w:sz w:val="24"/>
                <w:szCs w:val="24"/>
              </w:rPr>
              <w:instrText xml:space="preserve"> PAGEREF _Toc144988374 \h </w:instrText>
            </w:r>
            <w:r w:rsidR="00B412A9" w:rsidRPr="000E051B">
              <w:rPr>
                <w:webHidden/>
                <w:sz w:val="24"/>
                <w:szCs w:val="24"/>
              </w:rPr>
            </w:r>
            <w:r w:rsidR="00B412A9" w:rsidRPr="000E051B">
              <w:rPr>
                <w:webHidden/>
                <w:sz w:val="24"/>
                <w:szCs w:val="24"/>
              </w:rPr>
              <w:fldChar w:fldCharType="separate"/>
            </w:r>
            <w:r w:rsidR="005B3A61" w:rsidRPr="000E051B">
              <w:rPr>
                <w:webHidden/>
                <w:sz w:val="24"/>
                <w:szCs w:val="24"/>
              </w:rPr>
              <w:t>6</w:t>
            </w:r>
            <w:r w:rsidR="00B412A9" w:rsidRPr="000E051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438E17" w14:textId="0807AB09" w:rsidR="00B412A9" w:rsidRPr="000E051B" w:rsidRDefault="00BF7A85" w:rsidP="00E84508">
          <w:pPr>
            <w:pStyle w:val="21"/>
            <w:tabs>
              <w:tab w:val="right" w:leader="dot" w:pos="9214"/>
            </w:tabs>
            <w:jc w:val="both"/>
            <w:rPr>
              <w:rFonts w:ascii="Times New Roman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988375" w:history="1">
            <w:r w:rsidR="00B412A9" w:rsidRPr="000E051B">
              <w:rPr>
                <w:rStyle w:val="af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B412A9" w:rsidRPr="000E051B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412A9" w:rsidRPr="000E051B">
              <w:rPr>
                <w:rStyle w:val="af"/>
                <w:rFonts w:ascii="Times New Roman" w:hAnsi="Times New Roman"/>
                <w:noProof/>
                <w:sz w:val="24"/>
                <w:szCs w:val="24"/>
              </w:rPr>
              <w:t>ПЛАНИРУЕМЫЕ РЕЗУЛЬТАТЫ</w:t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_Toc144988375 \h </w:instrText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3A61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412A9" w:rsidRPr="000E05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AEEF3B" w14:textId="4E393609" w:rsidR="00B412A9" w:rsidRPr="000E051B" w:rsidRDefault="00BF7A85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szCs w:val="24"/>
              <w:lang w:val="ru-RU"/>
              <w14:ligatures w14:val="standardContextual"/>
            </w:rPr>
          </w:pPr>
          <w:hyperlink w:anchor="_Toc144988376" w:history="1">
            <w:r w:rsidR="00B412A9" w:rsidRPr="000E051B">
              <w:rPr>
                <w:rStyle w:val="af"/>
                <w:sz w:val="24"/>
                <w:szCs w:val="24"/>
              </w:rPr>
              <w:t>IV. ТЕМАТИЧЕСКОЕ ПЛАНИРОВАНИЕ</w:t>
            </w:r>
            <w:r w:rsidR="00B412A9" w:rsidRPr="000E051B">
              <w:rPr>
                <w:webHidden/>
                <w:sz w:val="24"/>
                <w:szCs w:val="24"/>
              </w:rPr>
              <w:tab/>
            </w:r>
            <w:r w:rsidR="00B412A9" w:rsidRPr="000E051B">
              <w:rPr>
                <w:webHidden/>
                <w:sz w:val="24"/>
                <w:szCs w:val="24"/>
              </w:rPr>
              <w:fldChar w:fldCharType="begin"/>
            </w:r>
            <w:r w:rsidR="00B412A9" w:rsidRPr="000E051B">
              <w:rPr>
                <w:webHidden/>
                <w:sz w:val="24"/>
                <w:szCs w:val="24"/>
              </w:rPr>
              <w:instrText xml:space="preserve"> PAGEREF _Toc144988376 \h </w:instrText>
            </w:r>
            <w:r w:rsidR="00B412A9" w:rsidRPr="000E051B">
              <w:rPr>
                <w:webHidden/>
                <w:sz w:val="24"/>
                <w:szCs w:val="24"/>
              </w:rPr>
            </w:r>
            <w:r w:rsidR="00B412A9" w:rsidRPr="000E051B">
              <w:rPr>
                <w:webHidden/>
                <w:sz w:val="24"/>
                <w:szCs w:val="24"/>
              </w:rPr>
              <w:fldChar w:fldCharType="separate"/>
            </w:r>
            <w:r w:rsidR="005B3A61" w:rsidRPr="000E051B">
              <w:rPr>
                <w:webHidden/>
                <w:sz w:val="24"/>
                <w:szCs w:val="24"/>
              </w:rPr>
              <w:t>12</w:t>
            </w:r>
            <w:r w:rsidR="00B412A9" w:rsidRPr="000E051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0E051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6A18487" w14:textId="4CEF8F72" w:rsidR="00524386" w:rsidRDefault="00524386" w:rsidP="00AC38F8">
      <w:pPr>
        <w:pStyle w:val="af1"/>
        <w:jc w:val="center"/>
        <w:rPr>
          <w:b/>
          <w:bCs/>
        </w:rPr>
      </w:pPr>
    </w:p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2CFAFF90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2AF9C6" w14:textId="3CEA99F7" w:rsidR="00631DB3" w:rsidRDefault="00631D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F217678" w14:textId="52136ED9" w:rsidR="00631DB3" w:rsidRDefault="00631D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9052DF" w14:textId="77777777" w:rsidR="000E051B" w:rsidRDefault="000E0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4C5E6" w14:textId="77777777" w:rsidR="00E73925" w:rsidRDefault="00E73925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_Toc143690869"/>
      <w:bookmarkStart w:id="2" w:name="_Toc144988242"/>
      <w:bookmarkStart w:id="3" w:name="_Toc144988373"/>
    </w:p>
    <w:p w14:paraId="666E57E0" w14:textId="77777777" w:rsidR="00524386" w:rsidRPr="003F50C0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3F50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F50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 ПОЯСНИТЕЛЬНАЯ ЗАПИСКА</w:t>
      </w:r>
      <w:bookmarkEnd w:id="1"/>
      <w:bookmarkEnd w:id="2"/>
      <w:bookmarkEnd w:id="3"/>
    </w:p>
    <w:p w14:paraId="0E020958" w14:textId="3F42D548" w:rsidR="00423FFD" w:rsidRPr="003F50C0" w:rsidRDefault="00F358F1" w:rsidP="00E05B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«Основы социальной жизни»</w:t>
      </w:r>
      <w:r w:rsidR="00AC4D37" w:rsidRPr="003F50C0">
        <w:rPr>
          <w:rFonts w:ascii="Times New Roman" w:eastAsia="Times New Roman" w:hAnsi="Times New Roman" w:cs="Times New Roman"/>
          <w:sz w:val="24"/>
          <w:szCs w:val="24"/>
        </w:rPr>
        <w:t>(далее- «рабочая</w:t>
      </w:r>
      <w:r w:rsidR="00F31521" w:rsidRPr="003F50C0">
        <w:rPr>
          <w:rFonts w:ascii="Times New Roman" w:eastAsia="Times New Roman" w:hAnsi="Times New Roman" w:cs="Times New Roman"/>
          <w:sz w:val="24"/>
          <w:szCs w:val="24"/>
        </w:rPr>
        <w:t xml:space="preserve"> программа») </w:t>
      </w:r>
      <w:r w:rsidR="00AC4D37" w:rsidRPr="003F5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</w:t>
      </w:r>
      <w:r w:rsidR="00423FFD" w:rsidRPr="003F50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="00EB56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(интеллектуальными нарушениями)</w:t>
      </w:r>
      <w:r w:rsidR="00423FFD" w:rsidRPr="003F5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3FFD" w:rsidRPr="003F50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423FFD" w:rsidRPr="003F50C0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="00423FFD" w:rsidRPr="003F50C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  <w:r w:rsidR="00423FFD" w:rsidRPr="003F5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8670F0" w14:textId="42702340" w:rsidR="00F527EC" w:rsidRPr="003F50C0" w:rsidRDefault="00F3152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12C004" w14:textId="77777777" w:rsidR="00F31521" w:rsidRPr="003F50C0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социальной жизни» относится к предметной области «Человек и общество» и является обязательной частью учебного плана. </w:t>
      </w:r>
    </w:p>
    <w:p w14:paraId="38A78FB7" w14:textId="1F82BE8E" w:rsidR="00F527EC" w:rsidRPr="003F50C0" w:rsidRDefault="00F3152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>абочая программа по учебному предме</w:t>
      </w:r>
      <w:r w:rsidR="00D20FC5" w:rsidRPr="003F50C0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</w:t>
      </w:r>
      <w:r w:rsidRPr="003F50C0">
        <w:rPr>
          <w:rFonts w:ascii="Times New Roman" w:eastAsia="Times New Roman" w:hAnsi="Times New Roman" w:cs="Times New Roman"/>
          <w:sz w:val="24"/>
          <w:szCs w:val="24"/>
        </w:rPr>
        <w:t>зни» в</w:t>
      </w:r>
      <w:r w:rsidR="00D20FC5" w:rsidRPr="003F50C0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рассчитана на 34 учебные н</w:t>
      </w:r>
      <w:r w:rsidRPr="003F50C0">
        <w:rPr>
          <w:rFonts w:ascii="Times New Roman" w:eastAsia="Times New Roman" w:hAnsi="Times New Roman" w:cs="Times New Roman"/>
          <w:sz w:val="24"/>
          <w:szCs w:val="24"/>
        </w:rPr>
        <w:t>едели и составляет 68 часов</w:t>
      </w:r>
      <w:r w:rsidR="00D20FC5" w:rsidRPr="003F50C0">
        <w:rPr>
          <w:rFonts w:ascii="Times New Roman" w:eastAsia="Times New Roman" w:hAnsi="Times New Roman" w:cs="Times New Roman"/>
          <w:sz w:val="24"/>
          <w:szCs w:val="24"/>
        </w:rPr>
        <w:t xml:space="preserve"> в год (2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D20FC5" w:rsidRPr="003F50C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14:paraId="0F4121DF" w14:textId="1F618A0B" w:rsidR="00F527EC" w:rsidRPr="003F50C0" w:rsidRDefault="00F3152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423FFD" w:rsidRPr="003F5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8F1" w:rsidRPr="003F50C0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3F50C0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3F50C0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3F50C0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14:paraId="25835ABD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3F50C0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3F50C0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</w:t>
      </w:r>
      <w:r w:rsidR="00D20FC5" w:rsidRPr="003F50C0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6</w:t>
      </w: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 классе определяет следующие задачи:</w:t>
      </w:r>
    </w:p>
    <w:p w14:paraId="770F8667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DB1F0F1" w:rsidR="00F527EC" w:rsidRPr="003F50C0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3F50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52A04" w14:textId="77777777" w:rsidR="000E051B" w:rsidRPr="003F50C0" w:rsidRDefault="000E051B" w:rsidP="000E051B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E9A71" w14:textId="5FE10767" w:rsidR="00AC38F8" w:rsidRPr="003F50C0" w:rsidRDefault="00AC38F8" w:rsidP="000E05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143690870"/>
      <w:bookmarkStart w:id="5" w:name="_Toc144988243"/>
      <w:bookmarkStart w:id="6" w:name="_Toc144988374"/>
      <w:r w:rsidRPr="003F50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50C0">
        <w:rPr>
          <w:rFonts w:ascii="Times New Roman" w:hAnsi="Times New Roman" w:cs="Times New Roman"/>
          <w:b/>
          <w:sz w:val="24"/>
          <w:szCs w:val="24"/>
        </w:rPr>
        <w:t>. СОДЕРЖАНИЕ ОБУЧЕНИЯ</w:t>
      </w:r>
      <w:bookmarkEnd w:id="4"/>
      <w:bookmarkEnd w:id="5"/>
      <w:bookmarkEnd w:id="6"/>
    </w:p>
    <w:p w14:paraId="7FE7DE07" w14:textId="77777777" w:rsidR="00AC38F8" w:rsidRPr="003F50C0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C0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3F50C0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C0">
        <w:rPr>
          <w:rFonts w:ascii="Times New Roman" w:eastAsia="Calibri" w:hAnsi="Times New Roman" w:cs="Times New Roman"/>
          <w:sz w:val="24"/>
          <w:szCs w:val="24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3F50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3F50C0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имеют </w:t>
      </w:r>
      <w:r w:rsidRPr="003F50C0">
        <w:rPr>
          <w:rFonts w:ascii="Times New Roman" w:eastAsia="Calibri" w:hAnsi="Times New Roman" w:cs="Times New Roman"/>
          <w:sz w:val="24"/>
          <w:szCs w:val="24"/>
        </w:rPr>
        <w:lastRenderedPageBreak/>
        <w:t>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3F50C0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C0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3F50C0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C0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3BFA70E1" w:rsidR="00AC38F8" w:rsidRPr="003F50C0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0C0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1C92E19" w14:textId="52044B55" w:rsidR="005A66E6" w:rsidRPr="003F50C0" w:rsidRDefault="005A66E6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ACEC1" w14:textId="3CCDCA3F" w:rsidR="005A66E6" w:rsidRPr="003F50C0" w:rsidRDefault="005A66E6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49905" w14:textId="5CB00814" w:rsidR="005A66E6" w:rsidRPr="003F50C0" w:rsidRDefault="005A66E6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2D243" w14:textId="265E4B75" w:rsidR="005A66E6" w:rsidRPr="003F50C0" w:rsidRDefault="005A66E6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19150" w14:textId="16CC2C14" w:rsidR="005A66E6" w:rsidRPr="003F50C0" w:rsidRDefault="005A66E6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77092" w14:textId="77777777" w:rsidR="00FA3696" w:rsidRDefault="00FA3696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467B5C" w14:textId="77777777" w:rsidR="00FA3696" w:rsidRDefault="00FA3696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06B74B" w14:textId="77777777" w:rsidR="00AC38F8" w:rsidRPr="003F50C0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0C0">
        <w:rPr>
          <w:rFonts w:ascii="Times New Roman" w:hAnsi="Times New Roman" w:cs="Times New Roman"/>
          <w:sz w:val="24"/>
          <w:szCs w:val="24"/>
        </w:rPr>
        <w:lastRenderedPageBreak/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:rsidRPr="003F50C0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3F50C0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Pr="003F50C0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r w:rsidRPr="003F50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работы, тесты</w:t>
            </w:r>
          </w:p>
        </w:tc>
      </w:tr>
      <w:tr w:rsidR="00AC38F8" w:rsidRPr="003F50C0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8F8" w:rsidRPr="003F50C0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8F8" w:rsidRPr="003F50C0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8F8" w:rsidRPr="003F50C0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3F50C0" w:rsidRDefault="00AC38F8" w:rsidP="00E05B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8F8" w:rsidRPr="003F50C0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3F50C0" w:rsidRDefault="00AC38F8" w:rsidP="00E05B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8F8" w:rsidRPr="003F50C0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3F50C0" w:rsidRDefault="00AC38F8" w:rsidP="00E05B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8F8" w:rsidRPr="003F50C0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3F50C0" w:rsidRDefault="00AC38F8" w:rsidP="00E05B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8F8" w:rsidRPr="003F50C0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8F8" w:rsidRPr="003F50C0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38F8" w:rsidRPr="003F50C0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38F8" w:rsidRPr="003F50C0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Pr="003F50C0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3F50C0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3F50C0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5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Pr="003F50C0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0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A92E63C" w14:textId="77777777" w:rsidR="00AC38F8" w:rsidRPr="003F50C0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225AE" w14:textId="70B01211" w:rsidR="00524386" w:rsidRPr="003F50C0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4988244"/>
      <w:bookmarkStart w:id="8" w:name="_Toc144988375"/>
      <w:r w:rsidRPr="003F50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7"/>
      <w:bookmarkEnd w:id="8"/>
      <w:r w:rsidRPr="003F50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69C6565" w14:textId="2DB20D9D" w:rsidR="00524386" w:rsidRPr="003F50C0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78EA9DB8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3F50C0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E3E03" w14:textId="0AA389F5" w:rsidR="00524386" w:rsidRPr="003F50C0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524386" w:rsidRPr="003F50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EAF14E" w14:textId="77777777" w:rsidR="00524386" w:rsidRPr="003F50C0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0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27381DC5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знать, из чего состоит пища;</w:t>
      </w:r>
    </w:p>
    <w:p w14:paraId="1DC25E96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различать виды медицинской помощи;</w:t>
      </w:r>
    </w:p>
    <w:p w14:paraId="6E0B756E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3F50C0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3F50C0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563FA77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sz w:val="24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способ передвижения в школу и обратно;</w:t>
      </w:r>
    </w:p>
    <w:p w14:paraId="7C7E1A2E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образовательные учреждения нашего города;</w:t>
      </w:r>
    </w:p>
    <w:p w14:paraId="0CBF5771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3F50C0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0C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оказать первую помощь при порезах.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9B38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F3F6F36" w14:textId="77777777" w:rsidR="00AC38F8" w:rsidRPr="00EA2E42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988245"/>
      <w:bookmarkStart w:id="10" w:name="_Toc144988376"/>
      <w:bookmarkStart w:id="11" w:name="_Hlk143875754"/>
      <w:r w:rsidRPr="00EA2E4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 w:rsidRPr="00EA2E42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ТЕМАТИЧЕСКОЕ ПЛАНИРОВАНИЕ</w:t>
      </w:r>
      <w:bookmarkEnd w:id="9"/>
      <w:bookmarkEnd w:id="10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EA2E42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1"/>
          <w:p w14:paraId="22BC540C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644073" w:rsidRPr="00EA2E42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EA2E42" w:rsidRDefault="00644073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EB5ABB" w:rsidRPr="00EA2E42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EA2E42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E42">
              <w:rPr>
                <w:rFonts w:ascii="Times New Roman" w:hAnsi="Times New Roman" w:cs="Times New Roman"/>
                <w:b/>
              </w:rPr>
              <w:t xml:space="preserve">Личная гигиена и здоровье – </w:t>
            </w:r>
            <w:r w:rsidR="00B23C85" w:rsidRPr="00EA2E42">
              <w:rPr>
                <w:rFonts w:ascii="Times New Roman" w:hAnsi="Times New Roman" w:cs="Times New Roman"/>
                <w:b/>
              </w:rPr>
              <w:t>4 часа</w:t>
            </w:r>
          </w:p>
        </w:tc>
      </w:tr>
      <w:tr w:rsidR="00644073" w:rsidRPr="00EA2E42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A2E42" w:rsidRDefault="009E0F1F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EA2E42" w:rsidRDefault="00EB5ABB" w:rsidP="00EB5ABB">
            <w:pPr>
              <w:jc w:val="both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Повторение. Значение личной гигиены для здоровья и жизни человека</w:t>
            </w:r>
          </w:p>
          <w:p w14:paraId="772050EA" w14:textId="758DBA41" w:rsidR="00644073" w:rsidRPr="00EA2E42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EA2E42" w:rsidRDefault="0082686B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EA2E42" w:rsidRDefault="009E0F1F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Значение личной гигиены для здоровья</w:t>
            </w:r>
            <w:r w:rsidR="005B3217" w:rsidRPr="00EA2E42">
              <w:rPr>
                <w:rFonts w:ascii="Times New Roman" w:hAnsi="Times New Roman" w:cs="Times New Roman"/>
              </w:rPr>
              <w:t xml:space="preserve"> человека.</w:t>
            </w:r>
            <w:r w:rsidR="003871FD" w:rsidRPr="00EA2E42">
              <w:rPr>
                <w:rFonts w:ascii="Times New Roman" w:hAnsi="Times New Roman" w:cs="Times New Roman"/>
              </w:rPr>
              <w:t xml:space="preserve"> Характеристика понятий «личная гигиена» и её значение для здоровья и жизни человека</w:t>
            </w:r>
          </w:p>
          <w:p w14:paraId="4A3CCDBE" w14:textId="616B4685" w:rsidR="009E0F1F" w:rsidRPr="00EA2E42" w:rsidRDefault="009E0F1F" w:rsidP="00EB5ABB">
            <w:pPr>
              <w:jc w:val="both"/>
              <w:rPr>
                <w:rFonts w:ascii="Times New Roman" w:hAnsi="Times New Roman" w:cs="Times New Roman"/>
              </w:rPr>
            </w:pPr>
          </w:p>
          <w:p w14:paraId="1B261315" w14:textId="5E6EF72B" w:rsidR="00275ADD" w:rsidRPr="00EA2E42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Pr="00EA2E42" w:rsidRDefault="005B3217" w:rsidP="005B321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Повторяют понятия </w:t>
            </w:r>
          </w:p>
          <w:p w14:paraId="1EB6C0C8" w14:textId="3A1FB249" w:rsidR="005B3217" w:rsidRPr="00EA2E42" w:rsidRDefault="005B3217" w:rsidP="005B321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Pr="00EA2E42" w:rsidRDefault="003871FD" w:rsidP="005B321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понятия</w:t>
            </w:r>
            <w:r w:rsidR="005B3217" w:rsidRPr="00EA2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C3E5F3" w14:textId="6D07782D" w:rsidR="005B3217" w:rsidRPr="00EA2E42" w:rsidRDefault="005B3217" w:rsidP="003871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«гигиена» и «личная гигиена». </w:t>
            </w:r>
            <w:r w:rsidR="003871FD" w:rsidRPr="00EA2E42">
              <w:rPr>
                <w:rFonts w:ascii="Times New Roman" w:eastAsia="Times New Roman" w:hAnsi="Times New Roman" w:cs="Times New Roman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EA2E42" w14:paraId="46A11C7A" w14:textId="77777777" w:rsidTr="00E05BF4">
        <w:tc>
          <w:tcPr>
            <w:tcW w:w="846" w:type="dxa"/>
          </w:tcPr>
          <w:p w14:paraId="184D446D" w14:textId="3D2FBA55" w:rsidR="007635A9" w:rsidRPr="00EA2E42" w:rsidRDefault="009E0F1F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A2E42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EA2E42" w:rsidRDefault="00250342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EA2E42" w:rsidRDefault="003871FD" w:rsidP="003871FD">
            <w:pPr>
              <w:jc w:val="both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Правила выполнение утреннего и вечернего туалета.</w:t>
            </w:r>
          </w:p>
          <w:p w14:paraId="76DC3F7B" w14:textId="65029D82" w:rsidR="003871FD" w:rsidRPr="00EA2E42" w:rsidRDefault="003871FD" w:rsidP="003871FD">
            <w:pPr>
              <w:jc w:val="both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Последовательность выполнения правила утреннего и вечернего туалета, периодичность гигиенических процедур. Закрепление и выполнение  </w:t>
            </w:r>
          </w:p>
          <w:p w14:paraId="29E29F13" w14:textId="6498BD6B" w:rsidR="00992D65" w:rsidRPr="00EA2E42" w:rsidRDefault="003871FD" w:rsidP="00E05BF4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EA2E42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Читают правила выполнения утреннего и вечернего туалета: мытьё рук, лица, ушей, шеи.</w:t>
            </w:r>
            <w:r w:rsidR="00CF4B53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 w:rsidRPr="00EA2E42">
              <w:rPr>
                <w:rFonts w:ascii="Times New Roman" w:hAnsi="Times New Roman" w:cs="Times New Roman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Pr="00EA2E42" w:rsidRDefault="00CF4B53" w:rsidP="003871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EA2E42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выполняют практические задания на последовательное выполнение утреннего и вечернего туалета: моют руки, лицо, уши, шею</w:t>
            </w:r>
          </w:p>
        </w:tc>
      </w:tr>
      <w:tr w:rsidR="00D7375C" w:rsidRPr="00EA2E42" w14:paraId="4837FC9C" w14:textId="77777777" w:rsidTr="00E05BF4">
        <w:tc>
          <w:tcPr>
            <w:tcW w:w="846" w:type="dxa"/>
          </w:tcPr>
          <w:p w14:paraId="7A91FC28" w14:textId="6B0C323B" w:rsidR="00D7375C" w:rsidRPr="00EA2E42" w:rsidRDefault="009E0F1F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64" w:type="dxa"/>
          </w:tcPr>
          <w:p w14:paraId="7D2363BE" w14:textId="5BD817DE" w:rsidR="00A34907" w:rsidRPr="00EA2E42" w:rsidRDefault="00A34907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Личные вещи для совершения туалета. 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содержания личных вещей</w:t>
            </w:r>
          </w:p>
          <w:p w14:paraId="4D837C46" w14:textId="51B661B0" w:rsidR="00D7375C" w:rsidRPr="00EA2E42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EA2E42" w:rsidRDefault="00250342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2D9A584D" w14:textId="35D23239" w:rsidR="00CF4B53" w:rsidRPr="00EA2E42" w:rsidRDefault="00F52B4D" w:rsidP="00CF4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Предметы личной гигиены</w:t>
            </w:r>
            <w:r w:rsidR="00CF4B53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. Значение понятия «личная»/ </w:t>
            </w:r>
            <w:r w:rsidR="00CF4B53"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EA2E42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</w:t>
            </w:r>
          </w:p>
          <w:p w14:paraId="271A2DEC" w14:textId="77777777" w:rsidR="00D7375C" w:rsidRPr="00EA2E42" w:rsidRDefault="00D7375C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EA2E42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предметами личной гигиены: зубная щетка, мочалка, расческа,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полотенце и т.д. Называют предметы личной гигиены  и рассказывают об их назначении с опорой на наглядность. </w:t>
            </w:r>
            <w:r w:rsidR="00F52B4D" w:rsidRPr="00EA2E42">
              <w:rPr>
                <w:rFonts w:ascii="Times New Roman" w:eastAsia="Times New Roman" w:hAnsi="Times New Roman" w:cs="Times New Roman"/>
              </w:rPr>
              <w:t>Изучают таблицу «Предметы личной гигиены» и выполняют упражнения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на классифика</w:t>
            </w:r>
            <w:r w:rsidR="00F52B4D" w:rsidRPr="00EA2E42">
              <w:rPr>
                <w:rFonts w:ascii="Times New Roman" w:eastAsia="Times New Roman" w:hAnsi="Times New Roman" w:cs="Times New Roman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 w:rsidRPr="00EA2E42">
              <w:rPr>
                <w:rFonts w:ascii="Times New Roman" w:eastAsia="Times New Roman" w:hAnsi="Times New Roman" w:cs="Times New Roman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EA2E42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предметами личной гигиены: зубная щетка, мочалка,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расческа, полотенце и т.д. Называют предметы личной гигиены и рассказывают об их назначении. Выполняют </w:t>
            </w:r>
            <w:r w:rsidR="00F52B4D" w:rsidRPr="00EA2E42">
              <w:rPr>
                <w:rFonts w:ascii="Times New Roman" w:eastAsia="Times New Roman" w:hAnsi="Times New Roman" w:cs="Times New Roman"/>
              </w:rPr>
              <w:t>упражнения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на классифика</w:t>
            </w:r>
            <w:r w:rsidR="00F52B4D" w:rsidRPr="00EA2E42">
              <w:rPr>
                <w:rFonts w:ascii="Times New Roman" w:eastAsia="Times New Roman" w:hAnsi="Times New Roman" w:cs="Times New Roman"/>
              </w:rPr>
              <w:t xml:space="preserve">цию предметов и личных вещей: индивидуальные и для общего пользования. </w:t>
            </w:r>
            <w:r w:rsidR="00855F7F" w:rsidRPr="00EA2E42">
              <w:rPr>
                <w:rFonts w:ascii="Times New Roman" w:eastAsia="Times New Roman" w:hAnsi="Times New Roman" w:cs="Times New Roman"/>
              </w:rPr>
              <w:t xml:space="preserve"> Читают о правилах ухода за личными вещами и правилах их содержания. </w:t>
            </w:r>
            <w:r w:rsidRPr="00EA2E42">
              <w:rPr>
                <w:rFonts w:ascii="Times New Roman" w:eastAsia="Times New Roman" w:hAnsi="Times New Roman" w:cs="Times New Roman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EA2E42" w14:paraId="1DF29EC3" w14:textId="77777777" w:rsidTr="00E05BF4">
        <w:tc>
          <w:tcPr>
            <w:tcW w:w="846" w:type="dxa"/>
          </w:tcPr>
          <w:p w14:paraId="62CB39F4" w14:textId="4DEFFC17" w:rsidR="009E0F1F" w:rsidRPr="00EA2E42" w:rsidRDefault="009E0F1F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64" w:type="dxa"/>
          </w:tcPr>
          <w:p w14:paraId="297B2F97" w14:textId="7DABE11D" w:rsidR="009E0F1F" w:rsidRPr="00EA2E42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Pr="00EA2E42" w:rsidRDefault="001E7A0C" w:rsidP="001E7A0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AE3E87E" w14:textId="77777777" w:rsidR="006A6C67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  <w:p w14:paraId="4EA601F1" w14:textId="41E6B614" w:rsidR="00EA2E42" w:rsidRPr="00EA2E42" w:rsidRDefault="00EA2E42" w:rsidP="001E7A0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040C1790" w14:textId="77777777" w:rsidR="009E0F1F" w:rsidRDefault="00855F7F" w:rsidP="00855F7F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«Комплекс зрительной гимнастики» совместно с учителем.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  <w:p w14:paraId="12212315" w14:textId="77777777" w:rsidR="00EA2E42" w:rsidRDefault="00EA2E42" w:rsidP="00855F7F">
            <w:pPr>
              <w:rPr>
                <w:rFonts w:ascii="Times New Roman" w:eastAsia="Times New Roman" w:hAnsi="Times New Roman" w:cs="Times New Roman"/>
              </w:rPr>
            </w:pPr>
          </w:p>
          <w:p w14:paraId="0C5D7D8A" w14:textId="77777777" w:rsidR="00EA2E42" w:rsidRDefault="00EA2E42" w:rsidP="00855F7F">
            <w:pPr>
              <w:rPr>
                <w:rFonts w:ascii="Times New Roman" w:eastAsia="Times New Roman" w:hAnsi="Times New Roman" w:cs="Times New Roman"/>
              </w:rPr>
            </w:pPr>
          </w:p>
          <w:p w14:paraId="652FA936" w14:textId="77777777" w:rsidR="00EA2E42" w:rsidRDefault="00EA2E42" w:rsidP="00855F7F">
            <w:pPr>
              <w:rPr>
                <w:rFonts w:ascii="Times New Roman" w:eastAsia="Times New Roman" w:hAnsi="Times New Roman" w:cs="Times New Roman"/>
              </w:rPr>
            </w:pPr>
          </w:p>
          <w:p w14:paraId="7B0050A1" w14:textId="77777777" w:rsidR="00EA2E42" w:rsidRDefault="00EA2E42" w:rsidP="00855F7F">
            <w:pPr>
              <w:rPr>
                <w:rFonts w:ascii="Times New Roman" w:eastAsia="Times New Roman" w:hAnsi="Times New Roman" w:cs="Times New Roman"/>
              </w:rPr>
            </w:pPr>
          </w:p>
          <w:p w14:paraId="5B412934" w14:textId="77777777" w:rsidR="00EA2E42" w:rsidRDefault="00EA2E42" w:rsidP="00855F7F">
            <w:pPr>
              <w:rPr>
                <w:rFonts w:ascii="Times New Roman" w:eastAsia="Times New Roman" w:hAnsi="Times New Roman" w:cs="Times New Roman"/>
              </w:rPr>
            </w:pPr>
          </w:p>
          <w:p w14:paraId="51A54C99" w14:textId="65D5EF10" w:rsidR="00EA2E42" w:rsidRPr="00EA2E42" w:rsidRDefault="00EA2E42" w:rsidP="00855F7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3940" w:type="dxa"/>
          </w:tcPr>
          <w:p w14:paraId="4D785F73" w14:textId="3DD282CC" w:rsidR="009E0F1F" w:rsidRPr="00EA2E42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EA2E42">
              <w:rPr>
                <w:rFonts w:ascii="Times New Roman" w:eastAsia="Times New Roman" w:hAnsi="Times New Roman" w:cs="Times New Roman"/>
              </w:rPr>
              <w:t>приемах.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Знакомятся со способами сохранения зрения.</w:t>
            </w:r>
            <w:r w:rsidR="008C41E2" w:rsidRPr="00EA2E42">
              <w:rPr>
                <w:rFonts w:ascii="Times New Roman" w:eastAsia="Times New Roman" w:hAnsi="Times New Roman" w:cs="Times New Roman"/>
              </w:rPr>
              <w:t xml:space="preserve"> Самостоятельно о</w:t>
            </w:r>
            <w:r w:rsidRPr="00EA2E42">
              <w:rPr>
                <w:rFonts w:ascii="Times New Roman" w:eastAsia="Times New Roman" w:hAnsi="Times New Roman" w:cs="Times New Roman"/>
              </w:rPr>
              <w:t>формляют памятку «Комплекс зрительной гимнастики»</w:t>
            </w:r>
            <w:r w:rsidR="008C41E2" w:rsidRPr="00EA2E4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A2E42">
              <w:rPr>
                <w:rFonts w:ascii="Times New Roman" w:eastAsia="Times New Roman" w:hAnsi="Times New Roman" w:cs="Times New Roman"/>
              </w:rPr>
              <w:t>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EA2E42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EA2E42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Охрана здоровья </w:t>
            </w:r>
            <w:r w:rsidR="001577A1"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23C85"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1577A1"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  <w:r w:rsidR="00B23C85"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</w:p>
        </w:tc>
      </w:tr>
      <w:tr w:rsidR="00B23C85" w:rsidRPr="00EA2E42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EA2E42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EA2E42" w:rsidRDefault="003A076F" w:rsidP="003A076F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EA2E42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 w:rsidRPr="00EA2E42">
              <w:rPr>
                <w:rFonts w:ascii="Times New Roman" w:eastAsia="Times New Roman" w:hAnsi="Times New Roman" w:cs="Times New Roman"/>
              </w:rPr>
              <w:t>классифицируют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 w:rsidRPr="00EA2E42">
              <w:rPr>
                <w:rFonts w:ascii="Times New Roman" w:eastAsia="Times New Roman" w:hAnsi="Times New Roman" w:cs="Times New Roman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EA2E42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самостоятельно отвечают на вопросы учителя. Знакомятся с понятием «домашняя аптечка» и для чего она нужна. Выполняют упражнение – классифицируют лекарства для домашней аптечки. Слушают информацию от учителя о хранении лекарственных препаратов и важности их правильного использования.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 w:rsidRPr="00EA2E42">
              <w:rPr>
                <w:rFonts w:ascii="Times New Roman" w:eastAsia="Times New Roman" w:hAnsi="Times New Roman" w:cs="Times New Roman"/>
              </w:rPr>
              <w:t xml:space="preserve">хранения лекарственных препаратов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FD24E0" w14:textId="42A9C9D9" w:rsidR="00E05BF4" w:rsidRPr="00EA2E42" w:rsidRDefault="00E05BF4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EA2E42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64" w:type="dxa"/>
          </w:tcPr>
          <w:p w14:paraId="350AC769" w14:textId="5AF97026" w:rsidR="00B23C85" w:rsidRPr="00EA2E42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Самолечение и его негативные последстви</w:t>
            </w:r>
            <w:r w:rsidR="00495EF6" w:rsidRPr="00EA2E4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14:paraId="5D710EA5" w14:textId="77777777" w:rsidR="00B23C85" w:rsidRPr="00EA2E42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835" w:type="dxa"/>
          </w:tcPr>
          <w:p w14:paraId="554BB026" w14:textId="789F75A0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EA2E42" w:rsidRDefault="00BC5F0B" w:rsidP="007058A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Знакомство с понятием «самолечение». Вред и негативные последствия самолечения. </w:t>
            </w:r>
            <w:r w:rsidR="007058AB" w:rsidRPr="00EA2E42">
              <w:rPr>
                <w:rFonts w:ascii="Times New Roman" w:eastAsia="Times New Roman" w:hAnsi="Times New Roman" w:cs="Times New Roman"/>
              </w:rPr>
              <w:t>Назначение медицинских учреждений в оказании медицинской помощи.</w:t>
            </w:r>
            <w:r w:rsidR="007058AB" w:rsidRPr="00EA2E42">
              <w:rPr>
                <w:rFonts w:ascii="Times New Roman" w:hAnsi="Times New Roman" w:cs="Times New Roman"/>
              </w:rPr>
              <w:t xml:space="preserve"> Характеристика видов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Pr="00EA2E42" w:rsidRDefault="007058AB" w:rsidP="007058A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Pr="00EA2E42" w:rsidRDefault="007058AB" w:rsidP="007058A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Участвуют в профилактической беседе </w:t>
            </w:r>
            <w:r w:rsidR="0089256D" w:rsidRPr="00EA2E42">
              <w:rPr>
                <w:rFonts w:ascii="Times New Roman" w:eastAsia="Times New Roman" w:hAnsi="Times New Roman" w:cs="Times New Roman"/>
              </w:rPr>
              <w:t xml:space="preserve">с </w:t>
            </w:r>
            <w:r w:rsidR="0089256D" w:rsidRPr="00EA2E42">
              <w:rPr>
                <w:rFonts w:ascii="Times New Roman" w:eastAsia="Times New Roman" w:hAnsi="Times New Roman" w:cs="Times New Roman"/>
              </w:rPr>
              <w:lastRenderedPageBreak/>
              <w:t>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EA2E42" w:rsidRDefault="007058AB" w:rsidP="007058A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Pr="00EA2E42" w:rsidRDefault="0089256D" w:rsidP="0089256D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EA2E42" w:rsidRDefault="0089256D" w:rsidP="0089256D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Участвуют в профилактической беседе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EA2E42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664" w:type="dxa"/>
          </w:tcPr>
          <w:p w14:paraId="0204D3A7" w14:textId="567D05B2" w:rsidR="00B23C85" w:rsidRPr="00EA2E42" w:rsidRDefault="00B23C85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EA2E42" w:rsidRDefault="00D62512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EA2E42" w:rsidRDefault="00D62512" w:rsidP="00D62512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EA2E42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</w:t>
            </w:r>
            <w:r w:rsidR="00D348D0" w:rsidRPr="00EA2E42">
              <w:rPr>
                <w:rFonts w:ascii="Times New Roman" w:eastAsia="Times New Roman" w:hAnsi="Times New Roman" w:cs="Times New Roman"/>
              </w:rPr>
              <w:t>Самостоятельно в</w:t>
            </w:r>
            <w:r w:rsidRPr="00EA2E42">
              <w:rPr>
                <w:rFonts w:ascii="Times New Roman" w:eastAsia="Times New Roman" w:hAnsi="Times New Roman" w:cs="Times New Roman"/>
              </w:rPr>
              <w:t>ыполняют практическое упражнение</w:t>
            </w:r>
            <w:r w:rsidR="00D348D0" w:rsidRPr="00EA2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– первая помощь при ушибах и травмах, </w:t>
            </w:r>
            <w:r w:rsidR="00D348D0" w:rsidRPr="00EA2E42">
              <w:rPr>
                <w:rFonts w:ascii="Times New Roman" w:eastAsia="Times New Roman" w:hAnsi="Times New Roman" w:cs="Times New Roman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EA2E42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64" w:type="dxa"/>
          </w:tcPr>
          <w:p w14:paraId="2DDDCB9D" w14:textId="171A5167" w:rsidR="00B23C85" w:rsidRPr="00EA2E42" w:rsidRDefault="0089256D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EA2E42" w:rsidRDefault="00D348D0" w:rsidP="00D348D0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Правила оказания первой помощи при обморожении. Степени обморожения. Правила и приёмы оказания первой помощи при несчастных случаях (правила обработки </w:t>
            </w:r>
          </w:p>
          <w:p w14:paraId="740A7C55" w14:textId="225EC677" w:rsidR="00600FD1" w:rsidRPr="00EA2E42" w:rsidRDefault="00D348D0" w:rsidP="00600FD1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поражённого при обморожении участка кожи). </w:t>
            </w:r>
            <w:r w:rsidR="00600FD1" w:rsidRPr="00EA2E42">
              <w:rPr>
                <w:rFonts w:ascii="Times New Roman" w:hAnsi="Times New Roman" w:cs="Times New Roman"/>
              </w:rPr>
              <w:t>Практическая работа</w:t>
            </w:r>
          </w:p>
          <w:p w14:paraId="5473EC3A" w14:textId="7E658132" w:rsidR="00D348D0" w:rsidRPr="00EA2E42" w:rsidRDefault="00600FD1" w:rsidP="00600FD1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EA2E42" w:rsidRDefault="00B23C85" w:rsidP="00D348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2902F618" w14:textId="3C4000A5" w:rsidR="00B23C85" w:rsidRPr="00EA2E42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степенях обморожения, </w:t>
            </w:r>
            <w:r w:rsidR="00600FD1" w:rsidRPr="00EA2E42">
              <w:rPr>
                <w:rFonts w:ascii="Times New Roman" w:eastAsia="Times New Roman" w:hAnsi="Times New Roman" w:cs="Times New Roman"/>
              </w:rPr>
              <w:t xml:space="preserve">рассматривают иллюстрации к тексту, </w:t>
            </w:r>
            <w:r w:rsidRPr="00EA2E42">
              <w:rPr>
                <w:rFonts w:ascii="Times New Roman" w:eastAsia="Times New Roman" w:hAnsi="Times New Roman" w:cs="Times New Roman"/>
              </w:rPr>
              <w:t>отвечают на вопросы учителя с опорой на текст</w:t>
            </w:r>
            <w:r w:rsidR="00600FD1" w:rsidRPr="00EA2E42">
              <w:rPr>
                <w:rFonts w:ascii="Times New Roman" w:eastAsia="Times New Roman" w:hAnsi="Times New Roman" w:cs="Times New Roman"/>
              </w:rPr>
              <w:t xml:space="preserve"> и изображения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. Классифицируют </w:t>
            </w:r>
            <w:r w:rsidR="00600FD1" w:rsidRPr="00EA2E42">
              <w:rPr>
                <w:rFonts w:ascii="Times New Roman" w:eastAsia="Times New Roman" w:hAnsi="Times New Roman" w:cs="Times New Roman"/>
              </w:rPr>
              <w:t xml:space="preserve">степени обморожения с помощью учителя.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</w:t>
            </w:r>
            <w:r w:rsidR="00600FD1"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зависимости от степени повреждения.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 w:rsidRPr="00EA2E42">
              <w:rPr>
                <w:rFonts w:ascii="Times New Roman" w:eastAsia="Times New Roman" w:hAnsi="Times New Roman" w:cs="Times New Roman"/>
              </w:rPr>
              <w:t>Выполняют практическое упражнение совместно с учителем – оказание первой помощи 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EA2E42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 xml:space="preserve">учителя.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Классифицируют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 xml:space="preserve">степени обморожения, заполняют таблицу.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участка кожи в зависимости от степени повреждения.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практическое упражнение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 xml:space="preserve">по выученному алгоритму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– оказание первой помощи при обморожении, </w:t>
            </w:r>
            <w:r w:rsidR="009A718F" w:rsidRPr="00EA2E42">
              <w:rPr>
                <w:rFonts w:ascii="Times New Roman" w:eastAsia="Times New Roman" w:hAnsi="Times New Roman" w:cs="Times New Roman"/>
              </w:rPr>
              <w:t>описывают каждый этап действий</w:t>
            </w:r>
          </w:p>
        </w:tc>
      </w:tr>
      <w:tr w:rsidR="00B23C85" w:rsidRPr="00EA2E42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EA2E42" w:rsidRDefault="00B23C85" w:rsidP="00B23C85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Pr="00EA2E42" w:rsidRDefault="00555200" w:rsidP="00555200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Pr="00EA2E42" w:rsidRDefault="00555200" w:rsidP="00555200">
            <w:pPr>
              <w:rPr>
                <w:rFonts w:ascii="Times New Roman" w:hAnsi="Times New Roman" w:cs="Times New Roman"/>
              </w:rPr>
            </w:pPr>
          </w:p>
          <w:p w14:paraId="0C9D103B" w14:textId="77777777" w:rsidR="00B23C85" w:rsidRPr="00EA2E42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008468DA" w14:textId="35AB87EA" w:rsidR="00B23C85" w:rsidRPr="00EA2E42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Слушают информацию от учителя о наиболее частых причинах отравлений (</w:t>
            </w:r>
            <w:r w:rsidRPr="00EA2E42">
              <w:rPr>
                <w:rFonts w:ascii="Times New Roman" w:hAnsi="Times New Roman" w:cs="Times New Roman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EA2E42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Слушают информацию от учителя о наиболее частых причинах отравлений (</w:t>
            </w:r>
            <w:r w:rsidRPr="00EA2E42">
              <w:rPr>
                <w:rFonts w:ascii="Times New Roman" w:hAnsi="Times New Roman" w:cs="Times New Roman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учителя. Самостоятельно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Рассказывают правила оказания первой помощи при отравлениях</w:t>
            </w:r>
          </w:p>
        </w:tc>
      </w:tr>
      <w:tr w:rsidR="00B23C85" w:rsidRPr="00EA2E42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EA2E42" w:rsidRDefault="00B23C85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EA2E42" w:rsidRDefault="00E94110" w:rsidP="00E94110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</w:t>
            </w:r>
            <w:r w:rsidRPr="00EA2E42">
              <w:rPr>
                <w:rFonts w:ascii="Times New Roman" w:hAnsi="Times New Roman" w:cs="Times New Roman"/>
              </w:rPr>
              <w:lastRenderedPageBreak/>
              <w:t>помощи в несчастных случаях: при солнечном и тепловом ударе. Практическое работа «Упражнение в оказании первой помощи при солнечном ударе»</w:t>
            </w:r>
          </w:p>
          <w:p w14:paraId="454373F1" w14:textId="28EEF98F" w:rsidR="00E94110" w:rsidRPr="00EA2E42" w:rsidRDefault="00E94110" w:rsidP="00E94110">
            <w:pPr>
              <w:rPr>
                <w:rFonts w:ascii="Times New Roman" w:hAnsi="Times New Roman" w:cs="Times New Roman"/>
              </w:rPr>
            </w:pPr>
          </w:p>
          <w:p w14:paraId="47C3CE33" w14:textId="77777777" w:rsidR="00E94110" w:rsidRPr="00EA2E42" w:rsidRDefault="00E94110" w:rsidP="00E94110">
            <w:pPr>
              <w:rPr>
                <w:rFonts w:ascii="Times New Roman" w:hAnsi="Times New Roman" w:cs="Times New Roman"/>
              </w:rPr>
            </w:pPr>
          </w:p>
          <w:p w14:paraId="6592A886" w14:textId="4E671EB5" w:rsidR="00B23C85" w:rsidRPr="00EA2E42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46580B93" w14:textId="6C269683" w:rsidR="00B23C85" w:rsidRPr="00EA2E42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Знакомятся с понятием «</w:t>
            </w:r>
            <w:r w:rsidR="008440C2" w:rsidRPr="00EA2E42">
              <w:rPr>
                <w:rFonts w:ascii="Times New Roman" w:eastAsia="Times New Roman" w:hAnsi="Times New Roman" w:cs="Times New Roman"/>
              </w:rPr>
              <w:t xml:space="preserve">солнечный </w:t>
            </w:r>
            <w:r w:rsidRPr="00EA2E42">
              <w:rPr>
                <w:rFonts w:ascii="Times New Roman" w:eastAsia="Times New Roman" w:hAnsi="Times New Roman" w:cs="Times New Roman"/>
              </w:rPr>
              <w:t>удар» и «тепловой удар»</w:t>
            </w:r>
            <w:r w:rsidR="008440C2" w:rsidRPr="00EA2E42">
              <w:rPr>
                <w:rFonts w:ascii="Times New Roman" w:eastAsia="Times New Roman" w:hAnsi="Times New Roman" w:cs="Times New Roman"/>
              </w:rPr>
              <w:t xml:space="preserve">.  Слушают информацию от учителя о причинах солнечного и теплового ударов. Знакомятся с правилами профилактики солнечного удара с помощью </w:t>
            </w:r>
            <w:r w:rsidR="008440C2"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</w:t>
            </w:r>
            <w:r w:rsidR="00712689" w:rsidRPr="00EA2E42">
              <w:rPr>
                <w:rFonts w:ascii="Times New Roman" w:eastAsia="Times New Roman" w:hAnsi="Times New Roman" w:cs="Times New Roman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EA2E42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EA2E42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Pr="00EA2E42" w:rsidRDefault="00B23C85" w:rsidP="006440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EA2E42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Меры по предупреждению несчастных случаев в быту</w:t>
            </w:r>
          </w:p>
          <w:p w14:paraId="58106A38" w14:textId="77777777" w:rsidR="00B23C85" w:rsidRPr="00EA2E42" w:rsidRDefault="00B23C85" w:rsidP="00EB5A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14:paraId="08C7D1A5" w14:textId="57658411" w:rsidR="00B23C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EA2E42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Меры по предупреждению несчастных случаев в быту. Правила безопасного поведения в быту. Тестировани</w:t>
            </w:r>
            <w:r w:rsidR="006A6C67" w:rsidRPr="00EA2E42">
              <w:rPr>
                <w:rFonts w:ascii="Times New Roman" w:eastAsia="Times New Roman" w:hAnsi="Times New Roman" w:cs="Times New Roman"/>
              </w:rPr>
              <w:t>е по итогам изучаемого раздела</w:t>
            </w:r>
          </w:p>
          <w:p w14:paraId="74C25E9C" w14:textId="77777777" w:rsidR="00B23C85" w:rsidRPr="00EA2E42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0A095C2C" w14:textId="77777777" w:rsidR="006A6C67" w:rsidRPr="00EA2E42" w:rsidRDefault="00904A96" w:rsidP="00904A96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 с использованием подготовленных учителем памяток и иллюстраций. </w:t>
            </w:r>
          </w:p>
          <w:p w14:paraId="5FB4854D" w14:textId="1D455CEA" w:rsidR="00B23C85" w:rsidRPr="00EA2E42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EA2E42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Просматривают видеоролик о мерах предупреждения несчастных случаев в быту. Читают правила безопасного поведения в быту, рассказывают правила.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EA2E42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EA2E42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2E42">
              <w:rPr>
                <w:rFonts w:ascii="Times New Roman" w:eastAsia="Times New Roman" w:hAnsi="Times New Roman" w:cs="Times New Roman"/>
                <w:b/>
                <w:bCs/>
              </w:rPr>
              <w:t xml:space="preserve">Жилище </w:t>
            </w:r>
            <w:r w:rsidR="00324CF3" w:rsidRPr="00EA2E42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476685" w:rsidRPr="00EA2E4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387950" w:rsidRPr="00EA2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24CF3" w:rsidRPr="00EA2E42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</w:tc>
      </w:tr>
      <w:tr w:rsidR="00476685" w:rsidRPr="00EA2E42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EA2E42" w:rsidRDefault="00476685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EA2E42" w:rsidRDefault="00476685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1634B8A5" w14:textId="3843A564" w:rsidR="00BA68F0" w:rsidRPr="00EA2E42" w:rsidRDefault="00BA68F0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жилых помещений в городе и селе. Классификация видов жилых помещений в городе и селе: собственное и государственное. Характеристика видов жилья. </w:t>
            </w:r>
          </w:p>
          <w:p w14:paraId="7F9C4AF5" w14:textId="33947A2A" w:rsidR="00BA68F0" w:rsidRPr="00EA2E42" w:rsidRDefault="00BA68F0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Общие коммунальные удобства. Назначение коммунальных </w:t>
            </w:r>
            <w:r w:rsidRPr="00EA2E42">
              <w:rPr>
                <w:rFonts w:ascii="Times New Roman" w:hAnsi="Times New Roman" w:cs="Times New Roman"/>
              </w:rPr>
              <w:lastRenderedPageBreak/>
              <w:t>удобств</w:t>
            </w:r>
          </w:p>
          <w:p w14:paraId="17BC9D79" w14:textId="77777777" w:rsidR="00476685" w:rsidRPr="00EA2E42" w:rsidRDefault="00476685" w:rsidP="00EB5A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39F1E481" w14:textId="2FA7320D" w:rsidR="00476685" w:rsidRPr="00EA2E42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жилье» и «государственное жилье», с помощью учителя и с опорой на текст</w:t>
            </w:r>
            <w:r w:rsidR="005834FE" w:rsidRPr="00EA2E42">
              <w:rPr>
                <w:rFonts w:ascii="Times New Roman" w:eastAsia="Times New Roman" w:hAnsi="Times New Roman" w:cs="Times New Roman"/>
              </w:rPr>
              <w:t>,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классифицируют и дают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A2E42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Знакомятся с видами жилых помещений в городе и селе с помощью презентации. Классифицируют и различают виды жилых помещений в городе и селе. Читают о понятиях «собственное жилье» и «государственное жилье», дают характеристику. Рассматривают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EA2E42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EA2E42" w:rsidRDefault="00B23C85" w:rsidP="00424B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Домашние животные. Содержание животных </w:t>
            </w:r>
            <w:r w:rsidR="00424B4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в городской квартире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EA2E42" w:rsidRDefault="00424B4D" w:rsidP="00424B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Домашние животные.  Содержание животных (собак, кошек, птиц) в городской квартире: кормление, выгул, уход за внешним видом и здоровьем домашнего питомца.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A2E42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в учебнике: «Животные в доме </w:t>
            </w:r>
            <w:r w:rsidR="005834FE" w:rsidRPr="00EA2E42">
              <w:rPr>
                <w:rFonts w:ascii="Times New Roman" w:eastAsia="Times New Roman" w:hAnsi="Times New Roman" w:cs="Times New Roman"/>
                <w:lang w:eastAsia="ru-RU"/>
              </w:rPr>
              <w:t>человека», обсуждают прочитанный текст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 w:rsidRPr="00EA2E4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05BF4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A2E42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в учебнике: «Животные в доме </w:t>
            </w:r>
            <w:r w:rsidR="005834FE" w:rsidRPr="00EA2E42">
              <w:rPr>
                <w:rFonts w:ascii="Times New Roman" w:eastAsia="Times New Roman" w:hAnsi="Times New Roman" w:cs="Times New Roman"/>
                <w:lang w:eastAsia="ru-RU"/>
              </w:rPr>
              <w:t>человека», обсуждают прочитанный текст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с учителем и обучающимися, отвечают на вопросы в учебнике.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 w:rsidRPr="00EA2E4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домашние животные).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содержания домашних животных в городской квартире</w:t>
            </w:r>
          </w:p>
        </w:tc>
      </w:tr>
      <w:tr w:rsidR="007E5ACC" w:rsidRPr="00EA2E42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Pr="00EA2E42" w:rsidRDefault="0082686B" w:rsidP="00B23C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64" w:type="dxa"/>
          </w:tcPr>
          <w:p w14:paraId="47E17131" w14:textId="6D44A0F3" w:rsidR="007E5ACC" w:rsidRPr="00EA2E42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EA2E42" w:rsidRDefault="00806A9F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Домашние животные и птицы в сельской местности. Виды домашних животных в сельской местности,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A2E42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A2E42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 w:rsidRPr="00EA2E42">
              <w:rPr>
                <w:rFonts w:ascii="Times New Roman" w:eastAsia="Times New Roman" w:hAnsi="Times New Roman" w:cs="Times New Roman"/>
                <w:lang w:eastAsia="ru-RU"/>
              </w:rPr>
              <w:t>памяткой по уходу за животн</w:t>
            </w:r>
            <w:r w:rsidR="00D81ADF" w:rsidRPr="00EA2E42">
              <w:rPr>
                <w:rFonts w:ascii="Times New Roman" w:eastAsia="Times New Roman" w:hAnsi="Times New Roman" w:cs="Times New Roman"/>
                <w:lang w:eastAsia="ru-RU"/>
              </w:rPr>
              <w:t>ыми, заданиями, загадками и т.п</w:t>
            </w:r>
          </w:p>
        </w:tc>
      </w:tr>
      <w:tr w:rsidR="007E5ACC" w:rsidRPr="00EA2E42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664" w:type="dxa"/>
          </w:tcPr>
          <w:p w14:paraId="1DDB5436" w14:textId="35BBB851" w:rsidR="00B23C85" w:rsidRPr="00EA2E42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EA2E42" w:rsidRDefault="007E5ACC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EA2E42" w:rsidRDefault="0079480B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A2E42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A2E42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вопросы.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</w:tr>
      <w:tr w:rsidR="007E5ACC" w:rsidRPr="00EA2E42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EA2E42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Pr="00EA2E42" w:rsidRDefault="00DA110B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EA2E42" w:rsidRDefault="00DA110B" w:rsidP="00A81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A2E42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«Виды электробытовых приборов», знакомятся с </w:t>
            </w:r>
            <w:r w:rsidR="00893C81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кухонными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, с помощью учителя,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на цифровой образовательной 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EA2E42">
              <w:rPr>
                <w:rFonts w:ascii="Times New Roman" w:eastAsia="Times New Roman" w:hAnsi="Times New Roman" w:cs="Times New Roman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A2E42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>Самостоятельно в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ыполняют задание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на цифровой образовательной платформе/на карточках – находят кухонные электробытовые приборы, называют их, дают описание. 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иклеивают изображения.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Читают правила техники безопасности при работе с электробытовы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ми приборами, повторяют правила.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в парах/мини подгруппах</w:t>
            </w:r>
            <w:r w:rsidR="00BA3FF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216222" w:rsidRPr="00EA2E42">
              <w:rPr>
                <w:rFonts w:ascii="Times New Roman" w:eastAsia="Times New Roman" w:hAnsi="Times New Roman" w:cs="Times New Roman"/>
                <w:lang w:eastAsia="ru-RU"/>
              </w:rPr>
              <w:t>используют тостер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, ми</w:t>
            </w:r>
            <w:r w:rsidR="00216222" w:rsidRPr="00EA2E42">
              <w:rPr>
                <w:rFonts w:ascii="Times New Roman" w:eastAsia="Times New Roman" w:hAnsi="Times New Roman" w:cs="Times New Roman"/>
                <w:lang w:eastAsia="ru-RU"/>
              </w:rPr>
              <w:t>кроволновую печь, электрический чайник</w:t>
            </w:r>
            <w:r w:rsidR="0019435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. Рассказывают правила пользования холодильников </w:t>
            </w:r>
            <w:r w:rsidR="00216222" w:rsidRPr="00EA2E42">
              <w:rPr>
                <w:rFonts w:ascii="Times New Roman" w:eastAsia="Times New Roman" w:hAnsi="Times New Roman" w:cs="Times New Roman"/>
                <w:lang w:eastAsia="ru-RU"/>
              </w:rPr>
              <w:t>и морозильник</w:t>
            </w:r>
            <w:r w:rsidR="00194357" w:rsidRPr="00EA2E42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</w:tr>
      <w:tr w:rsidR="00476685" w:rsidRPr="00EA2E42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EA2E42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EA2E42" w:rsidRDefault="00E123A4" w:rsidP="00E123A4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A2E42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A2E42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Просматривают презентацию о кухонной утвари и её назначении. Работают с карточками/на цифровой образовательной платформе – подписывают кухонный предмет, подбирают к нему описание назначения предмета. Просматривают демонстрацию кухонной утвари в практической зоне на кухне, учатся использовать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назначение. Записывают основные правила ухода и хранения деревянных изделий</w:t>
            </w:r>
          </w:p>
        </w:tc>
      </w:tr>
      <w:tr w:rsidR="00476685" w:rsidRPr="00EA2E42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64" w:type="dxa"/>
          </w:tcPr>
          <w:p w14:paraId="2B887C2C" w14:textId="4D5CF42A" w:rsidR="00476685" w:rsidRPr="00EA2E42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EA2E42" w:rsidRDefault="00791037" w:rsidP="00EB5AB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A2E42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A2E42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мебель. Называют предметы кухонной мебели в зоне кухни, рассказывают о ё назначении.  Выполняют задание на карточках. Читают  о правилах ухода за кухонной мебелью.  Записывают правила в тетрадь. Рассказывают выученные правила </w:t>
            </w:r>
          </w:p>
        </w:tc>
      </w:tr>
      <w:tr w:rsidR="00476685" w:rsidRPr="00EA2E42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EA2E42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Кухонное белье: полотенца, скате</w:t>
            </w:r>
            <w:r w:rsidR="00DA1DA2" w:rsidRPr="00EA2E42">
              <w:rPr>
                <w:rFonts w:ascii="Times New Roman" w:eastAsia="Times New Roman" w:hAnsi="Times New Roman" w:cs="Times New Roman"/>
              </w:rPr>
              <w:t xml:space="preserve">рти, салфетки. </w:t>
            </w:r>
            <w:r w:rsidRPr="00EA2E42">
              <w:rPr>
                <w:rFonts w:ascii="Times New Roman" w:eastAsia="Times New Roman" w:hAnsi="Times New Roman" w:cs="Times New Roman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Pr="00EA2E42" w:rsidRDefault="00DA1DA2" w:rsidP="00EB5ABB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и назначение кухонного белья. </w:t>
            </w:r>
          </w:p>
          <w:p w14:paraId="02833120" w14:textId="5C44435F" w:rsidR="00DA1DA2" w:rsidRPr="00EA2E42" w:rsidRDefault="00DA1DA2" w:rsidP="00EB5ABB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Материал, из которого изготовлено кухонное белье. </w:t>
            </w:r>
            <w:r w:rsidRPr="00EA2E42">
              <w:rPr>
                <w:rFonts w:ascii="Times New Roman" w:hAnsi="Times New Roman" w:cs="Times New Roman"/>
              </w:rPr>
              <w:lastRenderedPageBreak/>
              <w:t xml:space="preserve">Правила ухода и хранения. Практическая работа: чистка кухонного белья </w:t>
            </w:r>
          </w:p>
          <w:p w14:paraId="5E496446" w14:textId="7E0052D7" w:rsidR="00DA1DA2" w:rsidRPr="00EA2E42" w:rsidRDefault="00DA1DA2" w:rsidP="00EB5ABB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 </w:t>
            </w:r>
          </w:p>
          <w:p w14:paraId="72B46193" w14:textId="4E48EF5C" w:rsidR="00DA1DA2" w:rsidRPr="00EA2E42" w:rsidRDefault="00DA1DA2" w:rsidP="00EB5A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0D104834" w14:textId="69D645E5" w:rsidR="00476685" w:rsidRPr="00EA2E42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A2E42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Называют предметы кухонного белья, рассказывают о его назначении. Знакомятся с материалам</w:t>
            </w:r>
            <w:r w:rsidR="005834FE" w:rsidRPr="00EA2E42">
              <w:rPr>
                <w:rFonts w:ascii="Times New Roman" w:eastAsia="Times New Roman" w:hAnsi="Times New Roman" w:cs="Times New Roman"/>
              </w:rPr>
              <w:t xml:space="preserve">и, </w:t>
            </w:r>
            <w:r w:rsidRPr="00EA2E42">
              <w:rPr>
                <w:rFonts w:ascii="Times New Roman" w:eastAsia="Times New Roman" w:hAnsi="Times New Roman" w:cs="Times New Roman"/>
              </w:rPr>
              <w:t>из которого изготовлено кухонное белье (лен, хлопок, смесовая ткань). Читают о правилах ухода и хранении. Записывают правила в тетрадь. Самостоятельно выполняют практическую работу – чистка кухонного белья</w:t>
            </w:r>
          </w:p>
        </w:tc>
      </w:tr>
      <w:tr w:rsidR="007E5ACC" w:rsidRPr="00EA2E42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Pr="00EA2E42" w:rsidRDefault="0082686B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EA2E42" w:rsidRDefault="00387950" w:rsidP="003573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Мебель в жилых помещениях. Виды мебели в жилых поме</w:t>
            </w:r>
            <w:r w:rsidR="00357375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щениях и их назначение.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EA2E42" w:rsidRDefault="00357375" w:rsidP="003573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EA2E42" w:rsidRDefault="00357375" w:rsidP="003573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понятиями «мягкая» и «корпусная» мебель.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Работают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A2E42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Работают с карточками/на цифровой образовательной платформе - классифицируют мебель, дают описание назначения.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Самостоятельно выполняют практическую работу – чистка мебели</w:t>
            </w:r>
          </w:p>
        </w:tc>
      </w:tr>
      <w:tr w:rsidR="007E5ACC" w:rsidRPr="00EA2E42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Pr="00EA2E42" w:rsidRDefault="009D63FC" w:rsidP="007E5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EA2E42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Убранство жилых комнат. </w:t>
            </w:r>
            <w:r w:rsidR="00387950" w:rsidRPr="00EA2E42">
              <w:rPr>
                <w:rFonts w:ascii="Times New Roman" w:eastAsia="Times New Roman" w:hAnsi="Times New Roman" w:cs="Times New Roman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EA2E42" w:rsidRDefault="007E5ACC" w:rsidP="00EB5A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EA2E42" w:rsidRDefault="005B3217" w:rsidP="005B32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EA2E42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A2E42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A2E42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Работают с карточками/на 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EA2E42">
              <w:rPr>
                <w:rFonts w:ascii="Times New Roman" w:eastAsia="Times New Roman" w:hAnsi="Times New Roman" w:cs="Times New Roman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A2E42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Записывают основные термины в тетрадь. Самостоятельно работают с карточками/на цифровой образовательной платформе – классифицируют предметы интерьера, называют. Читают о правилах ухода за разными видами предметов интерьера. </w:t>
            </w:r>
            <w:r w:rsidR="00BD4305" w:rsidRPr="00EA2E42">
              <w:rPr>
                <w:rFonts w:ascii="Times New Roman" w:eastAsia="Times New Roman" w:hAnsi="Times New Roman" w:cs="Times New Roman"/>
                <w:lang w:eastAsia="ru-RU"/>
              </w:rPr>
              <w:t>Рассказывают правила и записывают их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тетрадь</w:t>
            </w:r>
          </w:p>
        </w:tc>
      </w:tr>
      <w:tr w:rsidR="009D63FC" w:rsidRPr="00EA2E42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Pr="00EA2E42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14:paraId="2964869F" w14:textId="47B3E01D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Магазины по продаже различных видов мебели. </w:t>
            </w:r>
          </w:p>
          <w:p w14:paraId="3467554F" w14:textId="3722D31D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7B408D7D" w14:textId="77777777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EA2E42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  <w:b/>
              </w:rPr>
              <w:t>Одежда и обувь – 10 часов</w:t>
            </w:r>
          </w:p>
        </w:tc>
      </w:tr>
      <w:tr w:rsidR="009D63FC" w:rsidRPr="00EA2E42" w14:paraId="11950DEA" w14:textId="77777777" w:rsidTr="00BE14FA">
        <w:tc>
          <w:tcPr>
            <w:tcW w:w="846" w:type="dxa"/>
          </w:tcPr>
          <w:p w14:paraId="1E3812D0" w14:textId="29928659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A2E42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="00D35D2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одежды в зависимости от сезона.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A2E42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A2E42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о </w:t>
            </w:r>
            <w:r w:rsidR="003C7BFA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Принимают участие в игре «Назови детали своего изделия»: с помощью учителя рассказывают, какие детали есть </w:t>
            </w:r>
            <w:r w:rsidR="003C7BFA"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Pr="00EA2E42" w:rsidRDefault="00AF01FA" w:rsidP="00AF0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самостоятельно сопоставляют ткань с предложенными предметами одежды. Выполняют задание на карточках «Дополни образ»: дорисовывают детали одежды </w:t>
            </w:r>
            <w:r w:rsidR="0057197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контуру изделия на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карточках. </w:t>
            </w:r>
          </w:p>
          <w:p w14:paraId="32A57C0F" w14:textId="28B2B60E" w:rsidR="009D63FC" w:rsidRPr="00EA2E42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EA2E42" w14:paraId="55935278" w14:textId="77777777" w:rsidTr="00BE14FA">
        <w:tc>
          <w:tcPr>
            <w:tcW w:w="846" w:type="dxa"/>
          </w:tcPr>
          <w:p w14:paraId="1E4381E8" w14:textId="6880DA2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EA2E42" w:rsidRDefault="009D63FC" w:rsidP="00510B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Pr="00EA2E42" w:rsidRDefault="00510B84" w:rsidP="00A81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и приемы повседневного ухода за одеждой: стирка, глажение, чистка, починка. </w:t>
            </w:r>
          </w:p>
          <w:p w14:paraId="27245FCC" w14:textId="02ACC4F0" w:rsidR="00CE3C50" w:rsidRPr="00EA2E42" w:rsidRDefault="00CE3C50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Формирование бережного отношения к личным вещам, предметам одежды. Правила </w:t>
            </w:r>
            <w:r w:rsidR="004056B5" w:rsidRPr="00EA2E42">
              <w:rPr>
                <w:rFonts w:ascii="Times New Roman" w:hAnsi="Times New Roman" w:cs="Times New Roman"/>
              </w:rPr>
              <w:t>сохранения внешнего вида одежды</w:t>
            </w:r>
            <w:r w:rsidRPr="00EA2E42">
              <w:rPr>
                <w:rFonts w:ascii="Times New Roman" w:hAnsi="Times New Roman" w:cs="Times New Roman"/>
              </w:rPr>
              <w:t xml:space="preserve">. </w:t>
            </w:r>
          </w:p>
          <w:p w14:paraId="397BE908" w14:textId="43249782" w:rsidR="00CE3C50" w:rsidRPr="00EA2E42" w:rsidRDefault="00CE3C50" w:rsidP="00A81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Pr="00EA2E42" w:rsidRDefault="00510B84" w:rsidP="00A81EA7">
            <w:pPr>
              <w:rPr>
                <w:rFonts w:ascii="Times New Roman" w:hAnsi="Times New Roman" w:cs="Times New Roman"/>
              </w:rPr>
            </w:pPr>
          </w:p>
          <w:p w14:paraId="27520AFD" w14:textId="390BE136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Pr="00EA2E42" w:rsidRDefault="00CE3C50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 w:rsidRPr="00EA2E42">
              <w:rPr>
                <w:rFonts w:ascii="Times New Roman" w:eastAsia="Times New Roman" w:hAnsi="Times New Roman" w:cs="Times New Roman"/>
              </w:rPr>
              <w:t>равила повседневного ухода. Приним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A2E42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Pr="00EA2E42" w:rsidRDefault="004056B5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Pr="00EA2E42" w:rsidRDefault="004056B5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A2E42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9D63FC" w:rsidRPr="00EA2E42" w14:paraId="5C5FDA80" w14:textId="77777777" w:rsidTr="00BE14FA">
        <w:tc>
          <w:tcPr>
            <w:tcW w:w="846" w:type="dxa"/>
          </w:tcPr>
          <w:p w14:paraId="0EF5344F" w14:textId="017AC44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64" w:type="dxa"/>
          </w:tcPr>
          <w:p w14:paraId="6FE48374" w14:textId="35E14E8D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A2E42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Правила и способы борьбы с молью в шкафу и на одежде. Средства по борьбе с молью. 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A2E42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презентацию о мерах профилактики появления вредителей, записывают </w:t>
            </w:r>
            <w:r w:rsidR="00D00733" w:rsidRPr="00EA2E42">
              <w:rPr>
                <w:rFonts w:ascii="Times New Roman" w:eastAsia="Times New Roman" w:hAnsi="Times New Roman" w:cs="Times New Roman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A2E42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Просматривают презентацию о мерах профилактики появления вредителей, записывают правила профилактики в тетрадь. Рассказывают правила профилактики по предупреждению появления вредителей на одежд</w:t>
            </w:r>
            <w:r w:rsidR="00495EF6" w:rsidRPr="00EA2E42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9D63FC" w:rsidRPr="00EA2E42" w14:paraId="583AB8C9" w14:textId="77777777" w:rsidTr="00BE14FA">
        <w:tc>
          <w:tcPr>
            <w:tcW w:w="846" w:type="dxa"/>
          </w:tcPr>
          <w:p w14:paraId="0FCF970B" w14:textId="2A652FE0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664" w:type="dxa"/>
          </w:tcPr>
          <w:p w14:paraId="29E2457B" w14:textId="36105D08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A2E42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EA2E42" w:rsidRDefault="003549A8" w:rsidP="00332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EA2E42">
              <w:rPr>
                <w:rFonts w:ascii="Times New Roman" w:eastAsia="Times New Roman" w:hAnsi="Times New Roman" w:cs="Times New Roman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о правилах пользования 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EA2E42" w:rsidRDefault="0033229D" w:rsidP="00332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Заполняют таблицу с алгоритмом действ</w:t>
            </w:r>
            <w:r w:rsidR="00FA319C" w:rsidRPr="00EA2E42">
              <w:rPr>
                <w:rFonts w:ascii="Times New Roman" w:eastAsia="Times New Roman" w:hAnsi="Times New Roman" w:cs="Times New Roman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A2E42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9D63FC" w:rsidRPr="00EA2E42" w14:paraId="6936AB08" w14:textId="77777777" w:rsidTr="00BE14FA">
        <w:tc>
          <w:tcPr>
            <w:tcW w:w="846" w:type="dxa"/>
          </w:tcPr>
          <w:p w14:paraId="255FB0C9" w14:textId="7A45A40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64" w:type="dxa"/>
          </w:tcPr>
          <w:p w14:paraId="630DC7BD" w14:textId="2F8832CC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EA2E42" w:rsidRDefault="00B52928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Pr="00EA2E42" w:rsidRDefault="00B52928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расшифровку,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белья, носков, варежек, носовых платков и т.д.), рассказывают о них с опорой на </w:t>
            </w:r>
            <w:r w:rsidR="0020539F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="0020539F" w:rsidRPr="00EA2E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497C2E2" w14:textId="0B0278E4" w:rsidR="00B52928" w:rsidRPr="00EA2E42" w:rsidRDefault="00B52928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 w:rsidRPr="00EA2E42">
              <w:rPr>
                <w:rFonts w:ascii="Times New Roman" w:eastAsia="Times New Roman" w:hAnsi="Times New Roman" w:cs="Times New Roman"/>
                <w:lang w:eastAsia="ru-RU"/>
              </w:rPr>
              <w:t>расшифровка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условных обозначений и</w:t>
            </w:r>
            <w:r w:rsidR="0057197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A2E42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Pr="00EA2E42" w:rsidRDefault="0020539F" w:rsidP="00205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Pr="00EA2E42" w:rsidRDefault="0020539F" w:rsidP="002053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A2E42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выполняют практическое задание и помогают в выполнении обучающимся первой группы – ручная стирка  </w:t>
            </w:r>
          </w:p>
        </w:tc>
      </w:tr>
      <w:tr w:rsidR="009D63FC" w:rsidRPr="00EA2E42" w14:paraId="113802E5" w14:textId="77777777" w:rsidTr="00BE14FA">
        <w:tc>
          <w:tcPr>
            <w:tcW w:w="846" w:type="dxa"/>
          </w:tcPr>
          <w:p w14:paraId="5FCFDB1F" w14:textId="51AFCAC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EA2E42" w:rsidRDefault="00B86459" w:rsidP="00B864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магазины.</w:t>
            </w:r>
            <w:r w:rsidR="009D63FC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D63FC" w:rsidRPr="00EA2E42">
              <w:rPr>
                <w:rFonts w:ascii="Times New Roman" w:eastAsia="Times New Roman" w:hAnsi="Times New Roman" w:cs="Times New Roman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Pr="00EA2E42" w:rsidRDefault="00B86459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A2E42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Магазины по продаже одежды. 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EA2E42" w:rsidRDefault="00DF5450" w:rsidP="006348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«специализированные магазины»,</w:t>
            </w:r>
            <w:r w:rsidR="00B8645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«ассортимент товара»,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6459" w:rsidRPr="00EA2E42">
              <w:rPr>
                <w:rFonts w:ascii="Times New Roman" w:eastAsia="Times New Roman" w:hAnsi="Times New Roman" w:cs="Times New Roman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видами магазинов, предлагаемым ассортиментом</w:t>
            </w:r>
            <w:r w:rsidR="00B8645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EA2E42">
              <w:rPr>
                <w:rFonts w:ascii="Times New Roman" w:eastAsia="Times New Roman" w:hAnsi="Times New Roman" w:cs="Times New Roman"/>
                <w:lang w:eastAsia="ru-RU"/>
              </w:rPr>
              <w:t>исключают товар</w:t>
            </w:r>
            <w:r w:rsidR="00B86459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, который нельзя купить в предложенном </w:t>
            </w:r>
            <w:r w:rsidR="006348E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A2E42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Слушают информацию от учителя о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  <w:tc>
          <w:tcPr>
            <w:tcW w:w="3940" w:type="dxa"/>
          </w:tcPr>
          <w:p w14:paraId="423A1538" w14:textId="2FCDEFB4" w:rsidR="006348ED" w:rsidRPr="00EA2E42" w:rsidRDefault="006348ED" w:rsidP="006348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</w:t>
            </w:r>
          </w:p>
          <w:p w14:paraId="154AB72A" w14:textId="71DE3AA3" w:rsidR="006348ED" w:rsidRPr="00EA2E42" w:rsidRDefault="006348ED" w:rsidP="006348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предложенную таблицу. </w:t>
            </w:r>
          </w:p>
          <w:p w14:paraId="3E63AEDC" w14:textId="63BC7675" w:rsidR="009D63FC" w:rsidRPr="00EA2E42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</w:tr>
    </w:tbl>
    <w:p w14:paraId="77A47A87" w14:textId="72A4B6CF" w:rsidR="00BE14FA" w:rsidRPr="00EA2E42" w:rsidRDefault="00BE14FA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EA2E42" w14:paraId="58727892" w14:textId="77777777" w:rsidTr="00BE14FA">
        <w:tc>
          <w:tcPr>
            <w:tcW w:w="846" w:type="dxa"/>
          </w:tcPr>
          <w:p w14:paraId="071EA61B" w14:textId="6EF63D8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64" w:type="dxa"/>
          </w:tcPr>
          <w:p w14:paraId="3DD715FA" w14:textId="60D4EE07" w:rsidR="009D63FC" w:rsidRPr="00EA2E42" w:rsidRDefault="009D63FC" w:rsidP="005D4548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возврат</w:t>
            </w:r>
            <w:r w:rsidR="005D4548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а или обмена купленного товара.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Хранение 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A2E42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возврата или обмена купленного товара (одежды). Хранение 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A2E42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презентацию о </w:t>
            </w:r>
            <w:r w:rsidR="00AA3CD4" w:rsidRPr="00EA2E42">
              <w:rPr>
                <w:rFonts w:ascii="Times New Roman" w:eastAsia="Times New Roman" w:hAnsi="Times New Roman" w:cs="Times New Roman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Pr="00EA2E42" w:rsidRDefault="00AA3CD4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Выполняют задание – вытягивают карточку с описанной ситуацией по покупке и возврату товаров и предлагают решение проблемы. </w:t>
            </w:r>
          </w:p>
          <w:p w14:paraId="49C2FD0B" w14:textId="0C2E79A4" w:rsidR="009D63FC" w:rsidRPr="00EA2E42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Принимают участие в сюжетно-ролевой игре «Возврат товара»: 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EA2E42" w14:paraId="6ABBC286" w14:textId="77777777" w:rsidTr="00BE14FA">
        <w:tc>
          <w:tcPr>
            <w:tcW w:w="846" w:type="dxa"/>
          </w:tcPr>
          <w:p w14:paraId="0CE24AD2" w14:textId="7134F8F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Pr="00EA2E42" w:rsidRDefault="002068C8" w:rsidP="001735C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Pr="00EA2E42" w:rsidRDefault="001735C7" w:rsidP="001735C7">
            <w:pPr>
              <w:rPr>
                <w:rFonts w:ascii="Times New Roman" w:eastAsia="Times New Roman" w:hAnsi="Times New Roman" w:cs="Times New Roman"/>
              </w:rPr>
            </w:pPr>
          </w:p>
          <w:p w14:paraId="7E361536" w14:textId="77777777" w:rsidR="001735C7" w:rsidRPr="00EA2E42" w:rsidRDefault="001735C7" w:rsidP="001735C7">
            <w:pPr>
              <w:rPr>
                <w:rFonts w:ascii="Times New Roman" w:eastAsia="Times New Roman" w:hAnsi="Times New Roman" w:cs="Times New Roman"/>
              </w:rPr>
            </w:pPr>
          </w:p>
          <w:p w14:paraId="37074082" w14:textId="77777777" w:rsidR="009D63FC" w:rsidRPr="00EA2E42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2C4285C8" w14:textId="0A1A2F4F" w:rsidR="009D63FC" w:rsidRPr="00EA2E42" w:rsidRDefault="001735C7" w:rsidP="004B152B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 w:rsidRPr="00EA2E42">
              <w:rPr>
                <w:rFonts w:ascii="Times New Roman" w:eastAsia="Times New Roman" w:hAnsi="Times New Roman" w:cs="Times New Roman"/>
              </w:rPr>
              <w:t xml:space="preserve">Знакомятся с </w:t>
            </w:r>
            <w:r w:rsidR="002068C8" w:rsidRPr="00EA2E42">
              <w:rPr>
                <w:rFonts w:ascii="Times New Roman" w:eastAsia="Times New Roman" w:hAnsi="Times New Roman" w:cs="Times New Roman"/>
              </w:rPr>
              <w:lastRenderedPageBreak/>
              <w:t>информацией о правильном подборе обуви: повседневной, на разные 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 w:rsidRPr="00EA2E42">
              <w:rPr>
                <w:rFonts w:ascii="Times New Roman" w:eastAsia="Times New Roman" w:hAnsi="Times New Roman" w:cs="Times New Roman"/>
              </w:rPr>
              <w:t xml:space="preserve"> </w:t>
            </w:r>
            <w:r w:rsidR="002068C8" w:rsidRPr="00EA2E42">
              <w:rPr>
                <w:rFonts w:ascii="Times New Roman" w:eastAsia="Times New Roman" w:hAnsi="Times New Roman" w:cs="Times New Roman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Pr="00EA2E42" w:rsidRDefault="002068C8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окружающей среды. Знакомятся с информацией о правильном подборе обуви: повседневной, на разные сезоны (теплой, легкой), спортивной, сменной. </w:t>
            </w:r>
          </w:p>
          <w:p w14:paraId="0F13193C" w14:textId="1E535036" w:rsidR="009D63FC" w:rsidRPr="00EA2E42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Выполняют задание </w:t>
            </w:r>
            <w:r w:rsidR="00CB171D" w:rsidRPr="00EA2E42">
              <w:rPr>
                <w:rFonts w:ascii="Times New Roman" w:eastAsia="Times New Roman" w:hAnsi="Times New Roman" w:cs="Times New Roman"/>
              </w:rPr>
              <w:t>на карточках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«Классификация обуви</w:t>
            </w:r>
            <w:r w:rsidR="00CB171D" w:rsidRPr="00EA2E42">
              <w:rPr>
                <w:rFonts w:ascii="Times New Roman" w:eastAsia="Times New Roman" w:hAnsi="Times New Roman" w:cs="Times New Roman"/>
              </w:rPr>
              <w:t xml:space="preserve"> по материалу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 w:rsidRPr="00EA2E42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выполняют практическую работу –</w:t>
            </w:r>
            <w:r w:rsidR="004B152B" w:rsidRPr="00EA2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</w:rPr>
              <w:t>чистят обувь</w:t>
            </w:r>
          </w:p>
        </w:tc>
      </w:tr>
      <w:tr w:rsidR="009D63FC" w:rsidRPr="00EA2E42" w14:paraId="782D7767" w14:textId="77777777" w:rsidTr="00BE14FA">
        <w:tc>
          <w:tcPr>
            <w:tcW w:w="846" w:type="dxa"/>
          </w:tcPr>
          <w:p w14:paraId="59A0EECB" w14:textId="18414E5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Магазины по продаже различных видов обуви. Порядок</w:t>
            </w:r>
            <w:r w:rsidR="00CE7A32" w:rsidRPr="00EA2E42">
              <w:rPr>
                <w:rFonts w:ascii="Times New Roman" w:eastAsia="Times New Roman" w:hAnsi="Times New Roman" w:cs="Times New Roman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Pr="00EA2E42" w:rsidRDefault="00CE7A32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A2E42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4921D401" w14:textId="370E575E" w:rsidR="009D63FC" w:rsidRPr="00EA2E42" w:rsidRDefault="00CE7A32" w:rsidP="008B2A7F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EA2E42">
              <w:rPr>
                <w:rFonts w:ascii="Times New Roman" w:eastAsia="Times New Roman" w:hAnsi="Times New Roman" w:cs="Times New Roman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A2E42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3940" w:type="dxa"/>
          </w:tcPr>
          <w:p w14:paraId="2E2FBB34" w14:textId="09D299A2" w:rsidR="006A6C67" w:rsidRPr="00EA2E42" w:rsidRDefault="008B2A7F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EA2E42" w14:paraId="40A1302D" w14:textId="77777777" w:rsidTr="00BE14FA">
        <w:tc>
          <w:tcPr>
            <w:tcW w:w="846" w:type="dxa"/>
          </w:tcPr>
          <w:p w14:paraId="56B036CC" w14:textId="745849A4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Pr="00EA2E42" w:rsidRDefault="00F12137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Уход за обувью.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 Практическая работа: уход за обувью. </w:t>
            </w:r>
          </w:p>
          <w:p w14:paraId="5E67A563" w14:textId="7A96A389" w:rsidR="006A6C67" w:rsidRPr="00EA2E42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A2E42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Совместно с учителем выполняют практическую работу – мытье и сушка обуви из различных материалов. </w:t>
            </w:r>
            <w:r w:rsidR="006A6C67" w:rsidRPr="00EA2E42">
              <w:rPr>
                <w:rFonts w:ascii="Times New Roman" w:eastAsia="Times New Roman" w:hAnsi="Times New Roman" w:cs="Times New Roman"/>
              </w:rPr>
              <w:t xml:space="preserve"> Выполняют тест по пройденным темам </w:t>
            </w:r>
            <w:r w:rsidR="006A6C67" w:rsidRPr="00EA2E42">
              <w:rPr>
                <w:rFonts w:ascii="Times New Roman" w:eastAsia="Times New Roman" w:hAnsi="Times New Roman" w:cs="Times New Roman"/>
              </w:rPr>
              <w:lastRenderedPageBreak/>
              <w:t>раздела</w:t>
            </w:r>
          </w:p>
        </w:tc>
        <w:tc>
          <w:tcPr>
            <w:tcW w:w="3940" w:type="dxa"/>
          </w:tcPr>
          <w:p w14:paraId="52EF47C5" w14:textId="44A76F46" w:rsidR="009D63FC" w:rsidRPr="00EA2E42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Самостоятельно выполняют практическую работу – чистка обуви с помощью специальных средств,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обработка обуви специальным  кремом. </w:t>
            </w:r>
            <w:r w:rsidR="006A6C67" w:rsidRPr="00EA2E42">
              <w:rPr>
                <w:rFonts w:ascii="Times New Roman" w:eastAsia="Times New Roman" w:hAnsi="Times New Roman" w:cs="Times New Roman"/>
              </w:rPr>
              <w:t xml:space="preserve"> Выполняют тест по пройденным темам раздела</w:t>
            </w:r>
          </w:p>
        </w:tc>
      </w:tr>
      <w:tr w:rsidR="009D63FC" w:rsidRPr="00EA2E42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E42">
              <w:rPr>
                <w:rFonts w:ascii="Times New Roman" w:eastAsia="Times New Roman" w:hAnsi="Times New Roman" w:cs="Times New Roman"/>
                <w:b/>
              </w:rPr>
              <w:lastRenderedPageBreak/>
              <w:t>Питание –</w:t>
            </w:r>
            <w:r w:rsidR="000264FE" w:rsidRPr="00EA2E42">
              <w:rPr>
                <w:rFonts w:ascii="Times New Roman" w:eastAsia="Times New Roman" w:hAnsi="Times New Roman" w:cs="Times New Roman"/>
                <w:b/>
              </w:rPr>
              <w:t xml:space="preserve"> 21</w:t>
            </w:r>
            <w:r w:rsidRPr="00EA2E42">
              <w:rPr>
                <w:rFonts w:ascii="Times New Roman" w:eastAsia="Times New Roman" w:hAnsi="Times New Roman" w:cs="Times New Roman"/>
                <w:b/>
              </w:rPr>
              <w:t xml:space="preserve"> часов </w:t>
            </w:r>
          </w:p>
        </w:tc>
      </w:tr>
      <w:tr w:rsidR="009D63FC" w:rsidRPr="00EA2E42" w14:paraId="3BE0E770" w14:textId="77777777" w:rsidTr="00BE14FA">
        <w:tc>
          <w:tcPr>
            <w:tcW w:w="846" w:type="dxa"/>
          </w:tcPr>
          <w:p w14:paraId="6CBBE1A2" w14:textId="7A0E01B3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Pr="00EA2E42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Pr="00EA2E42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</w:rPr>
            </w:pPr>
          </w:p>
          <w:p w14:paraId="0EFFF436" w14:textId="743ACC49" w:rsidR="009D63FC" w:rsidRPr="00EA2E42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314BFE" w14:textId="61954AAC" w:rsidR="002F3138" w:rsidRPr="00EA2E42" w:rsidRDefault="002F3138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</w:t>
            </w:r>
            <w:r w:rsidR="00E71F9C" w:rsidRPr="00EA2E42">
              <w:rPr>
                <w:rFonts w:ascii="Times New Roman" w:eastAsia="Times New Roman" w:hAnsi="Times New Roman" w:cs="Times New Roman"/>
              </w:rPr>
              <w:t xml:space="preserve">в учебнике «Еда с пользой для здоровья»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о разнообразии продуктов, их полезных свойствах, влияния на организм человека. </w:t>
            </w:r>
            <w:r w:rsidR="00E71F9C" w:rsidRPr="00EA2E42">
              <w:rPr>
                <w:rFonts w:ascii="Times New Roman" w:eastAsia="Times New Roman" w:hAnsi="Times New Roman" w:cs="Times New Roman"/>
              </w:rPr>
              <w:t xml:space="preserve">Выполняют задания в учебнике, отвечают на вопросы с помощью учителя. </w:t>
            </w:r>
            <w:r w:rsidRPr="00EA2E42">
              <w:rPr>
                <w:rFonts w:ascii="Times New Roman" w:eastAsia="Times New Roman" w:hAnsi="Times New Roman" w:cs="Times New Roman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EA2E42" w:rsidRDefault="00CE691D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Выполняют задание на карточке</w:t>
            </w:r>
            <w:r w:rsidR="00E35D57" w:rsidRPr="00EA2E42">
              <w:rPr>
                <w:rFonts w:ascii="Times New Roman" w:eastAsia="Times New Roman" w:hAnsi="Times New Roman" w:cs="Times New Roman"/>
              </w:rPr>
              <w:t xml:space="preserve"> с опорой на текст и раздаточный материал</w:t>
            </w:r>
            <w:r w:rsidRPr="00EA2E42">
              <w:rPr>
                <w:rFonts w:ascii="Times New Roman" w:eastAsia="Times New Roman" w:hAnsi="Times New Roman" w:cs="Times New Roman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Pr="00EA2E42" w:rsidRDefault="00CE691D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</w:t>
            </w:r>
            <w:r w:rsidR="00E71F9C" w:rsidRPr="00EA2E42">
              <w:rPr>
                <w:rFonts w:ascii="Times New Roman" w:eastAsia="Times New Roman" w:hAnsi="Times New Roman" w:cs="Times New Roman"/>
              </w:rPr>
              <w:t xml:space="preserve">в учебнике «Еда с пользой для здоровья»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о разнообразии продуктов, их полезных свойствах, влияния на организм человека. </w:t>
            </w:r>
            <w:r w:rsidR="00E71F9C" w:rsidRPr="00EA2E42">
              <w:rPr>
                <w:rFonts w:ascii="Times New Roman" w:eastAsia="Times New Roman" w:hAnsi="Times New Roman" w:cs="Times New Roman"/>
              </w:rPr>
              <w:t xml:space="preserve"> Самостоятельно выполняют задания в учебнике, отвечают на вопросы. </w:t>
            </w:r>
            <w:r w:rsidRPr="00EA2E42">
              <w:rPr>
                <w:rFonts w:ascii="Times New Roman" w:eastAsia="Times New Roman" w:hAnsi="Times New Roman" w:cs="Times New Roman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A2E42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Самостоятельно в</w:t>
            </w:r>
            <w:r w:rsidR="00CE691D" w:rsidRPr="00EA2E42">
              <w:rPr>
                <w:rFonts w:ascii="Times New Roman" w:eastAsia="Times New Roman" w:hAnsi="Times New Roman" w:cs="Times New Roman"/>
              </w:rPr>
              <w:t xml:space="preserve">ыполняют задание на карточке. </w:t>
            </w:r>
            <w:r w:rsidRPr="00EA2E42">
              <w:rPr>
                <w:rFonts w:ascii="Times New Roman" w:eastAsia="Times New Roman" w:hAnsi="Times New Roman" w:cs="Times New Roman"/>
              </w:rPr>
              <w:t>С</w:t>
            </w:r>
            <w:r w:rsidR="00CE691D" w:rsidRPr="00EA2E42">
              <w:rPr>
                <w:rFonts w:ascii="Times New Roman" w:eastAsia="Times New Roman" w:hAnsi="Times New Roman" w:cs="Times New Roman"/>
              </w:rPr>
              <w:t>оставляют рацион питания на день</w:t>
            </w:r>
          </w:p>
        </w:tc>
      </w:tr>
      <w:tr w:rsidR="009D63FC" w:rsidRPr="00EA2E42" w14:paraId="6CE27DEE" w14:textId="77777777" w:rsidTr="00BE14FA">
        <w:tc>
          <w:tcPr>
            <w:tcW w:w="846" w:type="dxa"/>
          </w:tcPr>
          <w:p w14:paraId="19E958B0" w14:textId="46620C7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A2E42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EA2E42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хлебной продукции. Правила хранения хлебобулочных изделий.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Вторичное использование черствого хлеба. Правила нарезки хлеба. Правила безопасной работы с режущими инструментами. </w:t>
            </w:r>
            <w:r w:rsidRPr="00EA2E42">
              <w:rPr>
                <w:rFonts w:ascii="Times New Roman" w:hAnsi="Times New Roman" w:cs="Times New Roman"/>
              </w:rPr>
              <w:t>Практическая работа – нарезка хлеба</w:t>
            </w:r>
          </w:p>
          <w:p w14:paraId="106A9EAF" w14:textId="482B29F8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EA2E42" w:rsidRDefault="00A107A1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A2E42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практическую работу – нарезка хлеба</w:t>
            </w:r>
          </w:p>
        </w:tc>
      </w:tr>
      <w:tr w:rsidR="009D63FC" w:rsidRPr="00EA2E42" w14:paraId="00C42A60" w14:textId="77777777" w:rsidTr="00BE14FA">
        <w:tc>
          <w:tcPr>
            <w:tcW w:w="846" w:type="dxa"/>
          </w:tcPr>
          <w:p w14:paraId="1B07732A" w14:textId="65055DC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64" w:type="dxa"/>
          </w:tcPr>
          <w:p w14:paraId="07D9E0B6" w14:textId="50D965D0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A2E42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Виды каш. Способы приготовления. Практическая работа – 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A2E42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EA2E42">
              <w:rPr>
                <w:rFonts w:ascii="Times New Roman" w:eastAsia="Times New Roman" w:hAnsi="Times New Roman" w:cs="Times New Roman"/>
              </w:rPr>
              <w:t>, полезными свойствами каши.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Отвечают на вопросы в учебнике. Записывают в тетрадь основные виды</w:t>
            </w:r>
            <w:r w:rsidR="008B234A" w:rsidRPr="00EA2E42">
              <w:rPr>
                <w:rFonts w:ascii="Times New Roman" w:eastAsia="Times New Roman" w:hAnsi="Times New Roman" w:cs="Times New Roman"/>
              </w:rPr>
              <w:t xml:space="preserve"> каш</w:t>
            </w:r>
            <w:r w:rsidR="00571979" w:rsidRPr="00EA2E42">
              <w:rPr>
                <w:rFonts w:ascii="Times New Roman" w:eastAsia="Times New Roman" w:hAnsi="Times New Roman" w:cs="Times New Roman"/>
              </w:rPr>
              <w:t>и</w:t>
            </w:r>
            <w:r w:rsidR="008B234A" w:rsidRPr="00EA2E42">
              <w:rPr>
                <w:rFonts w:ascii="Times New Roman" w:eastAsia="Times New Roman" w:hAnsi="Times New Roman" w:cs="Times New Roman"/>
              </w:rPr>
              <w:t xml:space="preserve"> и способы приготовления. С помощью учителя выполняют </w:t>
            </w:r>
            <w:r w:rsidR="008B234A" w:rsidRPr="00EA2E42">
              <w:rPr>
                <w:rFonts w:ascii="Times New Roman" w:eastAsia="Times New Roman" w:hAnsi="Times New Roman" w:cs="Times New Roman"/>
              </w:rPr>
              <w:lastRenderedPageBreak/>
              <w:t>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A2E42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 w:rsidRPr="00EA2E42">
              <w:rPr>
                <w:rFonts w:ascii="Times New Roman" w:eastAsia="Times New Roman" w:hAnsi="Times New Roman" w:cs="Times New Roman"/>
              </w:rPr>
              <w:t>и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и способы приготовления.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Выполняют практическую работу под руководством учителя – приготовление каши</w:t>
            </w:r>
          </w:p>
        </w:tc>
      </w:tr>
      <w:tr w:rsidR="009D63FC" w:rsidRPr="00EA2E42" w14:paraId="24AC7D8F" w14:textId="77777777" w:rsidTr="00BE14FA">
        <w:tc>
          <w:tcPr>
            <w:tcW w:w="846" w:type="dxa"/>
          </w:tcPr>
          <w:p w14:paraId="55A50390" w14:textId="1092196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664" w:type="dxa"/>
          </w:tcPr>
          <w:p w14:paraId="368694D0" w14:textId="6A27E620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Pr="00EA2E42" w:rsidRDefault="00591D8F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Pr="00EA2E42" w:rsidRDefault="00591D8F" w:rsidP="009D63FC">
            <w:pPr>
              <w:rPr>
                <w:rFonts w:ascii="Times New Roman" w:hAnsi="Times New Roman" w:cs="Times New Roman"/>
              </w:rPr>
            </w:pPr>
          </w:p>
          <w:p w14:paraId="185656A5" w14:textId="6D63EB43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0367561E" w14:textId="1F31A6B6" w:rsidR="009D63FC" w:rsidRPr="00EA2E42" w:rsidRDefault="00591D8F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Слушают информацию от учителя о</w:t>
            </w:r>
            <w:r w:rsidRPr="00EA2E42">
              <w:rPr>
                <w:rFonts w:ascii="Times New Roman" w:hAnsi="Times New Roman" w:cs="Times New Roman"/>
              </w:rPr>
              <w:t xml:space="preserve"> санитарно-гигиенических правилах при использовании куриных яиц.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A2E42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Под руководством учителя выполняют практическую работу – варка </w:t>
            </w:r>
            <w:r w:rsidR="00E23747" w:rsidRPr="00EA2E42">
              <w:rPr>
                <w:rFonts w:ascii="Times New Roman" w:eastAsia="Times New Roman" w:hAnsi="Times New Roman" w:cs="Times New Roman"/>
              </w:rPr>
              <w:t>яиц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EA2E42" w:rsidRDefault="00591D8F" w:rsidP="00591D8F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 w:rsidRPr="00EA2E42">
              <w:rPr>
                <w:rFonts w:ascii="Times New Roman" w:eastAsia="Times New Roman" w:hAnsi="Times New Roman" w:cs="Times New Roman"/>
              </w:rPr>
              <w:t>Самостоятельно в</w:t>
            </w:r>
            <w:r w:rsidRPr="00EA2E42">
              <w:rPr>
                <w:rFonts w:ascii="Times New Roman" w:eastAsia="Times New Roman" w:hAnsi="Times New Roman" w:cs="Times New Roman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A2E42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Опираясь на запись алгоритма в тетради, самостоятельно </w:t>
            </w:r>
            <w:r w:rsidR="00591D8F" w:rsidRPr="00EA2E42">
              <w:rPr>
                <w:rFonts w:ascii="Times New Roman" w:eastAsia="Times New Roman" w:hAnsi="Times New Roman" w:cs="Times New Roman"/>
              </w:rPr>
              <w:t xml:space="preserve">выполняют практическую работу – варка </w:t>
            </w:r>
            <w:r w:rsidRPr="00EA2E42">
              <w:rPr>
                <w:rFonts w:ascii="Times New Roman" w:eastAsia="Times New Roman" w:hAnsi="Times New Roman" w:cs="Times New Roman"/>
              </w:rPr>
              <w:t>яиц</w:t>
            </w:r>
            <w:r w:rsidR="00591D8F" w:rsidRPr="00EA2E42">
              <w:rPr>
                <w:rFonts w:ascii="Times New Roman" w:eastAsia="Times New Roman" w:hAnsi="Times New Roman" w:cs="Times New Roman"/>
              </w:rPr>
              <w:t xml:space="preserve"> вкруту</w:t>
            </w:r>
            <w:r w:rsidR="00495EF6" w:rsidRPr="00EA2E42">
              <w:rPr>
                <w:rFonts w:ascii="Times New Roman" w:eastAsia="Times New Roman" w:hAnsi="Times New Roman" w:cs="Times New Roman"/>
              </w:rPr>
              <w:t>ю</w:t>
            </w:r>
          </w:p>
        </w:tc>
      </w:tr>
      <w:tr w:rsidR="009D63FC" w:rsidRPr="00EA2E42" w14:paraId="12299A2C" w14:textId="77777777" w:rsidTr="00BE14FA">
        <w:tc>
          <w:tcPr>
            <w:tcW w:w="846" w:type="dxa"/>
          </w:tcPr>
          <w:p w14:paraId="412DAE4B" w14:textId="4FE6449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64" w:type="dxa"/>
          </w:tcPr>
          <w:p w14:paraId="108452DC" w14:textId="0E883F3D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</w:t>
            </w:r>
            <w:r w:rsidR="005D565F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растительного масла.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Правила хранения. 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Pr="00EA2E42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растительного масла (подсолнечное, оливковое, рапсовое). </w:t>
            </w:r>
            <w:r w:rsidRPr="00EA2E42">
              <w:rPr>
                <w:rFonts w:ascii="Times New Roman" w:hAnsi="Times New Roman" w:cs="Times New Roman"/>
              </w:rPr>
              <w:t>Значимость</w:t>
            </w:r>
            <w:r w:rsidR="00591D8F" w:rsidRPr="00EA2E42">
              <w:rPr>
                <w:rFonts w:ascii="Times New Roman" w:hAnsi="Times New Roman" w:cs="Times New Roman"/>
              </w:rPr>
              <w:t xml:space="preserve"> растительных масел при приготовлении еды. </w:t>
            </w:r>
            <w:r w:rsidRPr="00EA2E42">
              <w:rPr>
                <w:rFonts w:ascii="Times New Roman" w:hAnsi="Times New Roman" w:cs="Times New Roman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Pr="00EA2E42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7362ABB" w14:textId="47DC15F1" w:rsidR="00591D8F" w:rsidRPr="00EA2E42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14120CA5" w14:textId="6033FB44" w:rsidR="009D63FC" w:rsidRPr="00EA2E42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A2E42">
              <w:rPr>
                <w:rFonts w:ascii="Times New Roman" w:hAnsi="Times New Roman" w:cs="Times New Roman"/>
              </w:rPr>
              <w:t xml:space="preserve"> Выполняют работу на карточке «Полезные свойства подсолнечного масла». </w:t>
            </w:r>
            <w:r w:rsidRPr="00EA2E42">
              <w:rPr>
                <w:rFonts w:ascii="Times New Roman" w:eastAsia="Times New Roman" w:hAnsi="Times New Roman" w:cs="Times New Roman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A2E42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A2E42">
              <w:rPr>
                <w:rFonts w:ascii="Times New Roman" w:hAnsi="Times New Roman" w:cs="Times New Roman"/>
              </w:rPr>
              <w:t xml:space="preserve"> Выполняют работу на карточке «Полезные свойства подсолнечного масла». </w:t>
            </w:r>
            <w:r w:rsidRPr="00EA2E42">
              <w:rPr>
                <w:rFonts w:ascii="Times New Roman" w:eastAsia="Times New Roman" w:hAnsi="Times New Roman" w:cs="Times New Roman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EA2E42" w14:paraId="7329D52E" w14:textId="77777777" w:rsidTr="00BE14FA">
        <w:tc>
          <w:tcPr>
            <w:tcW w:w="846" w:type="dxa"/>
          </w:tcPr>
          <w:p w14:paraId="4806117D" w14:textId="541CECD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 Блюда для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27AE2BD3" w14:textId="301B886C" w:rsidR="009D63FC" w:rsidRPr="00EA2E42" w:rsidRDefault="00843C07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завтрака в режиме дня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человека.  Виды блюд для завтрака</w:t>
            </w:r>
            <w:r w:rsidR="00495EF6" w:rsidRPr="00EA2E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Горячий и холодный завтраки.  Напитки для завтрака.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A2E42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Слушают информацию от учителя о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A2E42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Слушают информацию от учителя о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</w:tr>
      <w:tr w:rsidR="009D63FC" w:rsidRPr="00EA2E42" w14:paraId="27FF55EA" w14:textId="77777777" w:rsidTr="00BE14FA">
        <w:tc>
          <w:tcPr>
            <w:tcW w:w="846" w:type="dxa"/>
          </w:tcPr>
          <w:p w14:paraId="25AE5D3B" w14:textId="23581E5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664" w:type="dxa"/>
          </w:tcPr>
          <w:p w14:paraId="0CA47041" w14:textId="0C7E67D4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Pr="00EA2E42" w:rsidRDefault="00F97822" w:rsidP="00F97822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Соль и ее значение для питания. Польза и вред соли. Использование соли при приготовлении блюд</w:t>
            </w:r>
          </w:p>
          <w:p w14:paraId="2908D534" w14:textId="20A116C0" w:rsidR="00F97822" w:rsidRPr="00EA2E42" w:rsidRDefault="00F97822" w:rsidP="00F9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E7FBFD" w14:textId="123B7A43" w:rsidR="00F97822" w:rsidRPr="00EA2E42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Записывают основную информацию в тетрадь.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Читают 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A2E42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Смотрят познавательный видеоролик «Соль и её значение для питания». Анализируют и обсуждают просмотренный видеоролик, делятся личным мнением.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EA2E42" w14:paraId="4F9D0D2E" w14:textId="77777777" w:rsidTr="00BE14FA">
        <w:tc>
          <w:tcPr>
            <w:tcW w:w="846" w:type="dxa"/>
          </w:tcPr>
          <w:p w14:paraId="3DA7E92B" w14:textId="293FEA54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64" w:type="dxa"/>
          </w:tcPr>
          <w:p w14:paraId="6DA8F57A" w14:textId="66DA7E33" w:rsidR="009D63FC" w:rsidRPr="00EA2E42" w:rsidRDefault="009D63FC" w:rsidP="00CB7D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Pr="00EA2E42" w:rsidRDefault="00B070E7" w:rsidP="00F97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Сахар и его значение для питания. Польза и вред сахара. Правила хранения сахара и его срок годности</w:t>
            </w:r>
          </w:p>
          <w:p w14:paraId="7B318B27" w14:textId="77777777" w:rsidR="00B070E7" w:rsidRPr="00EA2E42" w:rsidRDefault="00B070E7" w:rsidP="00F97822">
            <w:pPr>
              <w:rPr>
                <w:rFonts w:ascii="Times New Roman" w:hAnsi="Times New Roman" w:cs="Times New Roman"/>
              </w:rPr>
            </w:pPr>
          </w:p>
          <w:p w14:paraId="36B462FC" w14:textId="77777777" w:rsidR="00B070E7" w:rsidRPr="00EA2E42" w:rsidRDefault="00B070E7" w:rsidP="00F97822">
            <w:pPr>
              <w:rPr>
                <w:rFonts w:ascii="Times New Roman" w:hAnsi="Times New Roman" w:cs="Times New Roman"/>
              </w:rPr>
            </w:pPr>
          </w:p>
          <w:p w14:paraId="3B782E46" w14:textId="28D5940D" w:rsidR="00F97822" w:rsidRPr="00EA2E42" w:rsidRDefault="00F97822" w:rsidP="00F97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49D8C25" w14:textId="5821E518" w:rsidR="00CB7DCD" w:rsidRPr="00EA2E42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>Слушают информацию от учителя о сахаре и его значении для организма человека. Смотрят познавательный видеоролик «Сахар: его польза и вред». Совместно с учителем обсуждают и анализируют 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A2E42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A2E42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 xml:space="preserve">Слушают информацию от учителя о сахаре и его значении для организма человека. Смотрят познавательный видеоролик «Сахар: его польза и вред». Обсуждают и анализируют 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EA2E42" w14:paraId="5A05D170" w14:textId="77777777" w:rsidTr="00BE14FA">
        <w:tc>
          <w:tcPr>
            <w:tcW w:w="846" w:type="dxa"/>
          </w:tcPr>
          <w:p w14:paraId="2409022B" w14:textId="4078D90A" w:rsidR="00CB7DCD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EA2E42" w:rsidRDefault="00CB7DCD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5" w:type="dxa"/>
          </w:tcPr>
          <w:p w14:paraId="0A334766" w14:textId="013C9258" w:rsidR="00CB7DCD" w:rsidRPr="00EA2E42" w:rsidRDefault="00CB7DCD" w:rsidP="00CB7DC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Pr="00EA2E42" w:rsidRDefault="00CB7DCD" w:rsidP="00F9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2A5569B5" w14:textId="77777777" w:rsidR="00CB7DCD" w:rsidRPr="00EA2E42" w:rsidRDefault="00CB7DCD" w:rsidP="00CB7DC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</w:t>
            </w:r>
            <w:r w:rsidRPr="00EA2E42">
              <w:rPr>
                <w:rFonts w:ascii="Times New Roman" w:hAnsi="Times New Roman" w:cs="Times New Roman"/>
              </w:rPr>
              <w:lastRenderedPageBreak/>
              <w:t xml:space="preserve">пряностей. </w:t>
            </w:r>
          </w:p>
          <w:p w14:paraId="24E45A51" w14:textId="62D42FD9" w:rsidR="00CB7DCD" w:rsidRPr="00EA2E42" w:rsidRDefault="00CB7DCD" w:rsidP="00CB7DC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EA2E42" w:rsidRDefault="00CB7DCD" w:rsidP="00CB7DC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lastRenderedPageBreak/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</w:t>
            </w:r>
            <w:r w:rsidRPr="00EA2E42">
              <w:rPr>
                <w:rFonts w:ascii="Times New Roman" w:hAnsi="Times New Roman" w:cs="Times New Roman"/>
              </w:rPr>
              <w:lastRenderedPageBreak/>
              <w:t xml:space="preserve">Называют и различают виды пряностей. </w:t>
            </w:r>
          </w:p>
          <w:p w14:paraId="67699F01" w14:textId="6110F6AD" w:rsidR="00CB7DCD" w:rsidRPr="00EA2E42" w:rsidRDefault="00CB7DCD" w:rsidP="00CB7DC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EA2E42" w14:paraId="22CCE1BF" w14:textId="77777777" w:rsidTr="00BE14FA">
        <w:tc>
          <w:tcPr>
            <w:tcW w:w="846" w:type="dxa"/>
          </w:tcPr>
          <w:p w14:paraId="570F857C" w14:textId="78D18D96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2664" w:type="dxa"/>
          </w:tcPr>
          <w:p w14:paraId="0980D5D8" w14:textId="392F27A7" w:rsidR="009D63FC" w:rsidRPr="00EA2E42" w:rsidRDefault="009D63FC" w:rsidP="005D2B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Чай. Виды чая. Способы заварки чая.</w:t>
            </w:r>
            <w:r w:rsidR="005D0EE3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B4E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EA2E42" w:rsidRDefault="005D2B4E" w:rsidP="00210B3D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A2E42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</w:t>
            </w:r>
            <w:r w:rsidR="001416CA" w:rsidRPr="00EA2E42">
              <w:rPr>
                <w:rFonts w:ascii="Times New Roman" w:eastAsia="Times New Roman" w:hAnsi="Times New Roman" w:cs="Times New Roman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A2E42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Рассказывают правила безопасного пользования электрического чайника. Самостоятельно выполняют практическую работу, помогают в выполнении обучающимся второй группы – заваривание чая</w:t>
            </w:r>
          </w:p>
        </w:tc>
      </w:tr>
      <w:tr w:rsidR="009D63FC" w:rsidRPr="00EA2E42" w14:paraId="4E827620" w14:textId="77777777" w:rsidTr="00BE14FA">
        <w:tc>
          <w:tcPr>
            <w:tcW w:w="846" w:type="dxa"/>
          </w:tcPr>
          <w:p w14:paraId="3CA19BA1" w14:textId="445B88C9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64" w:type="dxa"/>
          </w:tcPr>
          <w:p w14:paraId="1EDC352D" w14:textId="2BBA615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кофе. Польза и негативные последствия чрезмерного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EA2E42" w:rsidRDefault="005D0EE3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кофе. История возникновения кофе. Способы получения кофе.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Польза и негативные последствия чрезмерного употребления кофе</w:t>
            </w:r>
          </w:p>
        </w:tc>
        <w:tc>
          <w:tcPr>
            <w:tcW w:w="4252" w:type="dxa"/>
          </w:tcPr>
          <w:p w14:paraId="72D003B2" w14:textId="3D7D20C3" w:rsidR="009D63FC" w:rsidRPr="00EA2E42" w:rsidRDefault="005D0EE3" w:rsidP="00EA2E42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7D57CB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о способах получения кофе. </w:t>
            </w:r>
            <w:r w:rsidR="001433E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 помощью учителя заполняют таблицу «Польза и вред кофе» с использованием текста </w:t>
            </w:r>
          </w:p>
        </w:tc>
        <w:tc>
          <w:tcPr>
            <w:tcW w:w="3940" w:type="dxa"/>
          </w:tcPr>
          <w:p w14:paraId="312AB585" w14:textId="0D22938E" w:rsidR="009D63FC" w:rsidRPr="00EA2E42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Самостоятельно заполняют таблицу «Польза и вред кофе»</w:t>
            </w:r>
          </w:p>
        </w:tc>
      </w:tr>
    </w:tbl>
    <w:p w14:paraId="2E0943BE" w14:textId="093C723F" w:rsidR="00BE14FA" w:rsidRPr="00EA2E42" w:rsidRDefault="00BE14FA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EA2E42" w14:paraId="40CE8AD8" w14:textId="77777777" w:rsidTr="00BE14FA">
        <w:tc>
          <w:tcPr>
            <w:tcW w:w="846" w:type="dxa"/>
          </w:tcPr>
          <w:p w14:paraId="4D4A62BD" w14:textId="45B0E335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64" w:type="dxa"/>
          </w:tcPr>
          <w:p w14:paraId="39BACBE5" w14:textId="1CE15FBD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EA2E42" w:rsidRDefault="005F3023" w:rsidP="005F3023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Питательная ценность овощей, мяса, рыбы, фруктов.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A2E42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 w:rsidRPr="00EA2E42">
              <w:rPr>
                <w:rFonts w:ascii="Times New Roman" w:eastAsia="Times New Roman" w:hAnsi="Times New Roman" w:cs="Times New Roman"/>
                <w:lang w:eastAsia="ru-RU"/>
              </w:rPr>
              <w:t>ролик и делятся мнениями о своем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 w:rsidRPr="00EA2E42">
              <w:rPr>
                <w:rFonts w:ascii="Times New Roman" w:eastAsia="Times New Roman" w:hAnsi="Times New Roman" w:cs="Times New Roman"/>
                <w:lang w:eastAsia="ru-RU"/>
              </w:rPr>
              <w:t>Записывают основную информацию в тетрадь. Выполняют задание на цифровой образовательной платформе/на карточках – классифицируют продукты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Pr="00EA2E42" w:rsidRDefault="00F63941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 w:rsidRPr="00EA2E42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анализируют просмотренный видео</w:t>
            </w:r>
            <w:r w:rsidR="00DF48EE" w:rsidRPr="00EA2E42">
              <w:rPr>
                <w:rFonts w:ascii="Times New Roman" w:eastAsia="Times New Roman" w:hAnsi="Times New Roman" w:cs="Times New Roman"/>
                <w:lang w:eastAsia="ru-RU"/>
              </w:rPr>
              <w:t>ролик и делятся мнениями о своем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 Записывают основную информацию в тетрадь.</w:t>
            </w:r>
          </w:p>
          <w:p w14:paraId="54EA6FC4" w14:textId="0823351B" w:rsidR="009D63FC" w:rsidRPr="00EA2E42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EA2E42" w14:paraId="69A9E9A6" w14:textId="77777777" w:rsidTr="00BE14FA">
        <w:tc>
          <w:tcPr>
            <w:tcW w:w="846" w:type="dxa"/>
          </w:tcPr>
          <w:p w14:paraId="228658BC" w14:textId="556A53BD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A2E42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и разнообразие супов. Продукты для приготовления супов. Способы приготовления супов. 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A2E42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A2E42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EA2E42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EA2E42" w:rsidRDefault="009D63FC" w:rsidP="007F48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A2E42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гарниров: овощные, из круп, макаронных изделий. Рецепты по приготовлению гарниров. </w:t>
            </w:r>
            <w:r w:rsidR="00A26FFD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работы на кухне.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работа: 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A2E42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видами гарниров: овощные, из круп, из макаронных изделий. </w:t>
            </w:r>
            <w:r w:rsidR="00A26FFD" w:rsidRPr="00EA2E42">
              <w:rPr>
                <w:rFonts w:ascii="Times New Roman" w:eastAsia="Times New Roman" w:hAnsi="Times New Roman" w:cs="Times New Roman"/>
                <w:lang w:eastAsia="ru-RU"/>
              </w:rPr>
              <w:t>Записывают рецепты приготовления простых гарниров в тетрадь. Повторяют за учителем правила работы на кухне. Совместно с 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5CFF6FC1" w:rsidR="009D63FC" w:rsidRPr="00EA2E42" w:rsidRDefault="00A26FFD" w:rsidP="00EA2E42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Рассказывают правила работы на кухне. Под руководством учителя выполняют практическую работу – приготовление гарнира из круп </w:t>
            </w:r>
          </w:p>
        </w:tc>
      </w:tr>
      <w:tr w:rsidR="009D63FC" w:rsidRPr="00EA2E42" w14:paraId="20139793" w14:textId="77777777" w:rsidTr="00BE14FA">
        <w:tc>
          <w:tcPr>
            <w:tcW w:w="846" w:type="dxa"/>
          </w:tcPr>
          <w:p w14:paraId="67E0559C" w14:textId="52CA20D5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A2E42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Овощи, плоды, ягоды и грибы. Правил</w:t>
            </w:r>
            <w:r w:rsidR="00D8524B" w:rsidRPr="00EA2E42">
              <w:rPr>
                <w:rFonts w:ascii="Times New Roman" w:eastAsia="Times New Roman" w:hAnsi="Times New Roman" w:cs="Times New Roman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A2E42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 xml:space="preserve">Классификация: овощи, плоды, ягоды и грибы. Правила хранения.  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Первичная обработка: мытье, чистка, резка. </w:t>
            </w:r>
            <w:r w:rsidRPr="00EA2E42">
              <w:rPr>
                <w:rFonts w:ascii="Times New Roman" w:hAnsi="Times New Roman" w:cs="Times New Roman"/>
              </w:rPr>
              <w:t>И</w:t>
            </w:r>
            <w:r w:rsidR="00420821" w:rsidRPr="00EA2E42">
              <w:rPr>
                <w:rFonts w:ascii="Times New Roman" w:hAnsi="Times New Roman" w:cs="Times New Roman"/>
              </w:rPr>
              <w:t>нструменты</w:t>
            </w:r>
            <w:r w:rsidRPr="00EA2E42">
              <w:rPr>
                <w:rFonts w:ascii="Times New Roman" w:hAnsi="Times New Roman" w:cs="Times New Roman"/>
              </w:rPr>
              <w:t xml:space="preserve"> и приспос</w:t>
            </w:r>
            <w:r w:rsidR="00420821" w:rsidRPr="00EA2E42">
              <w:rPr>
                <w:rFonts w:ascii="Times New Roman" w:hAnsi="Times New Roman" w:cs="Times New Roman"/>
              </w:rPr>
              <w:t>обления</w:t>
            </w:r>
            <w:r w:rsidRPr="00EA2E42">
              <w:rPr>
                <w:rFonts w:ascii="Times New Roman" w:hAnsi="Times New Roman" w:cs="Times New Roman"/>
              </w:rPr>
              <w:t xml:space="preserve"> для нарезания продуктов</w:t>
            </w:r>
            <w:r w:rsidR="00420821" w:rsidRPr="00EA2E42">
              <w:rPr>
                <w:rFonts w:ascii="Times New Roman" w:hAnsi="Times New Roman" w:cs="Times New Roman"/>
              </w:rPr>
              <w:t>, правила безопасной работы с ними</w:t>
            </w:r>
            <w:r w:rsidRPr="00EA2E42">
              <w:rPr>
                <w:rFonts w:ascii="Times New Roman" w:hAnsi="Times New Roman" w:cs="Times New Roman"/>
              </w:rPr>
              <w:t xml:space="preserve">. </w:t>
            </w:r>
            <w:r w:rsidR="00420821" w:rsidRPr="00EA2E42">
              <w:rPr>
                <w:rFonts w:ascii="Times New Roman" w:hAnsi="Times New Roman" w:cs="Times New Roman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A2E42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полезных </w:t>
            </w:r>
            <w:r w:rsidR="00420821" w:rsidRPr="00EA2E42">
              <w:rPr>
                <w:rFonts w:ascii="Times New Roman" w:eastAsia="Times New Roman" w:hAnsi="Times New Roman" w:cs="Times New Roman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A2E42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Рассказывают правила безопасной работы с режущими предметами. Самостоятельно выполняют практическую работу – моют овощи и фрукты, чистят, нарезают  </w:t>
            </w:r>
          </w:p>
        </w:tc>
      </w:tr>
      <w:tr w:rsidR="009D63FC" w:rsidRPr="00EA2E42" w14:paraId="20871525" w14:textId="77777777" w:rsidTr="00BE14FA">
        <w:tc>
          <w:tcPr>
            <w:tcW w:w="846" w:type="dxa"/>
          </w:tcPr>
          <w:p w14:paraId="4DC53B19" w14:textId="7CF5C1EE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EA2E42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Свежие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Pr="00EA2E42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A2E42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EA2E42" w:rsidRDefault="002821BB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Читают текст о свежих продуктах: как выбрать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свежий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продукт, как понять, ч</w:t>
            </w:r>
            <w:r w:rsidR="001416CE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A2E42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«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>Замороженные продукты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>: з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накомятся с информацией о 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замороженных продуктах,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правилах 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хранения и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разморозки</w:t>
            </w:r>
            <w:r w:rsidR="00800147" w:rsidRPr="00EA2E42">
              <w:rPr>
                <w:rFonts w:ascii="Times New Roman" w:eastAsia="Times New Roman" w:hAnsi="Times New Roman" w:cs="Times New Roman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EA2E42" w:rsidRDefault="00800147" w:rsidP="00800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по прочитанному тексту. </w:t>
            </w:r>
            <w:r w:rsidR="00A701B3" w:rsidRPr="00EA2E4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оздают технологическую карту</w:t>
            </w:r>
            <w:r w:rsidR="00A701B3"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A2E42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Просматривают презентацию «Замороженные продукты»: знакомятся с информацией о замороженных продуктах, правилах хранения и разморозки. </w:t>
            </w:r>
            <w:r w:rsidR="00A701B3" w:rsidRPr="00EA2E4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аполняют таблицу «Правила хранения свежих и замороженных продуктов»</w:t>
            </w:r>
            <w:r w:rsidR="00A701B3" w:rsidRPr="00EA2E42">
              <w:rPr>
                <w:rFonts w:ascii="Times New Roman" w:eastAsia="Times New Roman" w:hAnsi="Times New Roman" w:cs="Times New Roman"/>
                <w:lang w:eastAsia="ru-RU"/>
              </w:rPr>
              <w:t>. Самостоятельно в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EA2E42" w14:paraId="257D0322" w14:textId="77777777" w:rsidTr="00BE14FA">
        <w:tc>
          <w:tcPr>
            <w:tcW w:w="846" w:type="dxa"/>
          </w:tcPr>
          <w:p w14:paraId="53B49EED" w14:textId="2CE73297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664" w:type="dxa"/>
          </w:tcPr>
          <w:p w14:paraId="5341C00A" w14:textId="37DE69ED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Овощные салаты: виды, способы приготовлени</w:t>
            </w:r>
            <w:r w:rsidR="00495EF6" w:rsidRPr="00EA2E4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EA2E42" w:rsidRDefault="00713E7C" w:rsidP="00713E7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овощных салатов. Способы приготовления. </w:t>
            </w:r>
            <w:r w:rsidRPr="00EA2E42">
              <w:rPr>
                <w:rFonts w:ascii="Times New Roman" w:hAnsi="Times New Roman" w:cs="Times New Roman"/>
              </w:rPr>
              <w:lastRenderedPageBreak/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A2E42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Знакомятся с видами овощных салатов, выделяют основные ингредиенты для их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приготовления.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A2E42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Знакомятся с видами овощных салатов, выделяют основные ингредиенты для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Рассказывают правила подготовки рабочего места для приготовления пищи. Записывают в тетрадь алгоритм приготовления простого овощного салата</w:t>
            </w:r>
          </w:p>
        </w:tc>
      </w:tr>
      <w:tr w:rsidR="009D63FC" w:rsidRPr="00EA2E42" w14:paraId="751AC3BF" w14:textId="77777777" w:rsidTr="00BE14FA">
        <w:tc>
          <w:tcPr>
            <w:tcW w:w="846" w:type="dxa"/>
          </w:tcPr>
          <w:p w14:paraId="6AE6C30C" w14:textId="6EA74305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664" w:type="dxa"/>
          </w:tcPr>
          <w:p w14:paraId="31D5A0A4" w14:textId="4FCE7085" w:rsidR="009D63FC" w:rsidRPr="00EA2E42" w:rsidRDefault="00713E7C" w:rsidP="00A81E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EA2E42" w:rsidRDefault="00713E7C" w:rsidP="00713E7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A2E42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EA2E42">
              <w:rPr>
                <w:rFonts w:ascii="Times New Roman" w:eastAsia="Times New Roman" w:hAnsi="Times New Roman" w:cs="Times New Roman"/>
                <w:lang w:eastAsia="ru-RU"/>
              </w:rPr>
              <w:t>Повторяют алгоритм приготовления простого овощного салата. Совместно с учителем выполняют практическую работу –  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A2E42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Рассказывают правила по технике безопасности при работе с режущими предметами. Рассказывают алгоритм приготовления простого овощного салата. Самостоятельно в парах выполняют практическую работу –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EA2E42" w14:paraId="6F4B450C" w14:textId="77777777" w:rsidTr="00BE14FA">
        <w:tc>
          <w:tcPr>
            <w:tcW w:w="846" w:type="dxa"/>
          </w:tcPr>
          <w:p w14:paraId="214BF6FA" w14:textId="7942F1DA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664" w:type="dxa"/>
          </w:tcPr>
          <w:p w14:paraId="7A4EA956" w14:textId="7B3C58F2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Pr="00EA2E42" w:rsidRDefault="007A2E98" w:rsidP="000D688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Pr="00EA2E42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Pr="00EA2E42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9F31BA1" w14:textId="77777777" w:rsidR="007A2E98" w:rsidRPr="00EA2E42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A8787B" w14:textId="77777777" w:rsidR="007A2E98" w:rsidRPr="00EA2E42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C1E1666" w14:textId="276E3438" w:rsidR="007A2E98" w:rsidRPr="00EA2E42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A2E42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2E42">
              <w:rPr>
                <w:rFonts w:ascii="Times New Roman" w:eastAsia="Times New Roman" w:hAnsi="Times New Roman" w:cs="Times New Roman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</w:t>
            </w:r>
            <w:r w:rsidR="00F858E1"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мясной, овощи-фрукты и т.д. </w:t>
            </w:r>
            <w:r w:rsidR="00EA786D" w:rsidRPr="00EA2E42">
              <w:rPr>
                <w:rFonts w:ascii="Times New Roman" w:eastAsia="Times New Roman" w:hAnsi="Times New Roman" w:cs="Times New Roman"/>
              </w:rPr>
              <w:t xml:space="preserve">Записывают основную информацию в тетрадь. </w:t>
            </w:r>
            <w:r w:rsidR="00F858E1" w:rsidRPr="00EA2E42">
              <w:rPr>
                <w:rFonts w:ascii="Times New Roman" w:eastAsia="Times New Roman" w:hAnsi="Times New Roman" w:cs="Times New Roman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2E42">
              <w:rPr>
                <w:rFonts w:ascii="Times New Roman" w:eastAsia="Times New Roman" w:hAnsi="Times New Roman" w:cs="Times New Roman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A2E42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Дают описание основных отделов в продуктовых магазинах, рассказывают об ассортименте товаров.  Читают текст о специализированных магазинах по продаже питания: хлебный, мясной,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Рассказывают правила поведения в магазине. Записывают правила поведения в тетрадь</w:t>
            </w:r>
          </w:p>
        </w:tc>
      </w:tr>
      <w:tr w:rsidR="009D63FC" w:rsidRPr="00EA2E42" w14:paraId="5CA1703C" w14:textId="77777777" w:rsidTr="00BE14FA">
        <w:tc>
          <w:tcPr>
            <w:tcW w:w="846" w:type="dxa"/>
          </w:tcPr>
          <w:p w14:paraId="7743E4BB" w14:textId="6EC22ADC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2664" w:type="dxa"/>
          </w:tcPr>
          <w:p w14:paraId="02AADE09" w14:textId="26648262" w:rsidR="009D63FC" w:rsidRPr="00EA2E42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</w:tcPr>
          <w:p w14:paraId="60A6AB76" w14:textId="730F20A6" w:rsidR="006F3E62" w:rsidRPr="00EA2E4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Виды товаров: фасованные, на вес и в разлив. Алгоритм порядка приобретения товаров в продовольственном магазине (с помощью продавца и самообслуживание). Практическое упражнение - обработка навыков обращения с просьбой к продавцу</w:t>
            </w:r>
          </w:p>
          <w:p w14:paraId="750CBF15" w14:textId="77777777" w:rsidR="006F3E62" w:rsidRPr="00EA2E4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730B8A" w14:textId="23AB5716" w:rsidR="009D63FC" w:rsidRPr="00EA2E42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A2E42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A2E42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Читают текст о видах товаров: фасованные товары, на вес, на разлив. Самостоятельно определяют,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Выполняют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EA2E42" w14:paraId="4CF63826" w14:textId="77777777" w:rsidTr="00BE14FA">
        <w:tc>
          <w:tcPr>
            <w:tcW w:w="846" w:type="dxa"/>
          </w:tcPr>
          <w:p w14:paraId="5F88A5A8" w14:textId="7B9529D3" w:rsidR="009D63FC" w:rsidRPr="00EA2E42" w:rsidRDefault="00CB7DCD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664" w:type="dxa"/>
          </w:tcPr>
          <w:p w14:paraId="1847FB52" w14:textId="2FB0BBC8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Рынки. Виды продовольственных рынков</w:t>
            </w:r>
            <w:r w:rsidR="00124E76" w:rsidRPr="00EA2E4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A2E42">
              <w:rPr>
                <w:rFonts w:ascii="Times New Roman" w:eastAsia="Times New Roman" w:hAnsi="Times New Roman" w:cs="Times New Roman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EA2E42" w:rsidRDefault="00124E76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Виды продовольственных рынков: крытые и закрытые, постоянно действующие и сезонные. Отделы рынков. Основное отличие рынка от магазина. </w:t>
            </w:r>
          </w:p>
          <w:p w14:paraId="646E8941" w14:textId="5D76C001" w:rsidR="00124E76" w:rsidRPr="00EA2E42" w:rsidRDefault="00124E76" w:rsidP="00124E76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lastRenderedPageBreak/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Pr="00EA2E42" w:rsidRDefault="00124E76" w:rsidP="00124E76">
            <w:pPr>
              <w:rPr>
                <w:rFonts w:ascii="Times New Roman" w:hAnsi="Times New Roman" w:cs="Times New Roman"/>
              </w:rPr>
            </w:pPr>
          </w:p>
          <w:p w14:paraId="235DD4F0" w14:textId="3DC6D0D7" w:rsidR="00124E76" w:rsidRPr="00EA2E42" w:rsidRDefault="00124E76" w:rsidP="00124E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BEB448" w14:textId="79026516" w:rsidR="009D63FC" w:rsidRPr="00EA2E42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A2E42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информацию в тетрадь. Выполняют упражнение с карточками – классифицируют товары по отделам рынка. Самостоятельно определяют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6E401AE6" w:rsidR="00BE14FA" w:rsidRPr="00EA2E42" w:rsidRDefault="00BE14FA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EA2E42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E42">
              <w:rPr>
                <w:rFonts w:ascii="Times New Roman" w:eastAsia="Times New Roman" w:hAnsi="Times New Roman" w:cs="Times New Roman"/>
                <w:b/>
              </w:rPr>
              <w:t>Транспорт – 3 часов</w:t>
            </w:r>
          </w:p>
        </w:tc>
      </w:tr>
      <w:tr w:rsidR="009D63FC" w:rsidRPr="00EA2E42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Пригородный транспорт. 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Pr="00EA2E42" w:rsidRDefault="009D63FC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пригородного транспорта: автобусы пригородного сообщения, электрички. </w:t>
            </w:r>
            <w:r w:rsidRPr="00EA2E42">
              <w:rPr>
                <w:rFonts w:ascii="Times New Roman" w:hAnsi="Times New Roman" w:cs="Times New Roman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Pr="00EA2E42" w:rsidRDefault="009D63FC" w:rsidP="009D63FC">
            <w:pPr>
              <w:rPr>
                <w:rFonts w:ascii="Times New Roman" w:hAnsi="Times New Roman" w:cs="Times New Roman"/>
              </w:rPr>
            </w:pPr>
          </w:p>
          <w:p w14:paraId="3B1CEBAA" w14:textId="1AD567FE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5F89A64F" w14:textId="5464303B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Повторяют правила за учителе</w:t>
            </w:r>
            <w:r w:rsidR="00495EF6" w:rsidRPr="00EA2E4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Самостоятельно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Рассказывают изученные правила</w:t>
            </w:r>
          </w:p>
        </w:tc>
      </w:tr>
      <w:tr w:rsidR="009D63FC" w:rsidRPr="00EA2E42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Вокзалы: назначение, основные службы. </w:t>
            </w:r>
          </w:p>
          <w:p w14:paraId="3F30B418" w14:textId="363813BB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Меры предосторожности по 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«Покупка билета на вокзале» </w:t>
            </w:r>
          </w:p>
        </w:tc>
        <w:tc>
          <w:tcPr>
            <w:tcW w:w="4252" w:type="dxa"/>
          </w:tcPr>
          <w:p w14:paraId="65CE4391" w14:textId="250CD928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 w:rsidRPr="00EA2E42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Рассказывают основные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изученные правила. Участвуют в сюжетно-ролевой игре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EA2E42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Платформа, перрон, путь. 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Знакомятся с частями железнодорожного вокзала: платформа, перрон, путь. Рассматривают иллюстрации, различают часть вокзала, называют их.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Рассказывают изученные правила </w:t>
            </w:r>
          </w:p>
        </w:tc>
      </w:tr>
    </w:tbl>
    <w:p w14:paraId="1FAAB9AD" w14:textId="234133BD" w:rsidR="00BE14FA" w:rsidRDefault="00BE14FA">
      <w:pPr>
        <w:rPr>
          <w:rFonts w:ascii="Times New Roman" w:hAnsi="Times New Roman" w:cs="Times New Roman"/>
        </w:rPr>
      </w:pPr>
    </w:p>
    <w:p w14:paraId="176A9BE6" w14:textId="42EF3AC8" w:rsidR="00EA2E42" w:rsidRDefault="00EA2E42">
      <w:pPr>
        <w:rPr>
          <w:rFonts w:ascii="Times New Roman" w:hAnsi="Times New Roman" w:cs="Times New Roman"/>
        </w:rPr>
      </w:pPr>
    </w:p>
    <w:p w14:paraId="6EAEF38E" w14:textId="77777777" w:rsidR="00EA2E42" w:rsidRPr="00EA2E42" w:rsidRDefault="00EA2E42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EA2E42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E42">
              <w:rPr>
                <w:rFonts w:ascii="Times New Roman" w:eastAsia="Times New Roman" w:hAnsi="Times New Roman" w:cs="Times New Roman"/>
                <w:b/>
              </w:rPr>
              <w:lastRenderedPageBreak/>
              <w:t>Средства связи – 3 часа</w:t>
            </w:r>
          </w:p>
        </w:tc>
      </w:tr>
      <w:tr w:rsidR="009D63FC" w:rsidRPr="00EA2E42" w14:paraId="07E74A20" w14:textId="77777777" w:rsidTr="00BE14FA">
        <w:tc>
          <w:tcPr>
            <w:tcW w:w="846" w:type="dxa"/>
          </w:tcPr>
          <w:p w14:paraId="6AE3A011" w14:textId="0503558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664" w:type="dxa"/>
          </w:tcPr>
          <w:p w14:paraId="3980A64F" w14:textId="4534F92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1779018A" w14:textId="5C53E76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10706889" w14:textId="0A46E1DF" w:rsidR="009D63FC" w:rsidRPr="00EA2E42" w:rsidRDefault="009D63FC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Знакомство с услугами почтовой связи. Особенности работы почты и почтальона. </w:t>
            </w:r>
          </w:p>
          <w:p w14:paraId="183CC0A2" w14:textId="40FD5409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EA2E42">
              <w:rPr>
                <w:rFonts w:ascii="Times New Roman" w:hAnsi="Times New Roman" w:cs="Times New Roman"/>
              </w:rPr>
              <w:t>Правила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  <w:tc>
          <w:tcPr>
            <w:tcW w:w="3940" w:type="dxa"/>
          </w:tcPr>
          <w:p w14:paraId="1A108C69" w14:textId="702B6920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</w:tr>
    </w:tbl>
    <w:p w14:paraId="2710AE52" w14:textId="77777777" w:rsidR="00BE14FA" w:rsidRPr="00EA2E42" w:rsidRDefault="00BE14FA">
      <w:pPr>
        <w:rPr>
          <w:rFonts w:ascii="Times New Roman" w:hAnsi="Times New Roman" w:cs="Times New Roman"/>
        </w:rPr>
      </w:pPr>
      <w:r w:rsidRPr="00EA2E42">
        <w:rPr>
          <w:rFonts w:ascii="Times New Roman" w:hAnsi="Times New Roman" w:cs="Times New Roman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EA2E42" w14:paraId="351211B3" w14:textId="77777777" w:rsidTr="00BE14FA">
        <w:tc>
          <w:tcPr>
            <w:tcW w:w="846" w:type="dxa"/>
          </w:tcPr>
          <w:p w14:paraId="6B88D636" w14:textId="73A1F3BE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Виды почтовых отправлений: письмо, бандероль, посылка. Их различие, назначение, правила оформления и отправления. </w:t>
            </w:r>
            <w:r w:rsidRPr="00EA2E42">
              <w:rPr>
                <w:rFonts w:ascii="Times New Roman" w:hAnsi="Times New Roman" w:cs="Times New Roman"/>
              </w:rPr>
              <w:t>Описание видов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текст. Рассказывают о почтовых отправлениях и описывают их, опираясь на созданные таблицы. Выполняют практическое упражнение «Отправление посылки в отделении почты»</w:t>
            </w:r>
          </w:p>
        </w:tc>
      </w:tr>
      <w:tr w:rsidR="009D63FC" w:rsidRPr="00EA2E42" w14:paraId="7CCB001F" w14:textId="77777777" w:rsidTr="00BE14FA">
        <w:tc>
          <w:tcPr>
            <w:tcW w:w="846" w:type="dxa"/>
          </w:tcPr>
          <w:p w14:paraId="0D4BC061" w14:textId="49FF6CB0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EA2E42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Pr="00EA2E42" w:rsidRDefault="009D63FC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Pr="00EA2E42" w:rsidRDefault="009D63FC" w:rsidP="009D63FC">
            <w:pPr>
              <w:rPr>
                <w:rFonts w:ascii="Times New Roman" w:hAnsi="Times New Roman" w:cs="Times New Roman"/>
              </w:rPr>
            </w:pPr>
          </w:p>
          <w:p w14:paraId="3A799BBA" w14:textId="65E8EFB0" w:rsidR="009D63FC" w:rsidRPr="00EA2E42" w:rsidRDefault="009D63FC" w:rsidP="009D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6580051" w14:textId="7CD7230D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Рассказывают изученные правила. С помощью презентации повторяют номера экстренных служб, алгоритм  и правила разговора при вызове экстренных служб. Самостоятельно выполняют практическое задание и курируют обучающихся первой группы – выстраивают правильное обращение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при личном или деловом звонке, формулируют четкую, краткую причину звонка по телефону срочного вызова</w:t>
            </w:r>
          </w:p>
        </w:tc>
      </w:tr>
      <w:tr w:rsidR="009D63FC" w:rsidRPr="00EA2E42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Предприятия, организации, учреждения – </w:t>
            </w:r>
            <w:r w:rsidR="00EA4D13"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</w:tr>
      <w:tr w:rsidR="009D63FC" w:rsidRPr="00EA2E42" w14:paraId="774C5F19" w14:textId="77777777" w:rsidTr="00BE14FA">
        <w:tc>
          <w:tcPr>
            <w:tcW w:w="846" w:type="dxa"/>
          </w:tcPr>
          <w:p w14:paraId="34C8BBF9" w14:textId="43790167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EA2E42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  <w:r w:rsidRPr="00EA2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EA2E42" w:rsidRDefault="009D63FC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 с опорой на раздаточный материал/текст.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описание. Делятся личным опытом обучения в образовательных учреждениях, самостоятельно составляют краткий рассказ по алгоритму с о своей жизни и обучении в образовательных учреждениях</w:t>
            </w:r>
          </w:p>
        </w:tc>
      </w:tr>
      <w:tr w:rsidR="009D63FC" w:rsidRPr="00EA2E42" w14:paraId="4D426702" w14:textId="77777777" w:rsidTr="00BE14FA">
        <w:tc>
          <w:tcPr>
            <w:tcW w:w="846" w:type="dxa"/>
          </w:tcPr>
          <w:p w14:paraId="19043AD9" w14:textId="16A3050F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664" w:type="dxa"/>
          </w:tcPr>
          <w:p w14:paraId="52524643" w14:textId="5F991FD9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Pr="00EA2E42" w:rsidRDefault="009D63FC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Названия учреждений дополнительного образования города, их назначение, перечень направлений работы и видов деятельности. </w:t>
            </w:r>
          </w:p>
          <w:p w14:paraId="7981C368" w14:textId="79A8E654" w:rsidR="00EA4D13" w:rsidRPr="00EA2E42" w:rsidRDefault="00EA4D13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Правила поведения в общественном месте</w:t>
            </w:r>
          </w:p>
          <w:p w14:paraId="0934F256" w14:textId="4F418B0F" w:rsidR="009D63FC" w:rsidRPr="00EA2E42" w:rsidRDefault="009D63FC" w:rsidP="00A81EA7">
            <w:pPr>
              <w:rPr>
                <w:rFonts w:ascii="Times New Roman" w:hAnsi="Times New Roman" w:cs="Times New Roman"/>
              </w:rPr>
            </w:pPr>
          </w:p>
          <w:p w14:paraId="7263E1CD" w14:textId="6FFD097A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14:paraId="7CDA7C31" w14:textId="221423AA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Рассказывают правила поведения в общественных местах</w:t>
            </w:r>
          </w:p>
        </w:tc>
      </w:tr>
      <w:tr w:rsidR="00EA4D13" w:rsidRPr="00EA2E42" w14:paraId="534946DD" w14:textId="77777777" w:rsidTr="00BE14FA">
        <w:tc>
          <w:tcPr>
            <w:tcW w:w="846" w:type="dxa"/>
          </w:tcPr>
          <w:p w14:paraId="7E7DB911" w14:textId="73D343B3" w:rsidR="00EA4D13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EA2E42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Учреждения дополнительного образования. Экскурсия </w:t>
            </w:r>
          </w:p>
        </w:tc>
        <w:tc>
          <w:tcPr>
            <w:tcW w:w="835" w:type="dxa"/>
          </w:tcPr>
          <w:p w14:paraId="6678A7B5" w14:textId="60A908C0" w:rsidR="00EA4D13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Pr="00EA2E42" w:rsidRDefault="00EA4D13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EA2E42" w:rsidRDefault="00EA4D13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Повторяют правила </w:t>
            </w:r>
            <w:r w:rsidRPr="00EA2E42">
              <w:rPr>
                <w:rFonts w:ascii="Times New Roman" w:hAnsi="Times New Roman" w:cs="Times New Roman"/>
              </w:rPr>
              <w:t xml:space="preserve">поведения в общественном месте. </w:t>
            </w:r>
            <w:r w:rsidRPr="00EA2E42">
              <w:rPr>
                <w:rFonts w:ascii="Times New Roman" w:eastAsia="Times New Roman" w:hAnsi="Times New Roman" w:cs="Times New Roman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EA2E42" w:rsidRDefault="00EA4D13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Повторяют правила </w:t>
            </w:r>
            <w:r w:rsidRPr="00EA2E42">
              <w:rPr>
                <w:rFonts w:ascii="Times New Roman" w:hAnsi="Times New Roman" w:cs="Times New Roman"/>
              </w:rPr>
              <w:t xml:space="preserve">поведения в общественном месте.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EA2E42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b/>
                <w:lang w:eastAsia="ru-RU"/>
              </w:rPr>
              <w:t>Семья</w:t>
            </w:r>
            <w:r w:rsidR="00EA4D13" w:rsidRPr="00EA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5</w:t>
            </w:r>
            <w:r w:rsidRPr="00EA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</w:t>
            </w:r>
          </w:p>
        </w:tc>
      </w:tr>
      <w:tr w:rsidR="009D63FC" w:rsidRPr="00EA2E42" w14:paraId="42C17394" w14:textId="77777777" w:rsidTr="00BE14FA">
        <w:tc>
          <w:tcPr>
            <w:tcW w:w="846" w:type="dxa"/>
          </w:tcPr>
          <w:p w14:paraId="1763BB84" w14:textId="47BA67BF" w:rsidR="00EA4D13" w:rsidRPr="00EA2E42" w:rsidRDefault="00EA4D13" w:rsidP="00EA4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A2E42" w:rsidRDefault="00E149C4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Определение слова</w:t>
            </w:r>
            <w:r w:rsidR="007454CF" w:rsidRPr="00EA2E42">
              <w:rPr>
                <w:rFonts w:ascii="Times New Roman" w:hAnsi="Times New Roman" w:cs="Times New Roman"/>
              </w:rPr>
              <w:t xml:space="preserve"> «Семья».</w:t>
            </w:r>
          </w:p>
          <w:p w14:paraId="1CA222C0" w14:textId="0187C53A" w:rsidR="007454CF" w:rsidRPr="00EA2E42" w:rsidRDefault="00E149C4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Представление </w:t>
            </w:r>
            <w:r w:rsidR="00912F29" w:rsidRPr="00EA2E42">
              <w:rPr>
                <w:rFonts w:ascii="Times New Roman" w:hAnsi="Times New Roman" w:cs="Times New Roman"/>
              </w:rPr>
              <w:t>обо всех</w:t>
            </w:r>
            <w:r w:rsidRPr="00EA2E42">
              <w:rPr>
                <w:rFonts w:ascii="Times New Roman" w:hAnsi="Times New Roman" w:cs="Times New Roman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EA2E42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hAnsi="Times New Roman" w:cs="Times New Roman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EA2E42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понятие</w:t>
            </w:r>
            <w:r w:rsidR="007454CF" w:rsidRPr="00EA2E42">
              <w:rPr>
                <w:rFonts w:ascii="Times New Roman" w:eastAsia="Times New Roman" w:hAnsi="Times New Roman" w:cs="Times New Roman"/>
              </w:rPr>
              <w:t xml:space="preserve"> «семья». 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EA2E42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понятие «семья».  Составляют краткий рассказ о своей семье. Слушают информацию от учителя о построении правильных, уважительных взаимоотношений в семье. Самостоятельно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</w:tr>
      <w:tr w:rsidR="009D63FC" w:rsidRPr="00EA2E42" w14:paraId="1460AF4D" w14:textId="77777777" w:rsidTr="00BE14FA">
        <w:tc>
          <w:tcPr>
            <w:tcW w:w="846" w:type="dxa"/>
          </w:tcPr>
          <w:p w14:paraId="0B69CAFE" w14:textId="2349D774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64" w:type="dxa"/>
          </w:tcPr>
          <w:p w14:paraId="749D23E0" w14:textId="1712C042" w:rsidR="009D63FC" w:rsidRPr="00EA2E42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EA2E42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hAnsi="Times New Roman" w:cs="Times New Roman"/>
              </w:rPr>
              <w:t>П</w:t>
            </w:r>
            <w:r w:rsidR="007454CF" w:rsidRPr="00EA2E42">
              <w:rPr>
                <w:rFonts w:ascii="Times New Roman" w:hAnsi="Times New Roman" w:cs="Times New Roman"/>
              </w:rPr>
              <w:t>редставление о видах семейного досуга.</w:t>
            </w:r>
            <w:r w:rsidRPr="00EA2E42">
              <w:rPr>
                <w:rFonts w:ascii="Times New Roman" w:hAnsi="Times New Roman" w:cs="Times New Roman"/>
              </w:rPr>
              <w:t xml:space="preserve"> Виды досуга: </w:t>
            </w: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чтение книг, просмотр телепередач, прогулки, правильная, рациональная 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A2E42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 w:rsidRPr="00EA2E42">
              <w:rPr>
                <w:rFonts w:ascii="Times New Roman" w:eastAsia="Times New Roman" w:hAnsi="Times New Roman" w:cs="Times New Roman"/>
              </w:rPr>
              <w:t>,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A2E42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Составляют рассказ о любимых видах досуга в своей семье </w:t>
            </w:r>
          </w:p>
        </w:tc>
      </w:tr>
      <w:tr w:rsidR="009D63FC" w:rsidRPr="00EA2E42" w14:paraId="65F07CDF" w14:textId="77777777" w:rsidTr="00BE14FA">
        <w:tc>
          <w:tcPr>
            <w:tcW w:w="846" w:type="dxa"/>
          </w:tcPr>
          <w:p w14:paraId="55BCE5CF" w14:textId="4B9DFD20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A2E42" w:rsidRDefault="00E149C4" w:rsidP="009D63FC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</w:t>
            </w:r>
            <w:r w:rsidRPr="00EA2E42">
              <w:rPr>
                <w:rFonts w:ascii="Times New Roman" w:hAnsi="Times New Roman" w:cs="Times New Roman"/>
              </w:rPr>
              <w:lastRenderedPageBreak/>
              <w:t xml:space="preserve">время </w:t>
            </w:r>
          </w:p>
          <w:p w14:paraId="2981F918" w14:textId="77777777" w:rsidR="00E149C4" w:rsidRPr="00EA2E42" w:rsidRDefault="00E149C4" w:rsidP="009D63FC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14:paraId="58C2EF64" w14:textId="423CD7E5" w:rsidR="009D63FC" w:rsidRPr="00EA2E42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4966AE7D" w14:textId="6778193F" w:rsidR="009D63FC" w:rsidRPr="00EA2E42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A2E42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</w:t>
            </w:r>
            <w:r w:rsidRPr="00EA2E42">
              <w:rPr>
                <w:rFonts w:ascii="Times New Roman" w:eastAsia="Times New Roman" w:hAnsi="Times New Roman" w:cs="Times New Roman"/>
              </w:rPr>
              <w:lastRenderedPageBreak/>
              <w:t>вопросы. Читают текст в учебнике «Досуг с пользой для ума». Составляют рассказ «Что я люблю делать в свободное время». Презентуют рассказ классу</w:t>
            </w:r>
          </w:p>
        </w:tc>
      </w:tr>
      <w:tr w:rsidR="009D63FC" w:rsidRPr="00EA2E42" w14:paraId="766168B3" w14:textId="77777777" w:rsidTr="00BE14FA">
        <w:tc>
          <w:tcPr>
            <w:tcW w:w="846" w:type="dxa"/>
          </w:tcPr>
          <w:p w14:paraId="55F35FD6" w14:textId="41A5AD33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2664" w:type="dxa"/>
          </w:tcPr>
          <w:p w14:paraId="74B08A01" w14:textId="2DDC7167" w:rsidR="009D63FC" w:rsidRPr="00EA2E42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EA2E42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Pr="00EA2E42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</w:rPr>
            </w:pPr>
          </w:p>
          <w:p w14:paraId="63EE4417" w14:textId="77777777" w:rsidR="0026588C" w:rsidRPr="00EA2E42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</w:rPr>
            </w:pPr>
          </w:p>
          <w:p w14:paraId="48D5C4D8" w14:textId="77777777" w:rsidR="009D63FC" w:rsidRPr="00EA2E42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7314F575" w14:textId="138FBB92" w:rsidR="009D63FC" w:rsidRPr="00EA2E42" w:rsidRDefault="0026588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 w:rsidRPr="00EA2E42">
              <w:rPr>
                <w:rFonts w:ascii="Times New Roman" w:eastAsia="Times New Roman" w:hAnsi="Times New Roman" w:cs="Times New Roman"/>
              </w:rPr>
              <w:t>т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с учителем и классом прочитанный текст, делятся личным опыто</w:t>
            </w:r>
            <w:r w:rsidR="00C93F90" w:rsidRPr="00EA2E42">
              <w:rPr>
                <w:rFonts w:ascii="Times New Roman" w:eastAsia="Times New Roman" w:hAnsi="Times New Roman" w:cs="Times New Roman"/>
              </w:rPr>
              <w:t>м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активного досуга. </w:t>
            </w:r>
          </w:p>
          <w:p w14:paraId="4BED76B9" w14:textId="59715F0A" w:rsidR="0026588C" w:rsidRPr="00EA2E42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EA2E42" w:rsidRDefault="0026588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 w:rsidRPr="00EA2E42">
              <w:rPr>
                <w:rFonts w:ascii="Times New Roman" w:eastAsia="Times New Roman" w:hAnsi="Times New Roman" w:cs="Times New Roman"/>
              </w:rPr>
              <w:t>т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с учителем и классом прочитанный текст, делятся личным опыто</w:t>
            </w:r>
            <w:r w:rsidR="00C93F90" w:rsidRPr="00EA2E42">
              <w:rPr>
                <w:rFonts w:ascii="Times New Roman" w:eastAsia="Times New Roman" w:hAnsi="Times New Roman" w:cs="Times New Roman"/>
              </w:rPr>
              <w:t>м</w:t>
            </w:r>
            <w:r w:rsidRPr="00EA2E42">
              <w:rPr>
                <w:rFonts w:ascii="Times New Roman" w:eastAsia="Times New Roman" w:hAnsi="Times New Roman" w:cs="Times New Roman"/>
              </w:rPr>
              <w:t xml:space="preserve"> активного досуга. </w:t>
            </w:r>
          </w:p>
          <w:p w14:paraId="6FF07264" w14:textId="7E4D1B91" w:rsidR="009D63FC" w:rsidRPr="00EA2E42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Принимают участие в спортивном мероприятии «Веселые старты»</w:t>
            </w:r>
          </w:p>
        </w:tc>
      </w:tr>
      <w:tr w:rsidR="009D63FC" w:rsidRPr="00EA2E42" w14:paraId="6207B213" w14:textId="77777777" w:rsidTr="00BE14FA">
        <w:tc>
          <w:tcPr>
            <w:tcW w:w="846" w:type="dxa"/>
          </w:tcPr>
          <w:p w14:paraId="11FA9D55" w14:textId="097B8015" w:rsidR="009D63FC" w:rsidRPr="00EA2E42" w:rsidRDefault="00EA4D13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664" w:type="dxa"/>
          </w:tcPr>
          <w:p w14:paraId="5672748F" w14:textId="3F7B753B" w:rsidR="009D63FC" w:rsidRPr="00EA2E42" w:rsidRDefault="009D63FC" w:rsidP="00A81EA7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EA2E42" w:rsidRDefault="0026588C" w:rsidP="00A81EA7">
            <w:pPr>
              <w:rPr>
                <w:rFonts w:ascii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</w:rPr>
              <w:t>Творческий проект «Мне скучат</w:t>
            </w:r>
            <w:r w:rsidR="00DB4D18" w:rsidRPr="00EA2E42">
              <w:rPr>
                <w:rFonts w:ascii="Times New Roman" w:hAnsi="Times New Roman" w:cs="Times New Roman"/>
              </w:rPr>
              <w:t>ь</w:t>
            </w:r>
            <w:r w:rsidRPr="00EA2E42">
              <w:rPr>
                <w:rFonts w:ascii="Times New Roman" w:hAnsi="Times New Roman" w:cs="Times New Roman"/>
              </w:rPr>
              <w:t xml:space="preserve"> некогда!»</w:t>
            </w:r>
          </w:p>
          <w:p w14:paraId="674F3ED6" w14:textId="77777777" w:rsidR="0026588C" w:rsidRPr="00EA2E42" w:rsidRDefault="0026588C" w:rsidP="00A81EA7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14:paraId="79988B51" w14:textId="62A8C555" w:rsidR="009D63FC" w:rsidRPr="00EA2E42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  <w:tc>
          <w:tcPr>
            <w:tcW w:w="4252" w:type="dxa"/>
          </w:tcPr>
          <w:p w14:paraId="6C25A579" w14:textId="029484A2" w:rsidR="009D63FC" w:rsidRPr="00EA2E42" w:rsidRDefault="0026588C" w:rsidP="005A66E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EA2E42">
              <w:rPr>
                <w:rFonts w:ascii="Times New Roman" w:eastAsia="Times New Roman" w:hAnsi="Times New Roman" w:cs="Times New Roman"/>
              </w:rPr>
              <w:t>фии, текст, вырезки из журналов.</w:t>
            </w:r>
          </w:p>
        </w:tc>
        <w:tc>
          <w:tcPr>
            <w:tcW w:w="3940" w:type="dxa"/>
          </w:tcPr>
          <w:p w14:paraId="7B4A0751" w14:textId="70B45D4A" w:rsidR="009D63FC" w:rsidRPr="00EA2E42" w:rsidRDefault="00DB4D18" w:rsidP="005A66E6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 xml:space="preserve"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</w:t>
            </w:r>
          </w:p>
        </w:tc>
      </w:tr>
      <w:tr w:rsidR="009D63FC" w:rsidRPr="00EA2E42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E42">
              <w:rPr>
                <w:rFonts w:ascii="Times New Roman" w:eastAsia="Times New Roman" w:hAnsi="Times New Roman" w:cs="Times New Roman"/>
                <w:b/>
              </w:rPr>
              <w:t>Итоговое занятие – 1 час</w:t>
            </w:r>
          </w:p>
        </w:tc>
      </w:tr>
      <w:tr w:rsidR="009D63FC" w:rsidRPr="00EA2E42" w14:paraId="30BB9E9B" w14:textId="77777777" w:rsidTr="00BE14FA">
        <w:tc>
          <w:tcPr>
            <w:tcW w:w="846" w:type="dxa"/>
          </w:tcPr>
          <w:p w14:paraId="05CF57D9" w14:textId="540237C1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EA2E42" w:rsidRDefault="009D63FC" w:rsidP="009D63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EA2E42" w:rsidRDefault="009D63FC" w:rsidP="009D63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EA2E42" w:rsidRDefault="009D63FC" w:rsidP="00A51C3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42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изученного в течение года. </w:t>
            </w:r>
            <w:r w:rsidRPr="00EA2E42">
              <w:rPr>
                <w:rFonts w:ascii="Times New Roman" w:eastAsia="Times New Roman" w:hAnsi="Times New Roman" w:cs="Times New Roman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EA2E42" w:rsidRDefault="009D63FC" w:rsidP="009D63FC">
            <w:pPr>
              <w:rPr>
                <w:rFonts w:ascii="Times New Roman" w:eastAsia="Times New Roman" w:hAnsi="Times New Roman" w:cs="Times New Roman"/>
              </w:rPr>
            </w:pPr>
            <w:r w:rsidRPr="00EA2E42">
              <w:rPr>
                <w:rFonts w:ascii="Times New Roman" w:eastAsia="Times New Roman" w:hAnsi="Times New Roman" w:cs="Times New Roman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9B3853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7234" w14:textId="77777777" w:rsidR="00BF7A85" w:rsidRDefault="00BF7A85" w:rsidP="00644073">
      <w:pPr>
        <w:spacing w:after="0" w:line="240" w:lineRule="auto"/>
      </w:pPr>
      <w:r>
        <w:separator/>
      </w:r>
    </w:p>
  </w:endnote>
  <w:endnote w:type="continuationSeparator" w:id="0">
    <w:p w14:paraId="2F09F430" w14:textId="77777777" w:rsidR="00BF7A85" w:rsidRDefault="00BF7A8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6230" w14:textId="77777777" w:rsidR="00E73925" w:rsidRDefault="00E739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815656"/>
      <w:docPartObj>
        <w:docPartGallery w:val="Page Numbers (Bottom of Page)"/>
        <w:docPartUnique/>
      </w:docPartObj>
    </w:sdtPr>
    <w:sdtEndPr/>
    <w:sdtContent>
      <w:p w14:paraId="0B99C670" w14:textId="57403A47" w:rsidR="00E73925" w:rsidRDefault="00E739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F66">
          <w:rPr>
            <w:noProof/>
          </w:rPr>
          <w:t>2</w:t>
        </w:r>
        <w:r>
          <w:fldChar w:fldCharType="end"/>
        </w:r>
      </w:p>
    </w:sdtContent>
  </w:sdt>
  <w:p w14:paraId="73AEE4B9" w14:textId="77777777" w:rsidR="00AC4D37" w:rsidRDefault="00AC4D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32E0" w14:textId="77777777" w:rsidR="00E73925" w:rsidRDefault="00E739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CDFE" w14:textId="77777777" w:rsidR="00BF7A85" w:rsidRDefault="00BF7A85" w:rsidP="00644073">
      <w:pPr>
        <w:spacing w:after="0" w:line="240" w:lineRule="auto"/>
      </w:pPr>
      <w:r>
        <w:separator/>
      </w:r>
    </w:p>
  </w:footnote>
  <w:footnote w:type="continuationSeparator" w:id="0">
    <w:p w14:paraId="14CFC4E7" w14:textId="77777777" w:rsidR="00BF7A85" w:rsidRDefault="00BF7A85" w:rsidP="006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2598" w14:textId="77777777" w:rsidR="00E73925" w:rsidRDefault="00E7392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23F9" w14:textId="77777777" w:rsidR="00E73925" w:rsidRDefault="00E7392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7925" w14:textId="77777777" w:rsidR="00E73925" w:rsidRDefault="00E739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E051B"/>
    <w:rsid w:val="000F3EBA"/>
    <w:rsid w:val="000F7C28"/>
    <w:rsid w:val="00102F66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1C70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2631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50C0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A66E6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1DB3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3F14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064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853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C4D37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BF7A85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316B"/>
    <w:rsid w:val="00DA40D8"/>
    <w:rsid w:val="00DB2525"/>
    <w:rsid w:val="00DB2C01"/>
    <w:rsid w:val="00DB3A95"/>
    <w:rsid w:val="00DB4D18"/>
    <w:rsid w:val="00DC16F4"/>
    <w:rsid w:val="00DC7BAF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73925"/>
    <w:rsid w:val="00E84508"/>
    <w:rsid w:val="00E857C4"/>
    <w:rsid w:val="00E94110"/>
    <w:rsid w:val="00E95E37"/>
    <w:rsid w:val="00E97597"/>
    <w:rsid w:val="00EA2D8D"/>
    <w:rsid w:val="00EA2E42"/>
    <w:rsid w:val="00EA4D13"/>
    <w:rsid w:val="00EA5FCE"/>
    <w:rsid w:val="00EA67F4"/>
    <w:rsid w:val="00EA786D"/>
    <w:rsid w:val="00EB56EA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521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A3696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342D919D-A292-4D93-86F5-1880A6E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CD9A-61C7-4371-88FA-48B9F83D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13162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 Windows</cp:lastModifiedBy>
  <cp:revision>24</cp:revision>
  <dcterms:created xsi:type="dcterms:W3CDTF">2023-09-02T16:33:00Z</dcterms:created>
  <dcterms:modified xsi:type="dcterms:W3CDTF">2023-11-16T05:48:00Z</dcterms:modified>
</cp:coreProperties>
</file>