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1E944" w14:textId="799B6523" w:rsidR="002B5102" w:rsidRDefault="002B5102" w:rsidP="00B376F4">
      <w:pPr>
        <w:keepNext/>
        <w:keepLines/>
        <w:spacing w:before="240" w:after="0" w:line="259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en-US"/>
        </w:rPr>
      </w:pPr>
      <w:bookmarkStart w:id="0" w:name="_Hlk143877105"/>
      <w:bookmarkStart w:id="1" w:name="_GoBack"/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42CCC4" wp14:editId="223D543F">
            <wp:simplePos x="0" y="0"/>
            <wp:positionH relativeFrom="column">
              <wp:posOffset>-956310</wp:posOffset>
            </wp:positionH>
            <wp:positionV relativeFrom="paragraph">
              <wp:posOffset>-662940</wp:posOffset>
            </wp:positionV>
            <wp:extent cx="7471776" cy="10561955"/>
            <wp:effectExtent l="0" t="0" r="0" b="0"/>
            <wp:wrapThrough wrapText="bothSides">
              <wp:wrapPolygon edited="0">
                <wp:start x="0" y="0"/>
                <wp:lineTo x="0" y="21544"/>
                <wp:lineTo x="21534" y="21544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ы соц жизни 5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053" cy="10568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E299FA0" w14:textId="77777777" w:rsidR="002B5102" w:rsidRDefault="002B5102" w:rsidP="00B376F4">
      <w:pPr>
        <w:keepNext/>
        <w:keepLines/>
        <w:spacing w:before="240" w:after="0" w:line="259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en-US"/>
        </w:rPr>
      </w:pPr>
    </w:p>
    <w:sdt>
      <w:sdtPr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293F6D" w14:textId="77FFDF62" w:rsidR="00B376F4" w:rsidRPr="00765B56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65B5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</w:p>
        <w:p w14:paraId="4D730865" w14:textId="77777777" w:rsidR="00B376F4" w:rsidRPr="00765B56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lang w:val="ru-RU" w:eastAsia="en-US"/>
            </w:rPr>
          </w:pPr>
        </w:p>
        <w:p w14:paraId="23EAADDC" w14:textId="1EEEE034" w:rsidR="00D359CA" w:rsidRPr="00765B56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lang w:eastAsia="en-US"/>
            </w:rPr>
          </w:pPr>
          <w:r w:rsidRPr="00765B56">
            <w:rPr>
              <w:rStyle w:val="af"/>
              <w:rFonts w:eastAsiaTheme="minorHAnsi"/>
              <w:b w:val="0"/>
              <w:lang w:val="ru-RU" w:eastAsia="en-US"/>
            </w:rPr>
            <w:fldChar w:fldCharType="begin"/>
          </w:r>
          <w:r w:rsidRPr="00765B56">
            <w:rPr>
              <w:rStyle w:val="af"/>
              <w:rFonts w:eastAsiaTheme="minorHAnsi"/>
              <w:b w:val="0"/>
              <w:lang w:val="ru-RU" w:eastAsia="en-US"/>
            </w:rPr>
            <w:instrText xml:space="preserve"> TOC \o "1-3" \h \z \u </w:instrText>
          </w:r>
          <w:r w:rsidRPr="00765B56">
            <w:rPr>
              <w:rStyle w:val="af"/>
              <w:rFonts w:eastAsiaTheme="minorHAnsi"/>
              <w:b w:val="0"/>
              <w:lang w:val="ru-RU" w:eastAsia="en-US"/>
            </w:rPr>
            <w:fldChar w:fldCharType="separate"/>
          </w:r>
          <w:hyperlink w:anchor="_Toc144216086" w:history="1">
            <w:r w:rsidR="00D359CA" w:rsidRPr="00765B56">
              <w:rPr>
                <w:rStyle w:val="af"/>
                <w:rFonts w:eastAsiaTheme="minorHAnsi"/>
                <w:b w:val="0"/>
                <w:lang w:val="ru-RU" w:eastAsia="en-US"/>
              </w:rPr>
              <w:t>I. ПОЯСНИТЕЛЬНАЯ ЗАПИСКА</w: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ab/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begin"/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instrText xml:space="preserve"> PAGEREF _Toc144216086 \h </w:instrTex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separate"/>
            </w:r>
            <w:r w:rsidR="00E87BD5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>3</w: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end"/>
            </w:r>
          </w:hyperlink>
        </w:p>
        <w:p w14:paraId="7D1C8538" w14:textId="6657DBD2" w:rsidR="00D359CA" w:rsidRPr="00765B56" w:rsidRDefault="0010169D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lang w:eastAsia="en-US"/>
            </w:rPr>
          </w:pPr>
          <w:hyperlink w:anchor="_Toc144216087" w:history="1">
            <w:r w:rsidR="00D359CA" w:rsidRPr="00765B56">
              <w:rPr>
                <w:rStyle w:val="af"/>
                <w:rFonts w:eastAsiaTheme="minorHAnsi"/>
                <w:b w:val="0"/>
                <w:lang w:val="ru-RU" w:eastAsia="en-US"/>
              </w:rPr>
              <w:t>II. СОДЕРЖАНИЕ ОБУЧЕНИЯ</w: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ab/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begin"/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instrText xml:space="preserve"> PAGEREF _Toc144216087 \h </w:instrTex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separate"/>
            </w:r>
            <w:r w:rsidR="00E87BD5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>5</w: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end"/>
            </w:r>
          </w:hyperlink>
        </w:p>
        <w:p w14:paraId="4A2FAD4E" w14:textId="3400E2DE" w:rsidR="00D359CA" w:rsidRPr="00765B56" w:rsidRDefault="0010169D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lang w:val="ru-RU" w:eastAsia="en-US"/>
            </w:rPr>
          </w:pPr>
          <w:hyperlink w:anchor="_Toc144216088" w:history="1">
            <w:r w:rsidR="00D359CA" w:rsidRPr="00765B56">
              <w:rPr>
                <w:rStyle w:val="af"/>
                <w:rFonts w:eastAsiaTheme="minorHAnsi"/>
                <w:b w:val="0"/>
                <w:lang w:val="ru-RU" w:eastAsia="en-US"/>
              </w:rPr>
              <w:t>III.</w:t>
            </w:r>
            <w:r w:rsidR="00D359CA" w:rsidRPr="00765B56">
              <w:rPr>
                <w:rStyle w:val="af"/>
                <w:rFonts w:eastAsiaTheme="minorHAnsi"/>
                <w:b w:val="0"/>
                <w:lang w:val="ru-RU" w:eastAsia="en-US"/>
              </w:rPr>
              <w:tab/>
              <w:t>ПЛАНИРУЕМЫЕ РЕЗУЛЬТАТЫ</w: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ab/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begin"/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instrText xml:space="preserve"> PAGEREF _Toc144216088 \h </w:instrTex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separate"/>
            </w:r>
            <w:r w:rsidR="00E87BD5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>7</w: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end"/>
            </w:r>
          </w:hyperlink>
        </w:p>
        <w:p w14:paraId="22185BD6" w14:textId="55846433" w:rsidR="00D359CA" w:rsidRPr="00765B56" w:rsidRDefault="0010169D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lang w:eastAsia="en-US"/>
            </w:rPr>
          </w:pPr>
          <w:hyperlink w:anchor="_Toc144216089" w:history="1">
            <w:r w:rsidR="00D359CA" w:rsidRPr="00765B56">
              <w:rPr>
                <w:rStyle w:val="af"/>
                <w:rFonts w:eastAsiaTheme="minorHAnsi"/>
                <w:b w:val="0"/>
                <w:lang w:val="ru-RU" w:eastAsia="en-US"/>
              </w:rPr>
              <w:t>IV. ТЕМАТИЧЕСКОЕ ПЛАНИРОВАНИЕ</w: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ab/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begin"/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instrText xml:space="preserve"> PAGEREF _Toc144216089 \h </w:instrTex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separate"/>
            </w:r>
            <w:r w:rsidR="00E87BD5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>10</w:t>
            </w:r>
            <w:r w:rsidR="00D359CA" w:rsidRPr="00765B56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end"/>
            </w:r>
          </w:hyperlink>
        </w:p>
        <w:p w14:paraId="2507414E" w14:textId="1B87D3B2" w:rsidR="00B376F4" w:rsidRPr="00765B56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Fonts w:eastAsia="Calibri"/>
              <w:bCs/>
              <w:lang w:eastAsia="en-US"/>
            </w:rPr>
          </w:pPr>
          <w:r w:rsidRPr="00765B56">
            <w:rPr>
              <w:rStyle w:val="af"/>
              <w:rFonts w:eastAsiaTheme="minorHAnsi"/>
              <w:b w:val="0"/>
              <w:lang w:val="ru-RU" w:eastAsia="en-US"/>
            </w:rPr>
            <w:fldChar w:fldCharType="end"/>
          </w:r>
        </w:p>
      </w:sdtContent>
    </w:sdt>
    <w:p w14:paraId="6397326C" w14:textId="77777777" w:rsidR="00E07B8C" w:rsidRPr="00765B56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4CD610DC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BE6ED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DAF81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DC6F4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BD806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0460B1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DA07D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33FDB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E59A6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9159B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7A8E3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CBA15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55D56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799D0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A0FB0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F262D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A09C0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B81CC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DC077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80E0B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7A0FB" w14:textId="7777777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A4758" w14:textId="6C2ACAE7" w:rsidR="00CC6D97" w:rsidRPr="00765B56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6E333" w14:textId="1E9550B0" w:rsidR="006C4EDE" w:rsidRDefault="006C4E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53E3C" w14:textId="4E27AFAC" w:rsidR="00337A5D" w:rsidRDefault="00337A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84A6A" w14:textId="77777777" w:rsidR="004C465C" w:rsidRDefault="004C465C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bookmarkStart w:id="2" w:name="_Toc143690869"/>
      <w:bookmarkStart w:id="3" w:name="_Toc144216086"/>
      <w:bookmarkStart w:id="4" w:name="_Hlk143875436"/>
    </w:p>
    <w:p w14:paraId="73247B6F" w14:textId="5B381EF4" w:rsidR="003566CB" w:rsidRPr="00337A5D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337A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337A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 ПОЯСНИТЕЛЬНАЯ ЗАПИСКА</w:t>
      </w:r>
      <w:bookmarkEnd w:id="2"/>
      <w:bookmarkEnd w:id="3"/>
    </w:p>
    <w:bookmarkEnd w:id="4"/>
    <w:p w14:paraId="5A4A346D" w14:textId="1B188FF4" w:rsidR="00AA4592" w:rsidRPr="00337A5D" w:rsidRDefault="00F358F1" w:rsidP="005B12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03E4" w:rsidRPr="00337A5D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социальной жизни»</w:t>
      </w:r>
      <w:r w:rsidR="00337A5D" w:rsidRPr="00337A5D">
        <w:rPr>
          <w:rFonts w:ascii="Times New Roman" w:eastAsia="Times New Roman" w:hAnsi="Times New Roman" w:cs="Times New Roman"/>
          <w:sz w:val="24"/>
          <w:szCs w:val="24"/>
        </w:rPr>
        <w:t xml:space="preserve"> (далее- «рабочая программа»)</w:t>
      </w:r>
      <w:r w:rsidR="005903E4" w:rsidRPr="00337A5D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</w:t>
      </w:r>
      <w:r w:rsidR="00AA4592" w:rsidRPr="00337A5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 w:rsidR="00FB4CC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(интеллектуальными нарушениями)</w:t>
      </w:r>
      <w:r w:rsidR="00AA4592" w:rsidRPr="00337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A4592" w:rsidRPr="00337A5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AA4592" w:rsidRPr="00337A5D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r w:rsidR="00AA4592" w:rsidRPr="00337A5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).</w:t>
      </w:r>
    </w:p>
    <w:p w14:paraId="588670F0" w14:textId="133868D9" w:rsidR="00F527EC" w:rsidRPr="00337A5D" w:rsidRDefault="00337A5D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F358F1" w:rsidRPr="00337A5D">
        <w:rPr>
          <w:rFonts w:ascii="Times New Roman" w:eastAsia="Times New Roman" w:hAnsi="Times New Roman" w:cs="Times New Roman"/>
          <w:sz w:val="24"/>
          <w:szCs w:val="24"/>
        </w:rPr>
        <w:t>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0750694" w14:textId="77777777" w:rsidR="00337A5D" w:rsidRPr="00337A5D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</w:t>
      </w:r>
    </w:p>
    <w:p w14:paraId="30F70E56" w14:textId="420FE165" w:rsidR="00A9759A" w:rsidRPr="00337A5D" w:rsidRDefault="00337A5D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</w:t>
      </w:r>
      <w:r w:rsidR="00F358F1" w:rsidRPr="00337A5D">
        <w:rPr>
          <w:rFonts w:ascii="Times New Roman" w:eastAsia="Times New Roman" w:hAnsi="Times New Roman" w:cs="Times New Roman"/>
          <w:sz w:val="24"/>
          <w:szCs w:val="24"/>
        </w:rPr>
        <w:t>абочая программа по учебному пред</w:t>
      </w: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мету «Основы социальной жизни» в </w:t>
      </w:r>
      <w:r w:rsidR="00F358F1" w:rsidRPr="00337A5D">
        <w:rPr>
          <w:rFonts w:ascii="Times New Roman" w:eastAsia="Times New Roman" w:hAnsi="Times New Roman" w:cs="Times New Roman"/>
          <w:sz w:val="24"/>
          <w:szCs w:val="24"/>
        </w:rPr>
        <w:t xml:space="preserve"> 5 классе рассчитана на 34 учебные н</w:t>
      </w:r>
      <w:r w:rsidR="002D25F9" w:rsidRPr="00337A5D">
        <w:rPr>
          <w:rFonts w:ascii="Times New Roman" w:eastAsia="Times New Roman" w:hAnsi="Times New Roman" w:cs="Times New Roman"/>
          <w:sz w:val="24"/>
          <w:szCs w:val="24"/>
        </w:rPr>
        <w:t>едели и составляет 68 часов в год (2</w:t>
      </w:r>
      <w:r w:rsidR="00F358F1" w:rsidRPr="00337A5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2D25F9" w:rsidRPr="00337A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58F1" w:rsidRPr="00337A5D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14:paraId="0F4121DF" w14:textId="21801F24" w:rsidR="00F527EC" w:rsidRPr="00337A5D" w:rsidRDefault="00337A5D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AA4592" w:rsidRPr="0033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8F1" w:rsidRPr="00337A5D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«Основы социальной жизни».</w:t>
      </w:r>
    </w:p>
    <w:p w14:paraId="50BD18F0" w14:textId="7D138B0F" w:rsidR="00F527EC" w:rsidRPr="00337A5D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обучения</w:t>
      </w: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337A5D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337A5D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14:paraId="25835ABD" w14:textId="77777777" w:rsidR="00F527EC" w:rsidRPr="00337A5D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337A5D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337A5D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337A5D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337A5D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337A5D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337A5D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337A5D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337A5D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337A5D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lastRenderedPageBreak/>
        <w:t>фор</w:t>
      </w:r>
      <w:r w:rsidR="00AA2743" w:rsidRPr="00337A5D">
        <w:rPr>
          <w:rFonts w:ascii="Times New Roman" w:eastAsia="Times New Roman" w:hAnsi="Times New Roman" w:cs="Times New Roman"/>
          <w:sz w:val="24"/>
          <w:szCs w:val="24"/>
        </w:rPr>
        <w:t>мирование знаний о представлениях</w:t>
      </w: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337A5D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337A5D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337A5D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337A5D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337A5D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337A5D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337A5D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</w:t>
      </w:r>
      <w:r w:rsidR="00AA2743" w:rsidRPr="00337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261F19" w14:textId="6C56E5F1" w:rsidR="005B12D3" w:rsidRPr="00337A5D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9C855F8" w14:textId="77777777" w:rsidR="00B376F4" w:rsidRPr="00337A5D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143690870"/>
      <w:bookmarkStart w:id="6" w:name="_Toc144216087"/>
      <w:bookmarkStart w:id="7" w:name="_Hlk143875710"/>
      <w:r w:rsidRPr="00337A5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337A5D">
        <w:rPr>
          <w:rFonts w:ascii="Times New Roman" w:hAnsi="Times New Roman" w:cs="Times New Roman"/>
          <w:b/>
          <w:sz w:val="24"/>
          <w:szCs w:val="24"/>
        </w:rPr>
        <w:t>. СОДЕРЖАНИЕ ОБУЧЕНИЯ</w:t>
      </w:r>
      <w:bookmarkEnd w:id="5"/>
      <w:bookmarkEnd w:id="6"/>
    </w:p>
    <w:bookmarkEnd w:id="7"/>
    <w:p w14:paraId="7596F544" w14:textId="77777777" w:rsidR="00B376F4" w:rsidRPr="00337A5D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A5D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3B4C1A4E" w14:textId="77777777" w:rsidR="00B376F4" w:rsidRPr="00337A5D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A5D">
        <w:rPr>
          <w:rFonts w:ascii="Times New Roman" w:eastAsia="Calibri" w:hAnsi="Times New Roman" w:cs="Times New Roman"/>
          <w:sz w:val="24"/>
          <w:szCs w:val="24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337A5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337A5D">
        <w:rPr>
          <w:rFonts w:ascii="Times New Roman" w:eastAsia="Calibri" w:hAnsi="Times New Roman" w:cs="Times New Roman"/>
          <w:sz w:val="24"/>
          <w:szCs w:val="24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337A5D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A5D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38F3B879" w14:textId="77777777" w:rsidR="00B376F4" w:rsidRPr="00337A5D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A5D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546668B2" w14:textId="7D32315C" w:rsidR="006C4EDE" w:rsidRPr="00765B56" w:rsidRDefault="00B376F4" w:rsidP="00FB4CC5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A5D">
        <w:rPr>
          <w:rFonts w:ascii="Times New Roman" w:eastAsia="Calibri" w:hAnsi="Times New Roman" w:cs="Times New Roman"/>
          <w:sz w:val="24"/>
          <w:szCs w:val="24"/>
        </w:rPr>
        <w:t xml:space="preserve"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</w:t>
      </w:r>
      <w:r w:rsidRPr="00337A5D">
        <w:rPr>
          <w:rFonts w:ascii="Times New Roman" w:eastAsia="Calibri" w:hAnsi="Times New Roman" w:cs="Times New Roman"/>
          <w:sz w:val="24"/>
          <w:szCs w:val="24"/>
        </w:rPr>
        <w:lastRenderedPageBreak/>
        <w:t>эстетического и художественного вкуса детей, формированию установки на безопасный здоровый обр</w:t>
      </w:r>
      <w:r w:rsidR="00FB4CC5">
        <w:rPr>
          <w:rFonts w:ascii="Times New Roman" w:eastAsia="Calibri" w:hAnsi="Times New Roman" w:cs="Times New Roman"/>
          <w:sz w:val="24"/>
          <w:szCs w:val="24"/>
        </w:rPr>
        <w:t>аз жизни, интереса к творчеству.</w:t>
      </w:r>
    </w:p>
    <w:p w14:paraId="6E515F6C" w14:textId="1CFC8FD2" w:rsidR="006C4EDE" w:rsidRPr="00765B56" w:rsidRDefault="006C4EDE" w:rsidP="00FB4CC5">
      <w:pPr>
        <w:spacing w:after="0" w:line="33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A239C" w14:textId="77777777" w:rsidR="00B376F4" w:rsidRPr="00765B56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8" w:name="_Hlk143875728"/>
      <w:r w:rsidRPr="00765B56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887"/>
        <w:gridCol w:w="1843"/>
        <w:gridCol w:w="1950"/>
      </w:tblGrid>
      <w:tr w:rsidR="00B376F4" w:rsidRPr="00765B56" w14:paraId="022F5875" w14:textId="77777777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14:paraId="51F50930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5778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790C" w14:textId="77777777" w:rsidR="00B376F4" w:rsidRPr="00765B56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21" w14:textId="77777777" w:rsidR="00B376F4" w:rsidRPr="00765B56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RPr="00765B56" w14:paraId="77753E0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12D16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8F69" w14:textId="77777777" w:rsidR="00B376F4" w:rsidRPr="00765B56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7E7F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F53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765B56" w14:paraId="75EB9CD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C22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C0C6" w14:textId="77777777" w:rsidR="00B376F4" w:rsidRPr="00765B56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3F67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33C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765B56" w14:paraId="03D00133" w14:textId="77777777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F36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053E" w14:textId="77777777" w:rsidR="00B376F4" w:rsidRPr="00765B56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E148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651D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RPr="00765B56" w14:paraId="10A8D10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B826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739A" w14:textId="77777777" w:rsidR="00B376F4" w:rsidRPr="00765B56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AC711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B523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765B56" w14:paraId="786BDA2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3D00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BD5" w14:textId="77777777" w:rsidR="00B376F4" w:rsidRPr="00765B56" w:rsidRDefault="00B376F4" w:rsidP="0051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B443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258F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765B56" w14:paraId="352ABD5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C1581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D6E5" w14:textId="77777777" w:rsidR="00B376F4" w:rsidRPr="00765B56" w:rsidRDefault="00B376F4" w:rsidP="0051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F1A5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ADB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765B56" w14:paraId="51F1FD0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E3DB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613" w14:textId="77777777" w:rsidR="00B376F4" w:rsidRPr="00765B56" w:rsidRDefault="00B376F4" w:rsidP="0051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E64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219B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RPr="00765B56" w14:paraId="1BFA68B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E333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0208" w14:textId="77777777" w:rsidR="00B376F4" w:rsidRPr="00765B56" w:rsidRDefault="00B376F4" w:rsidP="0051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B2F7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34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RPr="00765B56" w14:paraId="5C80826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9FCC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5037" w14:textId="77777777" w:rsidR="00B376F4" w:rsidRPr="00765B56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89A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57FE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RPr="00765B56" w14:paraId="0A6D143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7FFDD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9595" w14:textId="77777777" w:rsidR="00B376F4" w:rsidRPr="00765B56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35DE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5D17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765B56" w14:paraId="0CB3E68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9285" w14:textId="77777777" w:rsidR="00B376F4" w:rsidRPr="00765B56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BA8E" w14:textId="77777777" w:rsidR="00B376F4" w:rsidRPr="00765B56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A2F0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CAB9" w14:textId="77777777" w:rsidR="00B376F4" w:rsidRPr="00765B56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64EAB04B" w14:textId="77777777" w:rsidR="00FB4CC5" w:rsidRDefault="00FB4CC5" w:rsidP="00E4429E">
      <w:pPr>
        <w:pStyle w:val="2"/>
        <w:spacing w:before="0" w:after="24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4216088"/>
      <w:bookmarkStart w:id="10" w:name="_Hlk143875487"/>
    </w:p>
    <w:p w14:paraId="3AA12D2B" w14:textId="349C22AA" w:rsidR="00B376F4" w:rsidRPr="00337A5D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37A5D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9"/>
      <w:r w:rsidRPr="00337A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10"/>
    </w:p>
    <w:p w14:paraId="6821C4C0" w14:textId="5F754710" w:rsidR="00CC6D97" w:rsidRPr="00337A5D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lk143878395"/>
      <w:r w:rsidRPr="00337A5D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bookmarkEnd w:id="11"/>
    <w:p w14:paraId="1471C9C1" w14:textId="32D80CAA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 w:rsidRPr="0033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A5D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6C55A017" w14:textId="77777777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2BEB8E4A" w14:textId="77777777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06BE7125" w14:textId="371203A1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5CB2C89E" w14:textId="77777777" w:rsidR="00CC6D97" w:rsidRPr="00337A5D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72AD1" w14:textId="0AA02048" w:rsidR="00CC6D97" w:rsidRPr="00337A5D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lk143875621"/>
      <w:r w:rsidRPr="00337A5D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CC6D97" w:rsidRPr="00337A5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bookmarkEnd w:id="12"/>
    <w:p w14:paraId="60C27076" w14:textId="77777777" w:rsidR="00CC6D97" w:rsidRPr="00337A5D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A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14:paraId="1E614539" w14:textId="77777777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разных группах продуктов питания; </w:t>
      </w:r>
    </w:p>
    <w:p w14:paraId="14A953D5" w14:textId="77777777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3F01C7BA" w14:textId="77777777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8219ACB" w14:textId="77777777" w:rsidR="00235421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знать отдельные виды одежды и обуви, некоторых правил ухода за ними; </w:t>
      </w:r>
    </w:p>
    <w:p w14:paraId="425810FF" w14:textId="256AAAA7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соблюдать усвоенные правила в повседневной жизни;</w:t>
      </w:r>
    </w:p>
    <w:p w14:paraId="4790EC17" w14:textId="77777777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знать правила личной гигиены и выполнять их под руководством взрослого;</w:t>
      </w:r>
    </w:p>
    <w:p w14:paraId="1DBE05F3" w14:textId="77777777" w:rsidR="00CC6D97" w:rsidRPr="00337A5D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DF6FBB8" w14:textId="77777777" w:rsidR="00CC6D97" w:rsidRPr="00337A5D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37A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27237D6A" w14:textId="77777777" w:rsidR="00CC6D97" w:rsidRPr="00337A5D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знать способы хранения и переработки продуктов питания;</w:t>
      </w:r>
    </w:p>
    <w:p w14:paraId="178F0E7F" w14:textId="77777777" w:rsidR="00CC6D97" w:rsidRPr="00337A5D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составлять ежедневное меню из предложенных продуктов питания;</w:t>
      </w:r>
    </w:p>
    <w:p w14:paraId="662BE072" w14:textId="77777777" w:rsidR="00CC6D97" w:rsidRPr="00337A5D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 по уходу за полостью рта, волосами, кожей рук и т.д.;</w:t>
      </w:r>
    </w:p>
    <w:p w14:paraId="77E08434" w14:textId="77777777" w:rsidR="00235421" w:rsidRPr="00337A5D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доме и общественных местах;</w:t>
      </w:r>
    </w:p>
    <w:p w14:paraId="2795F07F" w14:textId="471DF72C" w:rsidR="00CC6D97" w:rsidRPr="00337A5D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A5D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представления о морально-этических нормах поведения.</w:t>
      </w:r>
      <w:bookmarkStart w:id="13" w:name="_Hlk143878425"/>
    </w:p>
    <w:p w14:paraId="63A03643" w14:textId="22A34082" w:rsidR="00337A5D" w:rsidRDefault="00337A5D" w:rsidP="00337A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E77EB" w14:textId="77777777" w:rsidR="00337A5D" w:rsidRPr="00765B56" w:rsidRDefault="00337A5D" w:rsidP="00337A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14:paraId="598F0C05" w14:textId="65CEFC62" w:rsidR="00644073" w:rsidRPr="00765B56" w:rsidRDefault="00644073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644073" w:rsidRPr="00765B56" w:rsidSect="004C46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3CB5758" w14:textId="18792F79" w:rsidR="00FD1171" w:rsidRPr="00765B56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44216089"/>
      <w:bookmarkStart w:id="15" w:name="_Hlk143875754"/>
      <w:r w:rsidRPr="00765B5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IV</w:t>
      </w:r>
      <w:r w:rsidRPr="00765B56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ТЕМАТИЧЕСКОЕ ПЛАНИРОВАНИЕ</w:t>
      </w:r>
      <w:bookmarkEnd w:id="14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765B56" w14:paraId="422BD430" w14:textId="77777777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5"/>
          <w:p w14:paraId="22BC540C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14:paraId="2B1E9030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14:paraId="4E8E3FA1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765B56" w14:paraId="295DD8AE" w14:textId="77777777" w:rsidTr="00526C41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580A2942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DA930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0AB0529C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765B56" w14:paraId="27CFD4B1" w14:textId="77777777" w:rsidTr="00644073">
        <w:trPr>
          <w:trHeight w:val="58"/>
        </w:trPr>
        <w:tc>
          <w:tcPr>
            <w:tcW w:w="15842" w:type="dxa"/>
            <w:gridSpan w:val="6"/>
          </w:tcPr>
          <w:p w14:paraId="104E52EC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765B56" w14:paraId="3303C6F8" w14:textId="77777777" w:rsidTr="00526C41">
        <w:tc>
          <w:tcPr>
            <w:tcW w:w="846" w:type="dxa"/>
          </w:tcPr>
          <w:p w14:paraId="6B1F638A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3A8BC9" w14:textId="77777777" w:rsidR="002B11E0" w:rsidRPr="00765B56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Знакомство с предметом. </w:t>
            </w:r>
          </w:p>
          <w:p w14:paraId="1711722B" w14:textId="295FE8CC" w:rsidR="00644073" w:rsidRPr="00765B56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14:paraId="13558E6D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14:paraId="5445A4EB" w14:textId="7B5907F2" w:rsidR="00644073" w:rsidRPr="00765B56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4A37D" w14:textId="77777777" w:rsidR="002B11E0" w:rsidRPr="00765B56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14:paraId="0E90BD44" w14:textId="56983CC3" w:rsidR="00644073" w:rsidRPr="00765B56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14:paraId="61B99EC9" w14:textId="77777777" w:rsidR="00644073" w:rsidRPr="00765B56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14:paraId="290D70FE" w14:textId="4A310BA3" w:rsidR="00644073" w:rsidRPr="00765B56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14:paraId="03B4904D" w14:textId="3577A63C" w:rsidR="00644073" w:rsidRPr="00765B56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14:paraId="41108D26" w14:textId="77777777" w:rsidR="00644073" w:rsidRPr="00765B56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765B56" w14:paraId="76999608" w14:textId="77777777" w:rsidTr="00024686">
        <w:tc>
          <w:tcPr>
            <w:tcW w:w="15842" w:type="dxa"/>
            <w:gridSpan w:val="6"/>
          </w:tcPr>
          <w:p w14:paraId="32F4DB9B" w14:textId="7F4E8AFA" w:rsidR="00725146" w:rsidRPr="00765B56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  <w:r w:rsidR="00A34907"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здоровье</w:t>
            </w:r>
            <w:r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635A9"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3C3"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7635A9"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44073" w:rsidRPr="00765B56" w14:paraId="0F599411" w14:textId="77777777" w:rsidTr="00526C41">
        <w:tc>
          <w:tcPr>
            <w:tcW w:w="846" w:type="dxa"/>
          </w:tcPr>
          <w:p w14:paraId="7D1DB11B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14:paraId="772050EA" w14:textId="2D6FCF7C" w:rsidR="00644073" w:rsidRPr="00765B56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14:paraId="2DCD27CE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7CDAFC" w14:textId="0B65987A" w:rsidR="00D7375C" w:rsidRPr="00765B5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14:paraId="7AE9C485" w14:textId="5C76FF1C" w:rsidR="00D7375C" w:rsidRPr="00765B56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65B5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14:paraId="7397B2B3" w14:textId="77777777" w:rsidR="00725146" w:rsidRPr="00765B5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7A16" w14:textId="77777777" w:rsidR="00275ADD" w:rsidRPr="00765B56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61315" w14:textId="20DD8196" w:rsidR="00275ADD" w:rsidRPr="00765B56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F9E5F9" w14:textId="77777777" w:rsidR="00275ADD" w:rsidRPr="00765B56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1EB6C0C8" w14:textId="7B3CB340" w:rsidR="00644073" w:rsidRPr="00765B56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14:paraId="1FC77A2D" w14:textId="77777777" w:rsidR="00AB583F" w:rsidRPr="00765B56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14:paraId="6DC3E5F3" w14:textId="62B5A1E6" w:rsidR="00644073" w:rsidRPr="00765B56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765B56" w14:paraId="46A11C7A" w14:textId="77777777" w:rsidTr="00526C41">
        <w:tc>
          <w:tcPr>
            <w:tcW w:w="846" w:type="dxa"/>
          </w:tcPr>
          <w:p w14:paraId="184D446D" w14:textId="2E90CCC2" w:rsidR="007635A9" w:rsidRPr="00765B56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6746BAD3" w14:textId="405CF0CF" w:rsidR="007635A9" w:rsidRPr="00765B5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14:paraId="1F7A1775" w14:textId="54340592" w:rsidR="007635A9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75BCAB0" w14:textId="77777777" w:rsidR="007635A9" w:rsidRPr="00765B5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 порядком выполнения утреннего и вечернего туалета. </w:t>
            </w:r>
          </w:p>
          <w:p w14:paraId="177BBC86" w14:textId="77777777" w:rsidR="007635A9" w:rsidRPr="00765B56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последовательности выполнения утреннего и вечернего туалета.</w:t>
            </w:r>
          </w:p>
          <w:p w14:paraId="49047C26" w14:textId="26579B51" w:rsidR="007635A9" w:rsidRPr="00765B56" w:rsidRDefault="00AB583F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утреннего и вечернего туалета: мытьё рук, лица, ушей, шеи.</w:t>
            </w:r>
          </w:p>
          <w:p w14:paraId="7429DEAC" w14:textId="14DFC831" w:rsidR="007635A9" w:rsidRPr="00765B56" w:rsidRDefault="00AB583F" w:rsidP="00AB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 w:rsidRPr="00765B5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92D65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 w:rsidR="005F598B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29F13" w14:textId="2AEF7B61" w:rsidR="00992D65" w:rsidRPr="00765B56" w:rsidRDefault="00992D65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14:paraId="75FD5EE3" w14:textId="5BD0AE5D" w:rsidR="007635A9" w:rsidRPr="00765B56" w:rsidRDefault="00AB583F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 w:rsidRPr="00765B56">
              <w:rPr>
                <w:rFonts w:ascii="Times New Roman" w:hAnsi="Times New Roman" w:cs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14:paraId="7A465812" w14:textId="6FBE1966" w:rsidR="00992D65" w:rsidRPr="00765B56" w:rsidRDefault="005F598B" w:rsidP="00992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периодичность гигиенических процедур.</w:t>
            </w:r>
          </w:p>
          <w:p w14:paraId="142E1325" w14:textId="5FC78BF4" w:rsidR="007635A9" w:rsidRPr="00765B56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</w:t>
            </w:r>
            <w:r w:rsidR="00992D65" w:rsidRPr="00765B56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765B56" w14:paraId="4837FC9C" w14:textId="77777777" w:rsidTr="00526C41">
        <w:tc>
          <w:tcPr>
            <w:tcW w:w="846" w:type="dxa"/>
          </w:tcPr>
          <w:p w14:paraId="7A91FC28" w14:textId="040BF045" w:rsidR="00D7375C" w:rsidRPr="00765B56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7D2363BE" w14:textId="5F8E4856" w:rsidR="00A34907" w:rsidRPr="00765B56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Личные вещи для совершения туалета.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14:paraId="4D837C46" w14:textId="51B661B0" w:rsidR="00D7375C" w:rsidRPr="00765B56" w:rsidRDefault="00D7375C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435914" w14:textId="26F59BF5" w:rsidR="00D7375C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3F9669D" w14:textId="4ADB7116" w:rsidR="00992D65" w:rsidRPr="00765B56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5ABD3153" w14:textId="0606D52E" w:rsidR="00D7375C" w:rsidRPr="00765B56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C0B0B09" w14:textId="77777777" w:rsidR="007635A9" w:rsidRPr="00765B5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390F" w14:textId="77777777" w:rsidR="00992D65" w:rsidRPr="00765B56" w:rsidRDefault="00992D65" w:rsidP="00A3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DEA0" w14:textId="77777777" w:rsidR="00992D65" w:rsidRPr="00765B56" w:rsidRDefault="00992D65" w:rsidP="00A3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F3DA" w14:textId="77777777" w:rsidR="007635A9" w:rsidRPr="00765B56" w:rsidRDefault="007635A9" w:rsidP="00A3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4D1B" w14:textId="77777777" w:rsidR="00A34907" w:rsidRPr="00765B56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A2DEC" w14:textId="77777777" w:rsidR="00D7375C" w:rsidRPr="00765B56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0785F" w14:textId="7079E1EE" w:rsidR="00D7375C" w:rsidRPr="00765B56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14:paraId="39F6B2D9" w14:textId="0EDD6DBC" w:rsidR="00D7375C" w:rsidRPr="00765B56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765B56" w14:paraId="3E5A4DE6" w14:textId="77777777" w:rsidTr="00526C41">
        <w:tc>
          <w:tcPr>
            <w:tcW w:w="846" w:type="dxa"/>
          </w:tcPr>
          <w:p w14:paraId="26E2B4FB" w14:textId="01E263CA" w:rsidR="00D7375C" w:rsidRPr="00765B56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14:paraId="502907E5" w14:textId="77777777" w:rsidR="00D7375C" w:rsidRPr="00765B56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 Уход за кожей рук и ногтями: значение чистоты рук; приемы обрезания ногтей на руках.</w:t>
            </w:r>
          </w:p>
          <w:p w14:paraId="6245BF86" w14:textId="4F46A2BA" w:rsidR="001577A1" w:rsidRPr="00765B56" w:rsidRDefault="001577A1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 ухода кожей рук</w:t>
            </w:r>
          </w:p>
        </w:tc>
        <w:tc>
          <w:tcPr>
            <w:tcW w:w="835" w:type="dxa"/>
          </w:tcPr>
          <w:p w14:paraId="28D15651" w14:textId="2236AF73" w:rsidR="00D7375C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516C6E5" w14:textId="5CC43906" w:rsidR="007635A9" w:rsidRPr="00765B56" w:rsidRDefault="00D7375C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3E4" w:rsidRPr="00765B5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D95E2E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стрижки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ногтей и уход</w:t>
            </w:r>
            <w:r w:rsidR="00D95E2E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а за кожей рук. </w:t>
            </w:r>
          </w:p>
          <w:p w14:paraId="01E924B7" w14:textId="5FD025CA" w:rsidR="00D7375C" w:rsidRPr="00765B56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14:paraId="5A112052" w14:textId="4A2D099F" w:rsidR="00D7375C" w:rsidRPr="00765B56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6832384D" w14:textId="62FB2244" w:rsidR="0050677B" w:rsidRPr="00765B56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595C44EE" w14:textId="63DDAC6F" w:rsidR="00733D2F" w:rsidRPr="00765B56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69A6C82D" w14:textId="24942924" w:rsidR="00D7375C" w:rsidRPr="00765B56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765B56" w14:paraId="4C0C0D4F" w14:textId="77777777" w:rsidTr="00526C41">
        <w:tc>
          <w:tcPr>
            <w:tcW w:w="846" w:type="dxa"/>
          </w:tcPr>
          <w:p w14:paraId="32A9A755" w14:textId="1E77604E" w:rsidR="0030362C" w:rsidRPr="00765B56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1852685" w14:textId="43400A91" w:rsidR="0030362C" w:rsidRPr="00765B56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14:paraId="5C239076" w14:textId="0CB8A24A" w:rsidR="0030362C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677F01" w14:textId="7F20702B" w:rsidR="00B561D0" w:rsidRPr="00765B56" w:rsidRDefault="00B561D0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14:paraId="5B69D808" w14:textId="6CCB4EF4" w:rsidR="0030362C" w:rsidRPr="00765B56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18A98" w14:textId="3158A106" w:rsidR="0030362C" w:rsidRPr="00765B56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правила ухода за обувью: гигиена кожи, чистота одежды и обуви, уходовые процедуры для ног</w:t>
            </w:r>
            <w:r w:rsidR="0016219D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в парах создают массажные дорожки (следы) для ног. Понимают назначение массажера для ног и его значение для здоровья</w:t>
            </w:r>
          </w:p>
        </w:tc>
        <w:tc>
          <w:tcPr>
            <w:tcW w:w="3543" w:type="dxa"/>
          </w:tcPr>
          <w:p w14:paraId="3F0A7530" w14:textId="23F9C6F4" w:rsidR="00960EAA" w:rsidRPr="00765B56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правила ухода за обувью: гигиена кожи, чистота одежды и обуви, уходовые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массажера для ног и его значение для здоровья</w:t>
            </w:r>
          </w:p>
          <w:p w14:paraId="187E9AF9" w14:textId="1789BB9B" w:rsidR="0030362C" w:rsidRPr="00765B56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765B56" w14:paraId="39158C62" w14:textId="77777777" w:rsidTr="00526C41">
        <w:tc>
          <w:tcPr>
            <w:tcW w:w="846" w:type="dxa"/>
          </w:tcPr>
          <w:p w14:paraId="67AA3C90" w14:textId="3FE12DE6" w:rsidR="007635A9" w:rsidRPr="00765B56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08E255E1" w14:textId="4ECB433C" w:rsidR="007635A9" w:rsidRPr="00765B56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организма. Значение закаливания организма для поддержания здоровья человека. Способы закаливания.</w:t>
            </w:r>
            <w:r w:rsidR="0030362C"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 процедуры. Водные процедуры для закаливания</w:t>
            </w:r>
          </w:p>
        </w:tc>
        <w:tc>
          <w:tcPr>
            <w:tcW w:w="835" w:type="dxa"/>
          </w:tcPr>
          <w:p w14:paraId="6E054BFD" w14:textId="04BE1F04" w:rsidR="007635A9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5C410C0A" w14:textId="07B53BFE" w:rsidR="007635A9" w:rsidRPr="00765B56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14:paraId="4677C176" w14:textId="74E170E7" w:rsidR="00613EF7" w:rsidRPr="00765B56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14:paraId="7B459FEF" w14:textId="0305141E" w:rsidR="007635A9" w:rsidRPr="00765B56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765B56" w14:paraId="5EE3D801" w14:textId="77777777" w:rsidTr="00526C41">
        <w:tc>
          <w:tcPr>
            <w:tcW w:w="846" w:type="dxa"/>
          </w:tcPr>
          <w:p w14:paraId="535C0AB5" w14:textId="78C26898" w:rsidR="007635A9" w:rsidRPr="00765B56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56DF525F" w14:textId="0FB177B5" w:rsidR="0030362C" w:rsidRPr="00765B56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 различных видов процедур, физических упражнений. Утренняя гимнастика. Составление комплексов утренней гимнастики</w:t>
            </w:r>
          </w:p>
          <w:p w14:paraId="0D139B5F" w14:textId="11C893EB" w:rsidR="007635A9" w:rsidRPr="00765B56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3C4847" w14:textId="5F095992" w:rsidR="007635A9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7ADB18B" w14:textId="49D8729B" w:rsidR="007635A9" w:rsidRPr="00765B56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14:paraId="3D8114F6" w14:textId="3659EA02" w:rsidR="007635A9" w:rsidRPr="00765B56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601EF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601E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составления кластера о здоровом образе жизни.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</w:t>
            </w:r>
            <w:r w:rsidR="00D601E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14:paraId="1C0DF7B0" w14:textId="06587872" w:rsidR="007635A9" w:rsidRPr="00765B56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предложение и демонстрация </w:t>
            </w:r>
            <w:r w:rsidR="000367D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подходящих упражнений.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765B56" w14:paraId="67F5F8C8" w14:textId="77777777" w:rsidTr="00ED53B1">
        <w:trPr>
          <w:trHeight w:val="699"/>
        </w:trPr>
        <w:tc>
          <w:tcPr>
            <w:tcW w:w="846" w:type="dxa"/>
          </w:tcPr>
          <w:p w14:paraId="5B2F1059" w14:textId="36D84AFC" w:rsidR="00644073" w:rsidRPr="00765B56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379310F5" w14:textId="67ECE6A0" w:rsidR="00644073" w:rsidRPr="00765B56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Гигиена зрения</w:t>
            </w:r>
          </w:p>
        </w:tc>
        <w:tc>
          <w:tcPr>
            <w:tcW w:w="835" w:type="dxa"/>
          </w:tcPr>
          <w:p w14:paraId="1FFE4CB1" w14:textId="77777777" w:rsidR="00644073" w:rsidRPr="00765B56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9D0D2ED" w14:textId="1320AF2C" w:rsidR="00A34907" w:rsidRPr="00765B56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зрения в жизни и деятельности человека. </w:t>
            </w:r>
            <w:r w:rsidR="00ED7FEC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14:paraId="62B1BC9E" w14:textId="7E6EB26A" w:rsidR="00ED53B1" w:rsidRPr="00765B56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B38C9E1" w14:textId="36AFD8E6" w:rsidR="00644073" w:rsidRPr="00765B56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охраны зрения при чтении и просмотре телепередач, правилами освещенности рабочего места. </w:t>
            </w:r>
            <w:r w:rsidR="00ED53B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14:paraId="2CA59947" w14:textId="74B74A71" w:rsidR="00644073" w:rsidRPr="00765B56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информацией о значении зрения и охраны зрения в жизни и деятельности человека. Знакомятся с правилами охраны зрения при 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765B56" w14:paraId="748F623E" w14:textId="77777777" w:rsidTr="00526C41">
        <w:trPr>
          <w:trHeight w:val="2255"/>
        </w:trPr>
        <w:tc>
          <w:tcPr>
            <w:tcW w:w="846" w:type="dxa"/>
          </w:tcPr>
          <w:p w14:paraId="0531D5CE" w14:textId="0DE0AEED" w:rsidR="002233C3" w:rsidRPr="00765B56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63E3E3F3" w14:textId="28202850" w:rsidR="002233C3" w:rsidRPr="00765B56" w:rsidRDefault="002233C3" w:rsidP="003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14:paraId="38ACD03F" w14:textId="27395F4A" w:rsidR="002233C3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BDDB19" w14:textId="5AB335B4" w:rsidR="002233C3" w:rsidRPr="00765B56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14:paraId="068B4299" w14:textId="4EE7FA92" w:rsidR="002233C3" w:rsidRPr="00765B56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14:paraId="6C29C805" w14:textId="77777777" w:rsidR="002233C3" w:rsidRPr="00765B56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14:paraId="2786AC5E" w14:textId="68A9F786" w:rsidR="0003308C" w:rsidRPr="00765B56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E92" w14:textId="77777777" w:rsidR="00EC5C5B" w:rsidRPr="00765B56" w:rsidRDefault="00EC5C5B">
      <w:pPr>
        <w:rPr>
          <w:rFonts w:ascii="Times New Roman" w:hAnsi="Times New Roman" w:cs="Times New Roman"/>
          <w:sz w:val="24"/>
          <w:szCs w:val="24"/>
        </w:rPr>
      </w:pPr>
      <w:r w:rsidRPr="00765B5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765B56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76B1EEA" w:rsidR="0003308C" w:rsidRPr="00765B56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Охрана здоровья </w:t>
            </w:r>
            <w:r w:rsidR="001577A1"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7A1"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1577A1"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35A9" w:rsidRPr="00765B56" w14:paraId="5F73A1BA" w14:textId="77777777" w:rsidTr="00526C41">
        <w:trPr>
          <w:trHeight w:val="2255"/>
        </w:trPr>
        <w:tc>
          <w:tcPr>
            <w:tcW w:w="846" w:type="dxa"/>
          </w:tcPr>
          <w:p w14:paraId="47573E82" w14:textId="7FA360AF" w:rsidR="007635A9" w:rsidRPr="00765B56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4E16C79B" w14:textId="7E10E18E" w:rsidR="007635A9" w:rsidRPr="00765B5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14:paraId="7905EF11" w14:textId="77777777" w:rsidR="007635A9" w:rsidRPr="00765B56" w:rsidRDefault="007635A9" w:rsidP="00332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73B16A51" w14:textId="31911E04" w:rsidR="007635A9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8488B1A" w14:textId="57193B9D" w:rsidR="007635A9" w:rsidRPr="00765B56" w:rsidRDefault="005903E4" w:rsidP="0064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иды медицинских учреждений.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>рофессии медицин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14:paraId="120D5105" w14:textId="6AF6B6D7" w:rsidR="007635A9" w:rsidRPr="00765B56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14:paraId="23E9E7F0" w14:textId="2EA5E1F7" w:rsidR="007635A9" w:rsidRPr="00765B56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765B56" w14:paraId="2E04A9EA" w14:textId="77777777" w:rsidTr="008B771F">
        <w:trPr>
          <w:trHeight w:val="1695"/>
        </w:trPr>
        <w:tc>
          <w:tcPr>
            <w:tcW w:w="846" w:type="dxa"/>
          </w:tcPr>
          <w:p w14:paraId="7210379B" w14:textId="39C10852" w:rsidR="007635A9" w:rsidRPr="00765B56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64D76046" w14:textId="26D19BE9" w:rsidR="007635A9" w:rsidRPr="00765B5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14:paraId="733229BF" w14:textId="77777777" w:rsidR="007635A9" w:rsidRPr="00765B56" w:rsidRDefault="007635A9" w:rsidP="00332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667868B7" w14:textId="6DA016A1" w:rsidR="007635A9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1445DFE" w14:textId="513ABB73" w:rsidR="00BA32C7" w:rsidRPr="00765B56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345616B6" w14:textId="5AFFEA6F" w:rsidR="007635A9" w:rsidRPr="00765B56" w:rsidRDefault="00BA32C7" w:rsidP="00BA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градусника</w:t>
            </w:r>
          </w:p>
        </w:tc>
        <w:tc>
          <w:tcPr>
            <w:tcW w:w="3686" w:type="dxa"/>
          </w:tcPr>
          <w:p w14:paraId="683730F0" w14:textId="2BEE138A" w:rsidR="007635A9" w:rsidRPr="00765B56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65B222F9" w14:textId="31338287" w:rsidR="000F3EBA" w:rsidRPr="00765B56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14:paraId="1924A7D8" w14:textId="427A1047" w:rsidR="007635A9" w:rsidRPr="00765B56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Выполняют практическое упражнение – измерение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7DF4A902" w14:textId="5A757F9B" w:rsidR="000F3EBA" w:rsidRPr="00765B56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765B56" w14:paraId="232ADEA4" w14:textId="77777777" w:rsidTr="00026681">
        <w:trPr>
          <w:trHeight w:val="561"/>
        </w:trPr>
        <w:tc>
          <w:tcPr>
            <w:tcW w:w="846" w:type="dxa"/>
          </w:tcPr>
          <w:p w14:paraId="7465E298" w14:textId="285D593B" w:rsidR="007635A9" w:rsidRPr="00765B56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03B2D31D" w14:textId="53842035" w:rsidR="007635A9" w:rsidRPr="00765B56" w:rsidRDefault="001577A1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14:paraId="7E59B69B" w14:textId="1E318AA1" w:rsidR="007635A9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BF458E" w14:textId="19C27160" w:rsidR="007635A9" w:rsidRPr="00765B56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14:paraId="1966212E" w14:textId="4CF09FC8" w:rsidR="007635A9" w:rsidRPr="00765B56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0EDC2C22" w14:textId="1BED8538" w:rsidR="00026681" w:rsidRPr="00765B56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14:paraId="7275A313" w14:textId="057A4BAE" w:rsidR="00026681" w:rsidRPr="00765B56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2F95DC22" w14:textId="2E75EEA3" w:rsidR="007635A9" w:rsidRPr="00765B56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765B56" w14:paraId="2AE393F7" w14:textId="77777777" w:rsidTr="00526C41">
        <w:trPr>
          <w:trHeight w:val="2255"/>
        </w:trPr>
        <w:tc>
          <w:tcPr>
            <w:tcW w:w="846" w:type="dxa"/>
          </w:tcPr>
          <w:p w14:paraId="3EAC0EB2" w14:textId="7EE21455" w:rsidR="007635A9" w:rsidRPr="00765B56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69BCA9B0" w14:textId="238E8AF7" w:rsidR="007635A9" w:rsidRPr="00765B56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14:paraId="05C6BBC7" w14:textId="6B61B389" w:rsidR="007635A9" w:rsidRPr="00765B56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41E77EB" w14:textId="71D21578" w:rsidR="007635A9" w:rsidRPr="00765B56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14:paraId="0FEB35CF" w14:textId="6B883321" w:rsidR="007635A9" w:rsidRPr="00765B56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14:paraId="4D7C0BF5" w14:textId="18721479" w:rsidR="007635A9" w:rsidRPr="00765B56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765B56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4E0059C4" w:rsidR="001577A1" w:rsidRPr="00765B56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 w:rsidRPr="0076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76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 w:rsidRPr="0076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 w:rsidRPr="0076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765B56" w14:paraId="36133CE0" w14:textId="77777777" w:rsidTr="009805D3">
        <w:trPr>
          <w:trHeight w:val="135"/>
        </w:trPr>
        <w:tc>
          <w:tcPr>
            <w:tcW w:w="846" w:type="dxa"/>
          </w:tcPr>
          <w:p w14:paraId="6BDBE73F" w14:textId="42330906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6E4344DC" w14:textId="08AED9FF" w:rsidR="007E5ACC" w:rsidRPr="00765B56" w:rsidRDefault="007E5ACC" w:rsidP="00CF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14:paraId="25B59832" w14:textId="01D1DEEC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36FD89" w14:textId="5F69A7F7" w:rsidR="007E5ACC" w:rsidRPr="00765B56" w:rsidRDefault="007E5ACC" w:rsidP="007E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776E" w14:textId="545653E1" w:rsidR="007E5ACC" w:rsidRPr="00765B56" w:rsidRDefault="005903E4" w:rsidP="007E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="007E5ACC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14:paraId="429C7BC6" w14:textId="2E5F8A93" w:rsidR="007E5ACC" w:rsidRPr="00765B56" w:rsidRDefault="00B9501B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 жилом п</w:t>
            </w:r>
            <w:r w:rsidR="009805D3" w:rsidRPr="00765B56">
              <w:rPr>
                <w:rFonts w:ascii="Times New Roman" w:hAnsi="Times New Roman" w:cs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14:paraId="08452AF5" w14:textId="6995AECB" w:rsidR="007E5ACC" w:rsidRPr="00765B56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14:paraId="608DAC2E" w14:textId="00DE41F9" w:rsidR="007E5ACC" w:rsidRPr="00765B56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765B56" w14:paraId="2AFB6E97" w14:textId="77777777" w:rsidTr="00526C41">
        <w:trPr>
          <w:trHeight w:val="2255"/>
        </w:trPr>
        <w:tc>
          <w:tcPr>
            <w:tcW w:w="846" w:type="dxa"/>
          </w:tcPr>
          <w:p w14:paraId="1B1320E3" w14:textId="3AEE06AB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14:paraId="1C0B13B4" w14:textId="5278D708" w:rsidR="007E5ACC" w:rsidRPr="00765B56" w:rsidRDefault="007E5ACC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Планировка жилища. Виды жилых комнат: гостиная, спальня, детская комната.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Назначение жилых комнат</w:t>
            </w:r>
          </w:p>
          <w:p w14:paraId="47E17131" w14:textId="77777777" w:rsidR="007E5ACC" w:rsidRPr="00765B56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EC03EA4" w14:textId="578E1BEB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EB349DF" w14:textId="3B309960" w:rsidR="007E5ACC" w:rsidRPr="00765B56" w:rsidRDefault="009805D3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Виды жилых комнат. </w:t>
            </w:r>
            <w:r w:rsidR="007E5ACC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14:paraId="202FEB41" w14:textId="77777777" w:rsidR="007E5ACC" w:rsidRPr="00765B56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0CFA3" w14:textId="10EACAE2" w:rsidR="007E5ACC" w:rsidRPr="00765B56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14:paraId="420A94CE" w14:textId="56AEF49B" w:rsidR="007E5ACC" w:rsidRPr="00765B56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765B56" w14:paraId="496549C3" w14:textId="77777777" w:rsidTr="00010785">
        <w:trPr>
          <w:trHeight w:val="3191"/>
        </w:trPr>
        <w:tc>
          <w:tcPr>
            <w:tcW w:w="846" w:type="dxa"/>
          </w:tcPr>
          <w:p w14:paraId="24AF01C8" w14:textId="58829FA4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14F200D8" w14:textId="6553B0B5" w:rsidR="007E5ACC" w:rsidRPr="00765B56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14:paraId="68E415B8" w14:textId="77777777" w:rsidR="007E5ACC" w:rsidRPr="00765B56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22194D" w14:textId="0B0EF307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106690" w14:textId="77777777" w:rsidR="007E5ACC" w:rsidRPr="00765B56" w:rsidRDefault="00353359" w:rsidP="007E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14:paraId="501F9B7F" w14:textId="3A583771" w:rsidR="009805D3" w:rsidRPr="00765B56" w:rsidRDefault="009805D3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14:paraId="64315033" w14:textId="7D637247" w:rsidR="009805D3" w:rsidRPr="00765B56" w:rsidRDefault="009805D3" w:rsidP="007E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217AF" w14:textId="72AEBA5F" w:rsidR="007E5ACC" w:rsidRPr="00765B56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14:paraId="52DE9B54" w14:textId="04332D29" w:rsidR="009805D3" w:rsidRPr="00765B56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14:paraId="0B467A75" w14:textId="77777777" w:rsidR="007452FE" w:rsidRPr="00765B56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40F9C772" w14:textId="4DEC7AE3" w:rsidR="007E5ACC" w:rsidRPr="00765B56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2FE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5ACC" w:rsidRPr="00765B56" w14:paraId="4B32BE14" w14:textId="77777777" w:rsidTr="00526C41">
        <w:trPr>
          <w:trHeight w:val="2255"/>
        </w:trPr>
        <w:tc>
          <w:tcPr>
            <w:tcW w:w="846" w:type="dxa"/>
          </w:tcPr>
          <w:p w14:paraId="7304187C" w14:textId="26334865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7F2C43CE" w14:textId="61928B07" w:rsidR="007E5ACC" w:rsidRPr="00765B56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14:paraId="6032324A" w14:textId="0153E899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C035DA" w14:textId="17F9B49C" w:rsidR="007E5ACC" w:rsidRPr="00765B56" w:rsidRDefault="007452FE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14:paraId="68DE8E10" w14:textId="3074125D" w:rsidR="007E5ACC" w:rsidRPr="00765B56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6" w:name="_Hlk144573706"/>
            <w:r w:rsidR="0001078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6"/>
          </w:p>
        </w:tc>
        <w:tc>
          <w:tcPr>
            <w:tcW w:w="3543" w:type="dxa"/>
          </w:tcPr>
          <w:p w14:paraId="3CFCD98D" w14:textId="43EB2EED" w:rsidR="007E5ACC" w:rsidRPr="00765B56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765B56" w14:paraId="3537C789" w14:textId="77777777" w:rsidTr="00526C41">
        <w:trPr>
          <w:trHeight w:val="2255"/>
        </w:trPr>
        <w:tc>
          <w:tcPr>
            <w:tcW w:w="846" w:type="dxa"/>
          </w:tcPr>
          <w:p w14:paraId="3C8CAE57" w14:textId="1E960694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7C090908" w14:textId="3A84A009" w:rsidR="007E5ACC" w:rsidRPr="00765B56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</w:t>
            </w:r>
          </w:p>
        </w:tc>
        <w:tc>
          <w:tcPr>
            <w:tcW w:w="835" w:type="dxa"/>
          </w:tcPr>
          <w:p w14:paraId="01AC786A" w14:textId="02047D9F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94DF1" w14:textId="11D1D928" w:rsidR="00353359" w:rsidRPr="00765B56" w:rsidRDefault="0035335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45" w:rsidRPr="00765B5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14:paraId="50941B67" w14:textId="77777777" w:rsidR="007E5ACC" w:rsidRPr="00765B56" w:rsidRDefault="007E5ACC" w:rsidP="007E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EC0E4B" w14:textId="69D4551B" w:rsidR="00C94745" w:rsidRPr="00765B56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7" w:name="_Hlk144573741"/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7"/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14:paraId="66ED35DA" w14:textId="6369B868" w:rsidR="007E5ACC" w:rsidRPr="00765B56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765B56" w14:paraId="31C064A3" w14:textId="77777777" w:rsidTr="00AF50D5">
        <w:trPr>
          <w:trHeight w:val="1269"/>
        </w:trPr>
        <w:tc>
          <w:tcPr>
            <w:tcW w:w="846" w:type="dxa"/>
          </w:tcPr>
          <w:p w14:paraId="7EFD11E3" w14:textId="5CD3DE7A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4DA42DFF" w14:textId="797A49AF" w:rsidR="007E5ACC" w:rsidRPr="00765B56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14:paraId="2E856548" w14:textId="406F1EFC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8B463C" w14:textId="4CF1F614" w:rsidR="007E5ACC" w:rsidRPr="00765B56" w:rsidRDefault="00C94745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комнатных растений</w:t>
            </w:r>
            <w:r w:rsidR="00403C38" w:rsidRPr="00765B56">
              <w:rPr>
                <w:rFonts w:ascii="Times New Roman" w:hAnsi="Times New Roman" w:cs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14:paraId="501245C9" w14:textId="64D8BD48" w:rsidR="007E5ACC" w:rsidRPr="00765B56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14:paraId="680C0FA0" w14:textId="6B9B8743" w:rsidR="007E5ACC" w:rsidRPr="00765B56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765B56" w14:paraId="1B74CC88" w14:textId="77777777" w:rsidTr="00526C41">
        <w:trPr>
          <w:trHeight w:val="2255"/>
        </w:trPr>
        <w:tc>
          <w:tcPr>
            <w:tcW w:w="846" w:type="dxa"/>
          </w:tcPr>
          <w:p w14:paraId="156233E2" w14:textId="65DBFE1F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1335DC" w14:textId="03E7B871" w:rsidR="007E5ACC" w:rsidRPr="00765B56" w:rsidRDefault="007E5ACC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736D107B" w14:textId="77777777" w:rsidR="007E5ACC" w:rsidRPr="00765B56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1E4568" w14:textId="46803B48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F47F8E" w14:textId="5DCFB1E0" w:rsidR="00AF50D5" w:rsidRPr="00765B56" w:rsidRDefault="00B9501B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5ACC" w:rsidRPr="00765B56">
              <w:rPr>
                <w:rFonts w:ascii="Times New Roman" w:hAnsi="Times New Roman" w:cs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14:paraId="36597109" w14:textId="77777777" w:rsidR="007E5ACC" w:rsidRPr="00765B56" w:rsidRDefault="007E5ACC" w:rsidP="00AF5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E14C3" w14:textId="0CE44DA7" w:rsidR="00AB10B5" w:rsidRPr="00765B56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14:paraId="20524056" w14:textId="63F55629" w:rsidR="007E5ACC" w:rsidRPr="00765B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14:paraId="0E7AE376" w14:textId="55F74F8A" w:rsidR="007E5ACC" w:rsidRPr="00765B56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765B56" w14:paraId="7A3BDBF2" w14:textId="77777777" w:rsidTr="00C35549">
        <w:trPr>
          <w:trHeight w:val="1127"/>
        </w:trPr>
        <w:tc>
          <w:tcPr>
            <w:tcW w:w="846" w:type="dxa"/>
          </w:tcPr>
          <w:p w14:paraId="1E0579EC" w14:textId="43B0E445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532323E2" w14:textId="3C6D96BA" w:rsidR="007E5ACC" w:rsidRPr="00765B56" w:rsidRDefault="007E5ACC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14:paraId="06246414" w14:textId="6AEDF942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D2017FA" w14:textId="5226FABA" w:rsidR="007E5ACC" w:rsidRPr="00765B56" w:rsidRDefault="00B9501B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ACC" w:rsidRPr="00765B56">
              <w:rPr>
                <w:rFonts w:ascii="Times New Roman" w:hAnsi="Times New Roman" w:cs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14:paraId="5086ADF8" w14:textId="52EBE735" w:rsidR="00AB10B5" w:rsidRPr="00765B56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13449AF4" w14:textId="018122F6" w:rsidR="007E5ACC" w:rsidRPr="00765B56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14:paraId="56F4C614" w14:textId="2E3B4E67" w:rsidR="00AB10B5" w:rsidRPr="00765B56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49F940E8" w14:textId="055DFB5F" w:rsidR="007E5ACC" w:rsidRPr="00765B56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765B56" w14:paraId="7F6966BD" w14:textId="77777777" w:rsidTr="00526C41">
        <w:trPr>
          <w:trHeight w:val="2255"/>
        </w:trPr>
        <w:tc>
          <w:tcPr>
            <w:tcW w:w="846" w:type="dxa"/>
          </w:tcPr>
          <w:p w14:paraId="5FFE29DE" w14:textId="74321251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34991519" w14:textId="46C8186D" w:rsidR="007E5ACC" w:rsidRPr="00765B56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14:paraId="6FCB25B0" w14:textId="16FC5FA5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F71C753" w14:textId="460B9E63" w:rsidR="007E5ACC" w:rsidRPr="00765B56" w:rsidRDefault="00C46BF3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14:paraId="2AF894B1" w14:textId="00227C6A" w:rsidR="007E5ACC" w:rsidRPr="00765B56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14:paraId="1D6D2677" w14:textId="00B8E039" w:rsidR="007E5ACC" w:rsidRPr="00765B56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765B56" w14:paraId="7CF3B610" w14:textId="77777777" w:rsidTr="00C35549">
        <w:trPr>
          <w:trHeight w:val="986"/>
        </w:trPr>
        <w:tc>
          <w:tcPr>
            <w:tcW w:w="846" w:type="dxa"/>
          </w:tcPr>
          <w:p w14:paraId="65F0B2CC" w14:textId="3FF592CE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5E081CFD" w14:textId="5C2EA42C" w:rsidR="007E5ACC" w:rsidRPr="00765B56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14:paraId="784D10CA" w14:textId="211AAA1A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F8A1164" w14:textId="62D4B90F" w:rsidR="007E5ACC" w:rsidRPr="00765B56" w:rsidRDefault="0098080C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14:paraId="05077F3B" w14:textId="77777777" w:rsidR="0098080C" w:rsidRPr="00765B56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EC9F47C" w14:textId="71519BD9" w:rsidR="007E5ACC" w:rsidRPr="00765B56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14:paraId="5CB0BBD6" w14:textId="77777777" w:rsidR="0098080C" w:rsidRPr="00765B56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14B4F3A5" w14:textId="6ECE098F" w:rsidR="007E5ACC" w:rsidRPr="00765B56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765B56" w14:paraId="1A73DB7E" w14:textId="77777777" w:rsidTr="00C35549">
        <w:trPr>
          <w:trHeight w:val="4373"/>
        </w:trPr>
        <w:tc>
          <w:tcPr>
            <w:tcW w:w="846" w:type="dxa"/>
          </w:tcPr>
          <w:p w14:paraId="2C9C7BB3" w14:textId="0BA8AEBD" w:rsidR="007E5ACC" w:rsidRPr="00765B5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30A11697" w14:textId="1B96447C" w:rsidR="007E5ACC" w:rsidRPr="00765B56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14:paraId="0A424D7C" w14:textId="77777777" w:rsidR="007E5ACC" w:rsidRPr="00765B56" w:rsidRDefault="007E5ACC" w:rsidP="007E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CA33E27" w14:textId="1CE53B25" w:rsidR="007E5ACC" w:rsidRPr="00765B5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D94292D" w14:textId="08817937" w:rsidR="007E5ACC" w:rsidRPr="00765B56" w:rsidRDefault="0098080C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 w:rsidRPr="00765B5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14:paraId="38CBEF04" w14:textId="77777777" w:rsidR="007E5ACC" w:rsidRPr="00765B56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07FC5002" w14:textId="2FC3E052" w:rsidR="009A798C" w:rsidRPr="00765B56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14:paraId="70B19909" w14:textId="5EACF434" w:rsidR="009A798C" w:rsidRPr="00765B56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75961A17" w14:textId="40D86046" w:rsidR="00101353" w:rsidRPr="00765B56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765B56" w14:paraId="1B1A2C25" w14:textId="77777777" w:rsidTr="00526C41">
        <w:trPr>
          <w:trHeight w:val="2255"/>
        </w:trPr>
        <w:tc>
          <w:tcPr>
            <w:tcW w:w="846" w:type="dxa"/>
          </w:tcPr>
          <w:p w14:paraId="5548D7F4" w14:textId="6893884C" w:rsidR="00F64D8F" w:rsidRPr="00765B56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66919AD5" w14:textId="210B12AE" w:rsidR="00F64D8F" w:rsidRPr="00765B56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почтовый адрес. </w:t>
            </w:r>
            <w:r w:rsidR="00F64D8F" w:rsidRPr="00765B56">
              <w:rPr>
                <w:rFonts w:ascii="Times New Roman" w:hAnsi="Times New Roman" w:cs="Times New Roman"/>
                <w:sz w:val="24"/>
                <w:szCs w:val="24"/>
              </w:rPr>
              <w:t>Почтовый адрес дома, школы</w:t>
            </w:r>
          </w:p>
        </w:tc>
        <w:tc>
          <w:tcPr>
            <w:tcW w:w="835" w:type="dxa"/>
          </w:tcPr>
          <w:p w14:paraId="7AEDCC7F" w14:textId="08369F5B" w:rsidR="00F64D8F" w:rsidRPr="00765B56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4385106" w14:textId="749C4B00" w:rsidR="00F64D8F" w:rsidRPr="00765B56" w:rsidRDefault="00F64D8F" w:rsidP="00F64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Знание п</w:t>
            </w:r>
            <w:r w:rsidR="00F95259" w:rsidRPr="00765B56">
              <w:rPr>
                <w:rFonts w:ascii="Times New Roman" w:hAnsi="Times New Roman" w:cs="Times New Roman"/>
                <w:sz w:val="24"/>
                <w:szCs w:val="24"/>
              </w:rPr>
              <w:t>очтового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адрес дома, школы. </w:t>
            </w:r>
          </w:p>
          <w:p w14:paraId="0FCB0C4A" w14:textId="14627ABB" w:rsidR="00F64D8F" w:rsidRPr="00765B56" w:rsidRDefault="00F64D8F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805D3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14:paraId="7BA338F0" w14:textId="5719D08C" w:rsidR="00F64D8F" w:rsidRPr="00765B56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765B56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умений заполнять почтовый конверт. Выполняют </w:t>
            </w:r>
            <w:r w:rsidR="00B9501B"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14:paraId="3FCC4905" w14:textId="581155EB" w:rsidR="00F64D8F" w:rsidRPr="00765B56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765B56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умений заполнять почтовый конверт. </w:t>
            </w:r>
            <w:r w:rsidR="00B9501B"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765B56" w14:paraId="15C413CB" w14:textId="77777777" w:rsidTr="00024686">
        <w:tc>
          <w:tcPr>
            <w:tcW w:w="15842" w:type="dxa"/>
            <w:gridSpan w:val="6"/>
          </w:tcPr>
          <w:p w14:paraId="6255EF24" w14:textId="1E8DBB50" w:rsidR="00F64D8F" w:rsidRPr="00765B56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 –</w:t>
            </w:r>
            <w:r w:rsidR="006E2C82"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76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64D8F" w:rsidRPr="00765B56" w14:paraId="11950DEA" w14:textId="77777777" w:rsidTr="00526C41">
        <w:tc>
          <w:tcPr>
            <w:tcW w:w="846" w:type="dxa"/>
          </w:tcPr>
          <w:p w14:paraId="1E3812D0" w14:textId="7EE0A90B" w:rsidR="00F64D8F" w:rsidRPr="00765B56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683674A6" w14:textId="43F525B5" w:rsidR="00F64D8F" w:rsidRPr="00765B56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Виды одежды в зависимости </w:t>
            </w:r>
            <w:r w:rsidR="00205601" w:rsidRPr="00765B56">
              <w:rPr>
                <w:rFonts w:ascii="Times New Roman" w:hAnsi="Times New Roman" w:cs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14:paraId="0C260243" w14:textId="77777777" w:rsidR="00F64D8F" w:rsidRPr="00765B56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9FF9E4D" w14:textId="58D0EF0C" w:rsidR="005576F7" w:rsidRPr="00765B56" w:rsidRDefault="001547F5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Классификация видов одежды.  С</w:t>
            </w:r>
            <w:r w:rsidR="005576F7" w:rsidRPr="00765B56">
              <w:rPr>
                <w:rFonts w:ascii="Times New Roman" w:hAnsi="Times New Roman" w:cs="Times New Roman"/>
                <w:sz w:val="24"/>
                <w:szCs w:val="24"/>
              </w:rPr>
              <w:t>езонн</w:t>
            </w:r>
            <w:r w:rsidR="00AD0E0D" w:rsidRPr="00765B5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14:paraId="732E72B4" w14:textId="3955E9F0" w:rsidR="00F64D8F" w:rsidRPr="00765B56" w:rsidRDefault="001547F5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и демисезонная одежда</w:t>
            </w:r>
            <w:r w:rsidR="005576F7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="005576F7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назначения (повседневная, праздничная, спортивная).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64D8F" w:rsidRPr="00765B56">
              <w:rPr>
                <w:rFonts w:ascii="Times New Roman" w:hAnsi="Times New Roman" w:cs="Times New Roman"/>
                <w:sz w:val="24"/>
                <w:szCs w:val="24"/>
              </w:rPr>
              <w:t>равила  сохранения  внешнего вида одежды.</w:t>
            </w:r>
          </w:p>
          <w:p w14:paraId="2D88C3D4" w14:textId="1B8B241D" w:rsidR="00F64D8F" w:rsidRPr="00765B56" w:rsidRDefault="001547F5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4D8F" w:rsidRPr="00765B56">
              <w:rPr>
                <w:rFonts w:ascii="Times New Roman" w:hAnsi="Times New Roman" w:cs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14:paraId="293184C8" w14:textId="23078963" w:rsidR="00F64D8F" w:rsidRPr="00765B56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B070D5" w14:textId="2C23130B" w:rsidR="00F64D8F" w:rsidRPr="00765B56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76F7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576F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видов одежды». </w:t>
            </w:r>
          </w:p>
          <w:p w14:paraId="6BBFA839" w14:textId="3041E396" w:rsidR="005576F7" w:rsidRPr="00765B56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14:paraId="11A93123" w14:textId="06920D51" w:rsidR="005576F7" w:rsidRPr="00765B56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20560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32A57C0F" w14:textId="12DC80B2" w:rsidR="00F64D8F" w:rsidRPr="00765B56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765B56" w14:paraId="55935278" w14:textId="77777777" w:rsidTr="00526C41">
        <w:tc>
          <w:tcPr>
            <w:tcW w:w="846" w:type="dxa"/>
          </w:tcPr>
          <w:p w14:paraId="1E4381E8" w14:textId="0BC1F83F" w:rsidR="00F64D8F" w:rsidRPr="00765B56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1EDB6817" w14:textId="0AC3C155" w:rsidR="00F64D8F" w:rsidRPr="00765B56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14:paraId="623506C8" w14:textId="77777777" w:rsidR="00F64D8F" w:rsidRPr="00765B56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588867" w14:textId="0DEAFB9F" w:rsidR="00F64D8F" w:rsidRPr="00765B56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14:paraId="27520AFD" w14:textId="42C54EF1" w:rsidR="00F64D8F" w:rsidRPr="00765B56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A4AFB" w14:textId="47909EC7" w:rsidR="00B13B1C" w:rsidRPr="00765B56" w:rsidRDefault="00F64D8F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Рассказывают, почему нужно </w:t>
            </w:r>
          </w:p>
          <w:p w14:paraId="5B1B5EDE" w14:textId="77777777" w:rsidR="00B13B1C" w:rsidRPr="00765B56" w:rsidRDefault="00B13B1C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441342C4" w14:textId="451B173C" w:rsidR="00B13B1C" w:rsidRPr="00765B56" w:rsidRDefault="00B13B1C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Называют правила и приёмы повседневного  ухода</w:t>
            </w:r>
          </w:p>
          <w:p w14:paraId="31F5240F" w14:textId="0B34F9D0" w:rsidR="00B13B1C" w:rsidRPr="00765B56" w:rsidRDefault="00B13B1C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14:paraId="117C47B5" w14:textId="4F0AD3D3" w:rsidR="00F64D8F" w:rsidRPr="00765B56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14:paraId="2D3F0A2D" w14:textId="77777777" w:rsidR="00B13B1C" w:rsidRPr="00765B56" w:rsidRDefault="00B13B1C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Рассказывают, почему нужно </w:t>
            </w:r>
          </w:p>
          <w:p w14:paraId="66763A7C" w14:textId="77777777" w:rsidR="00B13B1C" w:rsidRPr="00765B56" w:rsidRDefault="00B13B1C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60AE9497" w14:textId="77777777" w:rsidR="00B13B1C" w:rsidRPr="00765B56" w:rsidRDefault="00B13B1C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Называют правила и приёмы повседневного  ухода</w:t>
            </w:r>
          </w:p>
          <w:p w14:paraId="24875420" w14:textId="77777777" w:rsidR="00B13B1C" w:rsidRPr="00765B56" w:rsidRDefault="00B13B1C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14:paraId="67D79C48" w14:textId="67A8BA95" w:rsidR="00F64D8F" w:rsidRPr="00765B56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765B56" w14:paraId="583AB8C9" w14:textId="77777777" w:rsidTr="00526C41">
        <w:tc>
          <w:tcPr>
            <w:tcW w:w="846" w:type="dxa"/>
          </w:tcPr>
          <w:p w14:paraId="0FCF970B" w14:textId="2B5D3612" w:rsidR="00F64D8F" w:rsidRPr="00765B56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29E2457B" w14:textId="3CD5129E" w:rsidR="00F64D8F" w:rsidRPr="00765B56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 w:rsidRPr="00765B56">
              <w:rPr>
                <w:rFonts w:ascii="Times New Roman" w:hAnsi="Times New Roman" w:cs="Times New Roman"/>
                <w:sz w:val="24"/>
                <w:szCs w:val="24"/>
              </w:rPr>
              <w:t>ходная и т.д). Виды материалов</w:t>
            </w:r>
          </w:p>
        </w:tc>
        <w:tc>
          <w:tcPr>
            <w:tcW w:w="835" w:type="dxa"/>
          </w:tcPr>
          <w:p w14:paraId="68905A45" w14:textId="77777777" w:rsidR="00F64D8F" w:rsidRPr="00765B56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E3FA10" w14:textId="627618F8" w:rsidR="00F64D8F" w:rsidRPr="00765B56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Виды обуви в зависимости от времени года.  Виды материалов (кожаная, резиновая, текстильная и т.д.).</w:t>
            </w:r>
            <w:r w:rsidR="002A46BB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обуви по материалу и назначению</w:t>
            </w:r>
          </w:p>
        </w:tc>
        <w:tc>
          <w:tcPr>
            <w:tcW w:w="3686" w:type="dxa"/>
          </w:tcPr>
          <w:p w14:paraId="38FCE7FE" w14:textId="451B2130" w:rsidR="00F64D8F" w:rsidRPr="00765B56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14:paraId="595CCD3E" w14:textId="5326C223" w:rsidR="007363B8" w:rsidRPr="00765B56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765B56" w14:paraId="6936AB08" w14:textId="77777777" w:rsidTr="00526C41">
        <w:tc>
          <w:tcPr>
            <w:tcW w:w="846" w:type="dxa"/>
          </w:tcPr>
          <w:p w14:paraId="255FB0C9" w14:textId="31F01852" w:rsidR="00F64D8F" w:rsidRPr="00765B56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30DC7BD" w14:textId="089B916D" w:rsidR="00F64D8F" w:rsidRPr="00765B56" w:rsidRDefault="00F64D8F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14:paraId="22B48AC2" w14:textId="4D3DEF46" w:rsidR="00F64D8F" w:rsidRPr="00765B56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33BF9F0" w14:textId="4D426EA5" w:rsidR="00F64D8F" w:rsidRPr="00765B56" w:rsidRDefault="001547F5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D8F" w:rsidRPr="00765B56">
              <w:rPr>
                <w:rFonts w:ascii="Times New Roman" w:hAnsi="Times New Roman" w:cs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овка сезонной обуви к хранению.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14:paraId="2EF02E47" w14:textId="5D5CD41E" w:rsidR="00F64D8F" w:rsidRPr="00765B56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14:paraId="4F2C1536" w14:textId="4C0455CF" w:rsidR="00F64D8F" w:rsidRPr="00765B56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765B56" w14:paraId="113802E5" w14:textId="77777777" w:rsidTr="00526C41">
        <w:tc>
          <w:tcPr>
            <w:tcW w:w="846" w:type="dxa"/>
          </w:tcPr>
          <w:p w14:paraId="5FCFDB1F" w14:textId="62E1DC13" w:rsidR="00F64D8F" w:rsidRPr="00765B56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441627E0" w14:textId="289A8C47" w:rsidR="00F64D8F" w:rsidRPr="00765B56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14:paraId="2104A0A2" w14:textId="77777777" w:rsidR="00F64D8F" w:rsidRPr="00765B56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9931BAD" w14:textId="67970B54" w:rsidR="00F64D8F" w:rsidRPr="00765B56" w:rsidRDefault="001547F5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E92" w:rsidRPr="00765B56">
              <w:rPr>
                <w:rFonts w:ascii="Times New Roman" w:hAnsi="Times New Roman" w:cs="Times New Roman"/>
                <w:sz w:val="24"/>
                <w:szCs w:val="24"/>
              </w:rPr>
              <w:t>начение головных уборов для сохранения здо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ровья человека. Классификация</w:t>
            </w:r>
            <w:r w:rsidR="00F16E92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виды головных уборов, в зависимости от времени года.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D8F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равила  сохранения </w:t>
            </w:r>
            <w:r w:rsidR="00F16E92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14:paraId="2B9997DC" w14:textId="10F023B8" w:rsidR="00F64D8F" w:rsidRPr="00765B56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16E92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3E63AEDC" w14:textId="3FAAA7B2" w:rsidR="00F64D8F" w:rsidRPr="00765B56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Записывают в тетрадь правила сохранения внешнего вида головных уборов</w:t>
            </w:r>
          </w:p>
        </w:tc>
      </w:tr>
      <w:tr w:rsidR="00F64D8F" w:rsidRPr="00765B56" w14:paraId="40A1302D" w14:textId="77777777" w:rsidTr="00526C41">
        <w:tc>
          <w:tcPr>
            <w:tcW w:w="846" w:type="dxa"/>
          </w:tcPr>
          <w:p w14:paraId="56B036CC" w14:textId="0DC4C063" w:rsidR="00F64D8F" w:rsidRPr="00765B56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66ED7B93" w:rsidR="00F64D8F" w:rsidRPr="00765B56" w:rsidRDefault="00F64D8F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14:paraId="5F1FB4CA" w14:textId="5C112E63" w:rsidR="00F64D8F" w:rsidRPr="00765B56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E67A563" w14:textId="1AF93EDE" w:rsidR="00F64D8F" w:rsidRPr="00765B56" w:rsidRDefault="00F16E9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14:paraId="4940B868" w14:textId="482D3977" w:rsidR="00F64D8F" w:rsidRPr="00765B56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18" w:name="_Hlk144574330"/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18"/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14:paraId="52EF47C5" w14:textId="7320B0D8" w:rsidR="00F64D8F" w:rsidRPr="00765B56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765B56" w14:paraId="14BC50E7" w14:textId="77777777" w:rsidTr="00526C41">
        <w:tc>
          <w:tcPr>
            <w:tcW w:w="846" w:type="dxa"/>
          </w:tcPr>
          <w:p w14:paraId="371DD896" w14:textId="501556A1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0F0AD660" w14:textId="23D9BC7C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одежды</w:t>
            </w:r>
          </w:p>
        </w:tc>
        <w:tc>
          <w:tcPr>
            <w:tcW w:w="835" w:type="dxa"/>
          </w:tcPr>
          <w:p w14:paraId="2DCED939" w14:textId="1A2D83A1" w:rsidR="006E2C82" w:rsidRPr="00765B56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9972F0" w14:textId="0EA9D193" w:rsidR="006B1E91" w:rsidRPr="00765B56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765B56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14:paraId="737029F5" w14:textId="77777777" w:rsidR="006E2C82" w:rsidRPr="00765B56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69C6F" w14:textId="4259EB6F" w:rsidR="006E2C82" w:rsidRPr="00765B56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раздаточный материал</w:t>
            </w:r>
          </w:p>
        </w:tc>
        <w:tc>
          <w:tcPr>
            <w:tcW w:w="3543" w:type="dxa"/>
          </w:tcPr>
          <w:p w14:paraId="65AC0EB0" w14:textId="00BBE566" w:rsidR="006E2C82" w:rsidRPr="00765B56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765B56" w14:paraId="02BE8770" w14:textId="77777777" w:rsidTr="00526C41">
        <w:tc>
          <w:tcPr>
            <w:tcW w:w="846" w:type="dxa"/>
          </w:tcPr>
          <w:p w14:paraId="31333DA3" w14:textId="5DA92EF6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15D05D2D" w14:textId="47FAEF52" w:rsidR="006E2C82" w:rsidRPr="00765B56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14:paraId="75933B58" w14:textId="5F1F6E09" w:rsidR="006E2C82" w:rsidRPr="00765B56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856057" w14:textId="3B81A120" w:rsidR="006B1E91" w:rsidRPr="00765B56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765B56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 Алгоритм покупки товара. Правила обращения к продавцу-консультанту.</w:t>
            </w:r>
          </w:p>
          <w:p w14:paraId="2C58A16C" w14:textId="2BADDCC3" w:rsidR="006E2C82" w:rsidRPr="00765B56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2802D6" w:rsidRPr="00765B56">
              <w:rPr>
                <w:rFonts w:ascii="Times New Roman" w:hAnsi="Times New Roman" w:cs="Times New Roman"/>
                <w:sz w:val="24"/>
                <w:szCs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14:paraId="35CB98A7" w14:textId="6FFD2ABD" w:rsidR="00F16E92" w:rsidRPr="00765B56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Выполняют практические задания на</w:t>
            </w:r>
            <w:r w:rsidRPr="00765B56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765B56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 </w:t>
            </w:r>
          </w:p>
          <w:p w14:paraId="5F3568DA" w14:textId="71A48354" w:rsidR="00F16E92" w:rsidRPr="00765B56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14:paraId="4DA03B45" w14:textId="77777777" w:rsidR="006E2C82" w:rsidRPr="00765B56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Выполняют практические задания на</w:t>
            </w:r>
            <w:r w:rsidRPr="00765B56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765B56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765B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</w:t>
            </w:r>
          </w:p>
          <w:p w14:paraId="1F044B03" w14:textId="0D3627E0" w:rsidR="006B1E91" w:rsidRPr="00765B56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765B56" w14:paraId="5229B916" w14:textId="77777777" w:rsidTr="00024686">
        <w:tc>
          <w:tcPr>
            <w:tcW w:w="15842" w:type="dxa"/>
            <w:gridSpan w:val="6"/>
          </w:tcPr>
          <w:p w14:paraId="2CD3BDEB" w14:textId="239CBBC4" w:rsidR="006E2C82" w:rsidRPr="00765B56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Питание – 22 часов </w:t>
            </w:r>
          </w:p>
        </w:tc>
      </w:tr>
      <w:tr w:rsidR="006E2C82" w:rsidRPr="00765B56" w14:paraId="6CE27DEE" w14:textId="77777777" w:rsidTr="00526C41">
        <w:tc>
          <w:tcPr>
            <w:tcW w:w="846" w:type="dxa"/>
          </w:tcPr>
          <w:p w14:paraId="19E958B0" w14:textId="3E7B705B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14:paraId="27FC112F" w14:textId="4660DE1F" w:rsidR="006E2C82" w:rsidRPr="00765B56" w:rsidRDefault="006E2C82" w:rsidP="006E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14:paraId="0C2C093A" w14:textId="53CD3219" w:rsidR="006E2C82" w:rsidRPr="00765B56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C88CA0A" w14:textId="24C03CAB" w:rsidR="006E2C82" w:rsidRPr="00765B56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14:paraId="106A9EAF" w14:textId="284DA933" w:rsidR="006E2C82" w:rsidRPr="00765B56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14:paraId="68A3C47F" w14:textId="4C309555" w:rsidR="00347023" w:rsidRPr="00765B56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2C902823" w14:textId="2C15882F" w:rsidR="00347023" w:rsidRPr="00765B56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6489705A" w14:textId="51164FE9" w:rsidR="00347023" w:rsidRPr="00765B56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их.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14528410" w14:textId="26B63E3B" w:rsidR="006E2C82" w:rsidRPr="00765B56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питания».</w:t>
            </w:r>
          </w:p>
          <w:p w14:paraId="65566448" w14:textId="11489375" w:rsidR="009B361D" w:rsidRPr="00765B56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14:paraId="3543B109" w14:textId="77777777" w:rsidR="00347023" w:rsidRPr="00765B56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00EB7AA5" w14:textId="64DF0F98" w:rsidR="00347023" w:rsidRPr="00765B56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14:paraId="64CCAD48" w14:textId="57DCE67F" w:rsidR="00347023" w:rsidRPr="00765B56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их.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7E1B209F" w14:textId="508375E5" w:rsidR="006E2C82" w:rsidRPr="00765B56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питания».</w:t>
            </w:r>
          </w:p>
          <w:p w14:paraId="3E520DA6" w14:textId="1FD6DF7D" w:rsidR="009B361D" w:rsidRPr="00765B56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765B56" w14:paraId="7329D52E" w14:textId="77777777" w:rsidTr="00526C41">
        <w:tc>
          <w:tcPr>
            <w:tcW w:w="846" w:type="dxa"/>
          </w:tcPr>
          <w:p w14:paraId="4806117D" w14:textId="2092167F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14:paraId="2BD9D655" w14:textId="737D0FDF" w:rsidR="006E2C82" w:rsidRPr="00765B56" w:rsidRDefault="006E2C82" w:rsidP="006E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14:paraId="5F004043" w14:textId="77777777" w:rsidR="006E2C82" w:rsidRPr="00765B56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AE2BD3" w14:textId="57FECFCE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 w:rsidRPr="00765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 w:rsidRPr="00765B56">
              <w:rPr>
                <w:rFonts w:ascii="Times New Roman" w:hAnsi="Times New Roman" w:cs="Times New Roman"/>
                <w:sz w:val="24"/>
                <w:szCs w:val="24"/>
              </w:rPr>
              <w:t>комфортные условия приёма пищи. В</w:t>
            </w:r>
            <w:r w:rsidR="00AF50D5" w:rsidRPr="00765B56">
              <w:rPr>
                <w:rFonts w:ascii="Times New Roman" w:hAnsi="Times New Roman" w:cs="Times New Roman"/>
                <w:sz w:val="24"/>
                <w:szCs w:val="24"/>
              </w:rPr>
              <w:t>лияние правильного режима и рациональ</w:t>
            </w:r>
            <w:r w:rsidR="009B0BA2" w:rsidRPr="00765B56">
              <w:rPr>
                <w:rFonts w:ascii="Times New Roman" w:hAnsi="Times New Roman" w:cs="Times New Roman"/>
                <w:sz w:val="24"/>
                <w:szCs w:val="24"/>
              </w:rPr>
              <w:t>ного питания на здоровье детей.</w:t>
            </w:r>
            <w:r w:rsidR="009B361D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14:paraId="7C168AC5" w14:textId="5E4EB146" w:rsidR="006E2C82" w:rsidRPr="00765B56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14:paraId="5FD3FD31" w14:textId="6B230581" w:rsidR="009B361D" w:rsidRPr="00765B56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14:paraId="5B5B4E99" w14:textId="0BF3B787" w:rsidR="009B361D" w:rsidRPr="00765B56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62A51BD6" w14:textId="64855BE3" w:rsidR="006E2C82" w:rsidRPr="00765B56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765B56" w14:paraId="27FF55EA" w14:textId="77777777" w:rsidTr="00526C41">
        <w:tc>
          <w:tcPr>
            <w:tcW w:w="846" w:type="dxa"/>
          </w:tcPr>
          <w:p w14:paraId="25AE5D3B" w14:textId="1F75CBE6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5B815B9D" w14:textId="4226625F" w:rsidR="006E2C82" w:rsidRPr="00765B56" w:rsidRDefault="006E2C82" w:rsidP="006E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14:paraId="0CA47041" w14:textId="77777777" w:rsidR="006E2C82" w:rsidRPr="00765B56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731567" w14:textId="77777777" w:rsidR="006E2C82" w:rsidRPr="00765B56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63F86A4" w14:textId="2D702BD7" w:rsidR="009B361D" w:rsidRPr="00765B56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Классификация разнообразия продуктов.</w:t>
            </w:r>
          </w:p>
          <w:p w14:paraId="59CF008B" w14:textId="152B3DF2" w:rsidR="006E2C82" w:rsidRPr="00765B56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 w:rsidRPr="00765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на цифровых образовательных платформах. </w:t>
            </w:r>
            <w:r w:rsidR="009B361D" w:rsidRPr="0076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рациона питания на день</w:t>
            </w:r>
          </w:p>
          <w:p w14:paraId="434E97FE" w14:textId="77777777" w:rsidR="009B361D" w:rsidRPr="00765B56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D534" w14:textId="07A5DB88" w:rsidR="006E2C82" w:rsidRPr="00765B56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B2CB9" w14:textId="1FD47B81" w:rsidR="009B361D" w:rsidRPr="00765B56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6D1B0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1B05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D1B0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и полезные </w:t>
            </w:r>
            <w:r w:rsidR="006D1B05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продукты».</w:t>
            </w:r>
          </w:p>
          <w:p w14:paraId="52E7FBFD" w14:textId="2CAB0D11" w:rsidR="006E2C82" w:rsidRPr="00765B56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14:paraId="25DCB708" w14:textId="3592C5F3" w:rsidR="006D1B05" w:rsidRPr="00765B56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и полезные продукты».</w:t>
            </w:r>
          </w:p>
          <w:p w14:paraId="28BAF96B" w14:textId="3D45751F" w:rsidR="006E2C82" w:rsidRPr="00765B56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765B56" w14:paraId="4F9D0D2E" w14:textId="77777777" w:rsidTr="00526C41">
        <w:tc>
          <w:tcPr>
            <w:tcW w:w="846" w:type="dxa"/>
          </w:tcPr>
          <w:p w14:paraId="3DA7E92B" w14:textId="051BEE28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6DA8F57A" w14:textId="2CB52B28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14:paraId="05DE47E1" w14:textId="3B64E879" w:rsidR="006E2C82" w:rsidRPr="00765B56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5F86DCC" w14:textId="77777777" w:rsidR="006E2C82" w:rsidRPr="00765B56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2698D153" w14:textId="77777777" w:rsidR="006E2C82" w:rsidRPr="00765B56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444C0984" w14:textId="77777777" w:rsidR="00751D6F" w:rsidRPr="00765B56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14:paraId="7EC7A432" w14:textId="4881818C" w:rsidR="00751D6F" w:rsidRPr="00765B56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14:paraId="3B782E46" w14:textId="496B1944" w:rsidR="006E2C82" w:rsidRPr="00765B56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14:paraId="3E3E113D" w14:textId="08075AAC" w:rsidR="00751D6F" w:rsidRPr="00765B56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0C93FB5D" w14:textId="160142C4" w:rsidR="006E2C82" w:rsidRPr="00765B56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14:paraId="15F49AA3" w14:textId="1443FB08" w:rsidR="00751D6F" w:rsidRPr="00765B56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14:paraId="2402AEB2" w14:textId="77777777" w:rsidR="00751D6F" w:rsidRPr="00765B56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E0A6" w14:textId="7249D870" w:rsidR="006E2C82" w:rsidRPr="00765B56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14:paraId="7E5433A1" w14:textId="77777777" w:rsidR="00EC5C5B" w:rsidRPr="00765B56" w:rsidRDefault="00EC5C5B">
      <w:pPr>
        <w:rPr>
          <w:rFonts w:ascii="Times New Roman" w:hAnsi="Times New Roman" w:cs="Times New Roman"/>
          <w:sz w:val="24"/>
          <w:szCs w:val="24"/>
        </w:rPr>
      </w:pPr>
      <w:r w:rsidRPr="00765B5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765B56" w14:paraId="22CCE1BF" w14:textId="77777777" w:rsidTr="00526C41">
        <w:tc>
          <w:tcPr>
            <w:tcW w:w="846" w:type="dxa"/>
          </w:tcPr>
          <w:p w14:paraId="570F857C" w14:textId="0964E28F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14:paraId="0980D5D8" w14:textId="4078B879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Гигиена приготовления пищи. Виды посуды. Кухонные принадлежности</w:t>
            </w:r>
          </w:p>
        </w:tc>
        <w:tc>
          <w:tcPr>
            <w:tcW w:w="835" w:type="dxa"/>
          </w:tcPr>
          <w:p w14:paraId="2E98733F" w14:textId="2937497E" w:rsidR="006E2C82" w:rsidRPr="00765B56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F7849C4" w14:textId="33ED63DD" w:rsidR="006E2C82" w:rsidRPr="00765B56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C82" w:rsidRPr="00765B56">
              <w:rPr>
                <w:rFonts w:ascii="Times New Roman" w:hAnsi="Times New Roman" w:cs="Times New Roman"/>
                <w:sz w:val="24"/>
                <w:szCs w:val="24"/>
              </w:rPr>
              <w:t>анитарно-гигиенические правила при приготовлении пищи.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</w:t>
            </w:r>
            <w:r w:rsidR="006E2C82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гигиену питания. Различать и называть виды посуды по назначению. </w:t>
            </w:r>
            <w:r w:rsidR="006E2C82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Посуда и столовые приборы, их назначение.</w:t>
            </w:r>
          </w:p>
          <w:p w14:paraId="7DD7B6AD" w14:textId="1ED3DAAC" w:rsidR="00751D6F" w:rsidRPr="00765B56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14:paraId="2989FF12" w14:textId="534080D2" w:rsidR="006E2C82" w:rsidRPr="00765B56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1AFE" w14:textId="0C370F30" w:rsidR="006E2C82" w:rsidRPr="00765B56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1D6F"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51D6F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B1E72" w14:textId="48B6908A" w:rsidR="00751D6F" w:rsidRPr="00765B56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14:paraId="1DA5C9B4" w14:textId="0E1D118D" w:rsidR="00751D6F" w:rsidRPr="00765B56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BCB22" w14:textId="3D38D7AB" w:rsidR="006E2C82" w:rsidRPr="00765B56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765B56" w14:paraId="4E827620" w14:textId="77777777" w:rsidTr="00526C41">
        <w:tc>
          <w:tcPr>
            <w:tcW w:w="846" w:type="dxa"/>
          </w:tcPr>
          <w:p w14:paraId="3CA19BA1" w14:textId="482274FD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14:paraId="5DAE6828" w14:textId="5FBEFE91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14:paraId="1EDC352D" w14:textId="77777777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F0AFFB" w14:textId="490B30F4" w:rsidR="006E2C82" w:rsidRPr="00765B56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E60DEA2" w14:textId="78120C18" w:rsidR="00D74EC8" w:rsidRPr="00765B56" w:rsidRDefault="00D74EC8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Значение молока и молочных продуктов в питании человека</w:t>
            </w:r>
          </w:p>
          <w:p w14:paraId="46118C72" w14:textId="39A75238" w:rsidR="00E857C4" w:rsidRPr="00765B56" w:rsidRDefault="00E857C4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 w:rsidRPr="00765B56">
              <w:rPr>
                <w:rFonts w:ascii="Times New Roman" w:hAnsi="Times New Roman" w:cs="Times New Roman"/>
                <w:sz w:val="24"/>
                <w:szCs w:val="24"/>
              </w:rPr>
              <w:t>лассификация молочных продуктов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14:paraId="2C9BDF3D" w14:textId="5E4D8A49" w:rsidR="006E2C82" w:rsidRPr="00765B56" w:rsidRDefault="00D74EC8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14:paraId="4E14FBA3" w14:textId="631E7CA3" w:rsidR="006E2C82" w:rsidRPr="00765B56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2D003B2" w14:textId="513C8073" w:rsidR="00D74EC8" w:rsidRPr="00765B56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14:paraId="78C15AB6" w14:textId="3F0384CB" w:rsidR="00D74EC8" w:rsidRPr="00765B56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312AB585" w14:textId="6DF6053B" w:rsidR="006E2C82" w:rsidRPr="00765B56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01379E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«Молочные продукты»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E2C82" w:rsidRPr="00765B56" w14:paraId="40CE8AD8" w14:textId="77777777" w:rsidTr="00526C41">
        <w:tc>
          <w:tcPr>
            <w:tcW w:w="846" w:type="dxa"/>
          </w:tcPr>
          <w:p w14:paraId="4D4A62BD" w14:textId="388C48E9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14:paraId="39BACBE5" w14:textId="6829A394" w:rsidR="006E2C82" w:rsidRPr="00765B56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14:paraId="4E2CE4DC" w14:textId="4D61D3BC" w:rsidR="006E2C82" w:rsidRPr="00765B56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32A2DA" w14:textId="050A22BC" w:rsidR="006E2C82" w:rsidRPr="00765B56" w:rsidRDefault="00D74EC8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6E2C82"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14:paraId="7F9E409C" w14:textId="516D462A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14:paraId="2B54AF81" w14:textId="77777777" w:rsidR="006E2C82" w:rsidRPr="00765B56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A13CB" w14:textId="4B72C9D4" w:rsidR="00D74EC8" w:rsidRPr="00765B56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5084817F" w14:textId="70E3489B" w:rsidR="006E2C82" w:rsidRPr="00765B56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6ADDAAB2" w14:textId="16A4F590" w:rsidR="00B55208" w:rsidRPr="00765B56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14:paraId="46B8F3AC" w14:textId="77777777" w:rsidR="00B55208" w:rsidRPr="00765B56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4068E035" w14:textId="7D13FDAF" w:rsidR="00B55208" w:rsidRPr="00765B56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54EA6FC4" w14:textId="4758042C" w:rsidR="006E2C82" w:rsidRPr="00765B56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765B56" w14:paraId="69A9E9A6" w14:textId="77777777" w:rsidTr="00526C41">
        <w:tc>
          <w:tcPr>
            <w:tcW w:w="846" w:type="dxa"/>
          </w:tcPr>
          <w:p w14:paraId="228658BC" w14:textId="78D5DC85" w:rsidR="006E2C82" w:rsidRPr="00765B56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1706F213" w14:textId="5C731E23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14:paraId="00818B36" w14:textId="3D04BDFF" w:rsidR="006E2C82" w:rsidRPr="00765B56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19A6D1" w14:textId="50C62480" w:rsidR="006E2C82" w:rsidRPr="00765B56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14:paraId="04C654F6" w14:textId="77777777" w:rsidR="006E2C82" w:rsidRPr="00765B56" w:rsidRDefault="006E2C82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619A4" w14:textId="15BC3867" w:rsidR="006E2C82" w:rsidRPr="00765B56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14:paraId="3002775D" w14:textId="70CC8588" w:rsidR="006E2C82" w:rsidRPr="00765B56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765B56" w14:paraId="63CB6059" w14:textId="77777777" w:rsidTr="00526C41">
        <w:tc>
          <w:tcPr>
            <w:tcW w:w="846" w:type="dxa"/>
          </w:tcPr>
          <w:p w14:paraId="5637ECBA" w14:textId="49D63F56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14:paraId="3A817629" w14:textId="3B48AD32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14:paraId="139ECD87" w14:textId="6E2920AB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3F6439" w14:textId="3AD7213B" w:rsidR="00C35549" w:rsidRPr="00765B56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видеофрагмента «История хлеба в России». Обсуждение и анализ увиденного. Виды хлеба, полезные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хранение хлеба. Знание и различие видов хлебной продукции</w:t>
            </w:r>
          </w:p>
        </w:tc>
        <w:tc>
          <w:tcPr>
            <w:tcW w:w="3686" w:type="dxa"/>
          </w:tcPr>
          <w:p w14:paraId="70F4B0AD" w14:textId="6A22977E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14:paraId="762AD21C" w14:textId="4C1AAC6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765B56" w14:paraId="20139793" w14:textId="77777777" w:rsidTr="00526C41">
        <w:tc>
          <w:tcPr>
            <w:tcW w:w="846" w:type="dxa"/>
          </w:tcPr>
          <w:p w14:paraId="67E0559C" w14:textId="4A6BE3CB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24413750" w14:textId="6AF193F6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74F3B247" w14:textId="7A5365C0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9E6183" w14:textId="546DB2C8" w:rsidR="00C35549" w:rsidRPr="00765B56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Правила хранения хлебобулочных изделий.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режущими инструментами</w:t>
            </w:r>
          </w:p>
          <w:p w14:paraId="440B532A" w14:textId="77777777" w:rsidR="00C35549" w:rsidRPr="00765B56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83EF" w14:textId="6286E6C3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01825864" w14:textId="20D5B2FC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14:paraId="0085978C" w14:textId="41402239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Классифицируют хлеб и хлебобулочные изделия: по виду муки, по рецептуре, по способу выпечки.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765B56" w14:paraId="20871525" w14:textId="77777777" w:rsidTr="00526C41">
        <w:tc>
          <w:tcPr>
            <w:tcW w:w="846" w:type="dxa"/>
          </w:tcPr>
          <w:p w14:paraId="4DC53B19" w14:textId="280EB8D7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2278FA96" w14:textId="79A09735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Чай. Правила заваривания чая</w:t>
            </w:r>
          </w:p>
        </w:tc>
        <w:tc>
          <w:tcPr>
            <w:tcW w:w="835" w:type="dxa"/>
          </w:tcPr>
          <w:p w14:paraId="1632116E" w14:textId="64B25264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D360A3" w14:textId="1085D748" w:rsidR="00C35549" w:rsidRPr="00765B56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14:paraId="5D2EFF1E" w14:textId="4BC2F03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заваривания чая. Наблюдают за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14:paraId="6EFDFAB0" w14:textId="42BC457F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заваривания чая и о правилах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765B56" w14:paraId="257D0322" w14:textId="77777777" w:rsidTr="00526C41">
        <w:tc>
          <w:tcPr>
            <w:tcW w:w="846" w:type="dxa"/>
          </w:tcPr>
          <w:p w14:paraId="53B49EED" w14:textId="57D5DEA1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14:paraId="5341C00A" w14:textId="6545D2FE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14:paraId="1C712696" w14:textId="6C73730E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BE211FF" w14:textId="2EC20BA7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14:paraId="6AD944BE" w14:textId="08B8A5EC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14:paraId="2C2F1673" w14:textId="65ABBE83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765B56" w14:paraId="751AC3BF" w14:textId="77777777" w:rsidTr="00526C41">
        <w:tc>
          <w:tcPr>
            <w:tcW w:w="846" w:type="dxa"/>
          </w:tcPr>
          <w:p w14:paraId="6AE6C30C" w14:textId="5A7E45BD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14:paraId="66BEF2AA" w14:textId="77777777" w:rsidR="00C35549" w:rsidRPr="00765B56" w:rsidRDefault="00C35549" w:rsidP="00C355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  <w:p w14:paraId="31D5A0A4" w14:textId="324A40FB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14:paraId="6B808207" w14:textId="5CC9934D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092733" w14:textId="47AF7C8E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14:paraId="4631B5A8" w14:textId="4892ED89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14:paraId="7C12B79C" w14:textId="60E19160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765B56" w14:paraId="5CA1703C" w14:textId="77777777" w:rsidTr="00526C41">
        <w:tc>
          <w:tcPr>
            <w:tcW w:w="846" w:type="dxa"/>
          </w:tcPr>
          <w:p w14:paraId="7743E4BB" w14:textId="64928EB5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2AADE09" w14:textId="2BA4807A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Посуда для завтрака. Повторный инструктаж по охране труда</w:t>
            </w:r>
          </w:p>
        </w:tc>
        <w:tc>
          <w:tcPr>
            <w:tcW w:w="835" w:type="dxa"/>
          </w:tcPr>
          <w:p w14:paraId="7014BBBC" w14:textId="7FD94963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6730B8A" w14:textId="4E68F5A4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14:paraId="002E5797" w14:textId="24AAFAEC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14:paraId="668EA1CB" w14:textId="588A7CE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85C573" w14:textId="61CFFBAE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14:paraId="08E1E1D5" w14:textId="08A1078A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765B56" w14:paraId="0FDDC17E" w14:textId="77777777" w:rsidTr="00526C41">
        <w:tc>
          <w:tcPr>
            <w:tcW w:w="846" w:type="dxa"/>
          </w:tcPr>
          <w:p w14:paraId="2BDD7A2A" w14:textId="6579A29F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6AA477FE" w14:textId="62049088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некоторых блюд для завтрака. Виды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E" w:rsidRPr="00765B56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тербродов</w:t>
            </w:r>
          </w:p>
        </w:tc>
        <w:tc>
          <w:tcPr>
            <w:tcW w:w="835" w:type="dxa"/>
          </w:tcPr>
          <w:p w14:paraId="429C4A34" w14:textId="411EBB66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D099F7C" w14:textId="77777777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Виды блюд, не требующих тепловой обработки; виды бутербродов.</w:t>
            </w:r>
          </w:p>
          <w:p w14:paraId="00D77B32" w14:textId="4E70F7AE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6A9D25BF" w14:textId="6865711A" w:rsidR="00C35549" w:rsidRPr="00765B56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14:paraId="659DD985" w14:textId="2A16F991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06C079BD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639466BC" w14:textId="61C5D74F" w:rsidR="00C35549" w:rsidRPr="00765B56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14:paraId="73AEB189" w14:textId="1A6B8696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765B56" w14:paraId="4735D29C" w14:textId="77777777" w:rsidTr="00526C41">
        <w:tc>
          <w:tcPr>
            <w:tcW w:w="846" w:type="dxa"/>
          </w:tcPr>
          <w:p w14:paraId="098FB5E6" w14:textId="0660AB0C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6941DB65" w14:textId="38EE03BF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</w:t>
            </w:r>
            <w:r w:rsidR="005B5169" w:rsidRPr="00765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и сложных</w:t>
            </w:r>
            <w:r w:rsidR="005B5169" w:rsidRPr="0076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 канапе</w:t>
            </w:r>
          </w:p>
        </w:tc>
        <w:tc>
          <w:tcPr>
            <w:tcW w:w="835" w:type="dxa"/>
          </w:tcPr>
          <w:p w14:paraId="1E8A9D4A" w14:textId="337F8A76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BFAB3E0" w14:textId="6006ED58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14:paraId="73478ABD" w14:textId="0ED2CE9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1AFDF723" w14:textId="7137E863" w:rsidR="00C35549" w:rsidRPr="00765B56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 и приспособления для нарезания продуктов.</w:t>
            </w:r>
          </w:p>
          <w:p w14:paraId="1AA27551" w14:textId="4CBD221F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14:paraId="57A89A3C" w14:textId="77777777" w:rsidR="00C35549" w:rsidRPr="00765B56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 и приспособления для нарезания продуктов.</w:t>
            </w:r>
          </w:p>
          <w:p w14:paraId="657B5341" w14:textId="32143835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765B56" w14:paraId="7C4768CE" w14:textId="77777777" w:rsidTr="00526C41">
        <w:tc>
          <w:tcPr>
            <w:tcW w:w="846" w:type="dxa"/>
          </w:tcPr>
          <w:p w14:paraId="76DD7705" w14:textId="458E9372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14:paraId="677DD4CC" w14:textId="2D7B1E50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14:paraId="292BFE8B" w14:textId="00DCCF95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 из яиц</w:t>
            </w:r>
          </w:p>
        </w:tc>
        <w:tc>
          <w:tcPr>
            <w:tcW w:w="835" w:type="dxa"/>
          </w:tcPr>
          <w:p w14:paraId="17D0DA90" w14:textId="05AD9D98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70838C29" w14:textId="2B6AEDCF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Блюда для завтрака. Блюда из яиц.</w:t>
            </w:r>
          </w:p>
          <w:p w14:paraId="42375873" w14:textId="5E826EE2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категории яиц. Полезные свойства яиц. Санитарно-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правила при использовании куриных яиц</w:t>
            </w:r>
          </w:p>
          <w:p w14:paraId="425D8567" w14:textId="6D702B80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7C1CF" w14:textId="4031E59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14:paraId="56631440" w14:textId="5542491E" w:rsidR="00C35549" w:rsidRPr="00765B56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«Блюда из яиц». Выделяют главное из видеоматериала: история и польза куриных яиц, форма и цвет. Осуществляют поиск в тексте информации о полезных свойствах яиц. Делают запись в рабочую тетрадь.</w:t>
            </w:r>
          </w:p>
          <w:p w14:paraId="0A57C45D" w14:textId="0439542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 «Пищевая ценность блюд из яиц». Работают с таблицей «Классификация яиц».</w:t>
            </w:r>
          </w:p>
          <w:p w14:paraId="18D39803" w14:textId="437AF128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и алгоритм приготовления некоторых блюд. Читают о подготовке к приготовлению некоторых блюд из яиц. 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14:paraId="09E8AE6D" w14:textId="5DD7D1EA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14:paraId="7D0E2AC9" w14:textId="5A2768B7" w:rsidR="00C35549" w:rsidRPr="00765B56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Просматривают  видеоматериал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 из видеоматериала: история и польза куриных яиц, форма и цвет. Осуществляют поиск в тексте информации о полезных свойствах яиц. Делают запись в рабочую тетрадь.</w:t>
            </w:r>
          </w:p>
          <w:p w14:paraId="238C5862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 «Пищевая ценность блюд из яиц». Работают с таблицей «Классификация яиц».</w:t>
            </w:r>
          </w:p>
          <w:p w14:paraId="01D8FBFA" w14:textId="675859D3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и алгоритм приготовления некоторых блюд. Описывают  подготовку к приготовлению некоторых блюд из яиц. Повторяют правила безопасной работы с режущими предметами</w:t>
            </w:r>
          </w:p>
        </w:tc>
      </w:tr>
      <w:tr w:rsidR="00C35549" w:rsidRPr="00765B56" w14:paraId="66A803FF" w14:textId="77777777" w:rsidTr="00526C41">
        <w:tc>
          <w:tcPr>
            <w:tcW w:w="846" w:type="dxa"/>
          </w:tcPr>
          <w:p w14:paraId="5A8C8F83" w14:textId="09BB5D13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14:paraId="5D6A7BEA" w14:textId="3D119A4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 Яйца отварные; яичница-глазунья</w:t>
            </w:r>
          </w:p>
        </w:tc>
        <w:tc>
          <w:tcPr>
            <w:tcW w:w="835" w:type="dxa"/>
          </w:tcPr>
          <w:p w14:paraId="5920AC5A" w14:textId="4AF8AD93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580EB8F" w14:textId="1B4B914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отварных яиц, яичницы-глазуньи</w:t>
            </w:r>
          </w:p>
        </w:tc>
        <w:tc>
          <w:tcPr>
            <w:tcW w:w="3686" w:type="dxa"/>
          </w:tcPr>
          <w:p w14:paraId="4DD9B83F" w14:textId="0CC922E0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приготовление блюда из яиц</w:t>
            </w:r>
          </w:p>
        </w:tc>
        <w:tc>
          <w:tcPr>
            <w:tcW w:w="3543" w:type="dxa"/>
          </w:tcPr>
          <w:p w14:paraId="347E26EC" w14:textId="487A0972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приготовление блюда из яиц</w:t>
            </w:r>
          </w:p>
        </w:tc>
      </w:tr>
      <w:tr w:rsidR="00C35549" w:rsidRPr="00765B56" w14:paraId="7145AA70" w14:textId="77777777" w:rsidTr="00526C41">
        <w:tc>
          <w:tcPr>
            <w:tcW w:w="846" w:type="dxa"/>
          </w:tcPr>
          <w:p w14:paraId="10E3FD0C" w14:textId="73EE6183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14:paraId="156F6B9C" w14:textId="0DF0EC72" w:rsidR="00C35549" w:rsidRPr="00765B56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14:paraId="6E8006A0" w14:textId="2411C71D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08B28DA" w14:textId="6EAB9B8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14:paraId="35AB0F6F" w14:textId="0A90D225" w:rsidR="00C35549" w:rsidRPr="00765B56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14:paraId="5782FFAC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14:paraId="7E7BDFCD" w14:textId="36555113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765B56" w14:paraId="41B7D903" w14:textId="77777777" w:rsidTr="00526C41">
        <w:tc>
          <w:tcPr>
            <w:tcW w:w="846" w:type="dxa"/>
          </w:tcPr>
          <w:p w14:paraId="1C7B4E51" w14:textId="1B1FE6F6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14:paraId="417837FE" w14:textId="1C137570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 магазинах</w:t>
            </w:r>
          </w:p>
        </w:tc>
        <w:tc>
          <w:tcPr>
            <w:tcW w:w="835" w:type="dxa"/>
          </w:tcPr>
          <w:p w14:paraId="3C08D873" w14:textId="59107415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649110" w14:textId="318D08A1" w:rsidR="00C35549" w:rsidRPr="00765B56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Магазины по продаже продуктов питания. Описание основных  отделов в продуктовых магазинах. Правила поведения в магазине. Экскурсия в продуктовый магазин</w:t>
            </w:r>
          </w:p>
        </w:tc>
        <w:tc>
          <w:tcPr>
            <w:tcW w:w="3686" w:type="dxa"/>
          </w:tcPr>
          <w:p w14:paraId="3F1DF21F" w14:textId="417E598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«Отделы в продуктовых магазинах»</w:t>
            </w:r>
          </w:p>
        </w:tc>
        <w:tc>
          <w:tcPr>
            <w:tcW w:w="3543" w:type="dxa"/>
          </w:tcPr>
          <w:p w14:paraId="7ADE6AE5" w14:textId="09F034B9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«Отделы в продуктовых магазинах»</w:t>
            </w:r>
          </w:p>
        </w:tc>
      </w:tr>
      <w:tr w:rsidR="00C35549" w:rsidRPr="00765B56" w14:paraId="541FA8D0" w14:textId="77777777" w:rsidTr="00526C41">
        <w:tc>
          <w:tcPr>
            <w:tcW w:w="846" w:type="dxa"/>
          </w:tcPr>
          <w:p w14:paraId="6BE08A23" w14:textId="31EC3553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14:paraId="202054B5" w14:textId="3529B50D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Поведение за столом.  Правила приема пищи</w:t>
            </w:r>
          </w:p>
        </w:tc>
        <w:tc>
          <w:tcPr>
            <w:tcW w:w="835" w:type="dxa"/>
          </w:tcPr>
          <w:p w14:paraId="135E5E20" w14:textId="4D653431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4DB836" w14:textId="516BF1D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14:paraId="0EA0A724" w14:textId="36EA312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14:paraId="4438DA68" w14:textId="798D25A5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за столом.  Рассказывают правила поведения за столом. Знакомятся с правилами приема пищи. 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765B56" w14:paraId="4EF4205B" w14:textId="77777777" w:rsidTr="00526C41">
        <w:tc>
          <w:tcPr>
            <w:tcW w:w="846" w:type="dxa"/>
          </w:tcPr>
          <w:p w14:paraId="56AE4CCA" w14:textId="4DC66F58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77C4C496" w14:textId="66202089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охране труда. Итоговое занятие по теме</w:t>
            </w:r>
          </w:p>
        </w:tc>
        <w:tc>
          <w:tcPr>
            <w:tcW w:w="835" w:type="dxa"/>
          </w:tcPr>
          <w:p w14:paraId="52B69B36" w14:textId="0A2AD185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426D5609" w14:textId="6095991F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ранее изученного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14:paraId="778A74ED" w14:textId="5556089F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15B4AA40" w14:textId="58C33F08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765B56" w14:paraId="361C47A5" w14:textId="77777777" w:rsidTr="00024686">
        <w:tc>
          <w:tcPr>
            <w:tcW w:w="15842" w:type="dxa"/>
            <w:gridSpan w:val="6"/>
          </w:tcPr>
          <w:p w14:paraId="3E8CAED7" w14:textId="1C958EC0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5 часов</w:t>
            </w:r>
          </w:p>
        </w:tc>
      </w:tr>
      <w:tr w:rsidR="00C35549" w:rsidRPr="00765B56" w14:paraId="19D7E5F0" w14:textId="77777777" w:rsidTr="009026CF">
        <w:trPr>
          <w:trHeight w:val="844"/>
        </w:trPr>
        <w:tc>
          <w:tcPr>
            <w:tcW w:w="846" w:type="dxa"/>
          </w:tcPr>
          <w:p w14:paraId="75F5611A" w14:textId="50AA53AA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4D2C9F5F" w14:textId="04FA5718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14:paraId="619B0C51" w14:textId="1A306202" w:rsidR="00C35549" w:rsidRPr="00765B56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4347298" w14:textId="77777777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A4FBE5E" w14:textId="776C62A6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14:paraId="3046C463" w14:textId="12EBF37C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Различие видов городского транспорта</w:t>
            </w:r>
          </w:p>
          <w:p w14:paraId="3B1CEBAA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9A64F" w14:textId="7826D333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«Виды транспорта» </w:t>
            </w:r>
          </w:p>
        </w:tc>
        <w:tc>
          <w:tcPr>
            <w:tcW w:w="3543" w:type="dxa"/>
          </w:tcPr>
          <w:p w14:paraId="3EBDFE77" w14:textId="6B3B3092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«Виды транспорта» </w:t>
            </w:r>
          </w:p>
        </w:tc>
      </w:tr>
      <w:tr w:rsidR="00C35549" w:rsidRPr="00765B56" w14:paraId="4DE9636A" w14:textId="77777777" w:rsidTr="001F3D11">
        <w:trPr>
          <w:trHeight w:val="3678"/>
        </w:trPr>
        <w:tc>
          <w:tcPr>
            <w:tcW w:w="846" w:type="dxa"/>
          </w:tcPr>
          <w:p w14:paraId="0A9CDF57" w14:textId="315892A6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3F30B418" w14:textId="740F2B3A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14:paraId="4A79CBFE" w14:textId="77777777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D8B710" w14:textId="1D237368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приобретения билетов.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оплаты в общественном транспорте. 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городском транспорте </w:t>
            </w:r>
          </w:p>
          <w:p w14:paraId="7E141948" w14:textId="77777777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AFDB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4B3C52" w14:textId="61EBA73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65CE4391" w14:textId="1598ACA2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14:paraId="633DBC5A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502F7CE" w14:textId="5BCAFEAA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765B56" w14:paraId="2FA934FC" w14:textId="77777777" w:rsidTr="00526C41">
        <w:tc>
          <w:tcPr>
            <w:tcW w:w="846" w:type="dxa"/>
          </w:tcPr>
          <w:p w14:paraId="0D97C196" w14:textId="2DFEC7BE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11EA566F" w14:textId="3EAF07CC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35" w:type="dxa"/>
          </w:tcPr>
          <w:p w14:paraId="6602A9FA" w14:textId="77777777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FCADE" w14:textId="0DF30261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14:paraId="1D566178" w14:textId="7E1C4A4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15E602A0" w14:textId="7CE23AB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14:paraId="33FF7949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6ADCB218" w14:textId="58CB347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765B56" w14:paraId="0AC568EF" w14:textId="77777777" w:rsidTr="0024222B">
        <w:trPr>
          <w:trHeight w:val="50"/>
        </w:trPr>
        <w:tc>
          <w:tcPr>
            <w:tcW w:w="846" w:type="dxa"/>
          </w:tcPr>
          <w:p w14:paraId="515692B7" w14:textId="22418AE8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26ECF7A" w14:textId="266F66AA" w:rsidR="00C35549" w:rsidRPr="00765B56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14:paraId="01474888" w14:textId="77777777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6B638EA" w14:textId="693308BE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C98C20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14:paraId="7B11630A" w14:textId="1AC25323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Способ передвижения до школы и обратно. Правила дорожного движения</w:t>
            </w:r>
          </w:p>
          <w:p w14:paraId="37B222A1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7539E" w14:textId="2BFC353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14:paraId="107F9D62" w14:textId="05924E1C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14:paraId="27DF8438" w14:textId="77777777" w:rsidR="00643E15" w:rsidRPr="00765B56" w:rsidRDefault="00643E15">
      <w:pPr>
        <w:rPr>
          <w:rFonts w:ascii="Times New Roman" w:hAnsi="Times New Roman" w:cs="Times New Roman"/>
          <w:sz w:val="24"/>
          <w:szCs w:val="24"/>
        </w:rPr>
      </w:pPr>
      <w:r w:rsidRPr="00765B5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765B56" w14:paraId="5921BB0D" w14:textId="77777777" w:rsidTr="00526C41">
        <w:tc>
          <w:tcPr>
            <w:tcW w:w="846" w:type="dxa"/>
          </w:tcPr>
          <w:p w14:paraId="7296A5F0" w14:textId="79BECD86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1868ED6A" w14:textId="1D92DE85" w:rsidR="00C35549" w:rsidRPr="00765B56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14:paraId="0C68AD7D" w14:textId="65E360A0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172157F" w14:textId="779F0CDA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Виды городского транспорта.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30AF7737" w14:textId="5FB428EC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оплаты в общественном транспорте.  Правила поведения в транспорте и на остановке </w:t>
            </w:r>
          </w:p>
          <w:p w14:paraId="76D2FB66" w14:textId="77777777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4DCF" w14:textId="38ECBDDE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B9B6EC" w14:textId="4055FE78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24AB4278" w14:textId="09B191BE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</w:t>
            </w:r>
          </w:p>
        </w:tc>
      </w:tr>
      <w:tr w:rsidR="00C35549" w:rsidRPr="00765B56" w14:paraId="051DFF9B" w14:textId="77777777" w:rsidTr="00275ADD">
        <w:tc>
          <w:tcPr>
            <w:tcW w:w="15842" w:type="dxa"/>
            <w:gridSpan w:val="6"/>
          </w:tcPr>
          <w:p w14:paraId="71592CF1" w14:textId="0EAC6F92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 – 3 часа</w:t>
            </w:r>
          </w:p>
        </w:tc>
      </w:tr>
      <w:tr w:rsidR="00C35549" w:rsidRPr="00765B56" w14:paraId="07E74A20" w14:textId="77777777" w:rsidTr="00526C41">
        <w:tc>
          <w:tcPr>
            <w:tcW w:w="846" w:type="dxa"/>
          </w:tcPr>
          <w:p w14:paraId="6AE3A011" w14:textId="4A32020E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EE8C608" w14:textId="313EADBD" w:rsidR="00C35549" w:rsidRPr="00765B56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 телевидение, радио, компьютер. Назначение, особенности использования</w:t>
            </w:r>
          </w:p>
          <w:p w14:paraId="3980A64F" w14:textId="77777777" w:rsidR="00C35549" w:rsidRPr="00765B56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779018A" w14:textId="5EFEC0C6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83CC0A2" w14:textId="46186745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14:paraId="6DB6D4D9" w14:textId="3F7D8040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14:paraId="1A108C69" w14:textId="6A5B2385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765B56" w14:paraId="351211B3" w14:textId="77777777" w:rsidTr="00526C41">
        <w:tc>
          <w:tcPr>
            <w:tcW w:w="846" w:type="dxa"/>
          </w:tcPr>
          <w:p w14:paraId="6B88D636" w14:textId="7B85B59D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B8EB752" w14:textId="24026A9A" w:rsidR="00C35549" w:rsidRPr="00765B56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Телефонная связь. Виды телефонной связи: проводная (фиксированная), беспроводная (сотовая). Влияние на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 телефона</w:t>
            </w:r>
          </w:p>
        </w:tc>
        <w:tc>
          <w:tcPr>
            <w:tcW w:w="835" w:type="dxa"/>
          </w:tcPr>
          <w:p w14:paraId="2D1BBF99" w14:textId="6E366649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1C921F56" w14:textId="0BC06E8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 телефона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14:paraId="2CC8D60C" w14:textId="23BDAE8D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14:paraId="2FC85FDB" w14:textId="3EDE1F1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765B56" w14:paraId="7CCB001F" w14:textId="77777777" w:rsidTr="00526C41">
        <w:tc>
          <w:tcPr>
            <w:tcW w:w="846" w:type="dxa"/>
          </w:tcPr>
          <w:p w14:paraId="0D4BC061" w14:textId="539542C4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2E1FF5BF" w14:textId="28717781" w:rsidR="00C35549" w:rsidRPr="00765B56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 службы</w:t>
            </w:r>
          </w:p>
        </w:tc>
        <w:tc>
          <w:tcPr>
            <w:tcW w:w="835" w:type="dxa"/>
          </w:tcPr>
          <w:p w14:paraId="1B23762F" w14:textId="37FEF01D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799BBA" w14:textId="7CA386A6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 службы. Алгоритм и правила при разговоре с экстренной службой</w:t>
            </w:r>
          </w:p>
        </w:tc>
        <w:tc>
          <w:tcPr>
            <w:tcW w:w="3686" w:type="dxa"/>
          </w:tcPr>
          <w:p w14:paraId="66580051" w14:textId="3A3184D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14:paraId="591103C8" w14:textId="7F522E6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765B56" w14:paraId="2322BE15" w14:textId="77777777" w:rsidTr="00024686">
        <w:tc>
          <w:tcPr>
            <w:tcW w:w="15842" w:type="dxa"/>
            <w:gridSpan w:val="6"/>
          </w:tcPr>
          <w:p w14:paraId="7EFBF63F" w14:textId="32FCD416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Pr="0076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 часа</w:t>
            </w:r>
          </w:p>
        </w:tc>
      </w:tr>
      <w:tr w:rsidR="00C35549" w:rsidRPr="00765B56" w14:paraId="42C17394" w14:textId="77777777" w:rsidTr="00526C41">
        <w:tc>
          <w:tcPr>
            <w:tcW w:w="846" w:type="dxa"/>
          </w:tcPr>
          <w:p w14:paraId="1763BB84" w14:textId="202F476D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81D6508" w14:textId="3C8B7BB6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14:paraId="4AB9D8F2" w14:textId="4A4E4A19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C1E37" w14:textId="2A7B6446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Определение слова «Семья».</w:t>
            </w:r>
          </w:p>
          <w:p w14:paraId="2417EA3D" w14:textId="37778A3E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14:paraId="56C48B1D" w14:textId="7777777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9B126" w14:textId="7FFF46F5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19" w:name="_Hlk144575475"/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19"/>
          </w:p>
        </w:tc>
        <w:tc>
          <w:tcPr>
            <w:tcW w:w="3543" w:type="dxa"/>
          </w:tcPr>
          <w:p w14:paraId="6DADE1EF" w14:textId="44E0199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765B56" w14:paraId="1349A5C9" w14:textId="77777777" w:rsidTr="00526C41">
        <w:tc>
          <w:tcPr>
            <w:tcW w:w="846" w:type="dxa"/>
          </w:tcPr>
          <w:p w14:paraId="06E2F463" w14:textId="50D3DB7E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14:paraId="4BC63BC0" w14:textId="05B49341" w:rsidR="00C35549" w:rsidRPr="00765B56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14:paraId="0EEF2106" w14:textId="387D7873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D2A8B8" w14:textId="2F951788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sz w:val="24"/>
                <w:szCs w:val="24"/>
              </w:rPr>
              <w:t>Место работы своих родителей, ближайших родственников. Рассказ о своей семье</w:t>
            </w:r>
          </w:p>
        </w:tc>
        <w:tc>
          <w:tcPr>
            <w:tcW w:w="3686" w:type="dxa"/>
          </w:tcPr>
          <w:p w14:paraId="5FDCECCC" w14:textId="27B253D8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A088E6E" w14:textId="5983C7CE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14:paraId="30AA5B4C" w14:textId="6C6E75EB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54CEDC0" w14:textId="0D9CF586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765B56" w14:paraId="1460AF4D" w14:textId="77777777" w:rsidTr="00526C41">
        <w:tc>
          <w:tcPr>
            <w:tcW w:w="846" w:type="dxa"/>
          </w:tcPr>
          <w:p w14:paraId="0B69CAFE" w14:textId="6A9841C5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14:paraId="749D23E0" w14:textId="12BFAA0E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14:paraId="4B762BA8" w14:textId="4082A5AD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75996F" w14:textId="4533DA41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14:paraId="2D8C0327" w14:textId="0F3A4644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14:paraId="6F61C21C" w14:textId="49A65879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765B56" w14:paraId="33FA7EDB" w14:textId="77777777" w:rsidTr="00275ADD">
        <w:tc>
          <w:tcPr>
            <w:tcW w:w="15842" w:type="dxa"/>
            <w:gridSpan w:val="6"/>
          </w:tcPr>
          <w:p w14:paraId="0767CB9A" w14:textId="415DBC2B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765B56" w14:paraId="30BB9E9B" w14:textId="77777777" w:rsidTr="00526C41">
        <w:tc>
          <w:tcPr>
            <w:tcW w:w="846" w:type="dxa"/>
          </w:tcPr>
          <w:p w14:paraId="05CF57D9" w14:textId="6E2009F7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C35549" w:rsidRPr="00765B56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C35549" w:rsidRPr="00765B5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B93641" w14:textId="36E11D10" w:rsidR="00C35549" w:rsidRPr="00765B56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 в течение года. </w:t>
            </w: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14:paraId="13630F51" w14:textId="1E102D67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14:paraId="5A4F56A3" w14:textId="6DAA9C1C" w:rsidR="00C35549" w:rsidRPr="00765B5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5517F99" w14:textId="249D5D9D" w:rsidR="00CD6D32" w:rsidRPr="00765B56" w:rsidRDefault="00CD6D32" w:rsidP="00CF0A32">
      <w:pPr>
        <w:rPr>
          <w:rFonts w:ascii="Times New Roman" w:hAnsi="Times New Roman" w:cs="Times New Roman"/>
          <w:sz w:val="24"/>
          <w:szCs w:val="24"/>
        </w:rPr>
      </w:pPr>
    </w:p>
    <w:sectPr w:rsidR="00CD6D32" w:rsidRPr="00765B56" w:rsidSect="004C465C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72C8C" w14:textId="77777777" w:rsidR="0010169D" w:rsidRDefault="0010169D" w:rsidP="00644073">
      <w:pPr>
        <w:spacing w:after="0" w:line="240" w:lineRule="auto"/>
      </w:pPr>
      <w:r>
        <w:separator/>
      </w:r>
    </w:p>
  </w:endnote>
  <w:endnote w:type="continuationSeparator" w:id="0">
    <w:p w14:paraId="336B2409" w14:textId="77777777" w:rsidR="0010169D" w:rsidRDefault="0010169D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20B06030308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074CC" w14:textId="77777777" w:rsidR="00C21AC1" w:rsidRDefault="00C21AC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269159"/>
      <w:docPartObj>
        <w:docPartGallery w:val="Page Numbers (Bottom of Page)"/>
        <w:docPartUnique/>
      </w:docPartObj>
    </w:sdtPr>
    <w:sdtEndPr/>
    <w:sdtContent>
      <w:p w14:paraId="4380B834" w14:textId="5D9EE345" w:rsidR="00C21AC1" w:rsidRDefault="00C21A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02">
          <w:rPr>
            <w:noProof/>
          </w:rPr>
          <w:t>2</w:t>
        </w:r>
        <w:r>
          <w:fldChar w:fldCharType="end"/>
        </w:r>
      </w:p>
    </w:sdtContent>
  </w:sdt>
  <w:p w14:paraId="6FD49668" w14:textId="77777777" w:rsidR="00E33E01" w:rsidRDefault="00E33E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A59C" w14:textId="5994E663" w:rsidR="00101353" w:rsidRDefault="00101353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E5DF" w14:textId="77777777" w:rsidR="0010169D" w:rsidRDefault="0010169D" w:rsidP="00644073">
      <w:pPr>
        <w:spacing w:after="0" w:line="240" w:lineRule="auto"/>
      </w:pPr>
      <w:r>
        <w:separator/>
      </w:r>
    </w:p>
  </w:footnote>
  <w:footnote w:type="continuationSeparator" w:id="0">
    <w:p w14:paraId="3D0A6FD8" w14:textId="77777777" w:rsidR="0010169D" w:rsidRDefault="0010169D" w:rsidP="0064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9ECAD" w14:textId="77777777" w:rsidR="00C21AC1" w:rsidRDefault="00C21A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241C" w14:textId="77777777" w:rsidR="00C21AC1" w:rsidRDefault="00C21AC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5A83" w14:textId="77777777" w:rsidR="00C21AC1" w:rsidRDefault="00C21A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0169D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B5102"/>
    <w:rsid w:val="002D25F9"/>
    <w:rsid w:val="002D4A1A"/>
    <w:rsid w:val="0030362C"/>
    <w:rsid w:val="00324CF3"/>
    <w:rsid w:val="00324DF4"/>
    <w:rsid w:val="00332B35"/>
    <w:rsid w:val="00337A5D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95074"/>
    <w:rsid w:val="004A2F05"/>
    <w:rsid w:val="004C465C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C4EDE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65B56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D62ED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1AC1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4429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B4CC5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69B1E90-92A0-4C21-B7CE-5089234C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0ED7-32FB-45A6-A86A-EA0CC6DA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10667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dcterms:created xsi:type="dcterms:W3CDTF">2023-09-02T15:27:00Z</dcterms:created>
  <dcterms:modified xsi:type="dcterms:W3CDTF">2023-11-16T05:37:00Z</dcterms:modified>
</cp:coreProperties>
</file>