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D8185" w14:textId="6C1D6A31" w:rsidR="006A683F" w:rsidRDefault="00986CDB">
      <w:pPr>
        <w:sectPr w:rsidR="006A683F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  <w:bookmarkStart w:id="0" w:name="_GoBack"/>
      <w:r w:rsidRPr="00986CDB">
        <w:rPr>
          <w:noProof/>
          <w:lang w:eastAsia="ru-RU"/>
        </w:rPr>
        <w:drawing>
          <wp:inline distT="0" distB="0" distL="0" distR="0" wp14:anchorId="7D73F538" wp14:editId="683282AB">
            <wp:extent cx="6754368" cy="9553935"/>
            <wp:effectExtent l="0" t="0" r="0" b="0"/>
            <wp:docPr id="1" name="Рисунок 1" descr="C:\Users\User\Desktop\ФГОС 3 ЗПР\РП ЗПР\ИЗО 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ГОС 3 ЗПР\РП ЗПР\ИЗО 5-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325" cy="955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80EBCAF" w14:textId="426ECC76" w:rsidR="006A683F" w:rsidRDefault="00897E0C" w:rsidP="00CD3FA9">
      <w:pPr>
        <w:spacing w:before="72"/>
        <w:ind w:right="3908"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p w14:paraId="2FA6B0D9" w14:textId="77777777" w:rsidR="00A111FB" w:rsidRDefault="00A111FB" w:rsidP="00CD3FA9">
      <w:pPr>
        <w:spacing w:before="72"/>
        <w:ind w:right="3908" w:firstLine="709"/>
        <w:jc w:val="both"/>
        <w:rPr>
          <w:b/>
          <w:sz w:val="28"/>
        </w:rPr>
      </w:pPr>
    </w:p>
    <w:p w14:paraId="790D3E68" w14:textId="09F2CFEC" w:rsidR="00023DE2" w:rsidRDefault="00023DE2" w:rsidP="00A111FB">
      <w:pPr>
        <w:ind w:firstLine="709"/>
      </w:pPr>
      <w:r w:rsidRPr="00A111FB">
        <w:rPr>
          <w:b/>
        </w:rPr>
        <w:t>ПОЯСНИТЕЛЬНАЯ ЗАПИСКА</w:t>
      </w:r>
      <w:r w:rsidR="00A111FB">
        <w:t>…………………………………………………………….</w:t>
      </w:r>
      <w:r>
        <w:t>3</w:t>
      </w:r>
    </w:p>
    <w:p w14:paraId="0C200330" w14:textId="57F95147" w:rsidR="00023DE2" w:rsidRDefault="00023DE2" w:rsidP="00A111FB">
      <w:pPr>
        <w:ind w:firstLine="1134"/>
      </w:pPr>
      <w:r>
        <w:t>Общая характеристика учебного предмета «Изобразительное искусство»</w:t>
      </w:r>
      <w:r w:rsidR="00577960">
        <w:t>…………….</w:t>
      </w:r>
      <w:r>
        <w:t>3</w:t>
      </w:r>
    </w:p>
    <w:p w14:paraId="4326EF07" w14:textId="37C89FC7" w:rsidR="00023DE2" w:rsidRDefault="00023DE2" w:rsidP="00A111FB">
      <w:pPr>
        <w:ind w:firstLine="1134"/>
      </w:pPr>
      <w:r>
        <w:t>Цели и задачи изучения учебного предмета «Изобразительное искусство»</w:t>
      </w:r>
      <w:r w:rsidR="00577960">
        <w:t>……………</w:t>
      </w:r>
      <w:r>
        <w:t>4</w:t>
      </w:r>
    </w:p>
    <w:p w14:paraId="47ACA7EC" w14:textId="4C312FBE" w:rsidR="00023DE2" w:rsidRDefault="00023DE2" w:rsidP="00577960">
      <w:pPr>
        <w:ind w:left="1134"/>
      </w:pPr>
      <w:r>
        <w:t>Особенности отбора и адаптации учебного материала по изобразительному искусству</w:t>
      </w:r>
      <w:r w:rsidR="00577960">
        <w:t>……………………………………………………………………………………..</w:t>
      </w:r>
      <w:r>
        <w:t>5</w:t>
      </w:r>
    </w:p>
    <w:p w14:paraId="45B2F468" w14:textId="3D7A15C6" w:rsidR="00023DE2" w:rsidRDefault="00023DE2" w:rsidP="00577960">
      <w:pPr>
        <w:ind w:left="1134"/>
      </w:pPr>
      <w: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«Изобразительное искусство»</w:t>
      </w:r>
      <w:r w:rsidR="00577960">
        <w:t>…………………..</w:t>
      </w:r>
      <w:r>
        <w:t>6</w:t>
      </w:r>
    </w:p>
    <w:p w14:paraId="7D57144B" w14:textId="56EEF9DA" w:rsidR="00023DE2" w:rsidRDefault="00023DE2" w:rsidP="00577960">
      <w:pPr>
        <w:ind w:left="1134"/>
      </w:pPr>
      <w:r>
        <w:t>Место учебного предмета «Изобразительное искусство» в учебном плане</w:t>
      </w:r>
      <w:r w:rsidR="00577960">
        <w:t>……………</w:t>
      </w:r>
      <w:r>
        <w:t xml:space="preserve"> 6</w:t>
      </w:r>
    </w:p>
    <w:p w14:paraId="10B26B46" w14:textId="77777777" w:rsidR="00023DE2" w:rsidRPr="00A111FB" w:rsidRDefault="00023DE2" w:rsidP="00A111FB">
      <w:pPr>
        <w:ind w:firstLine="709"/>
        <w:rPr>
          <w:b/>
        </w:rPr>
      </w:pPr>
      <w:r w:rsidRPr="00A111FB">
        <w:rPr>
          <w:b/>
        </w:rPr>
        <w:t>СОДЕРЖАНИЕ УЧЕБНОГО ПРЕДМЕТА «ИЗОБРАЗИТЕЛЬНОЕ</w:t>
      </w:r>
    </w:p>
    <w:p w14:paraId="27CA10CE" w14:textId="0A8A12F7" w:rsidR="00023DE2" w:rsidRDefault="00023DE2" w:rsidP="00A111FB">
      <w:pPr>
        <w:ind w:firstLine="709"/>
      </w:pPr>
      <w:r w:rsidRPr="00A111FB">
        <w:rPr>
          <w:b/>
        </w:rPr>
        <w:t>ИСКУССТВО»</w:t>
      </w:r>
      <w:r w:rsidR="00577960">
        <w:t>…………………………………………………………………………………...</w:t>
      </w:r>
      <w:r>
        <w:t>7</w:t>
      </w:r>
    </w:p>
    <w:p w14:paraId="0DF38768" w14:textId="58CC3648" w:rsidR="00023DE2" w:rsidRDefault="00023DE2" w:rsidP="00A111FB">
      <w:pPr>
        <w:ind w:firstLine="1134"/>
      </w:pPr>
      <w:r>
        <w:t>Модуль № 1 «Декоративно-прикладное и народное искусство»</w:t>
      </w:r>
      <w:r w:rsidR="00577960">
        <w:t>………………………...</w:t>
      </w:r>
      <w:r>
        <w:t>7</w:t>
      </w:r>
    </w:p>
    <w:p w14:paraId="529E48B8" w14:textId="71EEA6A8" w:rsidR="00023DE2" w:rsidRDefault="00023DE2" w:rsidP="00A111FB">
      <w:pPr>
        <w:ind w:firstLine="1134"/>
      </w:pPr>
      <w:r>
        <w:t>Модуль № 2 «Живопись, графика, скульптура»</w:t>
      </w:r>
      <w:r w:rsidR="00577960">
        <w:t>…………………………………………..</w:t>
      </w:r>
      <w:r>
        <w:t>9</w:t>
      </w:r>
    </w:p>
    <w:p w14:paraId="1D588D91" w14:textId="39CA9CDB" w:rsidR="00023DE2" w:rsidRDefault="00023DE2" w:rsidP="00A111FB">
      <w:pPr>
        <w:ind w:firstLine="1134"/>
      </w:pPr>
      <w:r>
        <w:t>Модуль № 3 «Архитектура и дизайн»</w:t>
      </w:r>
      <w:r w:rsidR="00577960">
        <w:t>…………………………………………………….</w:t>
      </w:r>
      <w:r>
        <w:t>13</w:t>
      </w:r>
    </w:p>
    <w:p w14:paraId="693BBB88" w14:textId="77777777" w:rsidR="00023DE2" w:rsidRDefault="00023DE2" w:rsidP="00A111FB">
      <w:pPr>
        <w:ind w:firstLine="1134"/>
      </w:pPr>
      <w:r>
        <w:t>Примерные контрольно-измерительные материалы по изобразительному</w:t>
      </w:r>
    </w:p>
    <w:p w14:paraId="339631AA" w14:textId="517E634E" w:rsidR="00023DE2" w:rsidRDefault="00577960" w:rsidP="00A111FB">
      <w:pPr>
        <w:ind w:firstLine="1134"/>
      </w:pPr>
      <w:r>
        <w:t>и</w:t>
      </w:r>
      <w:r w:rsidR="00023DE2">
        <w:t>скусству</w:t>
      </w:r>
      <w:r>
        <w:t>…………………………………………………………………………………...</w:t>
      </w:r>
      <w:r w:rsidR="00023DE2">
        <w:t>17</w:t>
      </w:r>
    </w:p>
    <w:p w14:paraId="23FC17C2" w14:textId="77777777" w:rsidR="00023DE2" w:rsidRPr="00A111FB" w:rsidRDefault="00023DE2" w:rsidP="00A111FB">
      <w:pPr>
        <w:ind w:firstLine="709"/>
        <w:rPr>
          <w:b/>
        </w:rPr>
      </w:pPr>
      <w:r w:rsidRPr="00A111FB">
        <w:rPr>
          <w:b/>
        </w:rPr>
        <w:t>ПЛАНИРУЕМЫЕ РЕЗУЛЬТАТЫ ОСВОЕНИЯ УЧЕБНОГО ПРЕДМЕТА</w:t>
      </w:r>
    </w:p>
    <w:p w14:paraId="19282E84" w14:textId="1E46932F" w:rsidR="00023DE2" w:rsidRPr="00A111FB" w:rsidRDefault="00023DE2" w:rsidP="00577960">
      <w:pPr>
        <w:ind w:left="709"/>
        <w:rPr>
          <w:b/>
        </w:rPr>
      </w:pPr>
      <w:r w:rsidRPr="00A111FB">
        <w:rPr>
          <w:b/>
        </w:rPr>
        <w:t>«ИЗОБРАЗИТЕЛЬНОЕ ИСКУССТВО» НА УРОВНЕ ОСНОВНОГО ОБЩЕГО ОБРАЗОВАНИЯ</w:t>
      </w:r>
      <w:r w:rsidR="00577960">
        <w:rPr>
          <w:b/>
        </w:rPr>
        <w:t>………………………………………………………………………………..</w:t>
      </w:r>
      <w:r w:rsidRPr="00A111FB">
        <w:rPr>
          <w:b/>
        </w:rPr>
        <w:t>18</w:t>
      </w:r>
    </w:p>
    <w:p w14:paraId="358D4AE8" w14:textId="15E6420F" w:rsidR="00023DE2" w:rsidRDefault="00023DE2" w:rsidP="00577960">
      <w:pPr>
        <w:ind w:firstLine="1134"/>
      </w:pPr>
      <w:r>
        <w:t>Личностные результаты:</w:t>
      </w:r>
      <w:r w:rsidR="00577960">
        <w:t>…………………………………………………………………...</w:t>
      </w:r>
      <w:r>
        <w:t>18</w:t>
      </w:r>
    </w:p>
    <w:p w14:paraId="087F6EAA" w14:textId="7ACF9AC3" w:rsidR="00023DE2" w:rsidRDefault="00023DE2" w:rsidP="00577960">
      <w:pPr>
        <w:ind w:firstLine="1134"/>
      </w:pPr>
      <w:r>
        <w:t>Метапредметные результаты</w:t>
      </w:r>
      <w:r w:rsidR="00577960">
        <w:t>……………………………………………………………...</w:t>
      </w:r>
      <w:r>
        <w:t>18</w:t>
      </w:r>
    </w:p>
    <w:p w14:paraId="1BC53512" w14:textId="31AEF19C" w:rsidR="00023DE2" w:rsidRDefault="00023DE2" w:rsidP="00577960">
      <w:pPr>
        <w:ind w:firstLine="1134"/>
      </w:pPr>
      <w:r>
        <w:t>Предметные результаты</w:t>
      </w:r>
      <w:r w:rsidR="00577960">
        <w:t>…………………………………………………………………...</w:t>
      </w:r>
      <w:r>
        <w:t>19</w:t>
      </w:r>
    </w:p>
    <w:p w14:paraId="7791A7B0" w14:textId="24981318" w:rsidR="00023DE2" w:rsidRDefault="00023DE2" w:rsidP="00577960">
      <w:pPr>
        <w:ind w:firstLine="1134"/>
      </w:pPr>
      <w:r>
        <w:t>Модуль № 1 «Декоративно-прикладное и народное искусство»:</w:t>
      </w:r>
      <w:r w:rsidR="00577960">
        <w:t>………………………</w:t>
      </w:r>
      <w:r>
        <w:t>20</w:t>
      </w:r>
    </w:p>
    <w:p w14:paraId="29DAF4F6" w14:textId="072C8BF9" w:rsidR="00023DE2" w:rsidRDefault="00023DE2" w:rsidP="00577960">
      <w:pPr>
        <w:ind w:firstLine="1134"/>
      </w:pPr>
      <w:r>
        <w:t>Модуль № 2 «Живопись, графика, скульптура»</w:t>
      </w:r>
      <w:r w:rsidR="00577960">
        <w:t>………………………………………....</w:t>
      </w:r>
      <w:r>
        <w:t>22</w:t>
      </w:r>
    </w:p>
    <w:p w14:paraId="4FF45C1B" w14:textId="5D6FBCB7" w:rsidR="00023DE2" w:rsidRDefault="00023DE2" w:rsidP="00577960">
      <w:pPr>
        <w:ind w:firstLine="1134"/>
      </w:pPr>
      <w:r>
        <w:t>Модуль № 3 «Архитектура и дизайн»</w:t>
      </w:r>
      <w:r w:rsidR="00577960">
        <w:t>…………………………………………………….</w:t>
      </w:r>
      <w:r>
        <w:t>25</w:t>
      </w:r>
    </w:p>
    <w:p w14:paraId="2CBDD4B1" w14:textId="3075F30C" w:rsidR="00023DE2" w:rsidRDefault="00023DE2" w:rsidP="00A111FB">
      <w:pPr>
        <w:ind w:firstLine="709"/>
      </w:pPr>
      <w:r w:rsidRPr="00A111FB">
        <w:rPr>
          <w:b/>
        </w:rPr>
        <w:t>ТЕМАТИЧЕСКОЕ ПЛАНИРОВАНИЕ</w:t>
      </w:r>
      <w:r w:rsidR="00577960">
        <w:rPr>
          <w:b/>
        </w:rPr>
        <w:t>……………………………………………………..</w:t>
      </w:r>
      <w:r>
        <w:t>29</w:t>
      </w:r>
    </w:p>
    <w:p w14:paraId="21A3303A" w14:textId="060751E0" w:rsidR="00023DE2" w:rsidRDefault="00023DE2" w:rsidP="00023DE2"/>
    <w:p w14:paraId="61DCBEE3" w14:textId="77777777" w:rsidR="006A683F" w:rsidRPr="00023DE2" w:rsidRDefault="006A683F" w:rsidP="00023DE2">
      <w:pPr>
        <w:sectPr w:rsidR="006A683F" w:rsidRPr="00023DE2" w:rsidSect="00A111FB">
          <w:footerReference w:type="default" r:id="rId8"/>
          <w:pgSz w:w="11910" w:h="16840"/>
          <w:pgMar w:top="1040" w:right="853" w:bottom="1160" w:left="1701" w:header="0" w:footer="971" w:gutter="0"/>
          <w:pgNumType w:start="2"/>
          <w:cols w:space="720"/>
        </w:sectPr>
      </w:pPr>
    </w:p>
    <w:p w14:paraId="09954B31" w14:textId="77777777" w:rsidR="006A683F" w:rsidRPr="00E055C5" w:rsidRDefault="00897E0C" w:rsidP="00577960">
      <w:pPr>
        <w:pStyle w:val="a3"/>
        <w:spacing w:before="67"/>
        <w:ind w:left="0" w:firstLine="709"/>
        <w:rPr>
          <w:sz w:val="24"/>
          <w:szCs w:val="24"/>
        </w:rPr>
      </w:pPr>
      <w:bookmarkStart w:id="1" w:name="_bookmark0"/>
      <w:bookmarkEnd w:id="1"/>
      <w:r w:rsidRPr="00E055C5">
        <w:rPr>
          <w:sz w:val="24"/>
          <w:szCs w:val="24"/>
        </w:rPr>
        <w:lastRenderedPageBreak/>
        <w:t>ПОЯСНИТЕЛЬНАЯ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ЗАПИСКА</w:t>
      </w:r>
    </w:p>
    <w:p w14:paraId="3F7255D1" w14:textId="77777777" w:rsidR="006A683F" w:rsidRPr="00E055C5" w:rsidRDefault="006A683F" w:rsidP="00577960">
      <w:pPr>
        <w:pStyle w:val="a3"/>
        <w:spacing w:before="3"/>
        <w:ind w:left="0" w:firstLine="709"/>
        <w:jc w:val="left"/>
        <w:rPr>
          <w:sz w:val="24"/>
          <w:szCs w:val="24"/>
        </w:rPr>
      </w:pPr>
    </w:p>
    <w:p w14:paraId="197D1C54" w14:textId="00E919AA" w:rsidR="006A683F" w:rsidRPr="00E055C5" w:rsidRDefault="00897E0C" w:rsidP="000F44AB">
      <w:pPr>
        <w:pStyle w:val="a3"/>
        <w:tabs>
          <w:tab w:val="left" w:pos="1184"/>
          <w:tab w:val="left" w:pos="1247"/>
          <w:tab w:val="left" w:pos="1727"/>
          <w:tab w:val="left" w:pos="2002"/>
          <w:tab w:val="left" w:pos="2372"/>
          <w:tab w:val="left" w:pos="2984"/>
          <w:tab w:val="left" w:pos="3347"/>
          <w:tab w:val="left" w:pos="3794"/>
          <w:tab w:val="left" w:pos="4041"/>
          <w:tab w:val="left" w:pos="4425"/>
          <w:tab w:val="left" w:pos="4698"/>
          <w:tab w:val="left" w:pos="4895"/>
          <w:tab w:val="left" w:pos="5277"/>
          <w:tab w:val="left" w:pos="5960"/>
          <w:tab w:val="left" w:pos="6049"/>
          <w:tab w:val="left" w:pos="6102"/>
          <w:tab w:val="left" w:pos="6933"/>
          <w:tab w:val="left" w:pos="7442"/>
          <w:tab w:val="left" w:pos="7732"/>
          <w:tab w:val="left" w:pos="8263"/>
          <w:tab w:val="left" w:pos="8511"/>
        </w:tabs>
        <w:spacing w:before="141"/>
        <w:ind w:left="0" w:right="110" w:firstLine="709"/>
        <w:rPr>
          <w:sz w:val="24"/>
          <w:szCs w:val="24"/>
        </w:rPr>
      </w:pPr>
      <w:r w:rsidRPr="00E055C5">
        <w:rPr>
          <w:sz w:val="24"/>
          <w:szCs w:val="24"/>
        </w:rPr>
        <w:t>Основное содержание учебного предмета «Изобразительное искусство», в</w:t>
      </w:r>
      <w:r w:rsidRPr="00E055C5">
        <w:rPr>
          <w:spacing w:val="-67"/>
          <w:sz w:val="24"/>
          <w:szCs w:val="24"/>
        </w:rPr>
        <w:t xml:space="preserve"> </w:t>
      </w:r>
      <w:r w:rsidR="000F44AB" w:rsidRPr="00E055C5">
        <w:rPr>
          <w:sz w:val="24"/>
          <w:szCs w:val="24"/>
        </w:rPr>
        <w:t xml:space="preserve">рамках </w:t>
      </w:r>
      <w:r w:rsidRPr="00E055C5">
        <w:rPr>
          <w:sz w:val="24"/>
          <w:szCs w:val="24"/>
        </w:rPr>
        <w:t>адаптированной</w:t>
      </w:r>
      <w:r w:rsidRPr="00E055C5">
        <w:rPr>
          <w:sz w:val="24"/>
          <w:szCs w:val="24"/>
        </w:rPr>
        <w:tab/>
        <w:t>основной</w:t>
      </w:r>
      <w:r w:rsidRPr="00E055C5">
        <w:rPr>
          <w:sz w:val="24"/>
          <w:szCs w:val="24"/>
        </w:rPr>
        <w:tab/>
        <w:t>образовательной</w:t>
      </w:r>
      <w:r w:rsidRPr="00E055C5">
        <w:rPr>
          <w:sz w:val="24"/>
          <w:szCs w:val="24"/>
        </w:rPr>
        <w:tab/>
        <w:t>программы</w:t>
      </w:r>
      <w:r w:rsidR="000F44AB" w:rsidRPr="00E055C5">
        <w:rPr>
          <w:sz w:val="24"/>
          <w:szCs w:val="24"/>
        </w:rPr>
        <w:t xml:space="preserve"> </w:t>
      </w:r>
      <w:r w:rsidRPr="00E055C5">
        <w:rPr>
          <w:sz w:val="24"/>
          <w:szCs w:val="24"/>
        </w:rPr>
        <w:tab/>
        <w:t>основного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общего</w:t>
      </w:r>
      <w:r w:rsidR="000F44AB" w:rsidRPr="00E055C5">
        <w:rPr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образования</w:t>
      </w:r>
      <w:r w:rsidRPr="00E055C5">
        <w:rPr>
          <w:sz w:val="24"/>
          <w:szCs w:val="24"/>
        </w:rPr>
        <w:tab/>
        <w:t>обучающихся</w:t>
      </w:r>
      <w:r w:rsidRPr="00E055C5">
        <w:rPr>
          <w:sz w:val="24"/>
          <w:szCs w:val="24"/>
        </w:rPr>
        <w:tab/>
      </w:r>
      <w:r w:rsidRPr="00E055C5">
        <w:rPr>
          <w:sz w:val="24"/>
          <w:szCs w:val="24"/>
        </w:rPr>
        <w:tab/>
        <w:t>с</w:t>
      </w:r>
      <w:r w:rsidRPr="00E055C5">
        <w:rPr>
          <w:sz w:val="24"/>
          <w:szCs w:val="24"/>
        </w:rPr>
        <w:tab/>
        <w:t>ЗПР,</w:t>
      </w:r>
      <w:r w:rsidRPr="00E055C5">
        <w:rPr>
          <w:sz w:val="24"/>
          <w:szCs w:val="24"/>
        </w:rPr>
        <w:tab/>
      </w:r>
      <w:r w:rsidRPr="00E055C5">
        <w:rPr>
          <w:sz w:val="24"/>
          <w:szCs w:val="24"/>
        </w:rPr>
        <w:tab/>
      </w:r>
      <w:r w:rsidRPr="00E055C5">
        <w:rPr>
          <w:sz w:val="24"/>
          <w:szCs w:val="24"/>
        </w:rPr>
        <w:tab/>
        <w:t>направлено</w:t>
      </w:r>
      <w:r w:rsidRPr="00E055C5">
        <w:rPr>
          <w:sz w:val="24"/>
          <w:szCs w:val="24"/>
        </w:rPr>
        <w:tab/>
        <w:t>на</w:t>
      </w:r>
      <w:r w:rsidRPr="00E055C5">
        <w:rPr>
          <w:sz w:val="24"/>
          <w:szCs w:val="24"/>
        </w:rPr>
        <w:tab/>
        <w:t>приобщение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обучающихся</w:t>
      </w:r>
      <w:r w:rsidRPr="00E055C5">
        <w:rPr>
          <w:sz w:val="24"/>
          <w:szCs w:val="24"/>
        </w:rPr>
        <w:tab/>
        <w:t>к</w:t>
      </w:r>
      <w:r w:rsidRPr="00E055C5">
        <w:rPr>
          <w:sz w:val="24"/>
          <w:szCs w:val="24"/>
        </w:rPr>
        <w:tab/>
        <w:t>искусству</w:t>
      </w:r>
      <w:r w:rsidRPr="00E055C5">
        <w:rPr>
          <w:sz w:val="24"/>
          <w:szCs w:val="24"/>
        </w:rPr>
        <w:tab/>
        <w:t>как</w:t>
      </w:r>
      <w:r w:rsidRPr="00E055C5">
        <w:rPr>
          <w:sz w:val="24"/>
          <w:szCs w:val="24"/>
        </w:rPr>
        <w:tab/>
        <w:t>духовному</w:t>
      </w:r>
      <w:r w:rsidRPr="00E055C5">
        <w:rPr>
          <w:sz w:val="24"/>
          <w:szCs w:val="24"/>
        </w:rPr>
        <w:tab/>
        <w:t>опыту</w:t>
      </w:r>
      <w:r w:rsidRPr="00E055C5">
        <w:rPr>
          <w:sz w:val="24"/>
          <w:szCs w:val="24"/>
        </w:rPr>
        <w:tab/>
        <w:t>поколений,</w:t>
      </w:r>
      <w:r w:rsidRPr="00E055C5">
        <w:rPr>
          <w:sz w:val="24"/>
          <w:szCs w:val="24"/>
        </w:rPr>
        <w:tab/>
        <w:t>овладение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способами</w:t>
      </w:r>
      <w:r w:rsidRPr="00E055C5">
        <w:rPr>
          <w:sz w:val="24"/>
          <w:szCs w:val="24"/>
        </w:rPr>
        <w:tab/>
        <w:t>художественной</w:t>
      </w:r>
      <w:r w:rsidRPr="00E055C5">
        <w:rPr>
          <w:sz w:val="24"/>
          <w:szCs w:val="24"/>
        </w:rPr>
        <w:tab/>
      </w:r>
      <w:r w:rsidRPr="00E055C5">
        <w:rPr>
          <w:sz w:val="24"/>
          <w:szCs w:val="24"/>
        </w:rPr>
        <w:tab/>
        <w:t>деятельности,</w:t>
      </w:r>
      <w:r w:rsidRPr="00E055C5">
        <w:rPr>
          <w:sz w:val="24"/>
          <w:szCs w:val="24"/>
        </w:rPr>
        <w:tab/>
      </w:r>
      <w:r w:rsidRPr="00E055C5">
        <w:rPr>
          <w:sz w:val="24"/>
          <w:szCs w:val="24"/>
        </w:rPr>
        <w:tab/>
        <w:t>развитие</w:t>
      </w:r>
      <w:r w:rsidRPr="00E055C5">
        <w:rPr>
          <w:sz w:val="24"/>
          <w:szCs w:val="24"/>
        </w:rPr>
        <w:tab/>
        <w:t>индивидуальности,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дарования</w:t>
      </w:r>
      <w:r w:rsidRPr="00E055C5">
        <w:rPr>
          <w:spacing w:val="66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65"/>
          <w:sz w:val="24"/>
          <w:szCs w:val="24"/>
        </w:rPr>
        <w:t xml:space="preserve"> </w:t>
      </w:r>
      <w:r w:rsidRPr="00E055C5">
        <w:rPr>
          <w:sz w:val="24"/>
          <w:szCs w:val="24"/>
        </w:rPr>
        <w:t>творческих</w:t>
      </w:r>
      <w:r w:rsidRPr="00E055C5">
        <w:rPr>
          <w:spacing w:val="66"/>
          <w:sz w:val="24"/>
          <w:szCs w:val="24"/>
        </w:rPr>
        <w:t xml:space="preserve"> </w:t>
      </w:r>
      <w:r w:rsidRPr="00E055C5">
        <w:rPr>
          <w:sz w:val="24"/>
          <w:szCs w:val="24"/>
        </w:rPr>
        <w:t>способностей.</w:t>
      </w:r>
      <w:r w:rsidRPr="00E055C5">
        <w:rPr>
          <w:spacing w:val="66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66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рамках</w:t>
      </w:r>
      <w:r w:rsidRPr="00E055C5">
        <w:rPr>
          <w:spacing w:val="65"/>
          <w:sz w:val="24"/>
          <w:szCs w:val="24"/>
        </w:rPr>
        <w:t xml:space="preserve"> </w:t>
      </w:r>
      <w:r w:rsidRPr="00E055C5">
        <w:rPr>
          <w:sz w:val="24"/>
          <w:szCs w:val="24"/>
        </w:rPr>
        <w:t>курса</w:t>
      </w:r>
      <w:r w:rsidRPr="00E055C5">
        <w:rPr>
          <w:spacing w:val="64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обучающиеся</w:t>
      </w:r>
      <w:r w:rsidRPr="00E055C5">
        <w:rPr>
          <w:spacing w:val="67"/>
          <w:sz w:val="24"/>
          <w:szCs w:val="24"/>
        </w:rPr>
        <w:t xml:space="preserve"> </w:t>
      </w:r>
      <w:r w:rsidRPr="00E055C5">
        <w:rPr>
          <w:sz w:val="24"/>
          <w:szCs w:val="24"/>
        </w:rPr>
        <w:t>с</w:t>
      </w:r>
      <w:r w:rsidRPr="00E055C5">
        <w:rPr>
          <w:spacing w:val="63"/>
          <w:sz w:val="24"/>
          <w:szCs w:val="24"/>
        </w:rPr>
        <w:t xml:space="preserve"> </w:t>
      </w:r>
      <w:r w:rsidRPr="00E055C5">
        <w:rPr>
          <w:sz w:val="24"/>
          <w:szCs w:val="24"/>
        </w:rPr>
        <w:t>ЗПР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получают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об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изобразительном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искусстве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как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целостном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явлении.</w:t>
      </w:r>
    </w:p>
    <w:p w14:paraId="6FB490F7" w14:textId="77777777" w:rsidR="006A683F" w:rsidRPr="00E055C5" w:rsidRDefault="00897E0C" w:rsidP="00577960">
      <w:pPr>
        <w:pStyle w:val="a3"/>
        <w:ind w:left="0" w:right="110" w:firstLine="709"/>
        <w:rPr>
          <w:sz w:val="24"/>
          <w:szCs w:val="24"/>
        </w:rPr>
      </w:pPr>
      <w:r w:rsidRPr="00E055C5">
        <w:rPr>
          <w:sz w:val="24"/>
          <w:szCs w:val="24"/>
        </w:rPr>
        <w:t>Содержание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образования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предмету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предусматривает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два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вида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деятельности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обучающихся:</w:t>
      </w:r>
      <w:r w:rsidRPr="00E055C5">
        <w:rPr>
          <w:spacing w:val="-8"/>
          <w:sz w:val="24"/>
          <w:szCs w:val="24"/>
        </w:rPr>
        <w:t xml:space="preserve"> </w:t>
      </w:r>
      <w:r w:rsidRPr="00E055C5">
        <w:rPr>
          <w:sz w:val="24"/>
          <w:szCs w:val="24"/>
        </w:rPr>
        <w:t>восприятие</w:t>
      </w:r>
      <w:r w:rsidRPr="00E055C5">
        <w:rPr>
          <w:spacing w:val="-8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произведений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</w:t>
      </w:r>
      <w:r w:rsidRPr="00E055C5">
        <w:rPr>
          <w:spacing w:val="-9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собственную</w:t>
      </w:r>
      <w:r w:rsidRPr="00E055C5">
        <w:rPr>
          <w:spacing w:val="-68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художественно-творческую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деятельность.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Это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дает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возможность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показать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единство и взаимодействие двух сторон жизни человека в искусстве, раскрыть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характер диалога между художником и зрителем, избежать преимущественно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информационного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подхода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изложению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материала.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этом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учитывается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собственный эмоциональный опыт общения обучающегося с произведениями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искусства, что позволяет вывести на передний план деятельностное освоение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изобразительного искусства.</w:t>
      </w:r>
    </w:p>
    <w:p w14:paraId="4C92825F" w14:textId="5B77D9B3" w:rsidR="006A683F" w:rsidRPr="00E055C5" w:rsidRDefault="00897E0C" w:rsidP="000F44AB">
      <w:pPr>
        <w:pStyle w:val="a3"/>
        <w:spacing w:before="1"/>
        <w:ind w:left="0" w:right="116" w:firstLine="709"/>
        <w:rPr>
          <w:sz w:val="24"/>
          <w:szCs w:val="24"/>
        </w:rPr>
      </w:pPr>
      <w:r w:rsidRPr="00E055C5">
        <w:rPr>
          <w:sz w:val="24"/>
          <w:szCs w:val="24"/>
        </w:rPr>
        <w:t>Художественная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деятельность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обучающихся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уроках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находит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разнообразные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формы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выражения: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изображение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плоскости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объёме;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декоративная</w:t>
      </w:r>
      <w:r w:rsidRPr="00E055C5">
        <w:rPr>
          <w:spacing w:val="-8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конструктивная</w:t>
      </w:r>
      <w:r w:rsidRPr="00E055C5">
        <w:rPr>
          <w:spacing w:val="-8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работа;</w:t>
      </w:r>
      <w:r w:rsidRPr="00E055C5">
        <w:rPr>
          <w:spacing w:val="-8"/>
          <w:sz w:val="24"/>
          <w:szCs w:val="24"/>
        </w:rPr>
        <w:t xml:space="preserve"> </w:t>
      </w:r>
      <w:r w:rsidRPr="00E055C5">
        <w:rPr>
          <w:sz w:val="24"/>
          <w:szCs w:val="24"/>
        </w:rPr>
        <w:t>восприятие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явлений</w:t>
      </w:r>
      <w:r w:rsidRPr="00E055C5">
        <w:rPr>
          <w:spacing w:val="-8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действительности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произведений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искусства;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обсуждение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работ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товарищей,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результатов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коллективного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творчества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индивидуальной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работы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уроках;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изучение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художественного наследия; подбор иллюстративного материала к изучаемым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темам; прослушивание музыкальных и литературных произведений (народных,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классических,</w:t>
      </w:r>
      <w:r w:rsidRPr="00E055C5">
        <w:rPr>
          <w:spacing w:val="4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современных).</w:t>
      </w:r>
      <w:r w:rsidRPr="00E055C5">
        <w:rPr>
          <w:spacing w:val="4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Наряду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</w:t>
      </w:r>
      <w:r w:rsidRPr="00E055C5">
        <w:rPr>
          <w:spacing w:val="6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основной</w:t>
      </w:r>
      <w:r w:rsidRPr="00E055C5">
        <w:rPr>
          <w:spacing w:val="3"/>
          <w:sz w:val="24"/>
          <w:szCs w:val="24"/>
        </w:rPr>
        <w:t xml:space="preserve"> </w:t>
      </w:r>
      <w:r w:rsidRPr="00E055C5">
        <w:rPr>
          <w:sz w:val="24"/>
          <w:szCs w:val="24"/>
        </w:rPr>
        <w:t>формой</w:t>
      </w:r>
      <w:r w:rsidRPr="00E055C5">
        <w:rPr>
          <w:spacing w:val="3"/>
          <w:sz w:val="24"/>
          <w:szCs w:val="24"/>
        </w:rPr>
        <w:t xml:space="preserve"> </w:t>
      </w:r>
      <w:r w:rsidRPr="00E055C5">
        <w:rPr>
          <w:sz w:val="24"/>
          <w:szCs w:val="24"/>
        </w:rPr>
        <w:t>организации</w:t>
      </w:r>
      <w:r w:rsidRPr="00E055C5">
        <w:rPr>
          <w:spacing w:val="5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учебного</w:t>
      </w:r>
      <w:r w:rsidR="000F44AB" w:rsidRPr="00E055C5">
        <w:rPr>
          <w:sz w:val="24"/>
          <w:szCs w:val="24"/>
        </w:rPr>
        <w:t xml:space="preserve"> </w:t>
      </w:r>
      <w:r w:rsidRPr="00E055C5">
        <w:rPr>
          <w:sz w:val="24"/>
          <w:szCs w:val="24"/>
        </w:rPr>
        <w:t>процесса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–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уроком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–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проводятся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экскурсии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музеи;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используются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видеоматериалы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о художественных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музеях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и картинных галереях.</w:t>
      </w:r>
    </w:p>
    <w:p w14:paraId="2BA0658F" w14:textId="77777777" w:rsidR="006A683F" w:rsidRPr="00E055C5" w:rsidRDefault="00897E0C" w:rsidP="00577960">
      <w:pPr>
        <w:pStyle w:val="a3"/>
        <w:ind w:left="0" w:right="109" w:firstLine="709"/>
        <w:rPr>
          <w:sz w:val="24"/>
          <w:szCs w:val="24"/>
        </w:rPr>
      </w:pPr>
      <w:r w:rsidRPr="00E055C5">
        <w:rPr>
          <w:sz w:val="24"/>
          <w:szCs w:val="24"/>
        </w:rPr>
        <w:t>Основой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реализации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содержания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учебного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«Изобразительное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искусство» является реализация деятельностного подхода, что позволяет для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обучающихся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с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ЗПР:</w:t>
      </w:r>
    </w:p>
    <w:p w14:paraId="4364D9C5" w14:textId="77777777" w:rsidR="006A683F" w:rsidRPr="00E055C5" w:rsidRDefault="00897E0C" w:rsidP="00577960">
      <w:pPr>
        <w:pStyle w:val="a4"/>
        <w:numPr>
          <w:ilvl w:val="0"/>
          <w:numId w:val="2"/>
        </w:numPr>
        <w:tabs>
          <w:tab w:val="left" w:pos="822"/>
        </w:tabs>
        <w:ind w:left="0" w:right="118" w:firstLine="709"/>
        <w:jc w:val="both"/>
        <w:rPr>
          <w:sz w:val="24"/>
          <w:szCs w:val="24"/>
        </w:rPr>
      </w:pPr>
      <w:r w:rsidRPr="00E055C5">
        <w:rPr>
          <w:sz w:val="24"/>
          <w:szCs w:val="24"/>
        </w:rPr>
        <w:t>придавать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результатам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образования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социально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личностно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значимый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характер;</w:t>
      </w:r>
    </w:p>
    <w:p w14:paraId="0F032499" w14:textId="77777777" w:rsidR="006A683F" w:rsidRPr="00E055C5" w:rsidRDefault="00897E0C" w:rsidP="00577960">
      <w:pPr>
        <w:pStyle w:val="a4"/>
        <w:numPr>
          <w:ilvl w:val="0"/>
          <w:numId w:val="2"/>
        </w:numPr>
        <w:tabs>
          <w:tab w:val="left" w:pos="822"/>
        </w:tabs>
        <w:ind w:left="0" w:firstLine="709"/>
        <w:jc w:val="both"/>
        <w:rPr>
          <w:sz w:val="24"/>
          <w:szCs w:val="24"/>
        </w:rPr>
      </w:pPr>
      <w:r w:rsidRPr="00E055C5">
        <w:rPr>
          <w:sz w:val="24"/>
          <w:szCs w:val="24"/>
        </w:rPr>
        <w:t>прочно усваивать учащимися знания и опыт разнообразной деятельности,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возможность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самостоятельного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продвижения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изучаемых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образовательных областях;</w:t>
      </w:r>
    </w:p>
    <w:p w14:paraId="069FC6BF" w14:textId="77777777" w:rsidR="006A683F" w:rsidRPr="00E055C5" w:rsidRDefault="00897E0C" w:rsidP="00577960">
      <w:pPr>
        <w:pStyle w:val="a4"/>
        <w:numPr>
          <w:ilvl w:val="0"/>
          <w:numId w:val="2"/>
        </w:numPr>
        <w:tabs>
          <w:tab w:val="left" w:pos="822"/>
        </w:tabs>
        <w:ind w:left="0" w:right="121" w:firstLine="709"/>
        <w:jc w:val="both"/>
        <w:rPr>
          <w:sz w:val="24"/>
          <w:szCs w:val="24"/>
        </w:rPr>
      </w:pPr>
      <w:r w:rsidRPr="00E055C5">
        <w:rPr>
          <w:sz w:val="24"/>
          <w:szCs w:val="24"/>
        </w:rPr>
        <w:t>существенно повышать мотивацию и интерес к учению, приобретению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нового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опыта деятельности 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поведения;</w:t>
      </w:r>
    </w:p>
    <w:p w14:paraId="3A98339A" w14:textId="77777777" w:rsidR="006A683F" w:rsidRPr="00E055C5" w:rsidRDefault="00897E0C" w:rsidP="00577960">
      <w:pPr>
        <w:pStyle w:val="a4"/>
        <w:numPr>
          <w:ilvl w:val="0"/>
          <w:numId w:val="2"/>
        </w:numPr>
        <w:tabs>
          <w:tab w:val="left" w:pos="822"/>
        </w:tabs>
        <w:ind w:left="0" w:right="116" w:firstLine="709"/>
        <w:jc w:val="both"/>
        <w:rPr>
          <w:sz w:val="24"/>
          <w:szCs w:val="24"/>
        </w:rPr>
      </w:pPr>
      <w:r w:rsidRPr="00E055C5">
        <w:rPr>
          <w:sz w:val="24"/>
          <w:szCs w:val="24"/>
        </w:rPr>
        <w:t>обеспечивать условия для общекультурного и личностного развития на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основе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формирования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универсальных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учебных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действий,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которые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обеспечивают</w:t>
      </w:r>
      <w:r w:rsidRPr="00E055C5">
        <w:rPr>
          <w:spacing w:val="-13"/>
          <w:sz w:val="24"/>
          <w:szCs w:val="24"/>
        </w:rPr>
        <w:t xml:space="preserve"> </w:t>
      </w:r>
      <w:r w:rsidRPr="00E055C5">
        <w:rPr>
          <w:sz w:val="24"/>
          <w:szCs w:val="24"/>
        </w:rPr>
        <w:t>не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z w:val="24"/>
          <w:szCs w:val="24"/>
        </w:rPr>
        <w:t>только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z w:val="24"/>
          <w:szCs w:val="24"/>
        </w:rPr>
        <w:t>успешное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z w:val="24"/>
          <w:szCs w:val="24"/>
        </w:rPr>
        <w:t>усвоение</w:t>
      </w:r>
      <w:r w:rsidRPr="00E055C5">
        <w:rPr>
          <w:spacing w:val="-13"/>
          <w:sz w:val="24"/>
          <w:szCs w:val="24"/>
        </w:rPr>
        <w:t xml:space="preserve"> </w:t>
      </w:r>
      <w:r w:rsidRPr="00E055C5">
        <w:rPr>
          <w:sz w:val="24"/>
          <w:szCs w:val="24"/>
        </w:rPr>
        <w:t>ими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системы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научных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знаний,</w:t>
      </w:r>
      <w:r w:rsidRPr="00E055C5">
        <w:rPr>
          <w:spacing w:val="-68"/>
          <w:sz w:val="24"/>
          <w:szCs w:val="24"/>
        </w:rPr>
        <w:t xml:space="preserve"> </w:t>
      </w:r>
      <w:r w:rsidRPr="00E055C5">
        <w:rPr>
          <w:sz w:val="24"/>
          <w:szCs w:val="24"/>
        </w:rPr>
        <w:t>умений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навыков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(академических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результатов),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жизненной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компетенции,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составляющей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основу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социальной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успешности.</w:t>
      </w:r>
    </w:p>
    <w:p w14:paraId="7C0066D8" w14:textId="77777777" w:rsidR="006A683F" w:rsidRPr="00E055C5" w:rsidRDefault="006A683F" w:rsidP="00577960">
      <w:pPr>
        <w:pStyle w:val="a3"/>
        <w:spacing w:before="9"/>
        <w:ind w:left="0" w:firstLine="709"/>
        <w:jc w:val="left"/>
        <w:rPr>
          <w:sz w:val="24"/>
          <w:szCs w:val="24"/>
        </w:rPr>
      </w:pPr>
    </w:p>
    <w:p w14:paraId="36766CBF" w14:textId="77777777" w:rsidR="006A683F" w:rsidRPr="00E055C5" w:rsidRDefault="00897E0C" w:rsidP="00577960">
      <w:pPr>
        <w:pStyle w:val="110"/>
        <w:ind w:left="0" w:firstLine="709"/>
        <w:rPr>
          <w:sz w:val="24"/>
          <w:szCs w:val="24"/>
        </w:rPr>
      </w:pPr>
      <w:bookmarkStart w:id="2" w:name="_bookmark2"/>
      <w:bookmarkEnd w:id="2"/>
      <w:r w:rsidRPr="00E055C5">
        <w:rPr>
          <w:sz w:val="24"/>
          <w:szCs w:val="24"/>
        </w:rPr>
        <w:t>Цели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задачи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изучения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учебного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предмета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«Изобразительное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искусство»</w:t>
      </w:r>
    </w:p>
    <w:p w14:paraId="7836B406" w14:textId="77777777" w:rsidR="006A683F" w:rsidRPr="00E055C5" w:rsidRDefault="00897E0C" w:rsidP="00577960">
      <w:pPr>
        <w:pStyle w:val="a3"/>
        <w:spacing w:before="143"/>
        <w:ind w:left="0" w:right="114" w:firstLine="709"/>
        <w:rPr>
          <w:sz w:val="24"/>
          <w:szCs w:val="24"/>
        </w:rPr>
      </w:pPr>
      <w:r w:rsidRPr="00E055C5">
        <w:rPr>
          <w:i/>
          <w:sz w:val="24"/>
          <w:szCs w:val="24"/>
        </w:rPr>
        <w:t>Общие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цели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задачи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изучения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учебного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«Изобразительное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искусство» представлены в Примерной рабочей программе основного общего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образования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предмету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«Изобразительное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искусство».</w:t>
      </w:r>
    </w:p>
    <w:p w14:paraId="65A545CF" w14:textId="77777777" w:rsidR="006A683F" w:rsidRPr="00E055C5" w:rsidRDefault="00897E0C" w:rsidP="00577960">
      <w:pPr>
        <w:pStyle w:val="a3"/>
        <w:ind w:left="0" w:right="115" w:firstLine="709"/>
        <w:rPr>
          <w:sz w:val="24"/>
          <w:szCs w:val="24"/>
        </w:rPr>
      </w:pPr>
      <w:r w:rsidRPr="00E055C5">
        <w:rPr>
          <w:sz w:val="24"/>
          <w:szCs w:val="24"/>
        </w:rPr>
        <w:t>Особенности психического развития обучающихся с ЗПР обусловливают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дополнительные</w:t>
      </w:r>
      <w:r w:rsidRPr="00E055C5">
        <w:rPr>
          <w:spacing w:val="62"/>
          <w:sz w:val="24"/>
          <w:szCs w:val="24"/>
        </w:rPr>
        <w:t xml:space="preserve"> </w:t>
      </w:r>
      <w:r w:rsidRPr="00E055C5">
        <w:rPr>
          <w:sz w:val="24"/>
          <w:szCs w:val="24"/>
        </w:rPr>
        <w:t>коррекционные</w:t>
      </w:r>
      <w:r w:rsidRPr="00E055C5">
        <w:rPr>
          <w:spacing w:val="62"/>
          <w:sz w:val="24"/>
          <w:szCs w:val="24"/>
        </w:rPr>
        <w:t xml:space="preserve"> </w:t>
      </w:r>
      <w:r w:rsidRPr="00E055C5">
        <w:rPr>
          <w:sz w:val="24"/>
          <w:szCs w:val="24"/>
        </w:rPr>
        <w:t>цели</w:t>
      </w:r>
      <w:r w:rsidRPr="00E055C5">
        <w:rPr>
          <w:spacing w:val="62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62"/>
          <w:sz w:val="24"/>
          <w:szCs w:val="24"/>
        </w:rPr>
        <w:t xml:space="preserve"> </w:t>
      </w:r>
      <w:r w:rsidRPr="00E055C5">
        <w:rPr>
          <w:sz w:val="24"/>
          <w:szCs w:val="24"/>
        </w:rPr>
        <w:t>задачи</w:t>
      </w:r>
      <w:r w:rsidRPr="00E055C5">
        <w:rPr>
          <w:spacing w:val="62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учебного</w:t>
      </w:r>
      <w:r w:rsidRPr="00E055C5">
        <w:rPr>
          <w:spacing w:val="63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предмета</w:t>
      </w:r>
    </w:p>
    <w:p w14:paraId="10740B51" w14:textId="77777777" w:rsidR="006A683F" w:rsidRPr="00E055C5" w:rsidRDefault="00897E0C" w:rsidP="00577960">
      <w:pPr>
        <w:pStyle w:val="a3"/>
        <w:spacing w:before="1"/>
        <w:ind w:left="0" w:right="110" w:firstLine="709"/>
        <w:rPr>
          <w:sz w:val="24"/>
          <w:szCs w:val="24"/>
        </w:rPr>
      </w:pPr>
      <w:r w:rsidRPr="00E055C5">
        <w:rPr>
          <w:sz w:val="24"/>
          <w:szCs w:val="24"/>
        </w:rPr>
        <w:t>«Изобразительное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искусство»,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направленные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социально-эмоциональное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развитие,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развитие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мыслительной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речевой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деятельности,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стимулирование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познавательной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активности,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повышение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коммуникативной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компетентности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разных социальных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условиях.</w:t>
      </w:r>
    </w:p>
    <w:p w14:paraId="4EE2D23B" w14:textId="77777777" w:rsidR="006A683F" w:rsidRPr="00E055C5" w:rsidRDefault="00897E0C" w:rsidP="00577960">
      <w:pPr>
        <w:pStyle w:val="a3"/>
        <w:ind w:left="0" w:right="114" w:firstLine="709"/>
        <w:rPr>
          <w:sz w:val="24"/>
          <w:szCs w:val="24"/>
        </w:rPr>
      </w:pPr>
      <w:r w:rsidRPr="00E055C5">
        <w:rPr>
          <w:i/>
          <w:sz w:val="24"/>
          <w:szCs w:val="24"/>
        </w:rPr>
        <w:t xml:space="preserve">Цель: </w:t>
      </w:r>
      <w:r w:rsidRPr="00E055C5">
        <w:rPr>
          <w:sz w:val="24"/>
          <w:szCs w:val="24"/>
        </w:rPr>
        <w:t>развитие визуально-пространственного мышления обучающихся с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 xml:space="preserve">ЗПР как </w:t>
      </w:r>
      <w:r w:rsidRPr="00E055C5">
        <w:rPr>
          <w:sz w:val="24"/>
          <w:szCs w:val="24"/>
        </w:rPr>
        <w:lastRenderedPageBreak/>
        <w:t>формы эмоционально-ценностного, эстетического освоения мира, как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формы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самовыражения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ориентации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художественном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нравственном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пространстве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культуры.</w:t>
      </w:r>
    </w:p>
    <w:p w14:paraId="6EA7F6ED" w14:textId="77777777" w:rsidR="006A683F" w:rsidRPr="00E055C5" w:rsidRDefault="00897E0C" w:rsidP="00577960">
      <w:pPr>
        <w:spacing w:line="322" w:lineRule="exact"/>
        <w:ind w:firstLine="709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Задачи:</w:t>
      </w:r>
    </w:p>
    <w:p w14:paraId="3CB8C59A" w14:textId="52CE6A47" w:rsidR="006A683F" w:rsidRPr="00E055C5" w:rsidRDefault="000F44AB" w:rsidP="000F44AB">
      <w:pPr>
        <w:pStyle w:val="a4"/>
        <w:tabs>
          <w:tab w:val="left" w:pos="822"/>
          <w:tab w:val="left" w:pos="2898"/>
          <w:tab w:val="left" w:pos="3963"/>
          <w:tab w:val="left" w:pos="5709"/>
          <w:tab w:val="left" w:pos="6196"/>
          <w:tab w:val="left" w:pos="8241"/>
        </w:tabs>
        <w:ind w:left="709" w:right="118" w:firstLine="0"/>
        <w:rPr>
          <w:sz w:val="24"/>
          <w:szCs w:val="24"/>
        </w:rPr>
      </w:pPr>
      <w:r w:rsidRPr="00E055C5">
        <w:rPr>
          <w:sz w:val="24"/>
          <w:szCs w:val="24"/>
        </w:rPr>
        <w:t>-</w:t>
      </w:r>
      <w:r w:rsidR="00897E0C" w:rsidRPr="00E055C5">
        <w:rPr>
          <w:sz w:val="24"/>
          <w:szCs w:val="24"/>
        </w:rPr>
        <w:t>формирование</w:t>
      </w:r>
      <w:r w:rsidR="00897E0C" w:rsidRPr="00E055C5">
        <w:rPr>
          <w:sz w:val="24"/>
          <w:szCs w:val="24"/>
        </w:rPr>
        <w:tab/>
        <w:t>опыта</w:t>
      </w:r>
      <w:r w:rsidR="00897E0C" w:rsidRPr="00E055C5">
        <w:rPr>
          <w:sz w:val="24"/>
          <w:szCs w:val="24"/>
        </w:rPr>
        <w:tab/>
        <w:t>смыслового</w:t>
      </w:r>
      <w:r w:rsidR="00897E0C" w:rsidRPr="00E055C5">
        <w:rPr>
          <w:sz w:val="24"/>
          <w:szCs w:val="24"/>
        </w:rPr>
        <w:tab/>
        <w:t>и</w:t>
      </w:r>
      <w:r w:rsidR="00897E0C" w:rsidRPr="00E055C5">
        <w:rPr>
          <w:sz w:val="24"/>
          <w:szCs w:val="24"/>
        </w:rPr>
        <w:tab/>
        <w:t>эмоционально</w:t>
      </w:r>
      <w:r w:rsidR="00897E0C" w:rsidRPr="00E055C5">
        <w:rPr>
          <w:sz w:val="24"/>
          <w:szCs w:val="24"/>
        </w:rPr>
        <w:tab/>
      </w:r>
      <w:r w:rsidR="00897E0C" w:rsidRPr="00E055C5">
        <w:rPr>
          <w:spacing w:val="-1"/>
          <w:sz w:val="24"/>
          <w:szCs w:val="24"/>
        </w:rPr>
        <w:t>ценностного</w:t>
      </w:r>
      <w:r w:rsidR="00897E0C" w:rsidRPr="00E055C5">
        <w:rPr>
          <w:spacing w:val="-67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восприятия</w:t>
      </w:r>
      <w:r w:rsidR="00897E0C" w:rsidRPr="00E055C5">
        <w:rPr>
          <w:spacing w:val="-3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визуального</w:t>
      </w:r>
      <w:r w:rsidR="00897E0C" w:rsidRPr="00E055C5">
        <w:rPr>
          <w:spacing w:val="-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образа</w:t>
      </w:r>
      <w:r w:rsidR="00897E0C" w:rsidRPr="00E055C5">
        <w:rPr>
          <w:spacing w:val="-6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реальности</w:t>
      </w:r>
      <w:r w:rsidR="00897E0C" w:rsidRPr="00E055C5">
        <w:rPr>
          <w:spacing w:val="-2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и</w:t>
      </w:r>
      <w:r w:rsidR="00897E0C" w:rsidRPr="00E055C5">
        <w:rPr>
          <w:spacing w:val="-6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произведений</w:t>
      </w:r>
      <w:r w:rsidR="00897E0C" w:rsidRPr="00E055C5">
        <w:rPr>
          <w:spacing w:val="-5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искусства;</w:t>
      </w:r>
    </w:p>
    <w:p w14:paraId="1781872E" w14:textId="4DF0D79D" w:rsidR="006A683F" w:rsidRPr="00E055C5" w:rsidRDefault="000F44AB" w:rsidP="000F44AB">
      <w:pPr>
        <w:pStyle w:val="a4"/>
        <w:tabs>
          <w:tab w:val="left" w:pos="822"/>
        </w:tabs>
        <w:ind w:left="709" w:right="119" w:firstLine="0"/>
        <w:rPr>
          <w:sz w:val="24"/>
          <w:szCs w:val="24"/>
        </w:rPr>
      </w:pPr>
      <w:r w:rsidRPr="00E055C5">
        <w:rPr>
          <w:sz w:val="24"/>
          <w:szCs w:val="24"/>
        </w:rPr>
        <w:t>-</w:t>
      </w:r>
      <w:r w:rsidR="00897E0C" w:rsidRPr="00E055C5">
        <w:rPr>
          <w:sz w:val="24"/>
          <w:szCs w:val="24"/>
        </w:rPr>
        <w:t>освоение</w:t>
      </w:r>
      <w:r w:rsidR="00897E0C" w:rsidRPr="00E055C5">
        <w:rPr>
          <w:spacing w:val="-8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художественной</w:t>
      </w:r>
      <w:r w:rsidR="00897E0C" w:rsidRPr="00E055C5">
        <w:rPr>
          <w:spacing w:val="-6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культуры</w:t>
      </w:r>
      <w:r w:rsidR="00897E0C" w:rsidRPr="00E055C5">
        <w:rPr>
          <w:spacing w:val="-5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как</w:t>
      </w:r>
      <w:r w:rsidR="00897E0C" w:rsidRPr="00E055C5">
        <w:rPr>
          <w:spacing w:val="-6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формы</w:t>
      </w:r>
      <w:r w:rsidR="00897E0C" w:rsidRPr="00E055C5">
        <w:rPr>
          <w:spacing w:val="-5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материального</w:t>
      </w:r>
      <w:r w:rsidR="00897E0C" w:rsidRPr="00E055C5">
        <w:rPr>
          <w:spacing w:val="-5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выражения</w:t>
      </w:r>
      <w:r w:rsidR="00897E0C" w:rsidRPr="00E055C5">
        <w:rPr>
          <w:spacing w:val="-67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в</w:t>
      </w:r>
      <w:r w:rsidR="00897E0C" w:rsidRPr="00E055C5">
        <w:rPr>
          <w:spacing w:val="-3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пространственных</w:t>
      </w:r>
      <w:r w:rsidR="00897E0C" w:rsidRPr="00E055C5">
        <w:rPr>
          <w:spacing w:val="-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формах</w:t>
      </w:r>
      <w:r w:rsidR="00897E0C" w:rsidRPr="00E055C5">
        <w:rPr>
          <w:spacing w:val="-4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духовных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ценностей;</w:t>
      </w:r>
    </w:p>
    <w:p w14:paraId="5F2BA835" w14:textId="33CCCB01" w:rsidR="006A683F" w:rsidRPr="00E055C5" w:rsidRDefault="000F44AB" w:rsidP="000F44AB">
      <w:pPr>
        <w:pStyle w:val="a4"/>
        <w:tabs>
          <w:tab w:val="left" w:pos="822"/>
          <w:tab w:val="left" w:pos="2838"/>
          <w:tab w:val="left" w:pos="4430"/>
          <w:tab w:val="left" w:pos="6660"/>
          <w:tab w:val="left" w:pos="7087"/>
          <w:tab w:val="left" w:pos="8866"/>
        </w:tabs>
        <w:spacing w:before="1"/>
        <w:ind w:left="709" w:right="118" w:firstLine="0"/>
        <w:rPr>
          <w:sz w:val="24"/>
          <w:szCs w:val="24"/>
        </w:rPr>
      </w:pPr>
      <w:r w:rsidRPr="00E055C5">
        <w:rPr>
          <w:sz w:val="24"/>
          <w:szCs w:val="24"/>
        </w:rPr>
        <w:t>-</w:t>
      </w:r>
      <w:r w:rsidR="00897E0C" w:rsidRPr="00E055C5">
        <w:rPr>
          <w:sz w:val="24"/>
          <w:szCs w:val="24"/>
        </w:rPr>
        <w:t>формирование</w:t>
      </w:r>
      <w:r w:rsidR="00897E0C" w:rsidRPr="00E055C5">
        <w:rPr>
          <w:sz w:val="24"/>
          <w:szCs w:val="24"/>
        </w:rPr>
        <w:tab/>
        <w:t>понимания</w:t>
      </w:r>
      <w:r w:rsidR="00897E0C" w:rsidRPr="00E055C5">
        <w:rPr>
          <w:sz w:val="24"/>
          <w:szCs w:val="24"/>
        </w:rPr>
        <w:tab/>
        <w:t>эмоционального</w:t>
      </w:r>
      <w:r w:rsidR="00897E0C" w:rsidRPr="00E055C5">
        <w:rPr>
          <w:sz w:val="24"/>
          <w:szCs w:val="24"/>
        </w:rPr>
        <w:tab/>
        <w:t>и</w:t>
      </w:r>
      <w:r w:rsidR="00897E0C" w:rsidRPr="00E055C5">
        <w:rPr>
          <w:sz w:val="24"/>
          <w:szCs w:val="24"/>
        </w:rPr>
        <w:tab/>
        <w:t>ценностного</w:t>
      </w:r>
      <w:r w:rsidR="00897E0C" w:rsidRPr="00E055C5">
        <w:rPr>
          <w:sz w:val="24"/>
          <w:szCs w:val="24"/>
        </w:rPr>
        <w:tab/>
        <w:t>смысла</w:t>
      </w:r>
      <w:r w:rsidR="00897E0C" w:rsidRPr="00E055C5">
        <w:rPr>
          <w:spacing w:val="-67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визуально пространственной</w:t>
      </w:r>
      <w:r w:rsidR="00897E0C" w:rsidRPr="00E055C5">
        <w:rPr>
          <w:spacing w:val="-3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формы;</w:t>
      </w:r>
    </w:p>
    <w:p w14:paraId="28E0D172" w14:textId="08378C91" w:rsidR="006A683F" w:rsidRPr="00E055C5" w:rsidRDefault="000F44AB" w:rsidP="000F44AB">
      <w:pPr>
        <w:pStyle w:val="a4"/>
        <w:tabs>
          <w:tab w:val="left" w:pos="822"/>
          <w:tab w:val="left" w:pos="2197"/>
          <w:tab w:val="left" w:pos="3948"/>
          <w:tab w:val="left" w:pos="4995"/>
          <w:tab w:val="left" w:pos="5708"/>
          <w:tab w:val="left" w:pos="7768"/>
          <w:tab w:val="left" w:pos="9610"/>
        </w:tabs>
        <w:ind w:left="709" w:right="117" w:firstLine="0"/>
        <w:rPr>
          <w:sz w:val="24"/>
          <w:szCs w:val="24"/>
        </w:rPr>
      </w:pPr>
      <w:r w:rsidRPr="00E055C5">
        <w:rPr>
          <w:sz w:val="24"/>
          <w:szCs w:val="24"/>
        </w:rPr>
        <w:t>-</w:t>
      </w:r>
      <w:r w:rsidR="00897E0C" w:rsidRPr="00E055C5">
        <w:rPr>
          <w:sz w:val="24"/>
          <w:szCs w:val="24"/>
        </w:rPr>
        <w:t>развитие</w:t>
      </w:r>
      <w:r w:rsidR="00897E0C" w:rsidRPr="00E055C5">
        <w:rPr>
          <w:sz w:val="24"/>
          <w:szCs w:val="24"/>
        </w:rPr>
        <w:tab/>
        <w:t>творческого</w:t>
      </w:r>
      <w:r w:rsidR="00897E0C" w:rsidRPr="00E055C5">
        <w:rPr>
          <w:sz w:val="24"/>
          <w:szCs w:val="24"/>
        </w:rPr>
        <w:tab/>
        <w:t>опы</w:t>
      </w:r>
      <w:r w:rsidRPr="00E055C5">
        <w:rPr>
          <w:sz w:val="24"/>
          <w:szCs w:val="24"/>
        </w:rPr>
        <w:t>та</w:t>
      </w:r>
      <w:r w:rsidRPr="00E055C5">
        <w:rPr>
          <w:sz w:val="24"/>
          <w:szCs w:val="24"/>
        </w:rPr>
        <w:tab/>
        <w:t>как</w:t>
      </w:r>
      <w:r w:rsidRPr="00E055C5">
        <w:rPr>
          <w:sz w:val="24"/>
          <w:szCs w:val="24"/>
        </w:rPr>
        <w:tab/>
        <w:t>формирование</w:t>
      </w:r>
      <w:r w:rsidRPr="00E055C5">
        <w:rPr>
          <w:sz w:val="24"/>
          <w:szCs w:val="24"/>
        </w:rPr>
        <w:tab/>
        <w:t xml:space="preserve">способности </w:t>
      </w:r>
      <w:r w:rsidR="00897E0C" w:rsidRPr="00E055C5">
        <w:rPr>
          <w:sz w:val="24"/>
          <w:szCs w:val="24"/>
        </w:rPr>
        <w:t>действиям</w:t>
      </w:r>
      <w:r w:rsidR="00897E0C" w:rsidRPr="00E055C5">
        <w:rPr>
          <w:spacing w:val="-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в</w:t>
      </w:r>
      <w:r w:rsidR="00897E0C" w:rsidRPr="00E055C5">
        <w:rPr>
          <w:spacing w:val="-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ситуации</w:t>
      </w:r>
      <w:r w:rsidR="00897E0C" w:rsidRPr="00E055C5">
        <w:rPr>
          <w:spacing w:val="-4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неопределённости;</w:t>
      </w:r>
    </w:p>
    <w:p w14:paraId="53CFD43C" w14:textId="7AAC16BC" w:rsidR="006A683F" w:rsidRPr="00E055C5" w:rsidRDefault="00897E0C" w:rsidP="000F44AB">
      <w:pPr>
        <w:pStyle w:val="a4"/>
        <w:tabs>
          <w:tab w:val="left" w:pos="822"/>
        </w:tabs>
        <w:ind w:left="709" w:right="117" w:firstLine="0"/>
        <w:rPr>
          <w:sz w:val="24"/>
          <w:szCs w:val="24"/>
        </w:rPr>
      </w:pPr>
      <w:r w:rsidRPr="00E055C5">
        <w:rPr>
          <w:sz w:val="24"/>
          <w:szCs w:val="24"/>
        </w:rPr>
        <w:t>формирование</w:t>
      </w:r>
      <w:r w:rsidRPr="00E055C5">
        <w:rPr>
          <w:spacing w:val="35"/>
          <w:sz w:val="24"/>
          <w:szCs w:val="24"/>
        </w:rPr>
        <w:t xml:space="preserve"> </w:t>
      </w:r>
      <w:r w:rsidRPr="00E055C5">
        <w:rPr>
          <w:sz w:val="24"/>
          <w:szCs w:val="24"/>
        </w:rPr>
        <w:t>активного,</w:t>
      </w:r>
      <w:r w:rsidRPr="00E055C5">
        <w:rPr>
          <w:spacing w:val="34"/>
          <w:sz w:val="24"/>
          <w:szCs w:val="24"/>
        </w:rPr>
        <w:t xml:space="preserve"> </w:t>
      </w:r>
      <w:r w:rsidRPr="00E055C5">
        <w:rPr>
          <w:sz w:val="24"/>
          <w:szCs w:val="24"/>
        </w:rPr>
        <w:t>заинтересованного</w:t>
      </w:r>
      <w:r w:rsidRPr="00E055C5">
        <w:rPr>
          <w:spacing w:val="36"/>
          <w:sz w:val="24"/>
          <w:szCs w:val="24"/>
        </w:rPr>
        <w:t xml:space="preserve"> </w:t>
      </w:r>
      <w:r w:rsidRPr="00E055C5">
        <w:rPr>
          <w:sz w:val="24"/>
          <w:szCs w:val="24"/>
        </w:rPr>
        <w:t>отношения</w:t>
      </w:r>
      <w:r w:rsidRPr="00E055C5">
        <w:rPr>
          <w:spacing w:val="33"/>
          <w:sz w:val="24"/>
          <w:szCs w:val="24"/>
        </w:rPr>
        <w:t xml:space="preserve"> </w:t>
      </w:r>
      <w:r w:rsidRPr="00E055C5">
        <w:rPr>
          <w:sz w:val="24"/>
          <w:szCs w:val="24"/>
        </w:rPr>
        <w:t>к</w:t>
      </w:r>
      <w:r w:rsidRPr="00E055C5">
        <w:rPr>
          <w:spacing w:val="35"/>
          <w:sz w:val="24"/>
          <w:szCs w:val="24"/>
        </w:rPr>
        <w:t xml:space="preserve"> </w:t>
      </w:r>
      <w:r w:rsidRPr="00E055C5">
        <w:rPr>
          <w:sz w:val="24"/>
          <w:szCs w:val="24"/>
        </w:rPr>
        <w:t>традициям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культуры</w:t>
      </w:r>
      <w:r w:rsidRPr="00E055C5">
        <w:rPr>
          <w:spacing w:val="-8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как</w:t>
      </w:r>
      <w:r w:rsidRPr="00E055C5">
        <w:rPr>
          <w:spacing w:val="-8"/>
          <w:sz w:val="24"/>
          <w:szCs w:val="24"/>
        </w:rPr>
        <w:t xml:space="preserve"> </w:t>
      </w:r>
      <w:r w:rsidRPr="00E055C5">
        <w:rPr>
          <w:sz w:val="24"/>
          <w:szCs w:val="24"/>
        </w:rPr>
        <w:t>к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смысловой,</w:t>
      </w:r>
      <w:r w:rsidRPr="00E055C5">
        <w:rPr>
          <w:spacing w:val="-9"/>
          <w:sz w:val="24"/>
          <w:szCs w:val="24"/>
        </w:rPr>
        <w:t xml:space="preserve"> </w:t>
      </w:r>
      <w:r w:rsidRPr="00E055C5">
        <w:rPr>
          <w:sz w:val="24"/>
          <w:szCs w:val="24"/>
        </w:rPr>
        <w:t>эстетической</w:t>
      </w:r>
      <w:r w:rsidRPr="00E055C5">
        <w:rPr>
          <w:spacing w:val="-9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личностно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значимой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ценности;</w:t>
      </w:r>
    </w:p>
    <w:p w14:paraId="1BB5369C" w14:textId="1592F4CB" w:rsidR="006A683F" w:rsidRPr="00E055C5" w:rsidRDefault="000F44AB" w:rsidP="000F44AB">
      <w:pPr>
        <w:pStyle w:val="a4"/>
        <w:tabs>
          <w:tab w:val="left" w:pos="822"/>
        </w:tabs>
        <w:spacing w:before="67"/>
        <w:ind w:left="709" w:firstLine="0"/>
        <w:jc w:val="both"/>
        <w:rPr>
          <w:sz w:val="24"/>
          <w:szCs w:val="24"/>
        </w:rPr>
      </w:pPr>
      <w:r w:rsidRPr="00E055C5">
        <w:rPr>
          <w:sz w:val="24"/>
          <w:szCs w:val="24"/>
        </w:rPr>
        <w:t>-</w:t>
      </w:r>
      <w:r w:rsidR="00897E0C" w:rsidRPr="00E055C5">
        <w:rPr>
          <w:sz w:val="24"/>
          <w:szCs w:val="24"/>
        </w:rPr>
        <w:t>воспитание</w:t>
      </w:r>
      <w:r w:rsidR="00897E0C" w:rsidRPr="00E055C5">
        <w:rPr>
          <w:spacing w:val="-12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уважения</w:t>
      </w:r>
      <w:r w:rsidR="00897E0C" w:rsidRPr="00E055C5">
        <w:rPr>
          <w:spacing w:val="-12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к</w:t>
      </w:r>
      <w:r w:rsidR="00897E0C" w:rsidRPr="00E055C5">
        <w:rPr>
          <w:spacing w:val="-13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истории</w:t>
      </w:r>
      <w:r w:rsidR="00897E0C" w:rsidRPr="00E055C5">
        <w:rPr>
          <w:spacing w:val="-12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культуры</w:t>
      </w:r>
      <w:r w:rsidR="00897E0C" w:rsidRPr="00E055C5">
        <w:rPr>
          <w:spacing w:val="-12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своего</w:t>
      </w:r>
      <w:r w:rsidR="00897E0C" w:rsidRPr="00E055C5">
        <w:rPr>
          <w:spacing w:val="-12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Отечества,</w:t>
      </w:r>
      <w:r w:rsidR="00897E0C" w:rsidRPr="00E055C5">
        <w:rPr>
          <w:spacing w:val="-14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выраженной</w:t>
      </w:r>
      <w:r w:rsidR="00897E0C" w:rsidRPr="00E055C5">
        <w:rPr>
          <w:spacing w:val="-12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в</w:t>
      </w:r>
      <w:r w:rsidR="00897E0C" w:rsidRPr="00E055C5">
        <w:rPr>
          <w:spacing w:val="-67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её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архитектуре,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изобразительном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искусстве,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в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национальных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образах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предметно-материальной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и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пространственной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среды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и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в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понимании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красоты</w:t>
      </w:r>
      <w:r w:rsidR="00897E0C" w:rsidRPr="00E055C5">
        <w:rPr>
          <w:spacing w:val="-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человека;</w:t>
      </w:r>
    </w:p>
    <w:p w14:paraId="11FCCB2D" w14:textId="5CA1956B" w:rsidR="006A683F" w:rsidRPr="00E055C5" w:rsidRDefault="000F44AB" w:rsidP="000F44AB">
      <w:pPr>
        <w:pStyle w:val="a4"/>
        <w:tabs>
          <w:tab w:val="left" w:pos="822"/>
        </w:tabs>
        <w:spacing w:before="1"/>
        <w:ind w:left="709" w:right="119" w:firstLine="0"/>
        <w:jc w:val="both"/>
        <w:rPr>
          <w:sz w:val="24"/>
          <w:szCs w:val="24"/>
        </w:rPr>
      </w:pPr>
      <w:r w:rsidRPr="00E055C5">
        <w:rPr>
          <w:sz w:val="24"/>
          <w:szCs w:val="24"/>
        </w:rPr>
        <w:t>-</w:t>
      </w:r>
      <w:r w:rsidR="00897E0C" w:rsidRPr="00E055C5">
        <w:rPr>
          <w:sz w:val="24"/>
          <w:szCs w:val="24"/>
        </w:rPr>
        <w:t>развитие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способности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ориентироваться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в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мире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современной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художественной</w:t>
      </w:r>
      <w:r w:rsidR="00897E0C" w:rsidRPr="00E055C5">
        <w:rPr>
          <w:spacing w:val="-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культуры;</w:t>
      </w:r>
    </w:p>
    <w:p w14:paraId="2A0B4249" w14:textId="7D604EDB" w:rsidR="006A683F" w:rsidRPr="00E055C5" w:rsidRDefault="000F44AB" w:rsidP="000F44AB">
      <w:pPr>
        <w:pStyle w:val="a4"/>
        <w:tabs>
          <w:tab w:val="left" w:pos="822"/>
        </w:tabs>
        <w:ind w:left="709" w:right="108" w:firstLine="0"/>
        <w:jc w:val="both"/>
        <w:rPr>
          <w:sz w:val="24"/>
          <w:szCs w:val="24"/>
        </w:rPr>
      </w:pPr>
      <w:r w:rsidRPr="00E055C5">
        <w:rPr>
          <w:sz w:val="24"/>
          <w:szCs w:val="24"/>
        </w:rPr>
        <w:t>-</w:t>
      </w:r>
      <w:r w:rsidR="00897E0C" w:rsidRPr="00E055C5">
        <w:rPr>
          <w:sz w:val="24"/>
          <w:szCs w:val="24"/>
        </w:rPr>
        <w:t>овладение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средствами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художественного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изображения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как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способом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развития умения видеть реальный мир, как способностью к анализу и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структурированию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визуального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образа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на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основе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его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эмоционально-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нравственной</w:t>
      </w:r>
      <w:r w:rsidR="00897E0C" w:rsidRPr="00E055C5">
        <w:rPr>
          <w:spacing w:val="-4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оценки;</w:t>
      </w:r>
    </w:p>
    <w:p w14:paraId="0CFAA232" w14:textId="1FB263FB" w:rsidR="006A683F" w:rsidRPr="00E055C5" w:rsidRDefault="000F44AB" w:rsidP="000F44AB">
      <w:pPr>
        <w:pStyle w:val="a4"/>
        <w:tabs>
          <w:tab w:val="left" w:pos="822"/>
        </w:tabs>
        <w:spacing w:before="1"/>
        <w:ind w:left="709" w:right="116" w:firstLine="0"/>
        <w:jc w:val="both"/>
        <w:rPr>
          <w:sz w:val="24"/>
          <w:szCs w:val="24"/>
        </w:rPr>
      </w:pPr>
      <w:r w:rsidRPr="00E055C5">
        <w:rPr>
          <w:sz w:val="24"/>
          <w:szCs w:val="24"/>
        </w:rPr>
        <w:t>-</w:t>
      </w:r>
      <w:r w:rsidR="00897E0C" w:rsidRPr="00E055C5">
        <w:rPr>
          <w:sz w:val="24"/>
          <w:szCs w:val="24"/>
        </w:rPr>
        <w:t>овладение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основами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культуры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практической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работы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различными</w:t>
      </w:r>
      <w:r w:rsidR="00897E0C" w:rsidRPr="00E055C5">
        <w:rPr>
          <w:spacing w:val="-67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художественными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материалами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и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инструментами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для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эстетической</w:t>
      </w:r>
      <w:r w:rsidR="00897E0C" w:rsidRPr="00E055C5">
        <w:rPr>
          <w:spacing w:val="1"/>
          <w:sz w:val="24"/>
          <w:szCs w:val="24"/>
        </w:rPr>
        <w:t xml:space="preserve"> </w:t>
      </w:r>
      <w:r w:rsidR="00897E0C" w:rsidRPr="00E055C5">
        <w:rPr>
          <w:spacing w:val="-1"/>
          <w:sz w:val="24"/>
          <w:szCs w:val="24"/>
        </w:rPr>
        <w:t>организации</w:t>
      </w:r>
      <w:r w:rsidR="00897E0C" w:rsidRPr="00E055C5">
        <w:rPr>
          <w:spacing w:val="-17"/>
          <w:sz w:val="24"/>
          <w:szCs w:val="24"/>
        </w:rPr>
        <w:t xml:space="preserve"> </w:t>
      </w:r>
      <w:r w:rsidR="00897E0C" w:rsidRPr="00E055C5">
        <w:rPr>
          <w:spacing w:val="-1"/>
          <w:sz w:val="24"/>
          <w:szCs w:val="24"/>
        </w:rPr>
        <w:t>и</w:t>
      </w:r>
      <w:r w:rsidR="00897E0C" w:rsidRPr="00E055C5">
        <w:rPr>
          <w:spacing w:val="-16"/>
          <w:sz w:val="24"/>
          <w:szCs w:val="24"/>
        </w:rPr>
        <w:t xml:space="preserve"> </w:t>
      </w:r>
      <w:r w:rsidR="00897E0C" w:rsidRPr="00E055C5">
        <w:rPr>
          <w:spacing w:val="-1"/>
          <w:sz w:val="24"/>
          <w:szCs w:val="24"/>
        </w:rPr>
        <w:t>оформления</w:t>
      </w:r>
      <w:r w:rsidR="00897E0C" w:rsidRPr="00E055C5">
        <w:rPr>
          <w:spacing w:val="-16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школьной,</w:t>
      </w:r>
      <w:r w:rsidR="00897E0C" w:rsidRPr="00E055C5">
        <w:rPr>
          <w:spacing w:val="-17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бытовой</w:t>
      </w:r>
      <w:r w:rsidR="00897E0C" w:rsidRPr="00E055C5">
        <w:rPr>
          <w:spacing w:val="-16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и</w:t>
      </w:r>
      <w:r w:rsidR="00897E0C" w:rsidRPr="00E055C5">
        <w:rPr>
          <w:spacing w:val="-16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производственной</w:t>
      </w:r>
      <w:r w:rsidR="00897E0C" w:rsidRPr="00E055C5">
        <w:rPr>
          <w:spacing w:val="-16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среды.</w:t>
      </w:r>
    </w:p>
    <w:p w14:paraId="062D0A12" w14:textId="77777777" w:rsidR="006A683F" w:rsidRPr="00E055C5" w:rsidRDefault="006A683F" w:rsidP="00577960">
      <w:pPr>
        <w:pStyle w:val="a3"/>
        <w:spacing w:before="3"/>
        <w:ind w:left="0" w:firstLine="709"/>
        <w:jc w:val="left"/>
        <w:rPr>
          <w:sz w:val="24"/>
          <w:szCs w:val="24"/>
        </w:rPr>
      </w:pPr>
    </w:p>
    <w:p w14:paraId="08E806F8" w14:textId="77777777" w:rsidR="006A683F" w:rsidRPr="00E055C5" w:rsidRDefault="00897E0C" w:rsidP="000F44AB">
      <w:pPr>
        <w:pStyle w:val="110"/>
        <w:spacing w:line="256" w:lineRule="auto"/>
        <w:ind w:left="0" w:right="171" w:firstLine="709"/>
        <w:jc w:val="center"/>
        <w:rPr>
          <w:sz w:val="24"/>
          <w:szCs w:val="24"/>
        </w:rPr>
      </w:pPr>
      <w:bookmarkStart w:id="3" w:name="_bookmark3"/>
      <w:bookmarkEnd w:id="3"/>
      <w:r w:rsidRPr="00E055C5">
        <w:rPr>
          <w:sz w:val="24"/>
          <w:szCs w:val="24"/>
        </w:rPr>
        <w:t>Особенности отбора и адаптации учебного материала по изобразительному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искусству</w:t>
      </w:r>
    </w:p>
    <w:p w14:paraId="486014EF" w14:textId="77777777" w:rsidR="006A683F" w:rsidRPr="00E055C5" w:rsidRDefault="00897E0C" w:rsidP="00577960">
      <w:pPr>
        <w:pStyle w:val="a3"/>
        <w:spacing w:before="122"/>
        <w:ind w:left="0" w:right="109" w:firstLine="709"/>
        <w:rPr>
          <w:sz w:val="24"/>
          <w:szCs w:val="24"/>
        </w:rPr>
      </w:pPr>
      <w:r w:rsidRPr="00E055C5">
        <w:rPr>
          <w:sz w:val="24"/>
          <w:szCs w:val="24"/>
        </w:rPr>
        <w:t>Содержание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предмету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«Изобразительное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искусство»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рассчитано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обучающихся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ЗПР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5–7-х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классов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адаптировано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для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обучения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данной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категории обучающихся с учетом особенностей их психофизического развития,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индивидуальных</w:t>
      </w:r>
      <w:r w:rsidRPr="00E055C5">
        <w:rPr>
          <w:spacing w:val="-13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возможностей</w:t>
      </w:r>
      <w:r w:rsidRPr="00E055C5">
        <w:rPr>
          <w:spacing w:val="-17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14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особых</w:t>
      </w:r>
      <w:r w:rsidRPr="00E055C5">
        <w:rPr>
          <w:spacing w:val="-13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образовательных</w:t>
      </w:r>
      <w:r w:rsidRPr="00E055C5">
        <w:rPr>
          <w:spacing w:val="-13"/>
          <w:sz w:val="24"/>
          <w:szCs w:val="24"/>
        </w:rPr>
        <w:t xml:space="preserve"> </w:t>
      </w:r>
      <w:r w:rsidRPr="00E055C5">
        <w:rPr>
          <w:sz w:val="24"/>
          <w:szCs w:val="24"/>
        </w:rPr>
        <w:t>потребностей.</w:t>
      </w:r>
      <w:r w:rsidRPr="00E055C5">
        <w:rPr>
          <w:spacing w:val="-15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14"/>
          <w:sz w:val="24"/>
          <w:szCs w:val="24"/>
        </w:rPr>
        <w:t xml:space="preserve"> </w:t>
      </w:r>
      <w:r w:rsidRPr="00E055C5">
        <w:rPr>
          <w:sz w:val="24"/>
          <w:szCs w:val="24"/>
        </w:rPr>
        <w:t>этом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возрасте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обучающихся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ЗПР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продолжают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наблюдаться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некоторые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особенности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развитии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двигательной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сферы,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нарушения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произвольной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регуляции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движений,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недостаточная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четкость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координированность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непроизвольных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движений,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трудности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переключения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автоматизации.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Это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приводит к затруднениям при выполнении практических работ, в связи с чем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педагогу</w:t>
      </w:r>
      <w:r w:rsidRPr="00E055C5">
        <w:rPr>
          <w:spacing w:val="-13"/>
          <w:sz w:val="24"/>
          <w:szCs w:val="24"/>
        </w:rPr>
        <w:t xml:space="preserve"> </w:t>
      </w:r>
      <w:r w:rsidRPr="00E055C5">
        <w:rPr>
          <w:sz w:val="24"/>
          <w:szCs w:val="24"/>
        </w:rPr>
        <w:t>необходимо</w:t>
      </w:r>
      <w:r w:rsidRPr="00E055C5">
        <w:rPr>
          <w:spacing w:val="-8"/>
          <w:sz w:val="24"/>
          <w:szCs w:val="24"/>
        </w:rPr>
        <w:t xml:space="preserve"> </w:t>
      </w:r>
      <w:r w:rsidRPr="00E055C5">
        <w:rPr>
          <w:sz w:val="24"/>
          <w:szCs w:val="24"/>
        </w:rPr>
        <w:t>снижать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требования</w:t>
      </w:r>
      <w:r w:rsidRPr="00E055C5">
        <w:rPr>
          <w:spacing w:val="-8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</w:t>
      </w:r>
      <w:r w:rsidRPr="00E055C5">
        <w:rPr>
          <w:spacing w:val="-9"/>
          <w:sz w:val="24"/>
          <w:szCs w:val="24"/>
        </w:rPr>
        <w:t xml:space="preserve"> </w:t>
      </w:r>
      <w:r w:rsidRPr="00E055C5">
        <w:rPr>
          <w:sz w:val="24"/>
          <w:szCs w:val="24"/>
        </w:rPr>
        <w:t>оценивании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качества</w:t>
      </w:r>
      <w:r w:rsidRPr="00E055C5">
        <w:rPr>
          <w:spacing w:val="-9"/>
          <w:sz w:val="24"/>
          <w:szCs w:val="24"/>
        </w:rPr>
        <w:t xml:space="preserve"> </w:t>
      </w:r>
      <w:r w:rsidRPr="00E055C5">
        <w:rPr>
          <w:sz w:val="24"/>
          <w:szCs w:val="24"/>
        </w:rPr>
        <w:t>выполнения</w:t>
      </w:r>
      <w:r w:rsidRPr="00E055C5">
        <w:rPr>
          <w:spacing w:val="-68"/>
          <w:sz w:val="24"/>
          <w:szCs w:val="24"/>
        </w:rPr>
        <w:t xml:space="preserve"> </w:t>
      </w:r>
      <w:r w:rsidRPr="00E055C5">
        <w:rPr>
          <w:sz w:val="24"/>
          <w:szCs w:val="24"/>
        </w:rPr>
        <w:t>самостоятельных работ, предлагать ученикам больше времени на выполнение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практической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работы.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Познавательная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деятельность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характеризуется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сниженным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уровнем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активности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замедлением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переработки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информации,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обеднен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узок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кругозор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окружающем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мире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явлениях.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Поэтому при отборе произведений искусства, с которыми знакомятся ученики с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ЗПР,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следует</w:t>
      </w:r>
      <w:r w:rsidRPr="00E055C5">
        <w:rPr>
          <w:spacing w:val="-8"/>
          <w:sz w:val="24"/>
          <w:szCs w:val="24"/>
        </w:rPr>
        <w:t xml:space="preserve"> </w:t>
      </w:r>
      <w:r w:rsidRPr="00E055C5">
        <w:rPr>
          <w:sz w:val="24"/>
          <w:szCs w:val="24"/>
        </w:rPr>
        <w:t>отдавать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предпочтение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предметам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явлениям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</w:t>
      </w:r>
      <w:r w:rsidRPr="00E055C5">
        <w:rPr>
          <w:spacing w:val="-8"/>
          <w:sz w:val="24"/>
          <w:szCs w:val="24"/>
        </w:rPr>
        <w:t xml:space="preserve"> </w:t>
      </w:r>
      <w:r w:rsidRPr="00E055C5">
        <w:rPr>
          <w:sz w:val="24"/>
          <w:szCs w:val="24"/>
        </w:rPr>
        <w:t>их</w:t>
      </w:r>
      <w:r w:rsidRPr="00E055C5">
        <w:rPr>
          <w:spacing w:val="-8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повседневного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окружения,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избегать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непонятных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абстрактных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изображений,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опираться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личный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опыт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ученика.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Важно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сокращать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объем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теоретических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сведений;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включать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отдельные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темы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или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целые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разделы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материалы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для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обзорного,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ознакомительного или факультативного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изучения.</w:t>
      </w:r>
    </w:p>
    <w:p w14:paraId="2910018C" w14:textId="277EEE97" w:rsidR="006A683F" w:rsidRPr="00E055C5" w:rsidRDefault="006A683F" w:rsidP="00577960">
      <w:pPr>
        <w:ind w:firstLine="709"/>
        <w:rPr>
          <w:sz w:val="24"/>
          <w:szCs w:val="24"/>
        </w:rPr>
      </w:pPr>
    </w:p>
    <w:p w14:paraId="661820D6" w14:textId="77777777" w:rsidR="006A683F" w:rsidRPr="00E055C5" w:rsidRDefault="00897E0C" w:rsidP="000F44AB">
      <w:pPr>
        <w:pStyle w:val="110"/>
        <w:spacing w:before="72" w:line="256" w:lineRule="auto"/>
        <w:ind w:left="0" w:right="1010" w:firstLine="709"/>
        <w:jc w:val="center"/>
        <w:rPr>
          <w:sz w:val="24"/>
          <w:szCs w:val="24"/>
        </w:rPr>
      </w:pPr>
      <w:bookmarkStart w:id="4" w:name="_bookmark4"/>
      <w:bookmarkEnd w:id="4"/>
      <w:r w:rsidRPr="00E055C5">
        <w:rPr>
          <w:sz w:val="24"/>
          <w:szCs w:val="24"/>
        </w:rPr>
        <w:t>Примерные виды деятельности обучающихся с ЗПР, обусловленные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особыми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образовательными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потребностями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обеспечивающие</w:t>
      </w:r>
    </w:p>
    <w:p w14:paraId="46B0AECC" w14:textId="77777777" w:rsidR="006A683F" w:rsidRPr="00E055C5" w:rsidRDefault="00897E0C" w:rsidP="000F44AB">
      <w:pPr>
        <w:spacing w:before="5"/>
        <w:ind w:firstLine="709"/>
        <w:jc w:val="center"/>
        <w:rPr>
          <w:b/>
          <w:sz w:val="24"/>
          <w:szCs w:val="24"/>
        </w:rPr>
      </w:pPr>
      <w:r w:rsidRPr="00E055C5">
        <w:rPr>
          <w:b/>
          <w:sz w:val="24"/>
          <w:szCs w:val="24"/>
        </w:rPr>
        <w:t>осмысленное</w:t>
      </w:r>
      <w:r w:rsidRPr="00E055C5">
        <w:rPr>
          <w:b/>
          <w:spacing w:val="-3"/>
          <w:sz w:val="24"/>
          <w:szCs w:val="24"/>
        </w:rPr>
        <w:t xml:space="preserve"> </w:t>
      </w:r>
      <w:r w:rsidRPr="00E055C5">
        <w:rPr>
          <w:b/>
          <w:sz w:val="24"/>
          <w:szCs w:val="24"/>
        </w:rPr>
        <w:t>освоение</w:t>
      </w:r>
      <w:r w:rsidRPr="00E055C5">
        <w:rPr>
          <w:b/>
          <w:spacing w:val="-2"/>
          <w:sz w:val="24"/>
          <w:szCs w:val="24"/>
        </w:rPr>
        <w:t xml:space="preserve"> </w:t>
      </w:r>
      <w:r w:rsidRPr="00E055C5">
        <w:rPr>
          <w:b/>
          <w:sz w:val="24"/>
          <w:szCs w:val="24"/>
        </w:rPr>
        <w:t>содержании</w:t>
      </w:r>
      <w:r w:rsidRPr="00E055C5">
        <w:rPr>
          <w:b/>
          <w:spacing w:val="-4"/>
          <w:sz w:val="24"/>
          <w:szCs w:val="24"/>
        </w:rPr>
        <w:t xml:space="preserve"> </w:t>
      </w:r>
      <w:r w:rsidRPr="00E055C5">
        <w:rPr>
          <w:b/>
          <w:sz w:val="24"/>
          <w:szCs w:val="24"/>
        </w:rPr>
        <w:t>образования</w:t>
      </w:r>
      <w:r w:rsidRPr="00E055C5">
        <w:rPr>
          <w:b/>
          <w:spacing w:val="-4"/>
          <w:sz w:val="24"/>
          <w:szCs w:val="24"/>
        </w:rPr>
        <w:t xml:space="preserve"> </w:t>
      </w:r>
      <w:r w:rsidRPr="00E055C5">
        <w:rPr>
          <w:b/>
          <w:sz w:val="24"/>
          <w:szCs w:val="24"/>
        </w:rPr>
        <w:t>по</w:t>
      </w:r>
      <w:r w:rsidRPr="00E055C5">
        <w:rPr>
          <w:b/>
          <w:spacing w:val="-1"/>
          <w:sz w:val="24"/>
          <w:szCs w:val="24"/>
        </w:rPr>
        <w:t xml:space="preserve"> </w:t>
      </w:r>
      <w:r w:rsidRPr="00E055C5">
        <w:rPr>
          <w:b/>
          <w:sz w:val="24"/>
          <w:szCs w:val="24"/>
        </w:rPr>
        <w:t>предмету</w:t>
      </w:r>
    </w:p>
    <w:p w14:paraId="032EA806" w14:textId="77777777" w:rsidR="006A683F" w:rsidRPr="00E055C5" w:rsidRDefault="00897E0C" w:rsidP="000F44AB">
      <w:pPr>
        <w:pStyle w:val="110"/>
        <w:spacing w:before="26"/>
        <w:ind w:left="0" w:firstLine="709"/>
        <w:jc w:val="center"/>
        <w:rPr>
          <w:sz w:val="24"/>
          <w:szCs w:val="24"/>
        </w:rPr>
      </w:pPr>
      <w:r w:rsidRPr="00E055C5">
        <w:rPr>
          <w:sz w:val="24"/>
          <w:szCs w:val="24"/>
        </w:rPr>
        <w:t>«Изобразительное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искусство»</w:t>
      </w:r>
    </w:p>
    <w:p w14:paraId="2FF08E7A" w14:textId="77777777" w:rsidR="006A683F" w:rsidRPr="00E055C5" w:rsidRDefault="00897E0C" w:rsidP="00577960">
      <w:pPr>
        <w:pStyle w:val="a3"/>
        <w:spacing w:before="144"/>
        <w:ind w:left="0" w:right="112" w:firstLine="709"/>
        <w:rPr>
          <w:sz w:val="24"/>
          <w:szCs w:val="24"/>
        </w:rPr>
      </w:pPr>
      <w:r w:rsidRPr="00E055C5">
        <w:rPr>
          <w:sz w:val="24"/>
          <w:szCs w:val="24"/>
        </w:rPr>
        <w:lastRenderedPageBreak/>
        <w:t>При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работе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уроке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следует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отдавать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предпочтение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практическим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методам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обучения: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показу,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упражнениям.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Выполнение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практической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работы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обязательно должно сопровождаться речевым отчетом ученика о выполненной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работе,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способствовать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развитию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речи,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умению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составлять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связное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речевое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высказывание. Возможно использовать в ходе урока алгоритмы, картинные 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письменные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планы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выполнения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работы,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перед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выполнением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практической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работы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желательным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является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проведение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подробного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анализа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предстоящей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работы, составление плана ее реализации. С целью формирования личностных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компетенций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обучающихся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ЗПР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следует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предусматривать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чередование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уроков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индивидуального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практического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творчества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уроков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коллективной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творческой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деятельности.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Совместная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творческая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деятельность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учит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обучающихся договариваться, ставить и решать общие задачи, понимать друг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друга,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уважением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интересом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относиться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работе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товарища,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общий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положительный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результат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дает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стимул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для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дальнейшего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творчества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уверенность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своих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силах.</w:t>
      </w:r>
    </w:p>
    <w:p w14:paraId="3A969CD0" w14:textId="77777777" w:rsidR="006A683F" w:rsidRPr="00E055C5" w:rsidRDefault="006A683F" w:rsidP="00577960">
      <w:pPr>
        <w:pStyle w:val="a3"/>
        <w:spacing w:before="1"/>
        <w:ind w:left="0" w:firstLine="709"/>
        <w:jc w:val="left"/>
        <w:rPr>
          <w:sz w:val="24"/>
          <w:szCs w:val="24"/>
        </w:rPr>
      </w:pPr>
    </w:p>
    <w:p w14:paraId="3F0AB4C6" w14:textId="77777777" w:rsidR="006A683F" w:rsidRPr="00E055C5" w:rsidRDefault="00897E0C" w:rsidP="00577960">
      <w:pPr>
        <w:pStyle w:val="110"/>
        <w:ind w:left="0" w:firstLine="709"/>
        <w:rPr>
          <w:sz w:val="24"/>
          <w:szCs w:val="24"/>
        </w:rPr>
      </w:pPr>
      <w:bookmarkStart w:id="5" w:name="_bookmark5"/>
      <w:bookmarkEnd w:id="5"/>
      <w:r w:rsidRPr="00E055C5">
        <w:rPr>
          <w:sz w:val="24"/>
          <w:szCs w:val="24"/>
        </w:rPr>
        <w:t>Место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учебного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предмета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«Изобразительное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искусство»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учебном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плане</w:t>
      </w:r>
    </w:p>
    <w:p w14:paraId="18C5E846" w14:textId="77777777" w:rsidR="006A683F" w:rsidRPr="00E055C5" w:rsidRDefault="00897E0C" w:rsidP="00577960">
      <w:pPr>
        <w:pStyle w:val="a3"/>
        <w:spacing w:before="144"/>
        <w:ind w:left="0" w:right="110" w:firstLine="709"/>
        <w:rPr>
          <w:sz w:val="24"/>
          <w:szCs w:val="24"/>
        </w:rPr>
      </w:pP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соответствии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Федеральным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государственным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образовательным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стандартом основного общего образования учебный предмет «Изобразительное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искусство» входит в предметную область «Искусство». Содержание учебного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предмета «Изобразительное искусство», представленное в Примерной рабочей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программе, соответствует ФГОС ООО, Примерной основной образовательной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программе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основного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общего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образования,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Примерной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адаптированной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основной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образовательной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программе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основного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общего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образования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обучающихся</w:t>
      </w:r>
      <w:r w:rsidRPr="00E055C5">
        <w:rPr>
          <w:spacing w:val="67"/>
          <w:sz w:val="24"/>
          <w:szCs w:val="24"/>
        </w:rPr>
        <w:t xml:space="preserve"> </w:t>
      </w:r>
      <w:r w:rsidRPr="00E055C5">
        <w:rPr>
          <w:sz w:val="24"/>
          <w:szCs w:val="24"/>
        </w:rPr>
        <w:t>с</w:t>
      </w:r>
      <w:r w:rsidRPr="00E055C5">
        <w:rPr>
          <w:spacing w:val="67"/>
          <w:sz w:val="24"/>
          <w:szCs w:val="24"/>
        </w:rPr>
        <w:t xml:space="preserve"> </w:t>
      </w:r>
      <w:r w:rsidRPr="00E055C5">
        <w:rPr>
          <w:sz w:val="24"/>
          <w:szCs w:val="24"/>
        </w:rPr>
        <w:t>задержкой</w:t>
      </w:r>
      <w:r w:rsidRPr="00E055C5">
        <w:rPr>
          <w:spacing w:val="65"/>
          <w:sz w:val="24"/>
          <w:szCs w:val="24"/>
        </w:rPr>
        <w:t xml:space="preserve"> </w:t>
      </w:r>
      <w:r w:rsidRPr="00E055C5">
        <w:rPr>
          <w:sz w:val="24"/>
          <w:szCs w:val="24"/>
        </w:rPr>
        <w:t>психического</w:t>
      </w:r>
      <w:r w:rsidRPr="00E055C5">
        <w:rPr>
          <w:spacing w:val="67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развития.</w:t>
      </w:r>
      <w:r w:rsidRPr="00E055C5">
        <w:rPr>
          <w:spacing w:val="62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Содержание</w:t>
      </w:r>
      <w:r w:rsidRPr="00E055C5">
        <w:rPr>
          <w:spacing w:val="64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предмета</w:t>
      </w:r>
    </w:p>
    <w:p w14:paraId="7B6C7ED2" w14:textId="77777777" w:rsidR="006A683F" w:rsidRPr="00E055C5" w:rsidRDefault="00897E0C" w:rsidP="00577960">
      <w:pPr>
        <w:pStyle w:val="a3"/>
        <w:ind w:left="0" w:right="112" w:firstLine="709"/>
        <w:rPr>
          <w:sz w:val="24"/>
          <w:szCs w:val="24"/>
        </w:rPr>
      </w:pPr>
      <w:r w:rsidRPr="00E055C5">
        <w:rPr>
          <w:sz w:val="24"/>
          <w:szCs w:val="24"/>
        </w:rPr>
        <w:t>«Изобразительное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искусство»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структурировано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как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система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тематических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модулей. Три модуля входят в учебный план 5–7 классов программы основного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общего образования в объёме 105 учебных часов, не менее 1 учебного часа 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неделю в качестве инвариантных. Каждый модуль обладает содержательной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целостностью</w:t>
      </w:r>
      <w:r w:rsidRPr="00E055C5">
        <w:rPr>
          <w:spacing w:val="-18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и</w:t>
      </w:r>
      <w:r w:rsidRPr="00E055C5">
        <w:rPr>
          <w:spacing w:val="-19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организован</w:t>
      </w:r>
      <w:r w:rsidRPr="00E055C5">
        <w:rPr>
          <w:spacing w:val="-19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по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восходящему</w:t>
      </w:r>
      <w:r w:rsidRPr="00E055C5">
        <w:rPr>
          <w:spacing w:val="-2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принципу</w:t>
      </w:r>
      <w:r w:rsidRPr="00E055C5">
        <w:rPr>
          <w:spacing w:val="-20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z w:val="24"/>
          <w:szCs w:val="24"/>
        </w:rPr>
        <w:t>отношении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z w:val="24"/>
          <w:szCs w:val="24"/>
        </w:rPr>
        <w:t>углубления</w:t>
      </w:r>
      <w:r w:rsidRPr="00E055C5">
        <w:rPr>
          <w:spacing w:val="-68"/>
          <w:sz w:val="24"/>
          <w:szCs w:val="24"/>
        </w:rPr>
        <w:t xml:space="preserve"> </w:t>
      </w:r>
      <w:r w:rsidRPr="00E055C5">
        <w:rPr>
          <w:sz w:val="24"/>
          <w:szCs w:val="24"/>
        </w:rPr>
        <w:t>знаний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ведущей теме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и усложнения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умений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обучающихся с ЗПР.</w:t>
      </w:r>
    </w:p>
    <w:p w14:paraId="0C4A43BD" w14:textId="77777777" w:rsidR="006A683F" w:rsidRPr="00E055C5" w:rsidRDefault="006A683F" w:rsidP="00577960">
      <w:pPr>
        <w:ind w:firstLine="709"/>
        <w:rPr>
          <w:sz w:val="24"/>
          <w:szCs w:val="24"/>
        </w:rPr>
        <w:sectPr w:rsidR="006A683F" w:rsidRPr="00E055C5" w:rsidSect="00577960">
          <w:pgSz w:w="11910" w:h="16840"/>
          <w:pgMar w:top="1040" w:right="853" w:bottom="1200" w:left="1701" w:header="0" w:footer="971" w:gutter="0"/>
          <w:cols w:space="720"/>
        </w:sectPr>
      </w:pPr>
    </w:p>
    <w:p w14:paraId="18157078" w14:textId="77777777" w:rsidR="006A683F" w:rsidRPr="00E055C5" w:rsidRDefault="00897E0C" w:rsidP="000F44AB">
      <w:pPr>
        <w:pStyle w:val="a3"/>
        <w:spacing w:before="67" w:line="256" w:lineRule="auto"/>
        <w:ind w:left="0" w:right="1784" w:firstLine="709"/>
        <w:jc w:val="center"/>
        <w:rPr>
          <w:sz w:val="24"/>
          <w:szCs w:val="24"/>
        </w:rPr>
      </w:pPr>
      <w:bookmarkStart w:id="6" w:name="_bookmark6"/>
      <w:bookmarkEnd w:id="6"/>
      <w:r w:rsidRPr="00E055C5">
        <w:rPr>
          <w:sz w:val="24"/>
          <w:szCs w:val="24"/>
        </w:rPr>
        <w:lastRenderedPageBreak/>
        <w:t>СОДЕРЖАНИЕ УЧЕБНОГО ПРЕДМЕТА «ИЗОБРАЗИТЕЛЬНОЕ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ИСКУССТВО»</w:t>
      </w:r>
    </w:p>
    <w:p w14:paraId="53713C25" w14:textId="77777777" w:rsidR="006A683F" w:rsidRPr="00E055C5" w:rsidRDefault="00897E0C" w:rsidP="00577960">
      <w:pPr>
        <w:pStyle w:val="110"/>
        <w:spacing w:line="470" w:lineRule="atLeast"/>
        <w:ind w:left="0" w:right="1773" w:firstLine="709"/>
        <w:jc w:val="left"/>
        <w:rPr>
          <w:sz w:val="24"/>
          <w:szCs w:val="24"/>
        </w:rPr>
      </w:pPr>
      <w:bookmarkStart w:id="7" w:name="_bookmark7"/>
      <w:bookmarkEnd w:id="7"/>
      <w:r w:rsidRPr="00E055C5">
        <w:rPr>
          <w:sz w:val="24"/>
          <w:szCs w:val="24"/>
        </w:rPr>
        <w:t>Модуль № 1 «Декоративно-прикладное и народное искусство»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Общие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сведения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декоративно-прикладном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искусстве</w:t>
      </w:r>
    </w:p>
    <w:p w14:paraId="3A1D3999" w14:textId="77777777" w:rsidR="006A683F" w:rsidRPr="00E055C5" w:rsidRDefault="00897E0C" w:rsidP="00577960">
      <w:pPr>
        <w:pStyle w:val="a3"/>
        <w:spacing w:line="317" w:lineRule="exact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Декоративно-прикладное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искусство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его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виды.</w:t>
      </w:r>
    </w:p>
    <w:p w14:paraId="0E377A7A" w14:textId="77777777" w:rsidR="006A683F" w:rsidRPr="00E055C5" w:rsidRDefault="00897E0C" w:rsidP="00577960">
      <w:pPr>
        <w:ind w:firstLine="709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Декоративно-прикладное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искусство</w:t>
      </w:r>
      <w:r w:rsidRPr="00E055C5">
        <w:rPr>
          <w:i/>
          <w:spacing w:val="-6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предметная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среда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жизни</w:t>
      </w:r>
      <w:r w:rsidRPr="00E055C5">
        <w:rPr>
          <w:i/>
          <w:spacing w:val="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людей</w:t>
      </w:r>
      <w:r w:rsidRPr="00E055C5">
        <w:rPr>
          <w:i/>
          <w:sz w:val="24"/>
          <w:szCs w:val="24"/>
          <w:vertAlign w:val="superscript"/>
        </w:rPr>
        <w:t>1</w:t>
      </w:r>
      <w:r w:rsidRPr="00E055C5">
        <w:rPr>
          <w:i/>
          <w:sz w:val="24"/>
          <w:szCs w:val="24"/>
        </w:rPr>
        <w:t>.</w:t>
      </w:r>
    </w:p>
    <w:p w14:paraId="01625046" w14:textId="77777777" w:rsidR="006A683F" w:rsidRPr="00E055C5" w:rsidRDefault="00897E0C" w:rsidP="00577960">
      <w:pPr>
        <w:pStyle w:val="110"/>
        <w:spacing w:before="4" w:line="319" w:lineRule="exact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Древние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корни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народного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</w:t>
      </w:r>
    </w:p>
    <w:p w14:paraId="33AE3884" w14:textId="77777777" w:rsidR="006A683F" w:rsidRPr="00E055C5" w:rsidRDefault="00897E0C" w:rsidP="00577960">
      <w:pPr>
        <w:spacing w:line="319" w:lineRule="exact"/>
        <w:ind w:firstLine="709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Истоки</w:t>
      </w:r>
      <w:r w:rsidRPr="00E055C5">
        <w:rPr>
          <w:i/>
          <w:spacing w:val="-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образного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языка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декоративно-прикладного</w:t>
      </w:r>
      <w:r w:rsidRPr="00E055C5">
        <w:rPr>
          <w:i/>
          <w:spacing w:val="-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искусства.</w:t>
      </w:r>
    </w:p>
    <w:p w14:paraId="3DBAE470" w14:textId="77777777" w:rsidR="006A683F" w:rsidRPr="00E055C5" w:rsidRDefault="00897E0C" w:rsidP="00577960">
      <w:pPr>
        <w:pStyle w:val="a3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Традиционные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образы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народного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(крестьянского)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прикладного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искусства.</w:t>
      </w:r>
    </w:p>
    <w:p w14:paraId="45DA82C7" w14:textId="77777777" w:rsidR="006A683F" w:rsidRPr="00E055C5" w:rsidRDefault="00897E0C" w:rsidP="00577960">
      <w:pPr>
        <w:spacing w:before="2"/>
        <w:ind w:firstLine="709"/>
        <w:rPr>
          <w:sz w:val="24"/>
          <w:szCs w:val="24"/>
        </w:rPr>
      </w:pPr>
      <w:r w:rsidRPr="00E055C5">
        <w:rPr>
          <w:i/>
          <w:sz w:val="24"/>
          <w:szCs w:val="24"/>
        </w:rPr>
        <w:t>Связь</w:t>
      </w:r>
      <w:r w:rsidRPr="00E055C5">
        <w:rPr>
          <w:i/>
          <w:spacing w:val="39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народного</w:t>
      </w:r>
      <w:r w:rsidRPr="00E055C5">
        <w:rPr>
          <w:i/>
          <w:spacing w:val="40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искусства</w:t>
      </w:r>
      <w:r w:rsidRPr="00E055C5">
        <w:rPr>
          <w:i/>
          <w:spacing w:val="40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</w:t>
      </w:r>
      <w:r w:rsidRPr="00E055C5">
        <w:rPr>
          <w:i/>
          <w:spacing w:val="38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природой,</w:t>
      </w:r>
      <w:r w:rsidRPr="00E055C5">
        <w:rPr>
          <w:i/>
          <w:spacing w:val="39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бытом,</w:t>
      </w:r>
      <w:r w:rsidRPr="00E055C5">
        <w:rPr>
          <w:i/>
          <w:spacing w:val="40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трудом,</w:t>
      </w:r>
      <w:r w:rsidRPr="00E055C5">
        <w:rPr>
          <w:i/>
          <w:spacing w:val="39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верованиями</w:t>
      </w:r>
      <w:r w:rsidRPr="00E055C5">
        <w:rPr>
          <w:i/>
          <w:spacing w:val="3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-6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эпосом</w:t>
      </w:r>
      <w:r w:rsidRPr="00E055C5">
        <w:rPr>
          <w:sz w:val="24"/>
          <w:szCs w:val="24"/>
        </w:rPr>
        <w:t>.</w:t>
      </w:r>
    </w:p>
    <w:p w14:paraId="6AD7E59B" w14:textId="77777777" w:rsidR="006A683F" w:rsidRPr="00E055C5" w:rsidRDefault="00897E0C" w:rsidP="00577960">
      <w:pPr>
        <w:ind w:firstLine="709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Роль природных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материалов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строительстве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 изготовлении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предметов</w:t>
      </w:r>
      <w:r w:rsidRPr="00E055C5">
        <w:rPr>
          <w:i/>
          <w:spacing w:val="-6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быта,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их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значение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характере труда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жизненного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уклада.</w:t>
      </w:r>
    </w:p>
    <w:p w14:paraId="779058ED" w14:textId="77777777" w:rsidR="006A683F" w:rsidRPr="00E055C5" w:rsidRDefault="00897E0C" w:rsidP="00577960">
      <w:pPr>
        <w:pStyle w:val="a3"/>
        <w:ind w:left="0" w:right="625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Образно-символический язык народного прикладного искусства.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Знаки-символы</w:t>
      </w:r>
      <w:r w:rsidRPr="00E055C5">
        <w:rPr>
          <w:spacing w:val="-8"/>
          <w:sz w:val="24"/>
          <w:szCs w:val="24"/>
        </w:rPr>
        <w:t xml:space="preserve"> </w:t>
      </w:r>
      <w:r w:rsidRPr="00E055C5">
        <w:rPr>
          <w:sz w:val="24"/>
          <w:szCs w:val="24"/>
        </w:rPr>
        <w:t>традиционного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крестьянского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прикладного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искусства.</w:t>
      </w:r>
    </w:p>
    <w:p w14:paraId="77B07268" w14:textId="77777777" w:rsidR="006A683F" w:rsidRPr="00E055C5" w:rsidRDefault="00897E0C" w:rsidP="00577960">
      <w:pPr>
        <w:pStyle w:val="a3"/>
        <w:spacing w:before="1"/>
        <w:ind w:left="0" w:right="116" w:firstLine="709"/>
        <w:rPr>
          <w:sz w:val="24"/>
          <w:szCs w:val="24"/>
        </w:rPr>
      </w:pPr>
      <w:r w:rsidRPr="00E055C5">
        <w:rPr>
          <w:sz w:val="24"/>
          <w:szCs w:val="24"/>
        </w:rPr>
        <w:t>Выполнение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рисунков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темы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древних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узоров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деревянной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резьбы,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росписи по дереву, вышивки. Освоение навыков декоративного обобщения 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процессе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практической творческой работы.</w:t>
      </w:r>
    </w:p>
    <w:p w14:paraId="4721F8CA" w14:textId="77777777" w:rsidR="006A683F" w:rsidRPr="00E055C5" w:rsidRDefault="00897E0C" w:rsidP="00577960">
      <w:pPr>
        <w:pStyle w:val="110"/>
        <w:spacing w:before="3" w:line="319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Убранство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русской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избы</w:t>
      </w:r>
    </w:p>
    <w:p w14:paraId="7D5244B5" w14:textId="77777777" w:rsidR="006A683F" w:rsidRPr="00E055C5" w:rsidRDefault="00897E0C" w:rsidP="00577960">
      <w:pPr>
        <w:ind w:firstLine="709"/>
        <w:rPr>
          <w:sz w:val="24"/>
          <w:szCs w:val="24"/>
        </w:rPr>
      </w:pPr>
      <w:r w:rsidRPr="00E055C5">
        <w:rPr>
          <w:sz w:val="24"/>
          <w:szCs w:val="24"/>
        </w:rPr>
        <w:t>Конструкция</w:t>
      </w:r>
      <w:r w:rsidRPr="00E055C5">
        <w:rPr>
          <w:spacing w:val="17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избы,</w:t>
      </w:r>
      <w:r w:rsidRPr="00E055C5">
        <w:rPr>
          <w:spacing w:val="1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единство</w:t>
      </w:r>
      <w:r w:rsidRPr="00E055C5">
        <w:rPr>
          <w:i/>
          <w:spacing w:val="16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красоты</w:t>
      </w:r>
      <w:r w:rsidRPr="00E055C5">
        <w:rPr>
          <w:i/>
          <w:spacing w:val="1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6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пользы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–</w:t>
      </w:r>
      <w:r w:rsidRPr="00E055C5">
        <w:rPr>
          <w:i/>
          <w:spacing w:val="1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функционального</w:t>
      </w:r>
      <w:r w:rsidRPr="00E055C5">
        <w:rPr>
          <w:i/>
          <w:spacing w:val="16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-6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символического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– в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её постройке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украшении</w:t>
      </w:r>
      <w:r w:rsidRPr="00E055C5">
        <w:rPr>
          <w:sz w:val="24"/>
          <w:szCs w:val="24"/>
        </w:rPr>
        <w:t>.</w:t>
      </w:r>
    </w:p>
    <w:p w14:paraId="5822C019" w14:textId="77777777" w:rsidR="006A683F" w:rsidRPr="00E055C5" w:rsidRDefault="00897E0C" w:rsidP="00577960">
      <w:pPr>
        <w:spacing w:line="242" w:lineRule="auto"/>
        <w:ind w:firstLine="709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Символическое</w:t>
      </w:r>
      <w:r w:rsidRPr="00E055C5">
        <w:rPr>
          <w:i/>
          <w:spacing w:val="1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значение</w:t>
      </w:r>
      <w:r w:rsidRPr="00E055C5">
        <w:rPr>
          <w:i/>
          <w:spacing w:val="1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образов</w:t>
      </w:r>
      <w:r w:rsidRPr="00E055C5">
        <w:rPr>
          <w:i/>
          <w:spacing w:val="1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мотивов</w:t>
      </w:r>
      <w:r w:rsidRPr="00E055C5">
        <w:rPr>
          <w:i/>
          <w:spacing w:val="1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1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узорном</w:t>
      </w:r>
      <w:r w:rsidRPr="00E055C5">
        <w:rPr>
          <w:i/>
          <w:spacing w:val="1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убранстве</w:t>
      </w:r>
      <w:r w:rsidRPr="00E055C5">
        <w:rPr>
          <w:i/>
          <w:spacing w:val="1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русских</w:t>
      </w:r>
      <w:r w:rsidRPr="00E055C5">
        <w:rPr>
          <w:i/>
          <w:spacing w:val="-6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изб.</w:t>
      </w:r>
      <w:r w:rsidRPr="00E055C5">
        <w:rPr>
          <w:i/>
          <w:spacing w:val="-6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Картина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мира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образном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строе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бытового крестьянского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искусства.</w:t>
      </w:r>
    </w:p>
    <w:p w14:paraId="48307219" w14:textId="77777777" w:rsidR="006A683F" w:rsidRPr="00E055C5" w:rsidRDefault="00897E0C" w:rsidP="00577960">
      <w:pPr>
        <w:pStyle w:val="a3"/>
        <w:spacing w:line="318" w:lineRule="exact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Выполнение</w:t>
      </w:r>
      <w:r w:rsidRPr="00E055C5">
        <w:rPr>
          <w:spacing w:val="46"/>
          <w:sz w:val="24"/>
          <w:szCs w:val="24"/>
        </w:rPr>
        <w:t xml:space="preserve"> </w:t>
      </w:r>
      <w:r w:rsidRPr="00E055C5">
        <w:rPr>
          <w:sz w:val="24"/>
          <w:szCs w:val="24"/>
        </w:rPr>
        <w:t>рисунков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–</w:t>
      </w:r>
      <w:r w:rsidRPr="00E055C5">
        <w:rPr>
          <w:spacing w:val="51"/>
          <w:sz w:val="24"/>
          <w:szCs w:val="24"/>
        </w:rPr>
        <w:t xml:space="preserve"> </w:t>
      </w:r>
      <w:r w:rsidRPr="00E055C5">
        <w:rPr>
          <w:sz w:val="24"/>
          <w:szCs w:val="24"/>
        </w:rPr>
        <w:t>эскизов</w:t>
      </w:r>
      <w:r w:rsidRPr="00E055C5">
        <w:rPr>
          <w:spacing w:val="45"/>
          <w:sz w:val="24"/>
          <w:szCs w:val="24"/>
        </w:rPr>
        <w:t xml:space="preserve"> </w:t>
      </w:r>
      <w:r w:rsidRPr="00E055C5">
        <w:rPr>
          <w:sz w:val="24"/>
          <w:szCs w:val="24"/>
        </w:rPr>
        <w:t>орнаментального</w:t>
      </w:r>
      <w:r w:rsidRPr="00E055C5">
        <w:rPr>
          <w:spacing w:val="5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декора</w:t>
      </w:r>
      <w:r w:rsidRPr="00E055C5">
        <w:rPr>
          <w:spacing w:val="46"/>
          <w:sz w:val="24"/>
          <w:szCs w:val="24"/>
        </w:rPr>
        <w:t xml:space="preserve"> </w:t>
      </w:r>
      <w:r w:rsidRPr="00E055C5">
        <w:rPr>
          <w:sz w:val="24"/>
          <w:szCs w:val="24"/>
        </w:rPr>
        <w:t>крестьянского</w:t>
      </w:r>
    </w:p>
    <w:p w14:paraId="0595FBF5" w14:textId="77777777" w:rsidR="006A683F" w:rsidRPr="00E055C5" w:rsidRDefault="00897E0C" w:rsidP="00577960">
      <w:pPr>
        <w:pStyle w:val="a3"/>
        <w:spacing w:line="319" w:lineRule="exact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дома.</w:t>
      </w:r>
    </w:p>
    <w:p w14:paraId="65EF956E" w14:textId="77777777" w:rsidR="006A683F" w:rsidRPr="00E055C5" w:rsidRDefault="00897E0C" w:rsidP="00577960">
      <w:pPr>
        <w:pStyle w:val="a3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Устройство внутреннего пространства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крестьянского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дома.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Декоративные</w:t>
      </w:r>
    </w:p>
    <w:p w14:paraId="33449C57" w14:textId="77777777" w:rsidR="006A683F" w:rsidRPr="00E055C5" w:rsidRDefault="00897E0C" w:rsidP="00577960">
      <w:pPr>
        <w:pStyle w:val="a3"/>
        <w:spacing w:line="321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элементы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жилой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среды.</w:t>
      </w:r>
    </w:p>
    <w:p w14:paraId="6A2E875A" w14:textId="77777777" w:rsidR="006A683F" w:rsidRPr="00E055C5" w:rsidRDefault="00897E0C" w:rsidP="00577960">
      <w:pPr>
        <w:ind w:right="113"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Определяющая роль природных материалов для конструкции и декора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традиционной постройки жилого дома в любой природной среде. Мудрость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соотношения характера постройки, символики её декора и уклада жизни для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каждого народа.</w:t>
      </w:r>
    </w:p>
    <w:p w14:paraId="160B680E" w14:textId="77777777" w:rsidR="006A683F" w:rsidRPr="00E055C5" w:rsidRDefault="00897E0C" w:rsidP="00577960">
      <w:pPr>
        <w:pStyle w:val="a3"/>
        <w:ind w:left="0" w:right="117" w:firstLine="709"/>
        <w:rPr>
          <w:sz w:val="24"/>
          <w:szCs w:val="24"/>
        </w:rPr>
      </w:pPr>
      <w:r w:rsidRPr="00E055C5">
        <w:rPr>
          <w:sz w:val="24"/>
          <w:szCs w:val="24"/>
        </w:rPr>
        <w:t>Выполнение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рисунков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предметов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народного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быта,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выявление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мудрости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их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выразительной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формы 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орнаментально-символического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оформления.</w:t>
      </w:r>
    </w:p>
    <w:p w14:paraId="4EA3AB30" w14:textId="77777777" w:rsidR="006A683F" w:rsidRPr="00E055C5" w:rsidRDefault="00897E0C" w:rsidP="00577960">
      <w:pPr>
        <w:pStyle w:val="110"/>
        <w:spacing w:before="4" w:line="319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Народный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праздничный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костюм</w:t>
      </w:r>
    </w:p>
    <w:p w14:paraId="77EB42ED" w14:textId="77777777" w:rsidR="006A683F" w:rsidRPr="00E055C5" w:rsidRDefault="00897E0C" w:rsidP="00577960">
      <w:pPr>
        <w:pStyle w:val="a3"/>
        <w:spacing w:line="319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Образный</w:t>
      </w:r>
      <w:r w:rsidRPr="00E055C5">
        <w:rPr>
          <w:spacing w:val="-15"/>
          <w:sz w:val="24"/>
          <w:szCs w:val="24"/>
        </w:rPr>
        <w:t xml:space="preserve"> </w:t>
      </w:r>
      <w:r w:rsidRPr="00E055C5">
        <w:rPr>
          <w:sz w:val="24"/>
          <w:szCs w:val="24"/>
        </w:rPr>
        <w:t>строй</w:t>
      </w:r>
      <w:r w:rsidRPr="00E055C5">
        <w:rPr>
          <w:spacing w:val="-14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народного</w:t>
      </w:r>
      <w:r w:rsidRPr="00E055C5">
        <w:rPr>
          <w:spacing w:val="-15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праздничного</w:t>
      </w:r>
      <w:r w:rsidRPr="00E055C5">
        <w:rPr>
          <w:spacing w:val="-14"/>
          <w:sz w:val="24"/>
          <w:szCs w:val="24"/>
        </w:rPr>
        <w:t xml:space="preserve"> </w:t>
      </w:r>
      <w:r w:rsidRPr="00E055C5">
        <w:rPr>
          <w:sz w:val="24"/>
          <w:szCs w:val="24"/>
        </w:rPr>
        <w:t>костюма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–</w:t>
      </w:r>
      <w:r w:rsidRPr="00E055C5">
        <w:rPr>
          <w:spacing w:val="-14"/>
          <w:sz w:val="24"/>
          <w:szCs w:val="24"/>
        </w:rPr>
        <w:t xml:space="preserve"> </w:t>
      </w:r>
      <w:r w:rsidRPr="00E055C5">
        <w:rPr>
          <w:sz w:val="24"/>
          <w:szCs w:val="24"/>
        </w:rPr>
        <w:t>женского</w:t>
      </w:r>
      <w:r w:rsidRPr="00E055C5">
        <w:rPr>
          <w:spacing w:val="-15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14"/>
          <w:sz w:val="24"/>
          <w:szCs w:val="24"/>
        </w:rPr>
        <w:t xml:space="preserve"> </w:t>
      </w:r>
      <w:r w:rsidRPr="00E055C5">
        <w:rPr>
          <w:sz w:val="24"/>
          <w:szCs w:val="24"/>
        </w:rPr>
        <w:t>мужского.</w:t>
      </w:r>
    </w:p>
    <w:p w14:paraId="17736CEB" w14:textId="77777777" w:rsidR="006A683F" w:rsidRPr="00E055C5" w:rsidRDefault="00897E0C" w:rsidP="00577960">
      <w:pPr>
        <w:pStyle w:val="a3"/>
        <w:spacing w:before="3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Традиционная</w:t>
      </w:r>
      <w:r w:rsidRPr="00E055C5">
        <w:rPr>
          <w:spacing w:val="29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конструкция</w:t>
      </w:r>
      <w:r w:rsidRPr="00E055C5">
        <w:rPr>
          <w:spacing w:val="28"/>
          <w:sz w:val="24"/>
          <w:szCs w:val="24"/>
        </w:rPr>
        <w:t xml:space="preserve"> </w:t>
      </w:r>
      <w:r w:rsidRPr="00E055C5">
        <w:rPr>
          <w:sz w:val="24"/>
          <w:szCs w:val="24"/>
        </w:rPr>
        <w:t>русского</w:t>
      </w:r>
      <w:r w:rsidRPr="00E055C5">
        <w:rPr>
          <w:spacing w:val="30"/>
          <w:sz w:val="24"/>
          <w:szCs w:val="24"/>
        </w:rPr>
        <w:t xml:space="preserve"> </w:t>
      </w:r>
      <w:r w:rsidRPr="00E055C5">
        <w:rPr>
          <w:sz w:val="24"/>
          <w:szCs w:val="24"/>
        </w:rPr>
        <w:t>женского</w:t>
      </w:r>
      <w:r w:rsidRPr="00E055C5">
        <w:rPr>
          <w:spacing w:val="29"/>
          <w:sz w:val="24"/>
          <w:szCs w:val="24"/>
        </w:rPr>
        <w:t xml:space="preserve"> </w:t>
      </w:r>
      <w:r w:rsidRPr="00E055C5">
        <w:rPr>
          <w:sz w:val="24"/>
          <w:szCs w:val="24"/>
        </w:rPr>
        <w:t>костюма –</w:t>
      </w:r>
      <w:r w:rsidRPr="00E055C5">
        <w:rPr>
          <w:spacing w:val="30"/>
          <w:sz w:val="24"/>
          <w:szCs w:val="24"/>
        </w:rPr>
        <w:t xml:space="preserve"> </w:t>
      </w:r>
      <w:r w:rsidRPr="00E055C5">
        <w:rPr>
          <w:sz w:val="24"/>
          <w:szCs w:val="24"/>
        </w:rPr>
        <w:t>северорусский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(сарафан)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и южнорусский (понёва) варианты.</w:t>
      </w:r>
    </w:p>
    <w:p w14:paraId="42263FB9" w14:textId="77777777" w:rsidR="006A683F" w:rsidRPr="00E055C5" w:rsidRDefault="00897E0C" w:rsidP="00577960">
      <w:pPr>
        <w:pStyle w:val="a3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Разнообразие</w:t>
      </w:r>
      <w:r w:rsidRPr="00E055C5">
        <w:rPr>
          <w:spacing w:val="48"/>
          <w:sz w:val="24"/>
          <w:szCs w:val="24"/>
        </w:rPr>
        <w:t xml:space="preserve"> </w:t>
      </w:r>
      <w:r w:rsidRPr="00E055C5">
        <w:rPr>
          <w:sz w:val="24"/>
          <w:szCs w:val="24"/>
        </w:rPr>
        <w:t>форм</w:t>
      </w:r>
      <w:r w:rsidRPr="00E055C5">
        <w:rPr>
          <w:spacing w:val="47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49"/>
          <w:sz w:val="24"/>
          <w:szCs w:val="24"/>
        </w:rPr>
        <w:t xml:space="preserve"> </w:t>
      </w:r>
      <w:r w:rsidRPr="00E055C5">
        <w:rPr>
          <w:sz w:val="24"/>
          <w:szCs w:val="24"/>
        </w:rPr>
        <w:t>украшений</w:t>
      </w:r>
      <w:r w:rsidRPr="00E055C5">
        <w:rPr>
          <w:spacing w:val="49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народного</w:t>
      </w:r>
      <w:r w:rsidRPr="00E055C5">
        <w:rPr>
          <w:spacing w:val="49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праздничного</w:t>
      </w:r>
      <w:r w:rsidRPr="00E055C5">
        <w:rPr>
          <w:spacing w:val="50"/>
          <w:sz w:val="24"/>
          <w:szCs w:val="24"/>
        </w:rPr>
        <w:t xml:space="preserve"> </w:t>
      </w:r>
      <w:r w:rsidRPr="00E055C5">
        <w:rPr>
          <w:sz w:val="24"/>
          <w:szCs w:val="24"/>
        </w:rPr>
        <w:t>костюма</w:t>
      </w:r>
      <w:r w:rsidRPr="00E055C5">
        <w:rPr>
          <w:spacing w:val="49"/>
          <w:sz w:val="24"/>
          <w:szCs w:val="24"/>
        </w:rPr>
        <w:t xml:space="preserve"> </w:t>
      </w:r>
      <w:r w:rsidRPr="00E055C5">
        <w:rPr>
          <w:sz w:val="24"/>
          <w:szCs w:val="24"/>
        </w:rPr>
        <w:t>для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различных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регионов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страны.</w:t>
      </w:r>
    </w:p>
    <w:p w14:paraId="50677991" w14:textId="77777777" w:rsidR="006A683F" w:rsidRPr="00E055C5" w:rsidRDefault="00897E0C" w:rsidP="00577960">
      <w:pPr>
        <w:spacing w:line="321" w:lineRule="exact"/>
        <w:ind w:firstLine="709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Искусство</w:t>
      </w:r>
      <w:r w:rsidRPr="00E055C5">
        <w:rPr>
          <w:i/>
          <w:spacing w:val="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народной</w:t>
      </w:r>
      <w:r w:rsidRPr="00E055C5">
        <w:rPr>
          <w:i/>
          <w:spacing w:val="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вышивки.</w:t>
      </w:r>
      <w:r w:rsidRPr="00E055C5">
        <w:rPr>
          <w:i/>
          <w:spacing w:val="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Вышивка</w:t>
      </w:r>
      <w:r w:rsidRPr="00E055C5">
        <w:rPr>
          <w:i/>
          <w:spacing w:val="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народных</w:t>
      </w:r>
      <w:r w:rsidRPr="00E055C5">
        <w:rPr>
          <w:i/>
          <w:spacing w:val="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костюмах</w:t>
      </w:r>
      <w:r w:rsidRPr="00E055C5">
        <w:rPr>
          <w:i/>
          <w:spacing w:val="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 обрядах.</w:t>
      </w:r>
    </w:p>
    <w:p w14:paraId="04520CD7" w14:textId="77777777" w:rsidR="006A683F" w:rsidRPr="00E055C5" w:rsidRDefault="00897E0C" w:rsidP="00577960">
      <w:pPr>
        <w:spacing w:before="67"/>
        <w:ind w:right="116"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Древнее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происхождение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присутствие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всех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типов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орнаментов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народной</w:t>
      </w:r>
      <w:r w:rsidRPr="00E055C5">
        <w:rPr>
          <w:i/>
          <w:spacing w:val="-6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вышивке. Символическое изображение женских фигур и образов всадников в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орнаментах вышивки. Особенности традиционных орнаментов текстильных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промыслов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разных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регионах страны.</w:t>
      </w:r>
    </w:p>
    <w:p w14:paraId="5AC356B7" w14:textId="77777777" w:rsidR="006A683F" w:rsidRPr="00E055C5" w:rsidRDefault="00897E0C" w:rsidP="00577960">
      <w:pPr>
        <w:pStyle w:val="a3"/>
        <w:spacing w:before="1"/>
        <w:ind w:left="0" w:right="116" w:firstLine="709"/>
        <w:rPr>
          <w:sz w:val="24"/>
          <w:szCs w:val="24"/>
        </w:rPr>
      </w:pPr>
      <w:r w:rsidRPr="00E055C5">
        <w:rPr>
          <w:sz w:val="24"/>
          <w:szCs w:val="24"/>
        </w:rPr>
        <w:t>Выполнение рисунков традиционных праздничных костюмов, выражение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форме,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цветовом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решении,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орнаментике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костюма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черт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национального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своеобразия.</w:t>
      </w:r>
    </w:p>
    <w:p w14:paraId="12E296AE" w14:textId="77777777" w:rsidR="006A683F" w:rsidRPr="00E055C5" w:rsidRDefault="00897E0C" w:rsidP="00577960">
      <w:pPr>
        <w:spacing w:before="2"/>
        <w:ind w:right="117"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Народные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праздники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праздничные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обряды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как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синтез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всех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видов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народного творчества.</w:t>
      </w:r>
    </w:p>
    <w:p w14:paraId="19BB4FC7" w14:textId="77777777" w:rsidR="006A683F" w:rsidRPr="00E055C5" w:rsidRDefault="00897E0C" w:rsidP="00577960">
      <w:pPr>
        <w:pStyle w:val="a3"/>
        <w:ind w:left="0" w:right="117" w:firstLine="709"/>
        <w:rPr>
          <w:sz w:val="24"/>
          <w:szCs w:val="24"/>
        </w:rPr>
      </w:pPr>
      <w:r w:rsidRPr="00E055C5">
        <w:rPr>
          <w:sz w:val="24"/>
          <w:szCs w:val="24"/>
        </w:rPr>
        <w:t>Выполнение сюжетной композиции или участие в работе по созданию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коллективного панно на тему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традиций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народных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праздников.</w:t>
      </w:r>
    </w:p>
    <w:p w14:paraId="41F05278" w14:textId="77777777" w:rsidR="006A683F" w:rsidRPr="00E055C5" w:rsidRDefault="00897E0C" w:rsidP="00577960">
      <w:pPr>
        <w:pStyle w:val="110"/>
        <w:spacing w:before="3" w:line="319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lastRenderedPageBreak/>
        <w:t>Народные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художественные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промыслы</w:t>
      </w:r>
    </w:p>
    <w:p w14:paraId="3B98A2E1" w14:textId="77777777" w:rsidR="006A683F" w:rsidRPr="00E055C5" w:rsidRDefault="00897E0C" w:rsidP="00577960">
      <w:pPr>
        <w:spacing w:line="242" w:lineRule="auto"/>
        <w:ind w:right="120"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Роль и значение народных промыслов в современной жизни. Искусство 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ремесло.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Традиции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культуры,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особенные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для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каждого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региона.</w:t>
      </w:r>
    </w:p>
    <w:p w14:paraId="69AD710B" w14:textId="77777777" w:rsidR="006A683F" w:rsidRPr="00E055C5" w:rsidRDefault="00897E0C" w:rsidP="00577960">
      <w:pPr>
        <w:pStyle w:val="a3"/>
        <w:ind w:left="0" w:right="119" w:firstLine="709"/>
        <w:rPr>
          <w:sz w:val="24"/>
          <w:szCs w:val="24"/>
        </w:rPr>
      </w:pPr>
      <w:r w:rsidRPr="00E055C5">
        <w:rPr>
          <w:sz w:val="24"/>
          <w:szCs w:val="24"/>
        </w:rPr>
        <w:t>Многообразие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видов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традиционных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ремёсел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происхождение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художественных промыслов народов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России.</w:t>
      </w:r>
    </w:p>
    <w:p w14:paraId="3DD6B4FF" w14:textId="77777777" w:rsidR="006A683F" w:rsidRPr="00E055C5" w:rsidRDefault="00897E0C" w:rsidP="00577960">
      <w:pPr>
        <w:ind w:right="108"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Разнообразие материалов народных ремёсел и их связь с регионально-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национальным бытом (дерево, береста, керамика, металл, кость, мех и кожа,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шерсть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 лён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др.).</w:t>
      </w:r>
    </w:p>
    <w:p w14:paraId="70EA7A18" w14:textId="77777777" w:rsidR="006A683F" w:rsidRPr="00E055C5" w:rsidRDefault="00897E0C" w:rsidP="00577960">
      <w:pPr>
        <w:pStyle w:val="a3"/>
        <w:ind w:left="0" w:right="118" w:firstLine="709"/>
        <w:rPr>
          <w:sz w:val="24"/>
          <w:szCs w:val="24"/>
        </w:rPr>
      </w:pPr>
      <w:r w:rsidRPr="00E055C5">
        <w:rPr>
          <w:sz w:val="24"/>
          <w:szCs w:val="24"/>
        </w:rPr>
        <w:t>Традиционные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древние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современных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игрушках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народных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промыслов. Особенности цветового строя, основные орнаментальные элементы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росписи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филимоновской,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дымковской,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каргопольской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игрушки.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Местные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промыслы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игрушек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регионов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страны.</w:t>
      </w:r>
    </w:p>
    <w:p w14:paraId="6E5AD44A" w14:textId="77777777" w:rsidR="006A683F" w:rsidRPr="00E055C5" w:rsidRDefault="00897E0C" w:rsidP="00577960">
      <w:pPr>
        <w:pStyle w:val="a3"/>
        <w:spacing w:line="322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Создание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эскиза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игрушки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мотивам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избранного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промысла.</w:t>
      </w:r>
    </w:p>
    <w:p w14:paraId="2D8F188A" w14:textId="77777777" w:rsidR="006A683F" w:rsidRPr="00E055C5" w:rsidRDefault="00897E0C" w:rsidP="00577960">
      <w:pPr>
        <w:ind w:right="111" w:firstLine="709"/>
        <w:jc w:val="both"/>
        <w:rPr>
          <w:i/>
          <w:sz w:val="24"/>
          <w:szCs w:val="24"/>
        </w:rPr>
      </w:pPr>
      <w:r w:rsidRPr="00E055C5">
        <w:rPr>
          <w:sz w:val="24"/>
          <w:szCs w:val="24"/>
        </w:rPr>
        <w:t>Роспись по дереву. Хохлома. Краткие сведения по истории хохломского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промысла. Травный узор, «травка» — основной мотив хохломского орнамента.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Связь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природой.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Единство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формы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декора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произведениях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промысла.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Последовательность</w:t>
      </w:r>
      <w:r w:rsidRPr="00E055C5">
        <w:rPr>
          <w:spacing w:val="31"/>
          <w:sz w:val="24"/>
          <w:szCs w:val="24"/>
        </w:rPr>
        <w:t xml:space="preserve"> </w:t>
      </w:r>
      <w:r w:rsidRPr="00E055C5">
        <w:rPr>
          <w:sz w:val="24"/>
          <w:szCs w:val="24"/>
        </w:rPr>
        <w:t>выполнения</w:t>
      </w:r>
      <w:r w:rsidRPr="00E055C5">
        <w:rPr>
          <w:spacing w:val="36"/>
          <w:sz w:val="24"/>
          <w:szCs w:val="24"/>
        </w:rPr>
        <w:t xml:space="preserve"> </w:t>
      </w:r>
      <w:r w:rsidRPr="00E055C5">
        <w:rPr>
          <w:sz w:val="24"/>
          <w:szCs w:val="24"/>
        </w:rPr>
        <w:t>травного</w:t>
      </w:r>
      <w:r w:rsidRPr="00E055C5">
        <w:rPr>
          <w:spacing w:val="33"/>
          <w:sz w:val="24"/>
          <w:szCs w:val="24"/>
        </w:rPr>
        <w:t xml:space="preserve"> </w:t>
      </w:r>
      <w:r w:rsidRPr="00E055C5">
        <w:rPr>
          <w:sz w:val="24"/>
          <w:szCs w:val="24"/>
        </w:rPr>
        <w:t>орнамента.</w:t>
      </w:r>
      <w:r w:rsidRPr="00E055C5">
        <w:rPr>
          <w:spacing w:val="4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Праздничность</w:t>
      </w:r>
      <w:r w:rsidRPr="00E055C5">
        <w:rPr>
          <w:i/>
          <w:spacing w:val="3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изделий</w:t>
      </w:r>
    </w:p>
    <w:p w14:paraId="65AD3122" w14:textId="77777777" w:rsidR="006A683F" w:rsidRPr="00E055C5" w:rsidRDefault="00897E0C" w:rsidP="00577960">
      <w:pPr>
        <w:spacing w:line="322" w:lineRule="exact"/>
        <w:ind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«золотой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хохломы».</w:t>
      </w:r>
    </w:p>
    <w:p w14:paraId="4042DEBC" w14:textId="77777777" w:rsidR="006A683F" w:rsidRPr="00E055C5" w:rsidRDefault="00897E0C" w:rsidP="00577960">
      <w:pPr>
        <w:pStyle w:val="a3"/>
        <w:ind w:left="0" w:right="111" w:firstLine="709"/>
        <w:rPr>
          <w:sz w:val="24"/>
          <w:szCs w:val="24"/>
        </w:rPr>
      </w:pPr>
      <w:r w:rsidRPr="00E055C5">
        <w:rPr>
          <w:sz w:val="24"/>
          <w:szCs w:val="24"/>
        </w:rPr>
        <w:t>Городецкая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роспись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дереву.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Краткие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сведения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истории.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Традиционные образы городецкой росписи предметов быта. Птица и конь —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традиционные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мотивы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орнаментальных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композиций.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Сюжетные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мотивы,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основные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приёмы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композиционные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особенности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городецкой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росписи.</w:t>
      </w:r>
    </w:p>
    <w:p w14:paraId="6067B606" w14:textId="77777777" w:rsidR="006A683F" w:rsidRPr="00E055C5" w:rsidRDefault="00897E0C" w:rsidP="00577960">
      <w:pPr>
        <w:ind w:right="114" w:firstLine="709"/>
        <w:jc w:val="both"/>
        <w:rPr>
          <w:sz w:val="24"/>
          <w:szCs w:val="24"/>
        </w:rPr>
      </w:pPr>
      <w:r w:rsidRPr="00E055C5">
        <w:rPr>
          <w:sz w:val="24"/>
          <w:szCs w:val="24"/>
        </w:rPr>
        <w:t>Посуда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глины.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Гжели.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Краткие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сведения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истории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 xml:space="preserve">промысла. </w:t>
      </w:r>
      <w:r w:rsidRPr="00E055C5">
        <w:rPr>
          <w:i/>
          <w:sz w:val="24"/>
          <w:szCs w:val="24"/>
        </w:rPr>
        <w:t>Гжельская керамика и фарфор: единство скульптурной формы 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кобальтового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декора.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Природные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мотивы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росписи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посуды.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Приёмы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мазка,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тональный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контраст,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сочетание пятна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 линии.</w:t>
      </w:r>
    </w:p>
    <w:p w14:paraId="05BEFB52" w14:textId="77777777" w:rsidR="006A683F" w:rsidRPr="00E055C5" w:rsidRDefault="00897E0C" w:rsidP="00577960">
      <w:pPr>
        <w:ind w:right="114" w:firstLine="709"/>
        <w:jc w:val="both"/>
        <w:rPr>
          <w:i/>
          <w:sz w:val="24"/>
          <w:szCs w:val="24"/>
        </w:rPr>
      </w:pPr>
      <w:r w:rsidRPr="00E055C5">
        <w:rPr>
          <w:sz w:val="24"/>
          <w:szCs w:val="24"/>
        </w:rPr>
        <w:t>Роспись по металлу. Жостово. Краткие сведения по истории промысла.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Разнообразие форм подносов, цветового и композиционного решения росписей.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Приёмы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свободной кистевой импровизации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живописи цветочных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букетов.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Эффект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освещённости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объёмности изображения.</w:t>
      </w:r>
    </w:p>
    <w:p w14:paraId="0ABC24ED" w14:textId="77777777" w:rsidR="006A683F" w:rsidRPr="00E055C5" w:rsidRDefault="00897E0C" w:rsidP="00577960">
      <w:pPr>
        <w:ind w:right="109" w:firstLine="709"/>
        <w:jc w:val="both"/>
        <w:rPr>
          <w:i/>
          <w:sz w:val="24"/>
          <w:szCs w:val="24"/>
        </w:rPr>
      </w:pPr>
      <w:r w:rsidRPr="00E055C5">
        <w:rPr>
          <w:i/>
          <w:spacing w:val="-1"/>
          <w:sz w:val="24"/>
          <w:szCs w:val="24"/>
        </w:rPr>
        <w:t>Древние</w:t>
      </w:r>
      <w:r w:rsidRPr="00E055C5">
        <w:rPr>
          <w:i/>
          <w:spacing w:val="-18"/>
          <w:sz w:val="24"/>
          <w:szCs w:val="24"/>
        </w:rPr>
        <w:t xml:space="preserve"> </w:t>
      </w:r>
      <w:r w:rsidRPr="00E055C5">
        <w:rPr>
          <w:i/>
          <w:spacing w:val="-1"/>
          <w:sz w:val="24"/>
          <w:szCs w:val="24"/>
        </w:rPr>
        <w:t>традиции</w:t>
      </w:r>
      <w:r w:rsidRPr="00E055C5">
        <w:rPr>
          <w:i/>
          <w:spacing w:val="-17"/>
          <w:sz w:val="24"/>
          <w:szCs w:val="24"/>
        </w:rPr>
        <w:t xml:space="preserve"> </w:t>
      </w:r>
      <w:r w:rsidRPr="00E055C5">
        <w:rPr>
          <w:i/>
          <w:spacing w:val="-1"/>
          <w:sz w:val="24"/>
          <w:szCs w:val="24"/>
        </w:rPr>
        <w:t>художественной</w:t>
      </w:r>
      <w:r w:rsidRPr="00E055C5">
        <w:rPr>
          <w:i/>
          <w:spacing w:val="-1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обработки</w:t>
      </w:r>
      <w:r w:rsidRPr="00E055C5">
        <w:rPr>
          <w:i/>
          <w:spacing w:val="-18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металла</w:t>
      </w:r>
      <w:r w:rsidRPr="00E055C5">
        <w:rPr>
          <w:i/>
          <w:spacing w:val="-1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-20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разных</w:t>
      </w:r>
      <w:r w:rsidRPr="00E055C5">
        <w:rPr>
          <w:i/>
          <w:spacing w:val="-2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регионах</w:t>
      </w:r>
      <w:r w:rsidRPr="00E055C5">
        <w:rPr>
          <w:i/>
          <w:spacing w:val="-68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страны. Разнообразие назначения предметов 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художественно-технических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приёмов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работы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металлом.</w:t>
      </w:r>
    </w:p>
    <w:p w14:paraId="5408F8FB" w14:textId="77777777" w:rsidR="006A683F" w:rsidRPr="00E055C5" w:rsidRDefault="00897E0C" w:rsidP="00577960">
      <w:pPr>
        <w:spacing w:before="67"/>
        <w:ind w:right="108" w:firstLine="709"/>
        <w:jc w:val="both"/>
        <w:rPr>
          <w:i/>
          <w:sz w:val="24"/>
          <w:szCs w:val="24"/>
        </w:rPr>
      </w:pPr>
      <w:r w:rsidRPr="00E055C5">
        <w:rPr>
          <w:spacing w:val="-3"/>
          <w:sz w:val="24"/>
          <w:szCs w:val="24"/>
        </w:rPr>
        <w:t xml:space="preserve">Искусство </w:t>
      </w:r>
      <w:r w:rsidRPr="00E055C5">
        <w:rPr>
          <w:spacing w:val="-2"/>
          <w:sz w:val="24"/>
          <w:szCs w:val="24"/>
        </w:rPr>
        <w:t>лаковой живописи: Палех, Федоскино, Холуй, Мстёра – роспись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pacing w:val="-3"/>
          <w:sz w:val="24"/>
          <w:szCs w:val="24"/>
        </w:rPr>
        <w:t>шкатулок,</w:t>
      </w:r>
      <w:r w:rsidRPr="00E055C5">
        <w:rPr>
          <w:spacing w:val="-13"/>
          <w:sz w:val="24"/>
          <w:szCs w:val="24"/>
        </w:rPr>
        <w:t xml:space="preserve"> </w:t>
      </w:r>
      <w:r w:rsidRPr="00E055C5">
        <w:rPr>
          <w:spacing w:val="-3"/>
          <w:sz w:val="24"/>
          <w:szCs w:val="24"/>
        </w:rPr>
        <w:t>ларчиков,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pacing w:val="-3"/>
          <w:sz w:val="24"/>
          <w:szCs w:val="24"/>
        </w:rPr>
        <w:t>табакерок</w:t>
      </w:r>
      <w:r w:rsidRPr="00E055C5">
        <w:rPr>
          <w:spacing w:val="-14"/>
          <w:sz w:val="24"/>
          <w:szCs w:val="24"/>
        </w:rPr>
        <w:t xml:space="preserve"> </w:t>
      </w:r>
      <w:r w:rsidRPr="00E055C5">
        <w:rPr>
          <w:spacing w:val="-2"/>
          <w:sz w:val="24"/>
          <w:szCs w:val="24"/>
        </w:rPr>
        <w:t>из</w:t>
      </w:r>
      <w:r w:rsidRPr="00E055C5">
        <w:rPr>
          <w:spacing w:val="-14"/>
          <w:sz w:val="24"/>
          <w:szCs w:val="24"/>
        </w:rPr>
        <w:t xml:space="preserve"> </w:t>
      </w:r>
      <w:r w:rsidRPr="00E055C5">
        <w:rPr>
          <w:spacing w:val="-2"/>
          <w:sz w:val="24"/>
          <w:szCs w:val="24"/>
        </w:rPr>
        <w:t>папье-маше.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pacing w:val="-2"/>
          <w:sz w:val="24"/>
          <w:szCs w:val="24"/>
        </w:rPr>
        <w:t>Происхождение</w:t>
      </w:r>
      <w:r w:rsidRPr="00E055C5">
        <w:rPr>
          <w:spacing w:val="-14"/>
          <w:sz w:val="24"/>
          <w:szCs w:val="24"/>
        </w:rPr>
        <w:t xml:space="preserve"> </w:t>
      </w:r>
      <w:r w:rsidRPr="00E055C5">
        <w:rPr>
          <w:spacing w:val="-2"/>
          <w:sz w:val="24"/>
          <w:szCs w:val="24"/>
        </w:rPr>
        <w:t>искусства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pacing w:val="-2"/>
          <w:sz w:val="24"/>
          <w:szCs w:val="24"/>
        </w:rPr>
        <w:t>лаковой</w:t>
      </w:r>
      <w:r w:rsidRPr="00E055C5">
        <w:rPr>
          <w:spacing w:val="-68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миниатюры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в</w:t>
      </w:r>
      <w:r w:rsidRPr="00E055C5">
        <w:rPr>
          <w:spacing w:val="-15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России.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Особенности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стиля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каждой</w:t>
      </w:r>
      <w:r w:rsidRPr="00E055C5">
        <w:rPr>
          <w:spacing w:val="-15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школы</w:t>
      </w:r>
      <w:r w:rsidRPr="00E055C5">
        <w:rPr>
          <w:i/>
          <w:spacing w:val="-1"/>
          <w:sz w:val="24"/>
          <w:szCs w:val="24"/>
        </w:rPr>
        <w:t>.</w:t>
      </w:r>
      <w:r w:rsidRPr="00E055C5">
        <w:rPr>
          <w:i/>
          <w:spacing w:val="-15"/>
          <w:sz w:val="24"/>
          <w:szCs w:val="24"/>
        </w:rPr>
        <w:t xml:space="preserve"> </w:t>
      </w:r>
      <w:r w:rsidRPr="00E055C5">
        <w:rPr>
          <w:i/>
          <w:spacing w:val="-1"/>
          <w:sz w:val="24"/>
          <w:szCs w:val="24"/>
        </w:rPr>
        <w:t>Роль</w:t>
      </w:r>
      <w:r w:rsidRPr="00E055C5">
        <w:rPr>
          <w:i/>
          <w:spacing w:val="-17"/>
          <w:sz w:val="24"/>
          <w:szCs w:val="24"/>
        </w:rPr>
        <w:t xml:space="preserve"> </w:t>
      </w:r>
      <w:r w:rsidRPr="00E055C5">
        <w:rPr>
          <w:i/>
          <w:spacing w:val="-1"/>
          <w:sz w:val="24"/>
          <w:szCs w:val="24"/>
        </w:rPr>
        <w:t>искусства</w:t>
      </w:r>
      <w:r w:rsidRPr="00E055C5">
        <w:rPr>
          <w:i/>
          <w:spacing w:val="-1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лаковой</w:t>
      </w:r>
      <w:r w:rsidRPr="00E055C5">
        <w:rPr>
          <w:i/>
          <w:spacing w:val="-68"/>
          <w:sz w:val="24"/>
          <w:szCs w:val="24"/>
        </w:rPr>
        <w:t xml:space="preserve"> </w:t>
      </w:r>
      <w:r w:rsidRPr="00E055C5">
        <w:rPr>
          <w:i/>
          <w:spacing w:val="-2"/>
          <w:sz w:val="24"/>
          <w:szCs w:val="24"/>
        </w:rPr>
        <w:t>миниатюры</w:t>
      </w:r>
      <w:r w:rsidRPr="00E055C5">
        <w:rPr>
          <w:i/>
          <w:spacing w:val="-16"/>
          <w:sz w:val="24"/>
          <w:szCs w:val="24"/>
        </w:rPr>
        <w:t xml:space="preserve"> </w:t>
      </w:r>
      <w:r w:rsidRPr="00E055C5">
        <w:rPr>
          <w:i/>
          <w:spacing w:val="-2"/>
          <w:sz w:val="24"/>
          <w:szCs w:val="24"/>
        </w:rPr>
        <w:t>в</w:t>
      </w:r>
      <w:r w:rsidRPr="00E055C5">
        <w:rPr>
          <w:i/>
          <w:spacing w:val="-15"/>
          <w:sz w:val="24"/>
          <w:szCs w:val="24"/>
        </w:rPr>
        <w:t xml:space="preserve"> </w:t>
      </w:r>
      <w:r w:rsidRPr="00E055C5">
        <w:rPr>
          <w:i/>
          <w:spacing w:val="-2"/>
          <w:sz w:val="24"/>
          <w:szCs w:val="24"/>
        </w:rPr>
        <w:t>сохранении</w:t>
      </w:r>
      <w:r w:rsidRPr="00E055C5">
        <w:rPr>
          <w:i/>
          <w:spacing w:val="-13"/>
          <w:sz w:val="24"/>
          <w:szCs w:val="24"/>
        </w:rPr>
        <w:t xml:space="preserve"> </w:t>
      </w:r>
      <w:r w:rsidRPr="00E055C5">
        <w:rPr>
          <w:i/>
          <w:spacing w:val="-2"/>
          <w:sz w:val="24"/>
          <w:szCs w:val="24"/>
        </w:rPr>
        <w:t>и</w:t>
      </w:r>
      <w:r w:rsidRPr="00E055C5">
        <w:rPr>
          <w:i/>
          <w:spacing w:val="-13"/>
          <w:sz w:val="24"/>
          <w:szCs w:val="24"/>
        </w:rPr>
        <w:t xml:space="preserve"> </w:t>
      </w:r>
      <w:r w:rsidRPr="00E055C5">
        <w:rPr>
          <w:i/>
          <w:spacing w:val="-2"/>
          <w:sz w:val="24"/>
          <w:szCs w:val="24"/>
        </w:rPr>
        <w:t>развитии</w:t>
      </w:r>
      <w:r w:rsidRPr="00E055C5">
        <w:rPr>
          <w:i/>
          <w:spacing w:val="-13"/>
          <w:sz w:val="24"/>
          <w:szCs w:val="24"/>
        </w:rPr>
        <w:t xml:space="preserve"> </w:t>
      </w:r>
      <w:r w:rsidRPr="00E055C5">
        <w:rPr>
          <w:i/>
          <w:spacing w:val="-2"/>
          <w:sz w:val="24"/>
          <w:szCs w:val="24"/>
        </w:rPr>
        <w:t>традиций</w:t>
      </w:r>
      <w:r w:rsidRPr="00E055C5">
        <w:rPr>
          <w:i/>
          <w:spacing w:val="-14"/>
          <w:sz w:val="24"/>
          <w:szCs w:val="24"/>
        </w:rPr>
        <w:t xml:space="preserve"> </w:t>
      </w:r>
      <w:r w:rsidRPr="00E055C5">
        <w:rPr>
          <w:i/>
          <w:spacing w:val="-2"/>
          <w:sz w:val="24"/>
          <w:szCs w:val="24"/>
        </w:rPr>
        <w:t>отечественной</w:t>
      </w:r>
      <w:r w:rsidRPr="00E055C5">
        <w:rPr>
          <w:i/>
          <w:spacing w:val="-14"/>
          <w:sz w:val="24"/>
          <w:szCs w:val="24"/>
        </w:rPr>
        <w:t xml:space="preserve"> </w:t>
      </w:r>
      <w:r w:rsidRPr="00E055C5">
        <w:rPr>
          <w:i/>
          <w:spacing w:val="-1"/>
          <w:sz w:val="24"/>
          <w:szCs w:val="24"/>
        </w:rPr>
        <w:t>культуры.</w:t>
      </w:r>
    </w:p>
    <w:p w14:paraId="77448521" w14:textId="77777777" w:rsidR="006A683F" w:rsidRPr="00E055C5" w:rsidRDefault="00897E0C" w:rsidP="00577960">
      <w:pPr>
        <w:spacing w:before="1"/>
        <w:ind w:right="117"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Мир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сказок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легенд,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примет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оберегов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творчестве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мастеров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художественных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промыслов.</w:t>
      </w:r>
    </w:p>
    <w:p w14:paraId="1AB43BED" w14:textId="77777777" w:rsidR="006A683F" w:rsidRPr="00E055C5" w:rsidRDefault="00897E0C" w:rsidP="00577960">
      <w:pPr>
        <w:spacing w:line="242" w:lineRule="auto"/>
        <w:ind w:right="119"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Отражение в изделиях народных промыслов многообразия исторических,</w:t>
      </w:r>
      <w:r w:rsidRPr="00E055C5">
        <w:rPr>
          <w:i/>
          <w:spacing w:val="-6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духовных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культурных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традиций.</w:t>
      </w:r>
    </w:p>
    <w:p w14:paraId="0F6BAD2C" w14:textId="77777777" w:rsidR="006A683F" w:rsidRPr="00E055C5" w:rsidRDefault="00897E0C" w:rsidP="00577960">
      <w:pPr>
        <w:ind w:right="113"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Народные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художественные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ремёсла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промыслы –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материальные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духовные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ценности,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неотъемлемая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часть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культурного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наследия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России.</w:t>
      </w:r>
    </w:p>
    <w:p w14:paraId="30DF1BB2" w14:textId="77777777" w:rsidR="006A683F" w:rsidRPr="00E055C5" w:rsidRDefault="00897E0C" w:rsidP="00577960">
      <w:pPr>
        <w:pStyle w:val="110"/>
        <w:spacing w:line="319" w:lineRule="exact"/>
        <w:ind w:left="0" w:firstLine="709"/>
        <w:rPr>
          <w:sz w:val="24"/>
          <w:szCs w:val="24"/>
        </w:rPr>
      </w:pPr>
      <w:r w:rsidRPr="00E055C5">
        <w:rPr>
          <w:spacing w:val="-1"/>
          <w:sz w:val="24"/>
          <w:szCs w:val="24"/>
        </w:rPr>
        <w:t>Декоративно-прикладное</w:t>
      </w:r>
      <w:r w:rsidRPr="00E055C5">
        <w:rPr>
          <w:spacing w:val="-13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искусство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15"/>
          <w:sz w:val="24"/>
          <w:szCs w:val="24"/>
        </w:rPr>
        <w:t xml:space="preserve"> </w:t>
      </w:r>
      <w:r w:rsidRPr="00E055C5">
        <w:rPr>
          <w:sz w:val="24"/>
          <w:szCs w:val="24"/>
        </w:rPr>
        <w:t>культуре</w:t>
      </w:r>
      <w:r w:rsidRPr="00E055C5">
        <w:rPr>
          <w:spacing w:val="-13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разных</w:t>
      </w:r>
      <w:r w:rsidRPr="00E055C5">
        <w:rPr>
          <w:spacing w:val="-14"/>
          <w:sz w:val="24"/>
          <w:szCs w:val="24"/>
        </w:rPr>
        <w:t xml:space="preserve"> </w:t>
      </w:r>
      <w:r w:rsidRPr="00E055C5">
        <w:rPr>
          <w:sz w:val="24"/>
          <w:szCs w:val="24"/>
        </w:rPr>
        <w:t>эпох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14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народов</w:t>
      </w:r>
    </w:p>
    <w:p w14:paraId="7A3643AB" w14:textId="77777777" w:rsidR="006A683F" w:rsidRPr="00E055C5" w:rsidRDefault="00897E0C" w:rsidP="00577960">
      <w:pPr>
        <w:pStyle w:val="a3"/>
        <w:ind w:left="0" w:right="118" w:firstLine="709"/>
        <w:rPr>
          <w:sz w:val="24"/>
          <w:szCs w:val="24"/>
        </w:rPr>
      </w:pPr>
      <w:r w:rsidRPr="00E055C5">
        <w:rPr>
          <w:sz w:val="24"/>
          <w:szCs w:val="24"/>
        </w:rPr>
        <w:t>Роль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декоративно-прикладного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культуре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древних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цивилизаций.</w:t>
      </w:r>
    </w:p>
    <w:p w14:paraId="0ECEE651" w14:textId="77777777" w:rsidR="006A683F" w:rsidRPr="00E055C5" w:rsidRDefault="00897E0C" w:rsidP="00577960">
      <w:pPr>
        <w:ind w:right="116"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Отражение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декоре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мировоззрения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эпохи,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организации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общества,</w:t>
      </w:r>
      <w:r w:rsidRPr="00E055C5">
        <w:rPr>
          <w:i/>
          <w:spacing w:val="-6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традиций быта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ремесла,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уклада жизни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людей.</w:t>
      </w:r>
    </w:p>
    <w:p w14:paraId="32667A2F" w14:textId="77777777" w:rsidR="006A683F" w:rsidRPr="00E055C5" w:rsidRDefault="00897E0C" w:rsidP="00577960">
      <w:pPr>
        <w:pStyle w:val="a3"/>
        <w:ind w:left="0" w:right="112" w:firstLine="709"/>
        <w:rPr>
          <w:sz w:val="24"/>
          <w:szCs w:val="24"/>
        </w:rPr>
      </w:pPr>
      <w:r w:rsidRPr="00E055C5">
        <w:rPr>
          <w:spacing w:val="-1"/>
          <w:sz w:val="24"/>
          <w:szCs w:val="24"/>
        </w:rPr>
        <w:t>Характерные</w:t>
      </w:r>
      <w:r w:rsidRPr="00E055C5">
        <w:rPr>
          <w:spacing w:val="-18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признаки</w:t>
      </w:r>
      <w:r w:rsidRPr="00E055C5">
        <w:rPr>
          <w:spacing w:val="-14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произведений</w:t>
      </w:r>
      <w:r w:rsidRPr="00E055C5">
        <w:rPr>
          <w:spacing w:val="-18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декоративно-прикладного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искусства,</w:t>
      </w:r>
      <w:r w:rsidRPr="00E055C5">
        <w:rPr>
          <w:spacing w:val="-68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основные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мотивы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и символика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орнаментов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культуре разных эпох.</w:t>
      </w:r>
    </w:p>
    <w:p w14:paraId="206A1EDD" w14:textId="77777777" w:rsidR="006A683F" w:rsidRPr="00E055C5" w:rsidRDefault="00897E0C" w:rsidP="00577960">
      <w:pPr>
        <w:pStyle w:val="a3"/>
        <w:ind w:left="0" w:right="112" w:firstLine="709"/>
        <w:rPr>
          <w:sz w:val="24"/>
          <w:szCs w:val="24"/>
        </w:rPr>
      </w:pPr>
      <w:r w:rsidRPr="00E055C5">
        <w:rPr>
          <w:sz w:val="24"/>
          <w:szCs w:val="24"/>
        </w:rPr>
        <w:t>Характерные особенности одежды для культуры разных эпох и народов.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Выражение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человека,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его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положения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обществе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характера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деятельности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его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lastRenderedPageBreak/>
        <w:t>костюме 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его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украшениях.</w:t>
      </w:r>
    </w:p>
    <w:p w14:paraId="222ECA32" w14:textId="77777777" w:rsidR="006A683F" w:rsidRPr="00E055C5" w:rsidRDefault="00897E0C" w:rsidP="00577960">
      <w:pPr>
        <w:ind w:right="115"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Украшение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жизненного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пространства: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построений,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интерьеров,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предметов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быта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–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 культуре разных эпох.</w:t>
      </w:r>
    </w:p>
    <w:p w14:paraId="780FA5B2" w14:textId="77777777" w:rsidR="006A683F" w:rsidRPr="00E055C5" w:rsidRDefault="00897E0C" w:rsidP="00577960">
      <w:pPr>
        <w:pStyle w:val="110"/>
        <w:spacing w:before="2" w:line="319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Декоративно-прикладное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искусство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жизни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современного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человека</w:t>
      </w:r>
    </w:p>
    <w:p w14:paraId="0B548D16" w14:textId="77777777" w:rsidR="006A683F" w:rsidRPr="00E055C5" w:rsidRDefault="00897E0C" w:rsidP="00577960">
      <w:pPr>
        <w:pStyle w:val="a3"/>
        <w:ind w:left="0" w:right="111" w:firstLine="709"/>
        <w:rPr>
          <w:sz w:val="24"/>
          <w:szCs w:val="24"/>
        </w:rPr>
      </w:pPr>
      <w:r w:rsidRPr="00E055C5">
        <w:rPr>
          <w:sz w:val="24"/>
          <w:szCs w:val="24"/>
        </w:rPr>
        <w:t>Многообразие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материалов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техник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современного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декоративно-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прикладного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(художественная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керамика,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стекло,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металл,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гобелен,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роспись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ткани,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моделирование одежды).</w:t>
      </w:r>
    </w:p>
    <w:p w14:paraId="45B53C5D" w14:textId="77777777" w:rsidR="006A683F" w:rsidRPr="00E055C5" w:rsidRDefault="00897E0C" w:rsidP="00577960">
      <w:pPr>
        <w:pStyle w:val="a3"/>
        <w:ind w:left="0" w:right="117" w:firstLine="709"/>
        <w:rPr>
          <w:sz w:val="24"/>
          <w:szCs w:val="24"/>
        </w:rPr>
      </w:pPr>
      <w:r w:rsidRPr="00E055C5">
        <w:rPr>
          <w:sz w:val="24"/>
          <w:szCs w:val="24"/>
        </w:rPr>
        <w:t>Символический знак в современной жизни: эмблема, логотип, указующий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или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декоративный знак.</w:t>
      </w:r>
    </w:p>
    <w:p w14:paraId="54D99E8A" w14:textId="77777777" w:rsidR="006A683F" w:rsidRPr="00E055C5" w:rsidRDefault="00897E0C" w:rsidP="00577960">
      <w:pPr>
        <w:pStyle w:val="a3"/>
        <w:spacing w:line="321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Государственная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символика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традиции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геральдики.</w:t>
      </w:r>
    </w:p>
    <w:p w14:paraId="3BA3FD68" w14:textId="77777777" w:rsidR="006A683F" w:rsidRPr="00E055C5" w:rsidRDefault="00897E0C" w:rsidP="00577960">
      <w:pPr>
        <w:pStyle w:val="a3"/>
        <w:spacing w:line="322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Декоративные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украшения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предметов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нашего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быта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одежды.</w:t>
      </w:r>
    </w:p>
    <w:p w14:paraId="1D3D607D" w14:textId="77777777" w:rsidR="006A683F" w:rsidRPr="00E055C5" w:rsidRDefault="00897E0C" w:rsidP="00577960">
      <w:pPr>
        <w:ind w:right="116"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Значение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украшений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проявлении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образа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человека,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его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характера,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самопонимания,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установок и</w:t>
      </w:r>
      <w:r w:rsidRPr="00E055C5">
        <w:rPr>
          <w:i/>
          <w:spacing w:val="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намерений.</w:t>
      </w:r>
    </w:p>
    <w:p w14:paraId="56AB6FDA" w14:textId="77777777" w:rsidR="006A683F" w:rsidRPr="00E055C5" w:rsidRDefault="00897E0C" w:rsidP="00577960">
      <w:pPr>
        <w:pStyle w:val="a3"/>
        <w:ind w:left="0" w:right="4560" w:firstLine="709"/>
        <w:rPr>
          <w:sz w:val="24"/>
          <w:szCs w:val="24"/>
        </w:rPr>
      </w:pPr>
      <w:r w:rsidRPr="00E055C5">
        <w:rPr>
          <w:sz w:val="24"/>
          <w:szCs w:val="24"/>
        </w:rPr>
        <w:t>Декор на улицах и декор помещений.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Декор праздничный и повседневный.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Праздничное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оформление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школы.</w:t>
      </w:r>
    </w:p>
    <w:p w14:paraId="2EF613FF" w14:textId="77777777" w:rsidR="006A683F" w:rsidRPr="00E055C5" w:rsidRDefault="00897E0C" w:rsidP="00577960">
      <w:pPr>
        <w:pStyle w:val="110"/>
        <w:spacing w:line="470" w:lineRule="atLeast"/>
        <w:ind w:left="0" w:right="3686" w:firstLine="709"/>
        <w:jc w:val="left"/>
        <w:rPr>
          <w:sz w:val="24"/>
          <w:szCs w:val="24"/>
        </w:rPr>
      </w:pPr>
      <w:bookmarkStart w:id="8" w:name="_bookmark8"/>
      <w:bookmarkEnd w:id="8"/>
      <w:r w:rsidRPr="00E055C5">
        <w:rPr>
          <w:sz w:val="24"/>
          <w:szCs w:val="24"/>
        </w:rPr>
        <w:t>Модуль № 2 «Живопись, графика, скульптура»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Общие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сведения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видах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</w:t>
      </w:r>
    </w:p>
    <w:p w14:paraId="3169F741" w14:textId="77777777" w:rsidR="006A683F" w:rsidRPr="00E055C5" w:rsidRDefault="00897E0C" w:rsidP="00577960">
      <w:pPr>
        <w:pStyle w:val="a3"/>
        <w:spacing w:line="318" w:lineRule="exact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Пространственные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временные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виды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искусства.</w:t>
      </w:r>
    </w:p>
    <w:p w14:paraId="493F3561" w14:textId="77777777" w:rsidR="006A683F" w:rsidRPr="00E055C5" w:rsidRDefault="00897E0C" w:rsidP="00577960">
      <w:pPr>
        <w:tabs>
          <w:tab w:val="left" w:pos="3588"/>
          <w:tab w:val="left" w:pos="6184"/>
          <w:tab w:val="left" w:pos="6872"/>
          <w:tab w:val="left" w:pos="9156"/>
        </w:tabs>
        <w:ind w:right="114" w:firstLine="709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Изобразительные,</w:t>
      </w:r>
      <w:r w:rsidRPr="00E055C5">
        <w:rPr>
          <w:i/>
          <w:sz w:val="24"/>
          <w:szCs w:val="24"/>
        </w:rPr>
        <w:tab/>
        <w:t>конструктивные</w:t>
      </w:r>
      <w:r w:rsidRPr="00E055C5">
        <w:rPr>
          <w:i/>
          <w:sz w:val="24"/>
          <w:szCs w:val="24"/>
        </w:rPr>
        <w:tab/>
        <w:t>и</w:t>
      </w:r>
      <w:r w:rsidRPr="00E055C5">
        <w:rPr>
          <w:i/>
          <w:sz w:val="24"/>
          <w:szCs w:val="24"/>
        </w:rPr>
        <w:tab/>
        <w:t>декоративные</w:t>
      </w:r>
      <w:r w:rsidRPr="00E055C5">
        <w:rPr>
          <w:i/>
          <w:sz w:val="24"/>
          <w:szCs w:val="24"/>
        </w:rPr>
        <w:tab/>
      </w:r>
      <w:r w:rsidRPr="00E055C5">
        <w:rPr>
          <w:i/>
          <w:spacing w:val="-1"/>
          <w:sz w:val="24"/>
          <w:szCs w:val="24"/>
        </w:rPr>
        <w:t>виды</w:t>
      </w:r>
      <w:r w:rsidRPr="00E055C5">
        <w:rPr>
          <w:i/>
          <w:spacing w:val="-6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пространственных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искусств,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их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место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назначение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жизни людей.</w:t>
      </w:r>
    </w:p>
    <w:p w14:paraId="18EFAFFE" w14:textId="77777777" w:rsidR="006A683F" w:rsidRPr="00E055C5" w:rsidRDefault="00897E0C" w:rsidP="00577960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Основные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виды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живописи,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графики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скульптуры.</w:t>
      </w:r>
    </w:p>
    <w:p w14:paraId="3E3F7060" w14:textId="77777777" w:rsidR="006A683F" w:rsidRPr="00E055C5" w:rsidRDefault="00897E0C" w:rsidP="00577960">
      <w:pPr>
        <w:ind w:firstLine="709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Художник</w:t>
      </w:r>
      <w:r w:rsidRPr="00E055C5">
        <w:rPr>
          <w:i/>
          <w:spacing w:val="-6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зритель: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зрительские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умения,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знания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творчество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зрителя.</w:t>
      </w:r>
    </w:p>
    <w:p w14:paraId="43ECE03B" w14:textId="77777777" w:rsidR="006A683F" w:rsidRPr="00E055C5" w:rsidRDefault="00897E0C" w:rsidP="00577960">
      <w:pPr>
        <w:pStyle w:val="110"/>
        <w:spacing w:before="72" w:line="321" w:lineRule="exact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Язык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изобразительного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его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выразительные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средства</w:t>
      </w:r>
    </w:p>
    <w:p w14:paraId="716312B2" w14:textId="77777777" w:rsidR="006A683F" w:rsidRPr="00E055C5" w:rsidRDefault="00897E0C" w:rsidP="00577960">
      <w:pPr>
        <w:pStyle w:val="a3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Живописные,</w:t>
      </w:r>
      <w:r w:rsidRPr="00E055C5">
        <w:rPr>
          <w:spacing w:val="46"/>
          <w:sz w:val="24"/>
          <w:szCs w:val="24"/>
        </w:rPr>
        <w:t xml:space="preserve"> </w:t>
      </w:r>
      <w:r w:rsidRPr="00E055C5">
        <w:rPr>
          <w:sz w:val="24"/>
          <w:szCs w:val="24"/>
        </w:rPr>
        <w:t>графические</w:t>
      </w:r>
      <w:r w:rsidRPr="00E055C5">
        <w:rPr>
          <w:spacing w:val="44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47"/>
          <w:sz w:val="24"/>
          <w:szCs w:val="24"/>
        </w:rPr>
        <w:t xml:space="preserve"> </w:t>
      </w:r>
      <w:r w:rsidRPr="00E055C5">
        <w:rPr>
          <w:sz w:val="24"/>
          <w:szCs w:val="24"/>
        </w:rPr>
        <w:t>скульптурные</w:t>
      </w:r>
      <w:r w:rsidRPr="00E055C5">
        <w:rPr>
          <w:spacing w:val="45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художественные</w:t>
      </w:r>
      <w:r w:rsidRPr="00E055C5">
        <w:rPr>
          <w:spacing w:val="46"/>
          <w:sz w:val="24"/>
          <w:szCs w:val="24"/>
        </w:rPr>
        <w:t xml:space="preserve"> </w:t>
      </w:r>
      <w:r w:rsidRPr="00E055C5">
        <w:rPr>
          <w:sz w:val="24"/>
          <w:szCs w:val="24"/>
        </w:rPr>
        <w:t>материалы,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их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особые свойства.</w:t>
      </w:r>
    </w:p>
    <w:p w14:paraId="00D119A6" w14:textId="77777777" w:rsidR="006A683F" w:rsidRPr="00E055C5" w:rsidRDefault="00897E0C" w:rsidP="00577960">
      <w:pPr>
        <w:spacing w:line="321" w:lineRule="exact"/>
        <w:ind w:firstLine="709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Рисунок</w:t>
      </w:r>
      <w:r w:rsidRPr="00E055C5">
        <w:rPr>
          <w:i/>
          <w:spacing w:val="-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–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основа</w:t>
      </w:r>
      <w:r w:rsidRPr="00E055C5">
        <w:rPr>
          <w:i/>
          <w:spacing w:val="-6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изобразительного</w:t>
      </w:r>
      <w:r w:rsidRPr="00E055C5">
        <w:rPr>
          <w:i/>
          <w:spacing w:val="-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искусства</w:t>
      </w:r>
      <w:r w:rsidRPr="00E055C5">
        <w:rPr>
          <w:i/>
          <w:spacing w:val="-6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мастерства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художника.</w:t>
      </w:r>
    </w:p>
    <w:p w14:paraId="70D1A6D4" w14:textId="77777777" w:rsidR="006A683F" w:rsidRPr="00E055C5" w:rsidRDefault="00897E0C" w:rsidP="00577960">
      <w:pPr>
        <w:pStyle w:val="a3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Виды</w:t>
      </w:r>
      <w:r w:rsidRPr="00E055C5">
        <w:rPr>
          <w:spacing w:val="38"/>
          <w:sz w:val="24"/>
          <w:szCs w:val="24"/>
        </w:rPr>
        <w:t xml:space="preserve"> </w:t>
      </w:r>
      <w:r w:rsidRPr="00E055C5">
        <w:rPr>
          <w:sz w:val="24"/>
          <w:szCs w:val="24"/>
        </w:rPr>
        <w:t>рисунка:</w:t>
      </w:r>
      <w:r w:rsidRPr="00E055C5">
        <w:rPr>
          <w:spacing w:val="41"/>
          <w:sz w:val="24"/>
          <w:szCs w:val="24"/>
        </w:rPr>
        <w:t xml:space="preserve"> </w:t>
      </w:r>
      <w:r w:rsidRPr="00E055C5">
        <w:rPr>
          <w:sz w:val="24"/>
          <w:szCs w:val="24"/>
        </w:rPr>
        <w:t>зарисовка,</w:t>
      </w:r>
      <w:r w:rsidRPr="00E055C5">
        <w:rPr>
          <w:spacing w:val="40"/>
          <w:sz w:val="24"/>
          <w:szCs w:val="24"/>
        </w:rPr>
        <w:t xml:space="preserve"> </w:t>
      </w:r>
      <w:r w:rsidRPr="00E055C5">
        <w:rPr>
          <w:sz w:val="24"/>
          <w:szCs w:val="24"/>
        </w:rPr>
        <w:t>набросок,</w:t>
      </w:r>
      <w:r w:rsidRPr="00E055C5">
        <w:rPr>
          <w:spacing w:val="40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учебный</w:t>
      </w:r>
      <w:r w:rsidRPr="00E055C5">
        <w:rPr>
          <w:spacing w:val="40"/>
          <w:sz w:val="24"/>
          <w:szCs w:val="24"/>
        </w:rPr>
        <w:t xml:space="preserve"> </w:t>
      </w:r>
      <w:r w:rsidRPr="00E055C5">
        <w:rPr>
          <w:sz w:val="24"/>
          <w:szCs w:val="24"/>
        </w:rPr>
        <w:t>рисунок</w:t>
      </w:r>
      <w:r w:rsidRPr="00E055C5">
        <w:rPr>
          <w:spacing w:val="38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40"/>
          <w:sz w:val="24"/>
          <w:szCs w:val="24"/>
        </w:rPr>
        <w:t xml:space="preserve"> </w:t>
      </w:r>
      <w:r w:rsidRPr="00E055C5">
        <w:rPr>
          <w:sz w:val="24"/>
          <w:szCs w:val="24"/>
        </w:rPr>
        <w:t>творческий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рисунок.</w:t>
      </w:r>
    </w:p>
    <w:p w14:paraId="35FA15B1" w14:textId="77777777" w:rsidR="006A683F" w:rsidRPr="00E055C5" w:rsidRDefault="00897E0C" w:rsidP="00577960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Навыки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размещения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рисунка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листе,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выбор формата.</w:t>
      </w:r>
    </w:p>
    <w:p w14:paraId="561F0449" w14:textId="77777777" w:rsidR="006A683F" w:rsidRPr="00E055C5" w:rsidRDefault="00897E0C" w:rsidP="00577960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Начальные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умения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рисунка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с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натуры.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Зарисовки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простых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предметов.</w:t>
      </w:r>
    </w:p>
    <w:p w14:paraId="7EF44E51" w14:textId="77777777" w:rsidR="006A683F" w:rsidRPr="00E055C5" w:rsidRDefault="00897E0C" w:rsidP="00577960">
      <w:pPr>
        <w:spacing w:line="322" w:lineRule="exact"/>
        <w:ind w:firstLine="709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Линейные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графические</w:t>
      </w:r>
      <w:r w:rsidRPr="00E055C5">
        <w:rPr>
          <w:i/>
          <w:spacing w:val="-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рисунки</w:t>
      </w:r>
      <w:r w:rsidRPr="00E055C5">
        <w:rPr>
          <w:i/>
          <w:spacing w:val="-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наброски.</w:t>
      </w:r>
    </w:p>
    <w:p w14:paraId="7D6D658B" w14:textId="77777777" w:rsidR="006A683F" w:rsidRPr="00E055C5" w:rsidRDefault="00897E0C" w:rsidP="00577960">
      <w:pPr>
        <w:pStyle w:val="a3"/>
        <w:ind w:left="0" w:right="2979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Тон и тональные отношения: тёмное — светлое.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Ритм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ритмическая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организация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плоскости листа.</w:t>
      </w:r>
    </w:p>
    <w:p w14:paraId="68DD89E4" w14:textId="77777777" w:rsidR="006A683F" w:rsidRPr="00E055C5" w:rsidRDefault="00897E0C" w:rsidP="00577960">
      <w:pPr>
        <w:pStyle w:val="a3"/>
        <w:ind w:left="0" w:right="116" w:firstLine="709"/>
        <w:rPr>
          <w:sz w:val="24"/>
          <w:szCs w:val="24"/>
        </w:rPr>
      </w:pPr>
      <w:r w:rsidRPr="00E055C5">
        <w:rPr>
          <w:sz w:val="24"/>
          <w:szCs w:val="24"/>
        </w:rPr>
        <w:t>Основы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цветоведения: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понятие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цвета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деятельности,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физическая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основа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цвета,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цветовой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круг,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основные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составные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цвета,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дополнительные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цвета.</w:t>
      </w:r>
    </w:p>
    <w:p w14:paraId="15FFEE89" w14:textId="77777777" w:rsidR="006A683F" w:rsidRPr="00E055C5" w:rsidRDefault="00897E0C" w:rsidP="00577960">
      <w:pPr>
        <w:pStyle w:val="a3"/>
        <w:spacing w:before="1"/>
        <w:ind w:left="0" w:right="113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Цвет как выразительное средство в изобразительном искусстве: холодный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тёплый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цвет,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понятие цветовых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отношений;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колорит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живописи.</w:t>
      </w:r>
    </w:p>
    <w:p w14:paraId="166EB72B" w14:textId="77777777" w:rsidR="006A683F" w:rsidRPr="00E055C5" w:rsidRDefault="00897E0C" w:rsidP="00577960">
      <w:pPr>
        <w:pStyle w:val="a3"/>
        <w:ind w:left="0" w:right="114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Виды</w:t>
      </w:r>
      <w:r w:rsidRPr="00E055C5">
        <w:rPr>
          <w:spacing w:val="21"/>
          <w:sz w:val="24"/>
          <w:szCs w:val="24"/>
        </w:rPr>
        <w:t xml:space="preserve"> </w:t>
      </w:r>
      <w:r w:rsidRPr="00E055C5">
        <w:rPr>
          <w:sz w:val="24"/>
          <w:szCs w:val="24"/>
        </w:rPr>
        <w:t>скульптуры</w:t>
      </w:r>
      <w:r w:rsidRPr="00E055C5">
        <w:rPr>
          <w:spacing w:val="2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21"/>
          <w:sz w:val="24"/>
          <w:szCs w:val="24"/>
        </w:rPr>
        <w:t xml:space="preserve"> </w:t>
      </w:r>
      <w:r w:rsidRPr="00E055C5">
        <w:rPr>
          <w:sz w:val="24"/>
          <w:szCs w:val="24"/>
        </w:rPr>
        <w:t>характер</w:t>
      </w:r>
      <w:r w:rsidRPr="00E055C5">
        <w:rPr>
          <w:spacing w:val="21"/>
          <w:sz w:val="24"/>
          <w:szCs w:val="24"/>
        </w:rPr>
        <w:t xml:space="preserve"> </w:t>
      </w:r>
      <w:r w:rsidRPr="00E055C5">
        <w:rPr>
          <w:sz w:val="24"/>
          <w:szCs w:val="24"/>
        </w:rPr>
        <w:t>материала</w:t>
      </w:r>
      <w:r w:rsidRPr="00E055C5">
        <w:rPr>
          <w:spacing w:val="20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20"/>
          <w:sz w:val="24"/>
          <w:szCs w:val="24"/>
        </w:rPr>
        <w:t xml:space="preserve"> </w:t>
      </w:r>
      <w:r w:rsidRPr="00E055C5">
        <w:rPr>
          <w:sz w:val="24"/>
          <w:szCs w:val="24"/>
        </w:rPr>
        <w:t>скульптуре.</w:t>
      </w:r>
      <w:r w:rsidRPr="00E055C5">
        <w:rPr>
          <w:spacing w:val="22"/>
          <w:sz w:val="24"/>
          <w:szCs w:val="24"/>
        </w:rPr>
        <w:t xml:space="preserve"> </w:t>
      </w:r>
      <w:r w:rsidRPr="00E055C5">
        <w:rPr>
          <w:sz w:val="24"/>
          <w:szCs w:val="24"/>
        </w:rPr>
        <w:t>Скульптурные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памятники,</w:t>
      </w:r>
      <w:r w:rsidRPr="00E055C5">
        <w:rPr>
          <w:spacing w:val="-15"/>
          <w:sz w:val="24"/>
          <w:szCs w:val="24"/>
        </w:rPr>
        <w:t xml:space="preserve"> </w:t>
      </w:r>
      <w:r w:rsidRPr="00E055C5">
        <w:rPr>
          <w:sz w:val="24"/>
          <w:szCs w:val="24"/>
        </w:rPr>
        <w:t>парковая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скульптура,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камерная</w:t>
      </w:r>
      <w:r w:rsidRPr="00E055C5">
        <w:rPr>
          <w:spacing w:val="-13"/>
          <w:sz w:val="24"/>
          <w:szCs w:val="24"/>
        </w:rPr>
        <w:t xml:space="preserve"> </w:t>
      </w:r>
      <w:r w:rsidRPr="00E055C5">
        <w:rPr>
          <w:sz w:val="24"/>
          <w:szCs w:val="24"/>
        </w:rPr>
        <w:t>скульптура.</w:t>
      </w:r>
    </w:p>
    <w:p w14:paraId="3075A558" w14:textId="77777777" w:rsidR="006A683F" w:rsidRPr="00E055C5" w:rsidRDefault="00897E0C" w:rsidP="00577960">
      <w:pPr>
        <w:ind w:firstLine="709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Статика</w:t>
      </w:r>
      <w:r w:rsidRPr="00E055C5">
        <w:rPr>
          <w:i/>
          <w:spacing w:val="46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49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движение</w:t>
      </w:r>
      <w:r w:rsidRPr="00E055C5">
        <w:rPr>
          <w:i/>
          <w:spacing w:val="48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46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скульптуре.</w:t>
      </w:r>
      <w:r w:rsidRPr="00E055C5">
        <w:rPr>
          <w:i/>
          <w:spacing w:val="4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Круглая</w:t>
      </w:r>
      <w:r w:rsidRPr="00E055C5">
        <w:rPr>
          <w:i/>
          <w:spacing w:val="48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скульптура.</w:t>
      </w:r>
      <w:r w:rsidRPr="00E055C5">
        <w:rPr>
          <w:i/>
          <w:spacing w:val="4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Произведения</w:t>
      </w:r>
      <w:r w:rsidRPr="00E055C5">
        <w:rPr>
          <w:i/>
          <w:spacing w:val="-6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мелкой пластики.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Виды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рельефа.</w:t>
      </w:r>
    </w:p>
    <w:p w14:paraId="2C54E7B4" w14:textId="77777777" w:rsidR="006A683F" w:rsidRPr="00E055C5" w:rsidRDefault="00897E0C" w:rsidP="00577960">
      <w:pPr>
        <w:pStyle w:val="110"/>
        <w:spacing w:before="5" w:line="319" w:lineRule="exact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Жанры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изобразительного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</w:t>
      </w:r>
    </w:p>
    <w:p w14:paraId="5049A9D9" w14:textId="77777777" w:rsidR="006A683F" w:rsidRPr="00E055C5" w:rsidRDefault="00897E0C" w:rsidP="00577960">
      <w:pPr>
        <w:ind w:firstLine="709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Жанровая</w:t>
      </w:r>
      <w:r w:rsidRPr="00E055C5">
        <w:rPr>
          <w:i/>
          <w:spacing w:val="6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система</w:t>
      </w:r>
      <w:r w:rsidRPr="00E055C5">
        <w:rPr>
          <w:i/>
          <w:spacing w:val="6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6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изобразительном</w:t>
      </w:r>
      <w:r w:rsidRPr="00E055C5">
        <w:rPr>
          <w:i/>
          <w:spacing w:val="6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искусстве</w:t>
      </w:r>
      <w:r w:rsidRPr="00E055C5">
        <w:rPr>
          <w:i/>
          <w:spacing w:val="6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как</w:t>
      </w:r>
      <w:r w:rsidRPr="00E055C5">
        <w:rPr>
          <w:i/>
          <w:spacing w:val="6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инструмент</w:t>
      </w:r>
      <w:r w:rsidRPr="00E055C5">
        <w:rPr>
          <w:i/>
          <w:spacing w:val="6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для</w:t>
      </w:r>
      <w:r w:rsidRPr="00E055C5">
        <w:rPr>
          <w:i/>
          <w:spacing w:val="-6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сравнения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анализа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произведений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изобразительного искусства.</w:t>
      </w:r>
    </w:p>
    <w:p w14:paraId="3505D248" w14:textId="77777777" w:rsidR="006A683F" w:rsidRPr="00E055C5" w:rsidRDefault="00897E0C" w:rsidP="00577960">
      <w:pPr>
        <w:tabs>
          <w:tab w:val="left" w:pos="2340"/>
          <w:tab w:val="left" w:pos="4421"/>
          <w:tab w:val="left" w:pos="5734"/>
          <w:tab w:val="left" w:pos="6280"/>
          <w:tab w:val="left" w:pos="8158"/>
        </w:tabs>
        <w:ind w:right="114" w:firstLine="709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Предмет</w:t>
      </w:r>
      <w:r w:rsidRPr="00E055C5">
        <w:rPr>
          <w:i/>
          <w:sz w:val="24"/>
          <w:szCs w:val="24"/>
        </w:rPr>
        <w:tab/>
        <w:t>изображения,</w:t>
      </w:r>
      <w:r w:rsidRPr="00E055C5">
        <w:rPr>
          <w:i/>
          <w:sz w:val="24"/>
          <w:szCs w:val="24"/>
        </w:rPr>
        <w:tab/>
        <w:t>сюжет</w:t>
      </w:r>
      <w:r w:rsidRPr="00E055C5">
        <w:rPr>
          <w:i/>
          <w:sz w:val="24"/>
          <w:szCs w:val="24"/>
        </w:rPr>
        <w:tab/>
        <w:t>и</w:t>
      </w:r>
      <w:r w:rsidRPr="00E055C5">
        <w:rPr>
          <w:i/>
          <w:sz w:val="24"/>
          <w:szCs w:val="24"/>
        </w:rPr>
        <w:tab/>
        <w:t>содержание</w:t>
      </w:r>
      <w:r w:rsidRPr="00E055C5">
        <w:rPr>
          <w:i/>
          <w:sz w:val="24"/>
          <w:szCs w:val="24"/>
        </w:rPr>
        <w:tab/>
        <w:t>произведения</w:t>
      </w:r>
      <w:r w:rsidRPr="00E055C5">
        <w:rPr>
          <w:i/>
          <w:spacing w:val="-6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изобразительного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искусства.</w:t>
      </w:r>
    </w:p>
    <w:p w14:paraId="3B60F5F0" w14:textId="77777777" w:rsidR="006A683F" w:rsidRPr="00E055C5" w:rsidRDefault="00897E0C" w:rsidP="00577960">
      <w:pPr>
        <w:pStyle w:val="110"/>
        <w:spacing w:before="1" w:line="321" w:lineRule="exact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Натюрморт</w:t>
      </w:r>
    </w:p>
    <w:p w14:paraId="11C7D39A" w14:textId="1DB7B48B" w:rsidR="006A683F" w:rsidRPr="00E055C5" w:rsidRDefault="00E055C5" w:rsidP="00E055C5">
      <w:pPr>
        <w:tabs>
          <w:tab w:val="left" w:pos="2734"/>
          <w:tab w:val="left" w:pos="4567"/>
          <w:tab w:val="left" w:pos="5418"/>
          <w:tab w:val="left" w:pos="5794"/>
          <w:tab w:val="left" w:pos="8140"/>
          <w:tab w:val="left" w:pos="9610"/>
        </w:tabs>
        <w:ind w:right="11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Изображение предметного мира </w:t>
      </w:r>
      <w:r w:rsidR="00897E0C" w:rsidRPr="00E055C5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</w:t>
      </w:r>
      <w:r w:rsidR="00897E0C" w:rsidRPr="00E055C5">
        <w:rPr>
          <w:i/>
          <w:sz w:val="24"/>
          <w:szCs w:val="24"/>
        </w:rPr>
        <w:t>изобразительном</w:t>
      </w:r>
      <w:r>
        <w:rPr>
          <w:i/>
          <w:sz w:val="24"/>
          <w:szCs w:val="24"/>
        </w:rPr>
        <w:t xml:space="preserve"> </w:t>
      </w:r>
      <w:r w:rsidR="00897E0C" w:rsidRPr="00E055C5">
        <w:rPr>
          <w:i/>
          <w:sz w:val="24"/>
          <w:szCs w:val="24"/>
        </w:rPr>
        <w:t>искусстве</w:t>
      </w:r>
      <w:r>
        <w:rPr>
          <w:i/>
          <w:sz w:val="24"/>
          <w:szCs w:val="24"/>
        </w:rPr>
        <w:t xml:space="preserve"> </w:t>
      </w:r>
      <w:r w:rsidR="00897E0C" w:rsidRPr="00E055C5">
        <w:rPr>
          <w:i/>
          <w:spacing w:val="-1"/>
          <w:sz w:val="24"/>
          <w:szCs w:val="24"/>
        </w:rPr>
        <w:t>и</w:t>
      </w:r>
      <w:r>
        <w:rPr>
          <w:i/>
          <w:spacing w:val="-1"/>
          <w:sz w:val="24"/>
          <w:szCs w:val="24"/>
        </w:rPr>
        <w:t xml:space="preserve"> </w:t>
      </w:r>
      <w:r w:rsidR="00897E0C" w:rsidRPr="00E055C5">
        <w:rPr>
          <w:i/>
          <w:spacing w:val="-67"/>
          <w:sz w:val="24"/>
          <w:szCs w:val="24"/>
        </w:rPr>
        <w:t xml:space="preserve"> </w:t>
      </w:r>
      <w:r w:rsidR="00897E0C" w:rsidRPr="00E055C5">
        <w:rPr>
          <w:i/>
          <w:sz w:val="24"/>
          <w:szCs w:val="24"/>
        </w:rPr>
        <w:t>появление</w:t>
      </w:r>
      <w:r w:rsidR="00897E0C" w:rsidRPr="00E055C5">
        <w:rPr>
          <w:i/>
          <w:spacing w:val="-2"/>
          <w:sz w:val="24"/>
          <w:szCs w:val="24"/>
        </w:rPr>
        <w:t xml:space="preserve"> </w:t>
      </w:r>
      <w:r w:rsidR="00897E0C" w:rsidRPr="00E055C5">
        <w:rPr>
          <w:i/>
          <w:sz w:val="24"/>
          <w:szCs w:val="24"/>
        </w:rPr>
        <w:t>жанра</w:t>
      </w:r>
      <w:r w:rsidR="00897E0C" w:rsidRPr="00E055C5">
        <w:rPr>
          <w:i/>
          <w:spacing w:val="-1"/>
          <w:sz w:val="24"/>
          <w:szCs w:val="24"/>
        </w:rPr>
        <w:t xml:space="preserve"> </w:t>
      </w:r>
      <w:r w:rsidR="00897E0C" w:rsidRPr="00E055C5">
        <w:rPr>
          <w:i/>
          <w:sz w:val="24"/>
          <w:szCs w:val="24"/>
        </w:rPr>
        <w:lastRenderedPageBreak/>
        <w:t>натюрморта</w:t>
      </w:r>
      <w:r w:rsidR="00897E0C" w:rsidRPr="00E055C5">
        <w:rPr>
          <w:i/>
          <w:spacing w:val="-4"/>
          <w:sz w:val="24"/>
          <w:szCs w:val="24"/>
        </w:rPr>
        <w:t xml:space="preserve"> </w:t>
      </w:r>
      <w:r w:rsidR="00897E0C" w:rsidRPr="00E055C5">
        <w:rPr>
          <w:i/>
          <w:sz w:val="24"/>
          <w:szCs w:val="24"/>
        </w:rPr>
        <w:t>в</w:t>
      </w:r>
      <w:r w:rsidR="00897E0C" w:rsidRPr="00E055C5">
        <w:rPr>
          <w:i/>
          <w:spacing w:val="-2"/>
          <w:sz w:val="24"/>
          <w:szCs w:val="24"/>
        </w:rPr>
        <w:t xml:space="preserve"> </w:t>
      </w:r>
      <w:r w:rsidR="00897E0C" w:rsidRPr="00E055C5">
        <w:rPr>
          <w:i/>
          <w:sz w:val="24"/>
          <w:szCs w:val="24"/>
        </w:rPr>
        <w:t>европейском</w:t>
      </w:r>
      <w:r w:rsidR="00897E0C" w:rsidRPr="00E055C5">
        <w:rPr>
          <w:i/>
          <w:spacing w:val="-5"/>
          <w:sz w:val="24"/>
          <w:szCs w:val="24"/>
        </w:rPr>
        <w:t xml:space="preserve"> </w:t>
      </w:r>
      <w:r w:rsidR="00897E0C" w:rsidRPr="00E055C5">
        <w:rPr>
          <w:i/>
          <w:sz w:val="24"/>
          <w:szCs w:val="24"/>
        </w:rPr>
        <w:t>и отечественном</w:t>
      </w:r>
      <w:r w:rsidR="00897E0C" w:rsidRPr="00E055C5">
        <w:rPr>
          <w:i/>
          <w:spacing w:val="-5"/>
          <w:sz w:val="24"/>
          <w:szCs w:val="24"/>
        </w:rPr>
        <w:t xml:space="preserve"> </w:t>
      </w:r>
      <w:r w:rsidR="00897E0C" w:rsidRPr="00E055C5">
        <w:rPr>
          <w:i/>
          <w:sz w:val="24"/>
          <w:szCs w:val="24"/>
        </w:rPr>
        <w:t>искусстве.</w:t>
      </w:r>
    </w:p>
    <w:p w14:paraId="3A0D8580" w14:textId="77777777" w:rsidR="006A683F" w:rsidRPr="00E055C5" w:rsidRDefault="00897E0C" w:rsidP="00577960">
      <w:pPr>
        <w:pStyle w:val="a3"/>
        <w:ind w:left="0" w:right="114" w:firstLine="709"/>
        <w:jc w:val="left"/>
        <w:rPr>
          <w:sz w:val="24"/>
          <w:szCs w:val="24"/>
        </w:rPr>
      </w:pPr>
      <w:r w:rsidRPr="00E055C5">
        <w:rPr>
          <w:spacing w:val="-1"/>
          <w:sz w:val="24"/>
          <w:szCs w:val="24"/>
        </w:rPr>
        <w:t>Основы</w:t>
      </w:r>
      <w:r w:rsidRPr="00E055C5">
        <w:rPr>
          <w:spacing w:val="-14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графической</w:t>
      </w:r>
      <w:r w:rsidRPr="00E055C5">
        <w:rPr>
          <w:spacing w:val="-14"/>
          <w:sz w:val="24"/>
          <w:szCs w:val="24"/>
        </w:rPr>
        <w:t xml:space="preserve"> </w:t>
      </w:r>
      <w:r w:rsidRPr="00E055C5">
        <w:rPr>
          <w:sz w:val="24"/>
          <w:szCs w:val="24"/>
        </w:rPr>
        <w:t>грамоты: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правила</w:t>
      </w:r>
      <w:r w:rsidRPr="00E055C5">
        <w:rPr>
          <w:spacing w:val="-17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объёмного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изображения</w:t>
      </w:r>
      <w:r w:rsidRPr="00E055C5">
        <w:rPr>
          <w:spacing w:val="-17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предметов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плоскости.</w:t>
      </w:r>
    </w:p>
    <w:p w14:paraId="33C74F13" w14:textId="77777777" w:rsidR="006A683F" w:rsidRPr="00E055C5" w:rsidRDefault="00897E0C" w:rsidP="00577960">
      <w:pPr>
        <w:pStyle w:val="a3"/>
        <w:ind w:left="0" w:right="114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Линейное</w:t>
      </w:r>
      <w:r w:rsidRPr="00E055C5">
        <w:rPr>
          <w:spacing w:val="44"/>
          <w:sz w:val="24"/>
          <w:szCs w:val="24"/>
        </w:rPr>
        <w:t xml:space="preserve"> </w:t>
      </w:r>
      <w:r w:rsidRPr="00E055C5">
        <w:rPr>
          <w:sz w:val="24"/>
          <w:szCs w:val="24"/>
        </w:rPr>
        <w:t>построение</w:t>
      </w:r>
      <w:r w:rsidRPr="00E055C5">
        <w:rPr>
          <w:spacing w:val="44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предмета</w:t>
      </w:r>
      <w:r w:rsidRPr="00E055C5">
        <w:rPr>
          <w:spacing w:val="46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43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пространстве:</w:t>
      </w:r>
      <w:r w:rsidRPr="00E055C5">
        <w:rPr>
          <w:spacing w:val="44"/>
          <w:sz w:val="24"/>
          <w:szCs w:val="24"/>
        </w:rPr>
        <w:t xml:space="preserve"> </w:t>
      </w:r>
      <w:r w:rsidRPr="00E055C5">
        <w:rPr>
          <w:sz w:val="24"/>
          <w:szCs w:val="24"/>
        </w:rPr>
        <w:t>линия</w:t>
      </w:r>
      <w:r w:rsidRPr="00E055C5">
        <w:rPr>
          <w:spacing w:val="44"/>
          <w:sz w:val="24"/>
          <w:szCs w:val="24"/>
        </w:rPr>
        <w:t xml:space="preserve"> </w:t>
      </w:r>
      <w:r w:rsidRPr="00E055C5">
        <w:rPr>
          <w:sz w:val="24"/>
          <w:szCs w:val="24"/>
        </w:rPr>
        <w:t>горизонта,</w:t>
      </w:r>
      <w:r w:rsidRPr="00E055C5">
        <w:rPr>
          <w:spacing w:val="46"/>
          <w:sz w:val="24"/>
          <w:szCs w:val="24"/>
        </w:rPr>
        <w:t xml:space="preserve"> </w:t>
      </w:r>
      <w:r w:rsidRPr="00E055C5">
        <w:rPr>
          <w:sz w:val="24"/>
          <w:szCs w:val="24"/>
        </w:rPr>
        <w:t>точка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зрения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и точка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схода,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правила перспективных сокращений.</w:t>
      </w:r>
    </w:p>
    <w:p w14:paraId="00316200" w14:textId="77777777" w:rsidR="006A683F" w:rsidRPr="00E055C5" w:rsidRDefault="00897E0C" w:rsidP="00577960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Изображение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окружности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перспективе.</w:t>
      </w:r>
    </w:p>
    <w:p w14:paraId="0189422A" w14:textId="77777777" w:rsidR="006A683F" w:rsidRPr="00E055C5" w:rsidRDefault="00897E0C" w:rsidP="00577960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Рисование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геометрических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тел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основе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правил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линейной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перспективы.</w:t>
      </w:r>
    </w:p>
    <w:p w14:paraId="09BC0687" w14:textId="77777777" w:rsidR="006A683F" w:rsidRPr="00E055C5" w:rsidRDefault="00897E0C" w:rsidP="00577960">
      <w:pPr>
        <w:spacing w:line="322" w:lineRule="exact"/>
        <w:ind w:firstLine="709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Сложная</w:t>
      </w:r>
      <w:r w:rsidRPr="00E055C5">
        <w:rPr>
          <w:i/>
          <w:spacing w:val="-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пространственная</w:t>
      </w:r>
      <w:r w:rsidRPr="00E055C5">
        <w:rPr>
          <w:i/>
          <w:spacing w:val="-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форма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выявление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её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конструкции.</w:t>
      </w:r>
    </w:p>
    <w:p w14:paraId="0D530C8D" w14:textId="77777777" w:rsidR="006A683F" w:rsidRPr="00E055C5" w:rsidRDefault="00897E0C" w:rsidP="00577960">
      <w:pPr>
        <w:pStyle w:val="a3"/>
        <w:tabs>
          <w:tab w:val="left" w:pos="2147"/>
          <w:tab w:val="left" w:pos="3514"/>
          <w:tab w:val="left" w:pos="4670"/>
          <w:tab w:val="left" w:pos="6107"/>
          <w:tab w:val="left" w:pos="6833"/>
          <w:tab w:val="left" w:pos="8749"/>
        </w:tabs>
        <w:ind w:left="0" w:right="111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Рисунок</w:t>
      </w:r>
      <w:r w:rsidRPr="00E055C5">
        <w:rPr>
          <w:sz w:val="24"/>
          <w:szCs w:val="24"/>
        </w:rPr>
        <w:tab/>
        <w:t>сложной</w:t>
      </w:r>
      <w:r w:rsidRPr="00E055C5">
        <w:rPr>
          <w:sz w:val="24"/>
          <w:szCs w:val="24"/>
        </w:rPr>
        <w:tab/>
        <w:t>формы</w:t>
      </w:r>
      <w:r w:rsidRPr="00E055C5">
        <w:rPr>
          <w:sz w:val="24"/>
          <w:szCs w:val="24"/>
        </w:rPr>
        <w:tab/>
        <w:t>предмета</w:t>
      </w:r>
      <w:r w:rsidRPr="00E055C5">
        <w:rPr>
          <w:sz w:val="24"/>
          <w:szCs w:val="24"/>
        </w:rPr>
        <w:tab/>
        <w:t>как</w:t>
      </w:r>
      <w:r w:rsidRPr="00E055C5">
        <w:rPr>
          <w:sz w:val="24"/>
          <w:szCs w:val="24"/>
        </w:rPr>
        <w:tab/>
        <w:t>соотношение</w:t>
      </w:r>
      <w:r w:rsidRPr="00E055C5">
        <w:rPr>
          <w:sz w:val="24"/>
          <w:szCs w:val="24"/>
        </w:rPr>
        <w:tab/>
      </w:r>
      <w:r w:rsidRPr="00E055C5">
        <w:rPr>
          <w:spacing w:val="-1"/>
          <w:sz w:val="24"/>
          <w:szCs w:val="24"/>
        </w:rPr>
        <w:t>простых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геометрических фигур.</w:t>
      </w:r>
    </w:p>
    <w:p w14:paraId="4615290E" w14:textId="77777777" w:rsidR="006A683F" w:rsidRPr="00E055C5" w:rsidRDefault="00897E0C" w:rsidP="00577960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Линейный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рисунок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конструкции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из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нескольких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геометрических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тел.</w:t>
      </w:r>
    </w:p>
    <w:p w14:paraId="34D4E1E4" w14:textId="77777777" w:rsidR="006A683F" w:rsidRPr="00E055C5" w:rsidRDefault="00897E0C" w:rsidP="00577960">
      <w:pPr>
        <w:pStyle w:val="a3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Освещение</w:t>
      </w:r>
      <w:r w:rsidRPr="00E055C5">
        <w:rPr>
          <w:spacing w:val="64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как</w:t>
      </w:r>
      <w:r w:rsidRPr="00E055C5">
        <w:rPr>
          <w:spacing w:val="64"/>
          <w:sz w:val="24"/>
          <w:szCs w:val="24"/>
        </w:rPr>
        <w:t xml:space="preserve"> </w:t>
      </w:r>
      <w:r w:rsidRPr="00E055C5">
        <w:rPr>
          <w:sz w:val="24"/>
          <w:szCs w:val="24"/>
        </w:rPr>
        <w:t>средство</w:t>
      </w:r>
      <w:r w:rsidRPr="00E055C5">
        <w:rPr>
          <w:spacing w:val="65"/>
          <w:sz w:val="24"/>
          <w:szCs w:val="24"/>
        </w:rPr>
        <w:t xml:space="preserve"> </w:t>
      </w:r>
      <w:r w:rsidRPr="00E055C5">
        <w:rPr>
          <w:sz w:val="24"/>
          <w:szCs w:val="24"/>
        </w:rPr>
        <w:t>выявления</w:t>
      </w:r>
      <w:r w:rsidRPr="00E055C5">
        <w:rPr>
          <w:spacing w:val="65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объёма</w:t>
      </w:r>
      <w:r w:rsidRPr="00E055C5">
        <w:rPr>
          <w:spacing w:val="64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предмета.</w:t>
      </w:r>
      <w:r w:rsidRPr="00E055C5">
        <w:rPr>
          <w:spacing w:val="63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Понятия</w:t>
      </w:r>
      <w:r w:rsidRPr="00E055C5">
        <w:rPr>
          <w:spacing w:val="66"/>
          <w:sz w:val="24"/>
          <w:szCs w:val="24"/>
        </w:rPr>
        <w:t xml:space="preserve"> </w:t>
      </w:r>
      <w:r w:rsidRPr="00E055C5">
        <w:rPr>
          <w:sz w:val="24"/>
          <w:szCs w:val="24"/>
        </w:rPr>
        <w:t>«свет»,</w:t>
      </w:r>
    </w:p>
    <w:p w14:paraId="65EABF91" w14:textId="7A82B18A" w:rsidR="006A683F" w:rsidRPr="00E055C5" w:rsidRDefault="000F44AB" w:rsidP="00577960">
      <w:pPr>
        <w:pStyle w:val="a3"/>
        <w:tabs>
          <w:tab w:val="left" w:pos="1285"/>
          <w:tab w:val="left" w:pos="2981"/>
          <w:tab w:val="left" w:pos="4840"/>
          <w:tab w:val="left" w:pos="5826"/>
          <w:tab w:val="left" w:pos="7400"/>
          <w:tab w:val="left" w:pos="9014"/>
        </w:tabs>
        <w:spacing w:before="1"/>
        <w:ind w:left="0" w:right="117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«блик»,</w:t>
      </w:r>
      <w:r w:rsidR="00897E0C" w:rsidRPr="00E055C5">
        <w:rPr>
          <w:sz w:val="24"/>
          <w:szCs w:val="24"/>
        </w:rPr>
        <w:t>«полутень»,</w:t>
      </w:r>
      <w:r w:rsidR="00897E0C" w:rsidRPr="00E055C5">
        <w:rPr>
          <w:sz w:val="24"/>
          <w:szCs w:val="24"/>
        </w:rPr>
        <w:tab/>
        <w:t>«собствен</w:t>
      </w:r>
      <w:r w:rsidRPr="00E055C5">
        <w:rPr>
          <w:sz w:val="24"/>
          <w:szCs w:val="24"/>
        </w:rPr>
        <w:t>ная</w:t>
      </w:r>
      <w:r w:rsidRPr="00E055C5">
        <w:rPr>
          <w:sz w:val="24"/>
          <w:szCs w:val="24"/>
        </w:rPr>
        <w:tab/>
        <w:t>тень»,</w:t>
      </w:r>
      <w:r w:rsidRPr="00E055C5">
        <w:rPr>
          <w:sz w:val="24"/>
          <w:szCs w:val="24"/>
        </w:rPr>
        <w:tab/>
        <w:t>«рефлекс»,</w:t>
      </w:r>
      <w:r w:rsidRPr="00E055C5">
        <w:rPr>
          <w:sz w:val="24"/>
          <w:szCs w:val="24"/>
        </w:rPr>
        <w:tab/>
        <w:t xml:space="preserve">«падающая          </w:t>
      </w:r>
      <w:r w:rsidR="00897E0C" w:rsidRPr="00E055C5">
        <w:rPr>
          <w:spacing w:val="-1"/>
          <w:sz w:val="24"/>
          <w:szCs w:val="24"/>
        </w:rPr>
        <w:t>тень».</w:t>
      </w:r>
      <w:r w:rsidR="00897E0C" w:rsidRPr="00E055C5">
        <w:rPr>
          <w:spacing w:val="-67"/>
          <w:sz w:val="24"/>
          <w:szCs w:val="24"/>
        </w:rPr>
        <w:t xml:space="preserve"> </w:t>
      </w:r>
      <w:r w:rsidRPr="00E055C5">
        <w:rPr>
          <w:spacing w:val="-67"/>
          <w:sz w:val="24"/>
          <w:szCs w:val="24"/>
        </w:rPr>
        <w:t xml:space="preserve">  </w:t>
      </w:r>
      <w:r w:rsidR="00897E0C" w:rsidRPr="00E055C5">
        <w:rPr>
          <w:sz w:val="24"/>
          <w:szCs w:val="24"/>
        </w:rPr>
        <w:t>Особенности</w:t>
      </w:r>
      <w:r w:rsidR="00897E0C" w:rsidRPr="00E055C5">
        <w:rPr>
          <w:spacing w:val="-4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освещения «по</w:t>
      </w:r>
      <w:r w:rsidR="00897E0C" w:rsidRPr="00E055C5">
        <w:rPr>
          <w:spacing w:val="3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свету»</w:t>
      </w:r>
      <w:r w:rsidR="00897E0C" w:rsidRPr="00E055C5">
        <w:rPr>
          <w:spacing w:val="-2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и «против света».</w:t>
      </w:r>
    </w:p>
    <w:p w14:paraId="223389EB" w14:textId="77777777" w:rsidR="006A683F" w:rsidRPr="00E055C5" w:rsidRDefault="00897E0C" w:rsidP="00577960">
      <w:pPr>
        <w:spacing w:before="67"/>
        <w:ind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Особенности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графических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техник.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Печатная</w:t>
      </w:r>
      <w:r w:rsidRPr="00E055C5">
        <w:rPr>
          <w:i/>
          <w:spacing w:val="-6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графика.</w:t>
      </w:r>
    </w:p>
    <w:p w14:paraId="2E3ECCB3" w14:textId="77777777" w:rsidR="006A683F" w:rsidRPr="00E055C5" w:rsidRDefault="00897E0C" w:rsidP="00577960">
      <w:pPr>
        <w:spacing w:before="2"/>
        <w:ind w:right="111" w:firstLine="709"/>
        <w:jc w:val="both"/>
        <w:rPr>
          <w:sz w:val="24"/>
          <w:szCs w:val="24"/>
        </w:rPr>
      </w:pPr>
      <w:r w:rsidRPr="00E055C5">
        <w:rPr>
          <w:i/>
          <w:sz w:val="24"/>
          <w:szCs w:val="24"/>
        </w:rPr>
        <w:t>Живописное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изображение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натюрморта.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Цвет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натюрмортах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европейских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отечественных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живописцев.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Опыт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создания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живописного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натюрморта.</w:t>
      </w:r>
    </w:p>
    <w:p w14:paraId="3A3FAEB8" w14:textId="77777777" w:rsidR="006A683F" w:rsidRPr="00E055C5" w:rsidRDefault="00897E0C" w:rsidP="00577960">
      <w:pPr>
        <w:pStyle w:val="110"/>
        <w:spacing w:before="4" w:line="319" w:lineRule="exact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Портрет</w:t>
      </w:r>
    </w:p>
    <w:p w14:paraId="381E8B75" w14:textId="77777777" w:rsidR="006A683F" w:rsidRPr="00E055C5" w:rsidRDefault="00897E0C" w:rsidP="00577960">
      <w:pPr>
        <w:ind w:right="111" w:firstLine="709"/>
        <w:jc w:val="both"/>
        <w:rPr>
          <w:sz w:val="24"/>
          <w:szCs w:val="24"/>
        </w:rPr>
      </w:pPr>
      <w:r w:rsidRPr="00E055C5">
        <w:rPr>
          <w:sz w:val="24"/>
          <w:szCs w:val="24"/>
        </w:rPr>
        <w:t>Портрет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как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определённого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реального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человека.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Изображение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портрета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человека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эпох.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Выражение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портретном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изображении характера</w:t>
      </w:r>
      <w:r w:rsidRPr="00E055C5">
        <w:rPr>
          <w:i/>
          <w:spacing w:val="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человека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 мировоззренческих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идеалов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эпохи</w:t>
      </w:r>
      <w:r w:rsidRPr="00E055C5">
        <w:rPr>
          <w:sz w:val="24"/>
          <w:szCs w:val="24"/>
        </w:rPr>
        <w:t>.</w:t>
      </w:r>
    </w:p>
    <w:p w14:paraId="06D8CD57" w14:textId="77777777" w:rsidR="006A683F" w:rsidRPr="00E055C5" w:rsidRDefault="00897E0C" w:rsidP="00577960">
      <w:pPr>
        <w:pStyle w:val="a3"/>
        <w:spacing w:line="322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Великие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портретисты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европейском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искусстве.</w:t>
      </w:r>
    </w:p>
    <w:p w14:paraId="464A412C" w14:textId="77777777" w:rsidR="006A683F" w:rsidRPr="00E055C5" w:rsidRDefault="00897E0C" w:rsidP="00577960">
      <w:pPr>
        <w:spacing w:line="322" w:lineRule="exact"/>
        <w:ind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Особенности развития портретного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жанра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отечественном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искусстве.</w:t>
      </w:r>
    </w:p>
    <w:p w14:paraId="29B3022A" w14:textId="77777777" w:rsidR="006A683F" w:rsidRPr="00E055C5" w:rsidRDefault="00897E0C" w:rsidP="00577960">
      <w:pPr>
        <w:spacing w:line="322" w:lineRule="exact"/>
        <w:ind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Великие</w:t>
      </w:r>
      <w:r w:rsidRPr="00E055C5">
        <w:rPr>
          <w:i/>
          <w:spacing w:val="-6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портретисты</w:t>
      </w:r>
      <w:r w:rsidRPr="00E055C5">
        <w:rPr>
          <w:i/>
          <w:spacing w:val="-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русской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живописи.</w:t>
      </w:r>
    </w:p>
    <w:p w14:paraId="5366BC2E" w14:textId="77777777" w:rsidR="006A683F" w:rsidRPr="00E055C5" w:rsidRDefault="00897E0C" w:rsidP="00577960">
      <w:pPr>
        <w:spacing w:line="322" w:lineRule="exact"/>
        <w:ind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Парадный</w:t>
      </w:r>
      <w:r w:rsidRPr="00E055C5">
        <w:rPr>
          <w:i/>
          <w:spacing w:val="-6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камерный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портрет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живописи.</w:t>
      </w:r>
    </w:p>
    <w:p w14:paraId="274E1006" w14:textId="77777777" w:rsidR="006A683F" w:rsidRPr="00E055C5" w:rsidRDefault="00897E0C" w:rsidP="00577960">
      <w:pPr>
        <w:spacing w:line="242" w:lineRule="auto"/>
        <w:ind w:right="113"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Особенности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развития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жанра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портрета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искусстве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ХХ в.—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отечественном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европейском.</w:t>
      </w:r>
    </w:p>
    <w:p w14:paraId="78C96B73" w14:textId="77777777" w:rsidR="006A683F" w:rsidRPr="00E055C5" w:rsidRDefault="00897E0C" w:rsidP="00577960">
      <w:pPr>
        <w:pStyle w:val="a3"/>
        <w:ind w:left="0" w:right="117" w:firstLine="709"/>
        <w:rPr>
          <w:sz w:val="24"/>
          <w:szCs w:val="24"/>
        </w:rPr>
      </w:pPr>
      <w:r w:rsidRPr="00E055C5">
        <w:rPr>
          <w:sz w:val="24"/>
          <w:szCs w:val="24"/>
        </w:rPr>
        <w:t>Построение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головы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человека,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основные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пропорции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лица,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соотношение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лицевой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и черепной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частей головы.</w:t>
      </w:r>
    </w:p>
    <w:p w14:paraId="622C2099" w14:textId="77777777" w:rsidR="006A683F" w:rsidRPr="00E055C5" w:rsidRDefault="00897E0C" w:rsidP="00577960">
      <w:pPr>
        <w:ind w:right="116"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Графический портрет в работах известных художников. Разнообразие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графических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средств в изображении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образа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человека.</w:t>
      </w:r>
    </w:p>
    <w:p w14:paraId="51EB774E" w14:textId="77777777" w:rsidR="006A683F" w:rsidRPr="00E055C5" w:rsidRDefault="00897E0C" w:rsidP="00577960">
      <w:pPr>
        <w:pStyle w:val="a3"/>
        <w:spacing w:line="321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Графический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портретный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рисунок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с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натуры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или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памяти.</w:t>
      </w:r>
    </w:p>
    <w:p w14:paraId="514CD07D" w14:textId="77777777" w:rsidR="006A683F" w:rsidRPr="00E055C5" w:rsidRDefault="00897E0C" w:rsidP="00577960">
      <w:pPr>
        <w:spacing w:line="242" w:lineRule="auto"/>
        <w:ind w:right="117"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Роль освещения головы при создании портретного образа. Свет и тень в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изображении головы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человека.</w:t>
      </w:r>
    </w:p>
    <w:p w14:paraId="0AE72D7F" w14:textId="77777777" w:rsidR="006A683F" w:rsidRPr="00E055C5" w:rsidRDefault="00897E0C" w:rsidP="00577960">
      <w:pPr>
        <w:pStyle w:val="a3"/>
        <w:spacing w:line="317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Портрет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скульптуре.</w:t>
      </w:r>
    </w:p>
    <w:p w14:paraId="61C90BB2" w14:textId="77777777" w:rsidR="006A683F" w:rsidRPr="00E055C5" w:rsidRDefault="00897E0C" w:rsidP="00577960">
      <w:pPr>
        <w:pStyle w:val="a3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Выражение</w:t>
      </w:r>
      <w:r w:rsidRPr="00E055C5">
        <w:rPr>
          <w:spacing w:val="16"/>
          <w:sz w:val="24"/>
          <w:szCs w:val="24"/>
        </w:rPr>
        <w:t xml:space="preserve"> </w:t>
      </w:r>
      <w:r w:rsidRPr="00E055C5">
        <w:rPr>
          <w:sz w:val="24"/>
          <w:szCs w:val="24"/>
        </w:rPr>
        <w:t>характера</w:t>
      </w:r>
      <w:r w:rsidRPr="00E055C5">
        <w:rPr>
          <w:spacing w:val="16"/>
          <w:sz w:val="24"/>
          <w:szCs w:val="24"/>
        </w:rPr>
        <w:t xml:space="preserve"> </w:t>
      </w:r>
      <w:r w:rsidRPr="00E055C5">
        <w:rPr>
          <w:sz w:val="24"/>
          <w:szCs w:val="24"/>
        </w:rPr>
        <w:t>человека,</w:t>
      </w:r>
      <w:r w:rsidRPr="00E055C5">
        <w:rPr>
          <w:spacing w:val="15"/>
          <w:sz w:val="24"/>
          <w:szCs w:val="24"/>
        </w:rPr>
        <w:t xml:space="preserve"> </w:t>
      </w:r>
      <w:r w:rsidRPr="00E055C5">
        <w:rPr>
          <w:sz w:val="24"/>
          <w:szCs w:val="24"/>
        </w:rPr>
        <w:t>его</w:t>
      </w:r>
      <w:r w:rsidRPr="00E055C5">
        <w:rPr>
          <w:spacing w:val="16"/>
          <w:sz w:val="24"/>
          <w:szCs w:val="24"/>
        </w:rPr>
        <w:t xml:space="preserve"> </w:t>
      </w:r>
      <w:r w:rsidRPr="00E055C5">
        <w:rPr>
          <w:sz w:val="24"/>
          <w:szCs w:val="24"/>
        </w:rPr>
        <w:t>социального</w:t>
      </w:r>
      <w:r w:rsidRPr="00E055C5">
        <w:rPr>
          <w:spacing w:val="16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положения</w:t>
      </w:r>
      <w:r w:rsidRPr="00E055C5">
        <w:rPr>
          <w:spacing w:val="14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6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образа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эпохи в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скульптурном портрете.</w:t>
      </w:r>
    </w:p>
    <w:p w14:paraId="78D28C18" w14:textId="77777777" w:rsidR="006A683F" w:rsidRPr="00E055C5" w:rsidRDefault="00897E0C" w:rsidP="00577960">
      <w:pPr>
        <w:ind w:firstLine="709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Значение</w:t>
      </w:r>
      <w:r w:rsidRPr="00E055C5">
        <w:rPr>
          <w:i/>
          <w:spacing w:val="-1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свойств</w:t>
      </w:r>
      <w:r w:rsidRPr="00E055C5">
        <w:rPr>
          <w:i/>
          <w:spacing w:val="-9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художественных</w:t>
      </w:r>
      <w:r w:rsidRPr="00E055C5">
        <w:rPr>
          <w:i/>
          <w:spacing w:val="-1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материалов</w:t>
      </w:r>
      <w:r w:rsidRPr="00E055C5">
        <w:rPr>
          <w:i/>
          <w:spacing w:val="-1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-9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создании</w:t>
      </w:r>
      <w:r w:rsidRPr="00E055C5">
        <w:rPr>
          <w:i/>
          <w:spacing w:val="-9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скульптурного</w:t>
      </w:r>
      <w:r w:rsidRPr="00E055C5">
        <w:rPr>
          <w:i/>
          <w:spacing w:val="-6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портрета.</w:t>
      </w:r>
    </w:p>
    <w:p w14:paraId="40556C28" w14:textId="77777777" w:rsidR="006A683F" w:rsidRPr="00E055C5" w:rsidRDefault="00897E0C" w:rsidP="00577960">
      <w:pPr>
        <w:tabs>
          <w:tab w:val="left" w:pos="2557"/>
          <w:tab w:val="left" w:pos="4425"/>
          <w:tab w:val="left" w:pos="5994"/>
          <w:tab w:val="left" w:pos="6827"/>
          <w:tab w:val="left" w:pos="7829"/>
          <w:tab w:val="left" w:pos="8220"/>
        </w:tabs>
        <w:ind w:right="119" w:firstLine="709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Живописное</w:t>
      </w:r>
      <w:r w:rsidRPr="00E055C5">
        <w:rPr>
          <w:i/>
          <w:sz w:val="24"/>
          <w:szCs w:val="24"/>
        </w:rPr>
        <w:tab/>
        <w:t>изображение</w:t>
      </w:r>
      <w:r w:rsidRPr="00E055C5">
        <w:rPr>
          <w:i/>
          <w:sz w:val="24"/>
          <w:szCs w:val="24"/>
        </w:rPr>
        <w:tab/>
        <w:t>портрета.</w:t>
      </w:r>
      <w:r w:rsidRPr="00E055C5">
        <w:rPr>
          <w:i/>
          <w:sz w:val="24"/>
          <w:szCs w:val="24"/>
        </w:rPr>
        <w:tab/>
        <w:t>Роль</w:t>
      </w:r>
      <w:r w:rsidRPr="00E055C5">
        <w:rPr>
          <w:i/>
          <w:sz w:val="24"/>
          <w:szCs w:val="24"/>
        </w:rPr>
        <w:tab/>
        <w:t>цвета</w:t>
      </w:r>
      <w:r w:rsidRPr="00E055C5">
        <w:rPr>
          <w:i/>
          <w:sz w:val="24"/>
          <w:szCs w:val="24"/>
        </w:rPr>
        <w:tab/>
        <w:t>в</w:t>
      </w:r>
      <w:r w:rsidRPr="00E055C5">
        <w:rPr>
          <w:i/>
          <w:sz w:val="24"/>
          <w:szCs w:val="24"/>
        </w:rPr>
        <w:tab/>
      </w:r>
      <w:r w:rsidRPr="00E055C5">
        <w:rPr>
          <w:i/>
          <w:spacing w:val="-1"/>
          <w:sz w:val="24"/>
          <w:szCs w:val="24"/>
        </w:rPr>
        <w:t>живописном</w:t>
      </w:r>
      <w:r w:rsidRPr="00E055C5">
        <w:rPr>
          <w:i/>
          <w:spacing w:val="-6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портретном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образе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 произведениях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выдающихся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живописцев.</w:t>
      </w:r>
    </w:p>
    <w:p w14:paraId="282302B0" w14:textId="77777777" w:rsidR="006A683F" w:rsidRPr="00E055C5" w:rsidRDefault="00897E0C" w:rsidP="00577960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Опыт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работы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над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созданием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живописного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портрета.</w:t>
      </w:r>
    </w:p>
    <w:p w14:paraId="622AF0B4" w14:textId="77777777" w:rsidR="006A683F" w:rsidRPr="00E055C5" w:rsidRDefault="00897E0C" w:rsidP="00577960">
      <w:pPr>
        <w:pStyle w:val="110"/>
        <w:spacing w:line="319" w:lineRule="exact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Пейзаж</w:t>
      </w:r>
    </w:p>
    <w:p w14:paraId="24611045" w14:textId="77777777" w:rsidR="006A683F" w:rsidRPr="00E055C5" w:rsidRDefault="00897E0C" w:rsidP="00577960">
      <w:pPr>
        <w:ind w:firstLine="709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Особенности</w:t>
      </w:r>
      <w:r w:rsidRPr="00E055C5">
        <w:rPr>
          <w:i/>
          <w:spacing w:val="4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изображения</w:t>
      </w:r>
      <w:r w:rsidRPr="00E055C5">
        <w:rPr>
          <w:i/>
          <w:spacing w:val="4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пространства</w:t>
      </w:r>
      <w:r w:rsidRPr="00E055C5">
        <w:rPr>
          <w:i/>
          <w:spacing w:val="4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4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эпоху</w:t>
      </w:r>
      <w:r w:rsidRPr="00E055C5">
        <w:rPr>
          <w:i/>
          <w:spacing w:val="4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Древнего</w:t>
      </w:r>
      <w:r w:rsidRPr="00E055C5">
        <w:rPr>
          <w:i/>
          <w:spacing w:val="4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мира,</w:t>
      </w:r>
      <w:r w:rsidRPr="00E055C5">
        <w:rPr>
          <w:i/>
          <w:spacing w:val="4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-6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средневековом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искусстве 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эпоху Возрождения.</w:t>
      </w:r>
    </w:p>
    <w:p w14:paraId="3AB9E99A" w14:textId="77777777" w:rsidR="006A683F" w:rsidRPr="00E055C5" w:rsidRDefault="00897E0C" w:rsidP="00577960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Правила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построения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линейной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перспективы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изображении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пространства.</w:t>
      </w:r>
    </w:p>
    <w:p w14:paraId="09439E2D" w14:textId="77777777" w:rsidR="006A683F" w:rsidRPr="00E055C5" w:rsidRDefault="00897E0C" w:rsidP="00577960">
      <w:pPr>
        <w:pStyle w:val="a3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Правила</w:t>
      </w:r>
      <w:r w:rsidRPr="00E055C5">
        <w:rPr>
          <w:spacing w:val="43"/>
          <w:sz w:val="24"/>
          <w:szCs w:val="24"/>
        </w:rPr>
        <w:t xml:space="preserve"> </w:t>
      </w:r>
      <w:r w:rsidRPr="00E055C5">
        <w:rPr>
          <w:sz w:val="24"/>
          <w:szCs w:val="24"/>
        </w:rPr>
        <w:t>воздушной</w:t>
      </w:r>
      <w:r w:rsidRPr="00E055C5">
        <w:rPr>
          <w:spacing w:val="44"/>
          <w:sz w:val="24"/>
          <w:szCs w:val="24"/>
        </w:rPr>
        <w:t xml:space="preserve"> </w:t>
      </w:r>
      <w:r w:rsidRPr="00E055C5">
        <w:rPr>
          <w:sz w:val="24"/>
          <w:szCs w:val="24"/>
        </w:rPr>
        <w:t>перспективы,</w:t>
      </w:r>
      <w:r w:rsidRPr="00E055C5">
        <w:rPr>
          <w:spacing w:val="43"/>
          <w:sz w:val="24"/>
          <w:szCs w:val="24"/>
        </w:rPr>
        <w:t xml:space="preserve"> </w:t>
      </w:r>
      <w:r w:rsidRPr="00E055C5">
        <w:rPr>
          <w:sz w:val="24"/>
          <w:szCs w:val="24"/>
        </w:rPr>
        <w:t>построения</w:t>
      </w:r>
      <w:r w:rsidRPr="00E055C5">
        <w:rPr>
          <w:spacing w:val="42"/>
          <w:sz w:val="24"/>
          <w:szCs w:val="24"/>
        </w:rPr>
        <w:t xml:space="preserve"> </w:t>
      </w:r>
      <w:r w:rsidRPr="00E055C5">
        <w:rPr>
          <w:sz w:val="24"/>
          <w:szCs w:val="24"/>
        </w:rPr>
        <w:t>переднего,</w:t>
      </w:r>
      <w:r w:rsidRPr="00E055C5">
        <w:rPr>
          <w:spacing w:val="43"/>
          <w:sz w:val="24"/>
          <w:szCs w:val="24"/>
        </w:rPr>
        <w:t xml:space="preserve"> </w:t>
      </w:r>
      <w:r w:rsidRPr="00E055C5">
        <w:rPr>
          <w:sz w:val="24"/>
          <w:szCs w:val="24"/>
        </w:rPr>
        <w:t>среднего</w:t>
      </w:r>
      <w:r w:rsidRPr="00E055C5">
        <w:rPr>
          <w:spacing w:val="44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дальнего планов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 изображении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пейзажа.</w:t>
      </w:r>
    </w:p>
    <w:p w14:paraId="0217E70A" w14:textId="77777777" w:rsidR="006A683F" w:rsidRPr="00E055C5" w:rsidRDefault="00897E0C" w:rsidP="00577960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Особенности</w:t>
      </w:r>
      <w:r w:rsidRPr="00E055C5">
        <w:rPr>
          <w:spacing w:val="56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изображения</w:t>
      </w:r>
      <w:r w:rsidRPr="00E055C5">
        <w:rPr>
          <w:spacing w:val="58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разных</w:t>
      </w:r>
      <w:r w:rsidRPr="00E055C5">
        <w:rPr>
          <w:spacing w:val="57"/>
          <w:sz w:val="24"/>
          <w:szCs w:val="24"/>
        </w:rPr>
        <w:t xml:space="preserve"> </w:t>
      </w:r>
      <w:r w:rsidRPr="00E055C5">
        <w:rPr>
          <w:sz w:val="24"/>
          <w:szCs w:val="24"/>
        </w:rPr>
        <w:t>состояний</w:t>
      </w:r>
      <w:r w:rsidRPr="00E055C5">
        <w:rPr>
          <w:spacing w:val="57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природы</w:t>
      </w:r>
      <w:r w:rsidRPr="00E055C5">
        <w:rPr>
          <w:spacing w:val="55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56"/>
          <w:sz w:val="24"/>
          <w:szCs w:val="24"/>
        </w:rPr>
        <w:t xml:space="preserve"> </w:t>
      </w:r>
      <w:r w:rsidRPr="00E055C5">
        <w:rPr>
          <w:sz w:val="24"/>
          <w:szCs w:val="24"/>
        </w:rPr>
        <w:t>её</w:t>
      </w:r>
      <w:r w:rsidRPr="00E055C5">
        <w:rPr>
          <w:spacing w:val="57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освещения.</w:t>
      </w:r>
    </w:p>
    <w:p w14:paraId="6A071112" w14:textId="77777777" w:rsidR="006A683F" w:rsidRPr="00E055C5" w:rsidRDefault="00897E0C" w:rsidP="00577960">
      <w:pPr>
        <w:pStyle w:val="a3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lastRenderedPageBreak/>
        <w:t>Романтический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пейзаж.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Морские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пейзажи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И.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Айвазовского.</w:t>
      </w:r>
    </w:p>
    <w:p w14:paraId="2C26C05A" w14:textId="77777777" w:rsidR="006A683F" w:rsidRPr="00E055C5" w:rsidRDefault="00897E0C" w:rsidP="00577960">
      <w:pPr>
        <w:ind w:right="108"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Особенности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изображения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природы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творчестве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импрессионистов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-6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постимпрессионистов.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Представления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пленэрной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живописи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колористической</w:t>
      </w:r>
      <w:r w:rsidRPr="00E055C5">
        <w:rPr>
          <w:i/>
          <w:spacing w:val="-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изменчивости</w:t>
      </w:r>
      <w:r w:rsidRPr="00E055C5">
        <w:rPr>
          <w:i/>
          <w:spacing w:val="-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состояний</w:t>
      </w:r>
      <w:r w:rsidRPr="00E055C5">
        <w:rPr>
          <w:i/>
          <w:spacing w:val="-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природы.</w:t>
      </w:r>
    </w:p>
    <w:p w14:paraId="65ADFAE2" w14:textId="77777777" w:rsidR="006A683F" w:rsidRPr="00E055C5" w:rsidRDefault="00897E0C" w:rsidP="00577960">
      <w:pPr>
        <w:pStyle w:val="a3"/>
        <w:spacing w:line="322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Живописное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изображение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различных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состояний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природы.</w:t>
      </w:r>
    </w:p>
    <w:p w14:paraId="5E7EA729" w14:textId="77777777" w:rsidR="006A683F" w:rsidRPr="00E055C5" w:rsidRDefault="00897E0C" w:rsidP="00577960">
      <w:pPr>
        <w:ind w:right="114"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Пейзаж в истории русской живописи и его значение в отечественной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культуре. История становления картины Родины в развитии отечественной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пейзажной живописи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XIX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в.</w:t>
      </w:r>
    </w:p>
    <w:p w14:paraId="121A1975" w14:textId="77777777" w:rsidR="006A683F" w:rsidRPr="00E055C5" w:rsidRDefault="00897E0C" w:rsidP="00577960">
      <w:pPr>
        <w:spacing w:before="67"/>
        <w:ind w:right="109" w:firstLine="709"/>
        <w:jc w:val="both"/>
        <w:rPr>
          <w:sz w:val="24"/>
          <w:szCs w:val="24"/>
        </w:rPr>
      </w:pPr>
      <w:r w:rsidRPr="00E055C5">
        <w:rPr>
          <w:sz w:val="24"/>
          <w:szCs w:val="24"/>
        </w:rPr>
        <w:t>Становление образа родной природы в произведениях А. Венецианова 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его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учеников: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z w:val="24"/>
          <w:szCs w:val="24"/>
        </w:rPr>
        <w:t>А.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Саврасова,</w:t>
      </w:r>
      <w:r w:rsidRPr="00E055C5">
        <w:rPr>
          <w:spacing w:val="-14"/>
          <w:sz w:val="24"/>
          <w:szCs w:val="24"/>
        </w:rPr>
        <w:t xml:space="preserve"> </w:t>
      </w:r>
      <w:r w:rsidRPr="00E055C5">
        <w:rPr>
          <w:sz w:val="24"/>
          <w:szCs w:val="24"/>
        </w:rPr>
        <w:t>И.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Шишкина.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z w:val="24"/>
          <w:szCs w:val="24"/>
        </w:rPr>
        <w:t>Пейзажная</w:t>
      </w:r>
      <w:r w:rsidRPr="00E055C5">
        <w:rPr>
          <w:spacing w:val="-14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живопись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z w:val="24"/>
          <w:szCs w:val="24"/>
        </w:rPr>
        <w:t>И.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Левитана</w:t>
      </w:r>
      <w:r w:rsidRPr="00E055C5">
        <w:rPr>
          <w:spacing w:val="-15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13"/>
          <w:sz w:val="24"/>
          <w:szCs w:val="24"/>
        </w:rPr>
        <w:t xml:space="preserve"> </w:t>
      </w:r>
      <w:r w:rsidRPr="00E055C5">
        <w:rPr>
          <w:sz w:val="24"/>
          <w:szCs w:val="24"/>
        </w:rPr>
        <w:t>её</w:t>
      </w:r>
      <w:r w:rsidRPr="00E055C5">
        <w:rPr>
          <w:spacing w:val="-68"/>
          <w:sz w:val="24"/>
          <w:szCs w:val="24"/>
        </w:rPr>
        <w:t xml:space="preserve"> </w:t>
      </w:r>
      <w:r w:rsidRPr="00E055C5">
        <w:rPr>
          <w:sz w:val="24"/>
          <w:szCs w:val="24"/>
        </w:rPr>
        <w:t>значение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для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русской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культуры.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Значение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художественного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образа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отечественного пейзажа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развитии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чувства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Родины</w:t>
      </w:r>
      <w:r w:rsidRPr="00E055C5">
        <w:rPr>
          <w:sz w:val="24"/>
          <w:szCs w:val="24"/>
        </w:rPr>
        <w:t>.</w:t>
      </w:r>
    </w:p>
    <w:p w14:paraId="0E4F6464" w14:textId="77777777" w:rsidR="006A683F" w:rsidRPr="00E055C5" w:rsidRDefault="00897E0C" w:rsidP="00577960">
      <w:pPr>
        <w:pStyle w:val="a3"/>
        <w:spacing w:before="1"/>
        <w:ind w:left="0" w:right="118" w:firstLine="709"/>
        <w:rPr>
          <w:sz w:val="24"/>
          <w:szCs w:val="24"/>
        </w:rPr>
      </w:pPr>
      <w:r w:rsidRPr="00E055C5">
        <w:rPr>
          <w:sz w:val="24"/>
          <w:szCs w:val="24"/>
        </w:rPr>
        <w:t>Творческий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опыт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создании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композиционного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живописного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пейзажа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своей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Родины.</w:t>
      </w:r>
    </w:p>
    <w:p w14:paraId="16CAFD5D" w14:textId="77777777" w:rsidR="006A683F" w:rsidRPr="00E055C5" w:rsidRDefault="00897E0C" w:rsidP="00577960">
      <w:pPr>
        <w:spacing w:line="321" w:lineRule="exact"/>
        <w:ind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Графический</w:t>
      </w:r>
      <w:r w:rsidRPr="00E055C5">
        <w:rPr>
          <w:i/>
          <w:spacing w:val="-6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образ</w:t>
      </w:r>
      <w:r w:rsidRPr="00E055C5">
        <w:rPr>
          <w:i/>
          <w:spacing w:val="-6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пейзажа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работах</w:t>
      </w:r>
      <w:r w:rsidRPr="00E055C5">
        <w:rPr>
          <w:i/>
          <w:spacing w:val="-6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выдающихся</w:t>
      </w:r>
      <w:r w:rsidRPr="00E055C5">
        <w:rPr>
          <w:i/>
          <w:spacing w:val="-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мастеров.</w:t>
      </w:r>
    </w:p>
    <w:p w14:paraId="046692A2" w14:textId="77777777" w:rsidR="006A683F" w:rsidRPr="00E055C5" w:rsidRDefault="00897E0C" w:rsidP="00577960">
      <w:pPr>
        <w:pStyle w:val="a3"/>
        <w:spacing w:before="2"/>
        <w:ind w:left="0" w:right="115" w:firstLine="709"/>
        <w:rPr>
          <w:sz w:val="24"/>
          <w:szCs w:val="24"/>
        </w:rPr>
      </w:pPr>
      <w:r w:rsidRPr="00E055C5">
        <w:rPr>
          <w:sz w:val="24"/>
          <w:szCs w:val="24"/>
        </w:rPr>
        <w:t>Средства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выразительности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графическом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рисунке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многообразие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графических техник.</w:t>
      </w:r>
    </w:p>
    <w:p w14:paraId="6E140D04" w14:textId="77777777" w:rsidR="006A683F" w:rsidRPr="00E055C5" w:rsidRDefault="00897E0C" w:rsidP="00577960">
      <w:pPr>
        <w:pStyle w:val="a3"/>
        <w:ind w:left="0" w:right="118" w:firstLine="709"/>
        <w:rPr>
          <w:sz w:val="24"/>
          <w:szCs w:val="24"/>
        </w:rPr>
      </w:pPr>
      <w:r w:rsidRPr="00E055C5">
        <w:rPr>
          <w:sz w:val="24"/>
          <w:szCs w:val="24"/>
        </w:rPr>
        <w:t>Графические зарисовки и графическая композиция на темы окружающей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природы.</w:t>
      </w:r>
    </w:p>
    <w:p w14:paraId="12444D30" w14:textId="77777777" w:rsidR="006A683F" w:rsidRPr="00E055C5" w:rsidRDefault="00897E0C" w:rsidP="00577960">
      <w:pPr>
        <w:pStyle w:val="a3"/>
        <w:ind w:left="0" w:right="115" w:firstLine="709"/>
        <w:rPr>
          <w:sz w:val="24"/>
          <w:szCs w:val="24"/>
        </w:rPr>
      </w:pPr>
      <w:r w:rsidRPr="00E055C5">
        <w:rPr>
          <w:sz w:val="24"/>
          <w:szCs w:val="24"/>
        </w:rPr>
        <w:t>Городской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пейзаж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творчестве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мастеров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Многообразие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понимании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образа города.</w:t>
      </w:r>
    </w:p>
    <w:p w14:paraId="6151F24B" w14:textId="77777777" w:rsidR="006A683F" w:rsidRPr="00E055C5" w:rsidRDefault="00897E0C" w:rsidP="00577960">
      <w:pPr>
        <w:spacing w:before="1"/>
        <w:ind w:right="116"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Город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как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материальное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воплощение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отечественной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истории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культурного наследия. Задачи охраны культурного наследия и исторического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образа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 жизни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современного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города.</w:t>
      </w:r>
    </w:p>
    <w:p w14:paraId="1FC90881" w14:textId="77777777" w:rsidR="006A683F" w:rsidRPr="00E055C5" w:rsidRDefault="00897E0C" w:rsidP="00577960">
      <w:pPr>
        <w:ind w:right="114" w:firstLine="709"/>
        <w:jc w:val="both"/>
        <w:rPr>
          <w:i/>
          <w:sz w:val="24"/>
          <w:szCs w:val="24"/>
        </w:rPr>
      </w:pPr>
      <w:r w:rsidRPr="00E055C5">
        <w:rPr>
          <w:sz w:val="24"/>
          <w:szCs w:val="24"/>
        </w:rPr>
        <w:t xml:space="preserve">Опыт изображения городского пейзажа. </w:t>
      </w:r>
      <w:r w:rsidRPr="00E055C5">
        <w:rPr>
          <w:i/>
          <w:sz w:val="24"/>
          <w:szCs w:val="24"/>
        </w:rPr>
        <w:t>Наблюдательная перспектива 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ритмическая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организация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плоскости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изображения.</w:t>
      </w:r>
    </w:p>
    <w:p w14:paraId="7E580DDB" w14:textId="77777777" w:rsidR="006A683F" w:rsidRPr="00E055C5" w:rsidRDefault="00897E0C" w:rsidP="00577960">
      <w:pPr>
        <w:pStyle w:val="110"/>
        <w:spacing w:before="3" w:line="319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Бытовой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жанр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изобразительном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искусстве</w:t>
      </w:r>
    </w:p>
    <w:p w14:paraId="13189853" w14:textId="77777777" w:rsidR="006A683F" w:rsidRPr="00E055C5" w:rsidRDefault="00897E0C" w:rsidP="00577960">
      <w:pPr>
        <w:ind w:right="116" w:firstLine="709"/>
        <w:jc w:val="both"/>
        <w:rPr>
          <w:sz w:val="24"/>
          <w:szCs w:val="24"/>
        </w:rPr>
      </w:pPr>
      <w:r w:rsidRPr="00E055C5">
        <w:rPr>
          <w:sz w:val="24"/>
          <w:szCs w:val="24"/>
        </w:rPr>
        <w:t>Изображение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труда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бытовой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жизни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людей</w:t>
      </w:r>
      <w:r w:rsidRPr="00E055C5">
        <w:rPr>
          <w:spacing w:val="-9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традициях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разных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эпох.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Значение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художественного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изображения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бытовой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жизни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людей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понимании истории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человечества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современной жизни</w:t>
      </w:r>
      <w:r w:rsidRPr="00E055C5">
        <w:rPr>
          <w:sz w:val="24"/>
          <w:szCs w:val="24"/>
        </w:rPr>
        <w:t>.</w:t>
      </w:r>
    </w:p>
    <w:p w14:paraId="3198751B" w14:textId="77777777" w:rsidR="006A683F" w:rsidRPr="00E055C5" w:rsidRDefault="00897E0C" w:rsidP="00577960">
      <w:pPr>
        <w:ind w:right="113" w:firstLine="709"/>
        <w:jc w:val="both"/>
        <w:rPr>
          <w:i/>
          <w:sz w:val="24"/>
          <w:szCs w:val="24"/>
        </w:rPr>
      </w:pPr>
      <w:r w:rsidRPr="00E055C5">
        <w:rPr>
          <w:sz w:val="24"/>
          <w:szCs w:val="24"/>
        </w:rPr>
        <w:t>Жанровая картина как обобщение жизненных впечатлений художника.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Тема,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сюжет,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содержание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жанровой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картине.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Образ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нравственных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ценностных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смыслов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жанровой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картине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роль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картины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их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утверждении.</w:t>
      </w:r>
    </w:p>
    <w:p w14:paraId="40D15531" w14:textId="77777777" w:rsidR="006A683F" w:rsidRPr="00E055C5" w:rsidRDefault="00897E0C" w:rsidP="00577960">
      <w:pPr>
        <w:ind w:right="109" w:firstLine="709"/>
        <w:jc w:val="both"/>
        <w:rPr>
          <w:i/>
          <w:sz w:val="24"/>
          <w:szCs w:val="24"/>
        </w:rPr>
      </w:pPr>
      <w:r w:rsidRPr="00E055C5">
        <w:rPr>
          <w:sz w:val="24"/>
          <w:szCs w:val="24"/>
        </w:rPr>
        <w:t>Работа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над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сюжетной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композицией.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Композиция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как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целостность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организации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художественных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выразительных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средств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взаимосвязи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всех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компонентов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произведения.</w:t>
      </w:r>
    </w:p>
    <w:p w14:paraId="39BDFE1C" w14:textId="77777777" w:rsidR="006A683F" w:rsidRPr="00E055C5" w:rsidRDefault="00897E0C" w:rsidP="00577960">
      <w:pPr>
        <w:pStyle w:val="110"/>
        <w:spacing w:before="4" w:line="319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Исторический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жанр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изобразительном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искусстве</w:t>
      </w:r>
    </w:p>
    <w:p w14:paraId="48CA52AF" w14:textId="77777777" w:rsidR="006A683F" w:rsidRPr="00E055C5" w:rsidRDefault="00897E0C" w:rsidP="00577960">
      <w:pPr>
        <w:ind w:right="114"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Историческая</w:t>
      </w:r>
      <w:r w:rsidRPr="00E055C5">
        <w:rPr>
          <w:i/>
          <w:spacing w:val="-10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тема</w:t>
      </w:r>
      <w:r w:rsidRPr="00E055C5">
        <w:rPr>
          <w:i/>
          <w:spacing w:val="-10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-8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искусстве</w:t>
      </w:r>
      <w:r w:rsidRPr="00E055C5">
        <w:rPr>
          <w:i/>
          <w:spacing w:val="-9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как</w:t>
      </w:r>
      <w:r w:rsidRPr="00E055C5">
        <w:rPr>
          <w:i/>
          <w:spacing w:val="-10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изображение</w:t>
      </w:r>
      <w:r w:rsidRPr="00E055C5">
        <w:rPr>
          <w:i/>
          <w:spacing w:val="-9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наиболее</w:t>
      </w:r>
      <w:r w:rsidRPr="00E055C5">
        <w:rPr>
          <w:i/>
          <w:spacing w:val="-1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значительных</w:t>
      </w:r>
      <w:r w:rsidRPr="00E055C5">
        <w:rPr>
          <w:i/>
          <w:spacing w:val="-68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событий в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жизни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общества.</w:t>
      </w:r>
    </w:p>
    <w:p w14:paraId="14D2ED9A" w14:textId="77777777" w:rsidR="006A683F" w:rsidRPr="00E055C5" w:rsidRDefault="00897E0C" w:rsidP="00577960">
      <w:pPr>
        <w:pStyle w:val="a3"/>
        <w:ind w:left="0" w:right="114" w:firstLine="709"/>
        <w:jc w:val="left"/>
        <w:rPr>
          <w:sz w:val="24"/>
          <w:szCs w:val="24"/>
        </w:rPr>
      </w:pPr>
      <w:r w:rsidRPr="00E055C5">
        <w:rPr>
          <w:spacing w:val="-1"/>
          <w:sz w:val="24"/>
          <w:szCs w:val="24"/>
        </w:rPr>
        <w:t>Жанровые</w:t>
      </w:r>
      <w:r w:rsidRPr="00E055C5">
        <w:rPr>
          <w:spacing w:val="-19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разновидности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z w:val="24"/>
          <w:szCs w:val="24"/>
        </w:rPr>
        <w:t>исторической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z w:val="24"/>
          <w:szCs w:val="24"/>
        </w:rPr>
        <w:t>картины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17"/>
          <w:sz w:val="24"/>
          <w:szCs w:val="24"/>
        </w:rPr>
        <w:t xml:space="preserve"> </w:t>
      </w:r>
      <w:r w:rsidRPr="00E055C5">
        <w:rPr>
          <w:sz w:val="24"/>
          <w:szCs w:val="24"/>
        </w:rPr>
        <w:t>зависимости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z w:val="24"/>
          <w:szCs w:val="24"/>
        </w:rPr>
        <w:t>от</w:t>
      </w:r>
      <w:r w:rsidRPr="00E055C5">
        <w:rPr>
          <w:spacing w:val="-17"/>
          <w:sz w:val="24"/>
          <w:szCs w:val="24"/>
        </w:rPr>
        <w:t xml:space="preserve"> </w:t>
      </w:r>
      <w:r w:rsidRPr="00E055C5">
        <w:rPr>
          <w:sz w:val="24"/>
          <w:szCs w:val="24"/>
        </w:rPr>
        <w:t>сюжета: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мифологическая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картина,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картина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библейские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темы,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батальная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картина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др.</w:t>
      </w:r>
    </w:p>
    <w:p w14:paraId="7AF1E13E" w14:textId="77777777" w:rsidR="006A683F" w:rsidRPr="00E055C5" w:rsidRDefault="00897E0C" w:rsidP="00577960">
      <w:pPr>
        <w:ind w:firstLine="709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Историческая</w:t>
      </w:r>
      <w:r w:rsidRPr="00E055C5">
        <w:rPr>
          <w:i/>
          <w:spacing w:val="3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картина</w:t>
      </w:r>
      <w:r w:rsidRPr="00E055C5">
        <w:rPr>
          <w:i/>
          <w:spacing w:val="3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3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русском</w:t>
      </w:r>
      <w:r w:rsidRPr="00E055C5">
        <w:rPr>
          <w:i/>
          <w:spacing w:val="36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искусстве</w:t>
      </w:r>
      <w:r w:rsidRPr="00E055C5">
        <w:rPr>
          <w:i/>
          <w:spacing w:val="3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XIX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в.</w:t>
      </w:r>
      <w:r w:rsidRPr="00E055C5">
        <w:rPr>
          <w:i/>
          <w:spacing w:val="36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3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её</w:t>
      </w:r>
      <w:r w:rsidRPr="00E055C5">
        <w:rPr>
          <w:i/>
          <w:spacing w:val="3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особое</w:t>
      </w:r>
      <w:r w:rsidRPr="00E055C5">
        <w:rPr>
          <w:i/>
          <w:spacing w:val="3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место</w:t>
      </w:r>
      <w:r w:rsidRPr="00E055C5">
        <w:rPr>
          <w:i/>
          <w:spacing w:val="3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-6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развитии отечественной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культуры.</w:t>
      </w:r>
    </w:p>
    <w:p w14:paraId="2C5AFF7C" w14:textId="77777777" w:rsidR="006A683F" w:rsidRPr="00E055C5" w:rsidRDefault="00897E0C" w:rsidP="00577960">
      <w:pPr>
        <w:ind w:right="101" w:firstLine="709"/>
        <w:rPr>
          <w:i/>
          <w:sz w:val="24"/>
          <w:szCs w:val="24"/>
        </w:rPr>
      </w:pPr>
      <w:r w:rsidRPr="00E055C5">
        <w:rPr>
          <w:sz w:val="24"/>
          <w:szCs w:val="24"/>
        </w:rPr>
        <w:t>Картина К. Брюллова «Последний день Помпеи», исторические картины в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творчестве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В.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Сурикова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др</w:t>
      </w:r>
      <w:r w:rsidRPr="00E055C5">
        <w:rPr>
          <w:i/>
          <w:sz w:val="24"/>
          <w:szCs w:val="24"/>
        </w:rPr>
        <w:t>.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Исторический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образ России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картинах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ХХ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в.</w:t>
      </w:r>
    </w:p>
    <w:p w14:paraId="3A080A8B" w14:textId="77777777" w:rsidR="006A683F" w:rsidRPr="00E055C5" w:rsidRDefault="00897E0C" w:rsidP="00577960">
      <w:pPr>
        <w:pStyle w:val="a3"/>
        <w:ind w:left="0" w:right="119" w:firstLine="709"/>
        <w:rPr>
          <w:sz w:val="24"/>
          <w:szCs w:val="24"/>
        </w:rPr>
      </w:pPr>
      <w:r w:rsidRPr="00E055C5">
        <w:rPr>
          <w:sz w:val="24"/>
          <w:szCs w:val="24"/>
        </w:rPr>
        <w:t>Работа над сюжетной композицией. Этапы длительного периода работы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художника над исторической картиной: идея и эскизы, сбор материала и работа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над этюдами, уточнения композиции в эскизах, картон композиции, работа над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холстом.</w:t>
      </w:r>
    </w:p>
    <w:p w14:paraId="61894FCF" w14:textId="77777777" w:rsidR="006A683F" w:rsidRPr="00E055C5" w:rsidRDefault="00897E0C" w:rsidP="00577960">
      <w:pPr>
        <w:pStyle w:val="a3"/>
        <w:ind w:left="0" w:right="119" w:firstLine="709"/>
        <w:rPr>
          <w:sz w:val="24"/>
          <w:szCs w:val="24"/>
        </w:rPr>
      </w:pPr>
      <w:r w:rsidRPr="00E055C5">
        <w:rPr>
          <w:sz w:val="24"/>
          <w:szCs w:val="24"/>
        </w:rPr>
        <w:t>Разработка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эскизов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композиции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историческую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тему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опорой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собранный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материал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задуманному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сюжету.</w:t>
      </w:r>
    </w:p>
    <w:p w14:paraId="6BC7A5D1" w14:textId="77777777" w:rsidR="006A683F" w:rsidRPr="00E055C5" w:rsidRDefault="00897E0C" w:rsidP="00577960">
      <w:pPr>
        <w:pStyle w:val="110"/>
        <w:spacing w:before="3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Библейские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темы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изобразительном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искусстве</w:t>
      </w:r>
    </w:p>
    <w:p w14:paraId="65313929" w14:textId="77777777" w:rsidR="006A683F" w:rsidRPr="00E055C5" w:rsidRDefault="006A683F" w:rsidP="00577960">
      <w:pPr>
        <w:ind w:firstLine="709"/>
        <w:rPr>
          <w:sz w:val="24"/>
          <w:szCs w:val="24"/>
        </w:rPr>
        <w:sectPr w:rsidR="006A683F" w:rsidRPr="00E055C5" w:rsidSect="00577960">
          <w:pgSz w:w="11910" w:h="16840"/>
          <w:pgMar w:top="1040" w:right="853" w:bottom="1200" w:left="1701" w:header="0" w:footer="971" w:gutter="0"/>
          <w:cols w:space="720"/>
        </w:sectPr>
      </w:pPr>
    </w:p>
    <w:p w14:paraId="2C6ACC03" w14:textId="77777777" w:rsidR="006A683F" w:rsidRPr="00E055C5" w:rsidRDefault="00897E0C" w:rsidP="00577960">
      <w:pPr>
        <w:pStyle w:val="a3"/>
        <w:spacing w:before="67" w:line="242" w:lineRule="auto"/>
        <w:ind w:left="0" w:right="112" w:firstLine="709"/>
        <w:rPr>
          <w:sz w:val="24"/>
          <w:szCs w:val="24"/>
        </w:rPr>
      </w:pPr>
      <w:r w:rsidRPr="00E055C5">
        <w:rPr>
          <w:sz w:val="24"/>
          <w:szCs w:val="24"/>
        </w:rPr>
        <w:lastRenderedPageBreak/>
        <w:t>Исторические картины на библейские темы: место и значение сюжетов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Священной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истории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европейской культуре.</w:t>
      </w:r>
    </w:p>
    <w:p w14:paraId="18215B12" w14:textId="77777777" w:rsidR="006A683F" w:rsidRPr="00E055C5" w:rsidRDefault="00897E0C" w:rsidP="00577960">
      <w:pPr>
        <w:spacing w:line="317" w:lineRule="exact"/>
        <w:ind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Вечные</w:t>
      </w:r>
      <w:r w:rsidRPr="00E055C5">
        <w:rPr>
          <w:i/>
          <w:spacing w:val="4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темы</w:t>
      </w:r>
      <w:r w:rsidRPr="00E055C5">
        <w:rPr>
          <w:i/>
          <w:spacing w:val="4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4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их</w:t>
      </w:r>
      <w:r w:rsidRPr="00E055C5">
        <w:rPr>
          <w:i/>
          <w:spacing w:val="4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нравственное</w:t>
      </w:r>
      <w:r w:rsidRPr="00E055C5">
        <w:rPr>
          <w:i/>
          <w:spacing w:val="4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4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духовно-ценностное</w:t>
      </w:r>
      <w:r w:rsidRPr="00E055C5">
        <w:rPr>
          <w:i/>
          <w:spacing w:val="4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выражение</w:t>
      </w:r>
      <w:r w:rsidRPr="00E055C5">
        <w:rPr>
          <w:i/>
          <w:spacing w:val="4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как</w:t>
      </w:r>
    </w:p>
    <w:p w14:paraId="52AF7C0F" w14:textId="77777777" w:rsidR="006A683F" w:rsidRPr="00E055C5" w:rsidRDefault="00897E0C" w:rsidP="00577960">
      <w:pPr>
        <w:spacing w:line="322" w:lineRule="exact"/>
        <w:ind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«духовная</w:t>
      </w:r>
      <w:r w:rsidRPr="00E055C5">
        <w:rPr>
          <w:i/>
          <w:spacing w:val="-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ось»,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соединяющая</w:t>
      </w:r>
      <w:r w:rsidRPr="00E055C5">
        <w:rPr>
          <w:i/>
          <w:spacing w:val="-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жизненные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позиции</w:t>
      </w:r>
      <w:r w:rsidRPr="00E055C5">
        <w:rPr>
          <w:i/>
          <w:spacing w:val="-6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разных</w:t>
      </w:r>
      <w:r w:rsidRPr="00E055C5">
        <w:rPr>
          <w:i/>
          <w:spacing w:val="-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поколений.</w:t>
      </w:r>
    </w:p>
    <w:p w14:paraId="31371FF8" w14:textId="77777777" w:rsidR="006A683F" w:rsidRPr="00E055C5" w:rsidRDefault="00897E0C" w:rsidP="00577960">
      <w:pPr>
        <w:pStyle w:val="a3"/>
        <w:ind w:left="0" w:right="113" w:firstLine="709"/>
        <w:rPr>
          <w:sz w:val="24"/>
          <w:szCs w:val="24"/>
        </w:rPr>
      </w:pPr>
      <w:r w:rsidRPr="00E055C5">
        <w:rPr>
          <w:sz w:val="24"/>
          <w:szCs w:val="24"/>
        </w:rPr>
        <w:t>Произведения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библейские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темы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Леонардо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Винчи,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Рафаэля,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Рембрандта,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скульптуре «Пьета»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Микеланджело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и др.</w:t>
      </w:r>
    </w:p>
    <w:p w14:paraId="2AD242BD" w14:textId="77777777" w:rsidR="006A683F" w:rsidRPr="00E055C5" w:rsidRDefault="00897E0C" w:rsidP="00577960">
      <w:pPr>
        <w:pStyle w:val="a3"/>
        <w:ind w:left="0" w:right="107" w:firstLine="709"/>
        <w:rPr>
          <w:sz w:val="24"/>
          <w:szCs w:val="24"/>
        </w:rPr>
      </w:pPr>
      <w:r w:rsidRPr="00E055C5">
        <w:rPr>
          <w:sz w:val="24"/>
          <w:szCs w:val="24"/>
        </w:rPr>
        <w:t>Библейские темы в отечественных картинах XIX в. (А. Иванов. «Явление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Христа</w:t>
      </w:r>
      <w:r w:rsidRPr="00E055C5">
        <w:rPr>
          <w:spacing w:val="53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народу»,</w:t>
      </w:r>
      <w:r w:rsidRPr="00E055C5">
        <w:rPr>
          <w:spacing w:val="55"/>
          <w:sz w:val="24"/>
          <w:szCs w:val="24"/>
        </w:rPr>
        <w:t xml:space="preserve"> </w:t>
      </w:r>
      <w:r w:rsidRPr="00E055C5">
        <w:rPr>
          <w:sz w:val="24"/>
          <w:szCs w:val="24"/>
        </w:rPr>
        <w:t>И.</w:t>
      </w:r>
      <w:r w:rsidRPr="00E055C5">
        <w:rPr>
          <w:spacing w:val="-17"/>
          <w:sz w:val="24"/>
          <w:szCs w:val="24"/>
        </w:rPr>
        <w:t xml:space="preserve"> </w:t>
      </w:r>
      <w:r w:rsidRPr="00E055C5">
        <w:rPr>
          <w:sz w:val="24"/>
          <w:szCs w:val="24"/>
        </w:rPr>
        <w:t>Крамской.</w:t>
      </w:r>
      <w:r w:rsidRPr="00E055C5">
        <w:rPr>
          <w:spacing w:val="53"/>
          <w:sz w:val="24"/>
          <w:szCs w:val="24"/>
        </w:rPr>
        <w:t xml:space="preserve"> </w:t>
      </w:r>
      <w:r w:rsidRPr="00E055C5">
        <w:rPr>
          <w:sz w:val="24"/>
          <w:szCs w:val="24"/>
        </w:rPr>
        <w:t>«Христос</w:t>
      </w:r>
      <w:r w:rsidRPr="00E055C5">
        <w:rPr>
          <w:spacing w:val="5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53"/>
          <w:sz w:val="24"/>
          <w:szCs w:val="24"/>
        </w:rPr>
        <w:t xml:space="preserve"> </w:t>
      </w:r>
      <w:r w:rsidRPr="00E055C5">
        <w:rPr>
          <w:sz w:val="24"/>
          <w:szCs w:val="24"/>
        </w:rPr>
        <w:t>пустыне»,</w:t>
      </w:r>
      <w:r w:rsidRPr="00E055C5">
        <w:rPr>
          <w:spacing w:val="55"/>
          <w:sz w:val="24"/>
          <w:szCs w:val="24"/>
        </w:rPr>
        <w:t xml:space="preserve"> </w:t>
      </w:r>
      <w:r w:rsidRPr="00E055C5">
        <w:rPr>
          <w:sz w:val="24"/>
          <w:szCs w:val="24"/>
        </w:rPr>
        <w:t>Н.</w:t>
      </w:r>
      <w:r w:rsidRPr="00E055C5">
        <w:rPr>
          <w:spacing w:val="-15"/>
          <w:sz w:val="24"/>
          <w:szCs w:val="24"/>
        </w:rPr>
        <w:t xml:space="preserve"> </w:t>
      </w:r>
      <w:r w:rsidRPr="00E055C5">
        <w:rPr>
          <w:sz w:val="24"/>
          <w:szCs w:val="24"/>
        </w:rPr>
        <w:t>Ге.</w:t>
      </w:r>
      <w:r w:rsidRPr="00E055C5">
        <w:rPr>
          <w:spacing w:val="52"/>
          <w:sz w:val="24"/>
          <w:szCs w:val="24"/>
        </w:rPr>
        <w:t xml:space="preserve"> </w:t>
      </w:r>
      <w:r w:rsidRPr="00E055C5">
        <w:rPr>
          <w:sz w:val="24"/>
          <w:szCs w:val="24"/>
        </w:rPr>
        <w:t>«Тайная</w:t>
      </w:r>
      <w:r w:rsidRPr="00E055C5">
        <w:rPr>
          <w:spacing w:val="54"/>
          <w:sz w:val="24"/>
          <w:szCs w:val="24"/>
        </w:rPr>
        <w:t xml:space="preserve"> </w:t>
      </w:r>
      <w:r w:rsidRPr="00E055C5">
        <w:rPr>
          <w:sz w:val="24"/>
          <w:szCs w:val="24"/>
        </w:rPr>
        <w:t>вечеря»,</w:t>
      </w:r>
      <w:r w:rsidRPr="00E055C5">
        <w:rPr>
          <w:spacing w:val="-68"/>
          <w:sz w:val="24"/>
          <w:szCs w:val="24"/>
        </w:rPr>
        <w:t xml:space="preserve"> </w:t>
      </w:r>
      <w:r w:rsidRPr="00E055C5">
        <w:rPr>
          <w:sz w:val="24"/>
          <w:szCs w:val="24"/>
        </w:rPr>
        <w:t>В.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Поленов.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«Христос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грешница»).</w:t>
      </w:r>
    </w:p>
    <w:p w14:paraId="5F5717BD" w14:textId="77777777" w:rsidR="006A683F" w:rsidRPr="00E055C5" w:rsidRDefault="00897E0C" w:rsidP="00577960">
      <w:pPr>
        <w:pStyle w:val="a3"/>
        <w:ind w:left="0" w:right="11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Иконопись</w:t>
      </w:r>
      <w:r w:rsidRPr="00E055C5">
        <w:rPr>
          <w:spacing w:val="5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как</w:t>
      </w:r>
      <w:r w:rsidRPr="00E055C5">
        <w:rPr>
          <w:spacing w:val="6"/>
          <w:sz w:val="24"/>
          <w:szCs w:val="24"/>
        </w:rPr>
        <w:t xml:space="preserve"> </w:t>
      </w:r>
      <w:r w:rsidRPr="00E055C5">
        <w:rPr>
          <w:sz w:val="24"/>
          <w:szCs w:val="24"/>
        </w:rPr>
        <w:t>великое</w:t>
      </w:r>
      <w:r w:rsidRPr="00E055C5">
        <w:rPr>
          <w:spacing w:val="3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проявление</w:t>
      </w:r>
      <w:r w:rsidRPr="00E055C5">
        <w:rPr>
          <w:spacing w:val="6"/>
          <w:sz w:val="24"/>
          <w:szCs w:val="24"/>
        </w:rPr>
        <w:t xml:space="preserve"> </w:t>
      </w:r>
      <w:r w:rsidRPr="00E055C5">
        <w:rPr>
          <w:sz w:val="24"/>
          <w:szCs w:val="24"/>
        </w:rPr>
        <w:t>русской</w:t>
      </w:r>
      <w:r w:rsidRPr="00E055C5">
        <w:rPr>
          <w:spacing w:val="6"/>
          <w:sz w:val="24"/>
          <w:szCs w:val="24"/>
        </w:rPr>
        <w:t xml:space="preserve"> </w:t>
      </w:r>
      <w:r w:rsidRPr="00E055C5">
        <w:rPr>
          <w:sz w:val="24"/>
          <w:szCs w:val="24"/>
        </w:rPr>
        <w:t>культуры.</w:t>
      </w:r>
      <w:r w:rsidRPr="00E055C5">
        <w:rPr>
          <w:spacing w:val="5"/>
          <w:sz w:val="24"/>
          <w:szCs w:val="24"/>
        </w:rPr>
        <w:t xml:space="preserve"> </w:t>
      </w:r>
      <w:r w:rsidRPr="00E055C5">
        <w:rPr>
          <w:sz w:val="24"/>
          <w:szCs w:val="24"/>
        </w:rPr>
        <w:t>Язык</w:t>
      </w:r>
      <w:r w:rsidRPr="00E055C5">
        <w:rPr>
          <w:spacing w:val="7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изображения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иконе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– его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религиозный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 символический смысл.</w:t>
      </w:r>
    </w:p>
    <w:p w14:paraId="2B3687A7" w14:textId="77777777" w:rsidR="006A683F" w:rsidRPr="00E055C5" w:rsidRDefault="00897E0C" w:rsidP="00577960">
      <w:pPr>
        <w:pStyle w:val="a3"/>
        <w:ind w:left="0" w:right="114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Великие</w:t>
      </w:r>
      <w:r w:rsidRPr="00E055C5">
        <w:rPr>
          <w:spacing w:val="35"/>
          <w:sz w:val="24"/>
          <w:szCs w:val="24"/>
        </w:rPr>
        <w:t xml:space="preserve"> </w:t>
      </w:r>
      <w:r w:rsidRPr="00E055C5">
        <w:rPr>
          <w:sz w:val="24"/>
          <w:szCs w:val="24"/>
        </w:rPr>
        <w:t>русские</w:t>
      </w:r>
      <w:r w:rsidRPr="00E055C5">
        <w:rPr>
          <w:spacing w:val="33"/>
          <w:sz w:val="24"/>
          <w:szCs w:val="24"/>
        </w:rPr>
        <w:t xml:space="preserve"> </w:t>
      </w:r>
      <w:r w:rsidRPr="00E055C5">
        <w:rPr>
          <w:sz w:val="24"/>
          <w:szCs w:val="24"/>
        </w:rPr>
        <w:t>иконописцы:</w:t>
      </w:r>
      <w:r w:rsidRPr="00E055C5">
        <w:rPr>
          <w:spacing w:val="33"/>
          <w:sz w:val="24"/>
          <w:szCs w:val="24"/>
        </w:rPr>
        <w:t xml:space="preserve"> </w:t>
      </w:r>
      <w:r w:rsidRPr="00E055C5">
        <w:rPr>
          <w:sz w:val="24"/>
          <w:szCs w:val="24"/>
        </w:rPr>
        <w:t>духовный</w:t>
      </w:r>
      <w:r w:rsidRPr="00E055C5">
        <w:rPr>
          <w:spacing w:val="35"/>
          <w:sz w:val="24"/>
          <w:szCs w:val="24"/>
        </w:rPr>
        <w:t xml:space="preserve"> </w:t>
      </w:r>
      <w:r w:rsidRPr="00E055C5">
        <w:rPr>
          <w:sz w:val="24"/>
          <w:szCs w:val="24"/>
        </w:rPr>
        <w:t>свет</w:t>
      </w:r>
      <w:r w:rsidRPr="00E055C5">
        <w:rPr>
          <w:spacing w:val="32"/>
          <w:sz w:val="24"/>
          <w:szCs w:val="24"/>
        </w:rPr>
        <w:t xml:space="preserve"> </w:t>
      </w:r>
      <w:r w:rsidRPr="00E055C5">
        <w:rPr>
          <w:sz w:val="24"/>
          <w:szCs w:val="24"/>
        </w:rPr>
        <w:t>икон</w:t>
      </w:r>
      <w:r w:rsidRPr="00E055C5">
        <w:rPr>
          <w:spacing w:val="35"/>
          <w:sz w:val="24"/>
          <w:szCs w:val="24"/>
        </w:rPr>
        <w:t xml:space="preserve"> </w:t>
      </w:r>
      <w:r w:rsidRPr="00E055C5">
        <w:rPr>
          <w:sz w:val="24"/>
          <w:szCs w:val="24"/>
        </w:rPr>
        <w:t>Андрея</w:t>
      </w:r>
      <w:r w:rsidRPr="00E055C5">
        <w:rPr>
          <w:spacing w:val="35"/>
          <w:sz w:val="24"/>
          <w:szCs w:val="24"/>
        </w:rPr>
        <w:t xml:space="preserve"> </w:t>
      </w:r>
      <w:r w:rsidRPr="00E055C5">
        <w:rPr>
          <w:sz w:val="24"/>
          <w:szCs w:val="24"/>
        </w:rPr>
        <w:t>Рублёва,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Феофана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Грека, Дионисия.</w:t>
      </w:r>
    </w:p>
    <w:p w14:paraId="65FECAE9" w14:textId="77777777" w:rsidR="006A683F" w:rsidRPr="00E055C5" w:rsidRDefault="00897E0C" w:rsidP="00577960">
      <w:pPr>
        <w:pStyle w:val="a3"/>
        <w:spacing w:before="1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Работа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над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эскизом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сюжетной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композиции.</w:t>
      </w:r>
    </w:p>
    <w:p w14:paraId="7ABB4427" w14:textId="77777777" w:rsidR="006A683F" w:rsidRPr="00E055C5" w:rsidRDefault="00897E0C" w:rsidP="00577960">
      <w:pPr>
        <w:spacing w:before="1"/>
        <w:ind w:right="114" w:firstLine="709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Роль</w:t>
      </w:r>
      <w:r w:rsidRPr="00E055C5">
        <w:rPr>
          <w:i/>
          <w:spacing w:val="-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-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значение</w:t>
      </w:r>
      <w:r w:rsidRPr="00E055C5">
        <w:rPr>
          <w:i/>
          <w:spacing w:val="-8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изобразительного</w:t>
      </w:r>
      <w:r w:rsidRPr="00E055C5">
        <w:rPr>
          <w:i/>
          <w:spacing w:val="-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искусства</w:t>
      </w:r>
      <w:r w:rsidRPr="00E055C5">
        <w:rPr>
          <w:i/>
          <w:spacing w:val="-6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-8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жизни</w:t>
      </w:r>
      <w:r w:rsidRPr="00E055C5">
        <w:rPr>
          <w:i/>
          <w:spacing w:val="-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людей:</w:t>
      </w:r>
      <w:r w:rsidRPr="00E055C5">
        <w:rPr>
          <w:i/>
          <w:spacing w:val="-8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образ</w:t>
      </w:r>
      <w:r w:rsidRPr="00E055C5">
        <w:rPr>
          <w:i/>
          <w:spacing w:val="-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мира</w:t>
      </w:r>
      <w:r w:rsidRPr="00E055C5">
        <w:rPr>
          <w:i/>
          <w:spacing w:val="-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-6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изобразительном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искусстве.</w:t>
      </w:r>
    </w:p>
    <w:p w14:paraId="7D328181" w14:textId="77777777" w:rsidR="006A683F" w:rsidRPr="00E055C5" w:rsidRDefault="006A683F" w:rsidP="00577960">
      <w:pPr>
        <w:pStyle w:val="a3"/>
        <w:ind w:left="0" w:firstLine="709"/>
        <w:jc w:val="left"/>
        <w:rPr>
          <w:i/>
          <w:sz w:val="24"/>
          <w:szCs w:val="24"/>
        </w:rPr>
      </w:pPr>
    </w:p>
    <w:p w14:paraId="159F1D17" w14:textId="77777777" w:rsidR="006A683F" w:rsidRPr="00E055C5" w:rsidRDefault="00897E0C" w:rsidP="00577960">
      <w:pPr>
        <w:pStyle w:val="110"/>
        <w:spacing w:before="1"/>
        <w:ind w:left="0" w:firstLine="709"/>
        <w:jc w:val="left"/>
        <w:rPr>
          <w:sz w:val="24"/>
          <w:szCs w:val="24"/>
        </w:rPr>
      </w:pPr>
      <w:bookmarkStart w:id="9" w:name="_bookmark9"/>
      <w:bookmarkEnd w:id="9"/>
      <w:r w:rsidRPr="00E055C5">
        <w:rPr>
          <w:sz w:val="24"/>
          <w:szCs w:val="24"/>
        </w:rPr>
        <w:t>Модуль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№ 3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«Архитектура и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дизайн»</w:t>
      </w:r>
    </w:p>
    <w:p w14:paraId="142BAC23" w14:textId="77777777" w:rsidR="006A683F" w:rsidRPr="00E055C5" w:rsidRDefault="00897E0C" w:rsidP="00577960">
      <w:pPr>
        <w:spacing w:before="148"/>
        <w:ind w:right="907" w:firstLine="709"/>
        <w:rPr>
          <w:b/>
          <w:sz w:val="24"/>
          <w:szCs w:val="24"/>
        </w:rPr>
      </w:pPr>
      <w:r w:rsidRPr="00E055C5">
        <w:rPr>
          <w:b/>
          <w:sz w:val="24"/>
          <w:szCs w:val="24"/>
        </w:rPr>
        <w:t>Архитектура и дизайн – искусства художественной постройки –</w:t>
      </w:r>
      <w:r w:rsidRPr="00E055C5">
        <w:rPr>
          <w:b/>
          <w:spacing w:val="-67"/>
          <w:sz w:val="24"/>
          <w:szCs w:val="24"/>
        </w:rPr>
        <w:t xml:space="preserve"> </w:t>
      </w:r>
      <w:r w:rsidRPr="00E055C5">
        <w:rPr>
          <w:b/>
          <w:sz w:val="24"/>
          <w:szCs w:val="24"/>
        </w:rPr>
        <w:t>конструктивные</w:t>
      </w:r>
      <w:r w:rsidRPr="00E055C5">
        <w:rPr>
          <w:b/>
          <w:spacing w:val="-1"/>
          <w:sz w:val="24"/>
          <w:szCs w:val="24"/>
        </w:rPr>
        <w:t xml:space="preserve"> </w:t>
      </w:r>
      <w:r w:rsidRPr="00E055C5">
        <w:rPr>
          <w:b/>
          <w:sz w:val="24"/>
          <w:szCs w:val="24"/>
        </w:rPr>
        <w:t>искусства.</w:t>
      </w:r>
    </w:p>
    <w:p w14:paraId="6A7777B4" w14:textId="77777777" w:rsidR="006A683F" w:rsidRPr="00E055C5" w:rsidRDefault="00897E0C" w:rsidP="00577960">
      <w:pPr>
        <w:pStyle w:val="a3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Дизайн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архитектура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как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создатели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«второй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природы» –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предметно-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пространственной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среды жизни людей.</w:t>
      </w:r>
    </w:p>
    <w:p w14:paraId="04382F0D" w14:textId="77777777" w:rsidR="006A683F" w:rsidRPr="00E055C5" w:rsidRDefault="00897E0C" w:rsidP="00577960">
      <w:pPr>
        <w:ind w:right="112"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Функциональность предметно-пространственной среды и выражение в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ней мировосприятия,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духовно-ценностных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позиций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общества.</w:t>
      </w:r>
    </w:p>
    <w:p w14:paraId="7A71C675" w14:textId="77777777" w:rsidR="006A683F" w:rsidRPr="00E055C5" w:rsidRDefault="00897E0C" w:rsidP="00577960">
      <w:pPr>
        <w:pStyle w:val="a3"/>
        <w:ind w:left="0" w:right="117" w:firstLine="709"/>
        <w:rPr>
          <w:sz w:val="24"/>
          <w:szCs w:val="24"/>
        </w:rPr>
      </w:pPr>
      <w:r w:rsidRPr="00E055C5">
        <w:rPr>
          <w:sz w:val="24"/>
          <w:szCs w:val="24"/>
        </w:rPr>
        <w:t>Материальная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культура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человечества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как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уникальная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z w:val="24"/>
          <w:szCs w:val="24"/>
        </w:rPr>
        <w:t>информация</w:t>
      </w:r>
      <w:r w:rsidRPr="00E055C5">
        <w:rPr>
          <w:spacing w:val="-13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жизни</w:t>
      </w:r>
      <w:r w:rsidRPr="00E055C5">
        <w:rPr>
          <w:spacing w:val="-68"/>
          <w:sz w:val="24"/>
          <w:szCs w:val="24"/>
        </w:rPr>
        <w:t xml:space="preserve"> </w:t>
      </w:r>
      <w:r w:rsidRPr="00E055C5">
        <w:rPr>
          <w:sz w:val="24"/>
          <w:szCs w:val="24"/>
        </w:rPr>
        <w:t>людей в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разные исторические эпохи.</w:t>
      </w:r>
    </w:p>
    <w:p w14:paraId="79D7744E" w14:textId="77777777" w:rsidR="006A683F" w:rsidRPr="00E055C5" w:rsidRDefault="00897E0C" w:rsidP="00577960">
      <w:pPr>
        <w:ind w:right="110" w:firstLine="709"/>
        <w:jc w:val="both"/>
        <w:rPr>
          <w:sz w:val="24"/>
          <w:szCs w:val="24"/>
        </w:rPr>
      </w:pPr>
      <w:r w:rsidRPr="00E055C5">
        <w:rPr>
          <w:i/>
          <w:sz w:val="24"/>
          <w:szCs w:val="24"/>
        </w:rPr>
        <w:t xml:space="preserve">Роль архитектуры в понимании человеком своей идентичности. </w:t>
      </w:r>
      <w:r w:rsidRPr="00E055C5">
        <w:rPr>
          <w:sz w:val="24"/>
          <w:szCs w:val="24"/>
        </w:rPr>
        <w:t>Задачи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сохранения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культурного наследия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природного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ландшафта.</w:t>
      </w:r>
    </w:p>
    <w:p w14:paraId="5995D3A3" w14:textId="77777777" w:rsidR="006A683F" w:rsidRPr="00E055C5" w:rsidRDefault="00897E0C" w:rsidP="00577960">
      <w:pPr>
        <w:ind w:right="112" w:firstLine="709"/>
        <w:jc w:val="both"/>
        <w:rPr>
          <w:i/>
          <w:sz w:val="24"/>
          <w:szCs w:val="24"/>
        </w:rPr>
      </w:pPr>
      <w:r w:rsidRPr="00E055C5">
        <w:rPr>
          <w:sz w:val="24"/>
          <w:szCs w:val="24"/>
        </w:rPr>
        <w:t>Возникновение архитектуры и дизайна на разных этапах общественного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развития</w:t>
      </w:r>
      <w:r w:rsidRPr="00E055C5">
        <w:rPr>
          <w:i/>
          <w:sz w:val="24"/>
          <w:szCs w:val="24"/>
        </w:rPr>
        <w:t>. Единство функционального и художественного — целесообразности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 красоты.</w:t>
      </w:r>
    </w:p>
    <w:p w14:paraId="63E5056E" w14:textId="77777777" w:rsidR="006A683F" w:rsidRPr="00E055C5" w:rsidRDefault="00897E0C" w:rsidP="00577960">
      <w:pPr>
        <w:pStyle w:val="110"/>
        <w:spacing w:line="319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Графический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дизайн</w:t>
      </w:r>
    </w:p>
    <w:p w14:paraId="640E3868" w14:textId="282E78D6" w:rsidR="006A683F" w:rsidRPr="00E055C5" w:rsidRDefault="008A29D2" w:rsidP="008A29D2">
      <w:pPr>
        <w:tabs>
          <w:tab w:val="left" w:pos="2505"/>
          <w:tab w:val="left" w:pos="3146"/>
          <w:tab w:val="left" w:pos="4191"/>
          <w:tab w:val="left" w:pos="5765"/>
          <w:tab w:val="left" w:pos="7009"/>
          <w:tab w:val="left" w:pos="7371"/>
          <w:tab w:val="left" w:pos="8350"/>
        </w:tabs>
        <w:ind w:right="113"/>
        <w:rPr>
          <w:sz w:val="24"/>
          <w:szCs w:val="24"/>
        </w:rPr>
      </w:pPr>
      <w:r w:rsidRPr="00E055C5">
        <w:rPr>
          <w:i/>
          <w:sz w:val="24"/>
          <w:szCs w:val="24"/>
        </w:rPr>
        <w:t xml:space="preserve">           </w:t>
      </w:r>
      <w:r w:rsidR="00897E0C" w:rsidRPr="00E055C5">
        <w:rPr>
          <w:i/>
          <w:sz w:val="24"/>
          <w:szCs w:val="24"/>
        </w:rPr>
        <w:t>Композиция</w:t>
      </w:r>
      <w:r w:rsidR="00897E0C" w:rsidRPr="00E055C5">
        <w:rPr>
          <w:i/>
          <w:sz w:val="24"/>
          <w:szCs w:val="24"/>
        </w:rPr>
        <w:tab/>
        <w:t>как</w:t>
      </w:r>
      <w:r w:rsidR="00897E0C" w:rsidRPr="00E055C5">
        <w:rPr>
          <w:i/>
          <w:sz w:val="24"/>
          <w:szCs w:val="24"/>
        </w:rPr>
        <w:tab/>
        <w:t>основа</w:t>
      </w:r>
      <w:r w:rsidR="00897E0C" w:rsidRPr="00E055C5">
        <w:rPr>
          <w:i/>
          <w:sz w:val="24"/>
          <w:szCs w:val="24"/>
        </w:rPr>
        <w:tab/>
        <w:t>реализации</w:t>
      </w:r>
      <w:r w:rsidR="00897E0C" w:rsidRPr="00E055C5">
        <w:rPr>
          <w:i/>
          <w:sz w:val="24"/>
          <w:szCs w:val="24"/>
        </w:rPr>
        <w:tab/>
        <w:t>замысла</w:t>
      </w:r>
      <w:r w:rsidR="00897E0C" w:rsidRPr="00E055C5">
        <w:rPr>
          <w:i/>
          <w:sz w:val="24"/>
          <w:szCs w:val="24"/>
        </w:rPr>
        <w:tab/>
        <w:t>в</w:t>
      </w:r>
      <w:r w:rsidR="00897E0C" w:rsidRPr="00E055C5">
        <w:rPr>
          <w:i/>
          <w:sz w:val="24"/>
          <w:szCs w:val="24"/>
        </w:rPr>
        <w:tab/>
        <w:t>любой</w:t>
      </w:r>
      <w:r w:rsidRPr="00E055C5">
        <w:rPr>
          <w:i/>
          <w:sz w:val="24"/>
          <w:szCs w:val="24"/>
        </w:rPr>
        <w:t xml:space="preserve"> </w:t>
      </w:r>
      <w:r w:rsidR="00897E0C" w:rsidRPr="00E055C5">
        <w:rPr>
          <w:i/>
          <w:sz w:val="24"/>
          <w:szCs w:val="24"/>
        </w:rPr>
        <w:t>творческой</w:t>
      </w:r>
      <w:r w:rsidRPr="00E055C5">
        <w:rPr>
          <w:i/>
          <w:sz w:val="24"/>
          <w:szCs w:val="24"/>
        </w:rPr>
        <w:t xml:space="preserve"> </w:t>
      </w:r>
      <w:r w:rsidR="00897E0C" w:rsidRPr="00E055C5">
        <w:rPr>
          <w:i/>
          <w:spacing w:val="-67"/>
          <w:sz w:val="24"/>
          <w:szCs w:val="24"/>
        </w:rPr>
        <w:t xml:space="preserve"> </w:t>
      </w:r>
      <w:r w:rsidRPr="00E055C5">
        <w:rPr>
          <w:i/>
          <w:spacing w:val="-67"/>
          <w:sz w:val="24"/>
          <w:szCs w:val="24"/>
        </w:rPr>
        <w:t xml:space="preserve">  </w:t>
      </w:r>
      <w:r w:rsidR="00897E0C" w:rsidRPr="00E055C5">
        <w:rPr>
          <w:i/>
          <w:sz w:val="24"/>
          <w:szCs w:val="24"/>
        </w:rPr>
        <w:t>деятельности. Основы формальной композиции в конструктивных искусствах.</w:t>
      </w:r>
      <w:r w:rsidR="00897E0C" w:rsidRPr="00E055C5">
        <w:rPr>
          <w:i/>
          <w:spacing w:val="-67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Элементы</w:t>
      </w:r>
      <w:r w:rsidR="00897E0C" w:rsidRPr="00E055C5">
        <w:rPr>
          <w:spacing w:val="10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композиции</w:t>
      </w:r>
      <w:r w:rsidR="00897E0C" w:rsidRPr="00E055C5">
        <w:rPr>
          <w:spacing w:val="10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в</w:t>
      </w:r>
      <w:r w:rsidR="00897E0C" w:rsidRPr="00E055C5">
        <w:rPr>
          <w:spacing w:val="9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графическом</w:t>
      </w:r>
      <w:r w:rsidR="00897E0C" w:rsidRPr="00E055C5">
        <w:rPr>
          <w:spacing w:val="8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дизайне:</w:t>
      </w:r>
      <w:r w:rsidR="00897E0C" w:rsidRPr="00E055C5">
        <w:rPr>
          <w:spacing w:val="11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пятно,</w:t>
      </w:r>
      <w:r w:rsidR="00897E0C" w:rsidRPr="00E055C5">
        <w:rPr>
          <w:spacing w:val="9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линия,</w:t>
      </w:r>
      <w:r w:rsidR="00897E0C" w:rsidRPr="00E055C5">
        <w:rPr>
          <w:spacing w:val="10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цвет,</w:t>
      </w:r>
      <w:r w:rsidR="00897E0C" w:rsidRPr="00E055C5">
        <w:rPr>
          <w:spacing w:val="16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буква,</w:t>
      </w:r>
    </w:p>
    <w:p w14:paraId="1096D9C2" w14:textId="77777777" w:rsidR="006A683F" w:rsidRPr="00E055C5" w:rsidRDefault="00897E0C" w:rsidP="008A29D2">
      <w:pPr>
        <w:pStyle w:val="a3"/>
        <w:spacing w:line="321" w:lineRule="exact"/>
        <w:ind w:left="0"/>
        <w:rPr>
          <w:sz w:val="24"/>
          <w:szCs w:val="24"/>
        </w:rPr>
      </w:pPr>
      <w:r w:rsidRPr="00E055C5">
        <w:rPr>
          <w:sz w:val="24"/>
          <w:szCs w:val="24"/>
        </w:rPr>
        <w:t>текст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изображение.</w:t>
      </w:r>
    </w:p>
    <w:p w14:paraId="062C9124" w14:textId="77777777" w:rsidR="006A683F" w:rsidRPr="00E055C5" w:rsidRDefault="00897E0C" w:rsidP="00577960">
      <w:pPr>
        <w:spacing w:line="242" w:lineRule="auto"/>
        <w:ind w:right="120"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Формальная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композиция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как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композиционное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построение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на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основе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сочетания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геометрических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фигур,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без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предметного содержания.</w:t>
      </w:r>
    </w:p>
    <w:p w14:paraId="76C8C540" w14:textId="77777777" w:rsidR="006A683F" w:rsidRPr="00E055C5" w:rsidRDefault="00897E0C" w:rsidP="00577960">
      <w:pPr>
        <w:pStyle w:val="a3"/>
        <w:ind w:left="0" w:right="117" w:firstLine="709"/>
        <w:rPr>
          <w:sz w:val="24"/>
          <w:szCs w:val="24"/>
        </w:rPr>
      </w:pPr>
      <w:r w:rsidRPr="00E055C5">
        <w:rPr>
          <w:sz w:val="24"/>
          <w:szCs w:val="24"/>
        </w:rPr>
        <w:t>Основные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свойства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композиции: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целостность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соподчинённость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элементов.</w:t>
      </w:r>
    </w:p>
    <w:p w14:paraId="0F442AC7" w14:textId="77777777" w:rsidR="006A683F" w:rsidRPr="00E055C5" w:rsidRDefault="00897E0C" w:rsidP="00577960">
      <w:pPr>
        <w:pStyle w:val="a3"/>
        <w:ind w:left="0" w:right="113" w:firstLine="709"/>
        <w:rPr>
          <w:sz w:val="24"/>
          <w:szCs w:val="24"/>
        </w:rPr>
      </w:pPr>
      <w:r w:rsidRPr="00E055C5">
        <w:rPr>
          <w:sz w:val="24"/>
          <w:szCs w:val="24"/>
        </w:rPr>
        <w:t>Ритмическая организация элементов: выделение доминанты, симметрия и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асимметрия, динамическая и статичная композиция, контраст, нюанс, акцент,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замкнутость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или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открытость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композиции.</w:t>
      </w:r>
    </w:p>
    <w:p w14:paraId="714E864D" w14:textId="77777777" w:rsidR="006A683F" w:rsidRPr="00E055C5" w:rsidRDefault="00897E0C" w:rsidP="00577960">
      <w:pPr>
        <w:pStyle w:val="a3"/>
        <w:spacing w:before="67" w:line="242" w:lineRule="auto"/>
        <w:ind w:left="0" w:right="117" w:firstLine="709"/>
        <w:rPr>
          <w:sz w:val="24"/>
          <w:szCs w:val="24"/>
        </w:rPr>
      </w:pPr>
      <w:r w:rsidRPr="00E055C5">
        <w:rPr>
          <w:sz w:val="24"/>
          <w:szCs w:val="24"/>
        </w:rPr>
        <w:t>Практические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упражнения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созданию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композиции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вариативным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ритмическим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расположением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геометрических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фигур на</w:t>
      </w:r>
      <w:r w:rsidRPr="00E055C5">
        <w:rPr>
          <w:spacing w:val="2"/>
          <w:sz w:val="24"/>
          <w:szCs w:val="24"/>
        </w:rPr>
        <w:t xml:space="preserve"> </w:t>
      </w:r>
      <w:r w:rsidRPr="00E055C5">
        <w:rPr>
          <w:sz w:val="24"/>
          <w:szCs w:val="24"/>
        </w:rPr>
        <w:t>плоскости.</w:t>
      </w:r>
    </w:p>
    <w:p w14:paraId="6C832FEE" w14:textId="77777777" w:rsidR="006A683F" w:rsidRPr="00E055C5" w:rsidRDefault="00897E0C" w:rsidP="00577960">
      <w:pPr>
        <w:pStyle w:val="a3"/>
        <w:spacing w:line="317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Роль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цвета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организации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композиционного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пространства.</w:t>
      </w:r>
    </w:p>
    <w:p w14:paraId="7FD2B651" w14:textId="77777777" w:rsidR="006A683F" w:rsidRPr="00E055C5" w:rsidRDefault="00897E0C" w:rsidP="00577960">
      <w:pPr>
        <w:pStyle w:val="a3"/>
        <w:ind w:left="0" w:right="117" w:firstLine="709"/>
        <w:rPr>
          <w:sz w:val="24"/>
          <w:szCs w:val="24"/>
        </w:rPr>
      </w:pPr>
      <w:r w:rsidRPr="00E055C5">
        <w:rPr>
          <w:sz w:val="24"/>
          <w:szCs w:val="24"/>
        </w:rPr>
        <w:t>Функциональные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задачи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цвета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конструктивных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искусствах.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Цвет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законы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колористики.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Применение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локального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цвета.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Цветовой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акцент,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ритм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цветовых форм,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доминанта.</w:t>
      </w:r>
    </w:p>
    <w:p w14:paraId="51A9412E" w14:textId="77777777" w:rsidR="006A683F" w:rsidRPr="00E055C5" w:rsidRDefault="00897E0C" w:rsidP="00577960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Шрифты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шрифтовая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композиция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графическом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дизайне.</w:t>
      </w:r>
    </w:p>
    <w:p w14:paraId="65365002" w14:textId="77777777" w:rsidR="006A683F" w:rsidRPr="00E055C5" w:rsidRDefault="00897E0C" w:rsidP="00577960">
      <w:pPr>
        <w:spacing w:before="2" w:line="322" w:lineRule="exact"/>
        <w:ind w:firstLine="709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Форма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буквы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как</w:t>
      </w:r>
      <w:r w:rsidRPr="00E055C5">
        <w:rPr>
          <w:i/>
          <w:spacing w:val="-6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изобразительно-смысловой</w:t>
      </w:r>
      <w:r w:rsidRPr="00E055C5">
        <w:rPr>
          <w:i/>
          <w:spacing w:val="-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символ.</w:t>
      </w:r>
    </w:p>
    <w:p w14:paraId="6FA855CF" w14:textId="77777777" w:rsidR="006A683F" w:rsidRPr="00E055C5" w:rsidRDefault="00897E0C" w:rsidP="00577960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Шрифт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содержание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текста.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Стилизация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шрифта.</w:t>
      </w:r>
    </w:p>
    <w:p w14:paraId="27F0D46C" w14:textId="77777777" w:rsidR="006A683F" w:rsidRPr="00E055C5" w:rsidRDefault="00897E0C" w:rsidP="00577960">
      <w:pPr>
        <w:ind w:right="116"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lastRenderedPageBreak/>
        <w:t>Типографика.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Понимание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типографской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строки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как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элемента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плоскостной композиции.</w:t>
      </w:r>
    </w:p>
    <w:p w14:paraId="5D11EE34" w14:textId="77777777" w:rsidR="006A683F" w:rsidRPr="00E055C5" w:rsidRDefault="00897E0C" w:rsidP="00577960">
      <w:pPr>
        <w:pStyle w:val="a3"/>
        <w:ind w:left="0" w:right="111" w:firstLine="709"/>
        <w:rPr>
          <w:sz w:val="24"/>
          <w:szCs w:val="24"/>
        </w:rPr>
      </w:pPr>
      <w:r w:rsidRPr="00E055C5">
        <w:rPr>
          <w:sz w:val="24"/>
          <w:szCs w:val="24"/>
        </w:rPr>
        <w:t>Выполнение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аналитических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практических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работ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теме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«Буква —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изобразительный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элемент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композиции».</w:t>
      </w:r>
    </w:p>
    <w:p w14:paraId="13EC18DC" w14:textId="77777777" w:rsidR="006A683F" w:rsidRPr="00E055C5" w:rsidRDefault="00897E0C" w:rsidP="00577960">
      <w:pPr>
        <w:pStyle w:val="a3"/>
        <w:spacing w:before="1"/>
        <w:ind w:left="0" w:right="120" w:firstLine="709"/>
        <w:rPr>
          <w:sz w:val="24"/>
          <w:szCs w:val="24"/>
        </w:rPr>
      </w:pPr>
      <w:r w:rsidRPr="00E055C5">
        <w:rPr>
          <w:sz w:val="24"/>
          <w:szCs w:val="24"/>
        </w:rPr>
        <w:t>Логотип как графический знак, эмблема или стилизованный графический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символ.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Функции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логотипа.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Шрифтовой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логотип.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Знаковый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логотип.</w:t>
      </w:r>
    </w:p>
    <w:p w14:paraId="63826CD6" w14:textId="77777777" w:rsidR="006A683F" w:rsidRPr="00E055C5" w:rsidRDefault="00897E0C" w:rsidP="00577960">
      <w:pPr>
        <w:ind w:right="118"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Композиционные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основы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макетирования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графическом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дизайне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соединении текста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изображения.</w:t>
      </w:r>
    </w:p>
    <w:p w14:paraId="1D96416F" w14:textId="77777777" w:rsidR="006A683F" w:rsidRPr="00E055C5" w:rsidRDefault="00897E0C" w:rsidP="00577960">
      <w:pPr>
        <w:pStyle w:val="a3"/>
        <w:ind w:left="0" w:right="114" w:firstLine="709"/>
        <w:rPr>
          <w:sz w:val="24"/>
          <w:szCs w:val="24"/>
        </w:rPr>
      </w:pPr>
      <w:r w:rsidRPr="00E055C5">
        <w:rPr>
          <w:sz w:val="24"/>
          <w:szCs w:val="24"/>
        </w:rPr>
        <w:t>Искусство плаката. Синтез слова и изображения. Изобразительный язык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плаката. Композиционный монтаж изображения и текста в плакате, рекламе,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поздравительной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открытке.</w:t>
      </w:r>
    </w:p>
    <w:p w14:paraId="2859042F" w14:textId="77777777" w:rsidR="006A683F" w:rsidRPr="00E055C5" w:rsidRDefault="00897E0C" w:rsidP="00577960">
      <w:pPr>
        <w:pStyle w:val="a3"/>
        <w:ind w:left="0" w:right="114" w:firstLine="709"/>
        <w:rPr>
          <w:sz w:val="24"/>
          <w:szCs w:val="24"/>
        </w:rPr>
      </w:pPr>
      <w:r w:rsidRPr="00E055C5">
        <w:rPr>
          <w:sz w:val="24"/>
          <w:szCs w:val="24"/>
        </w:rPr>
        <w:t>Многообразие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форм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графического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дизайна.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Дизайн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книги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журнала.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Элементы, составляющие конструкцию и художественное оформление книги,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журнала.</w:t>
      </w:r>
    </w:p>
    <w:p w14:paraId="7A025623" w14:textId="77777777" w:rsidR="006A683F" w:rsidRPr="00E055C5" w:rsidRDefault="00897E0C" w:rsidP="00577960">
      <w:pPr>
        <w:pStyle w:val="a3"/>
        <w:ind w:left="0" w:right="119" w:firstLine="709"/>
        <w:rPr>
          <w:sz w:val="24"/>
          <w:szCs w:val="24"/>
        </w:rPr>
      </w:pPr>
      <w:r w:rsidRPr="00E055C5">
        <w:rPr>
          <w:sz w:val="24"/>
          <w:szCs w:val="24"/>
        </w:rPr>
        <w:t>Макет разворота книги или журнала по выбранной теме в виде коллажа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или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 основе компьютерных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программ.</w:t>
      </w:r>
    </w:p>
    <w:p w14:paraId="46AF7F77" w14:textId="77777777" w:rsidR="006A683F" w:rsidRPr="00E055C5" w:rsidRDefault="00897E0C" w:rsidP="00577960">
      <w:pPr>
        <w:pStyle w:val="110"/>
        <w:spacing w:before="3" w:line="321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Макетирование</w:t>
      </w:r>
      <w:r w:rsidRPr="00E055C5">
        <w:rPr>
          <w:spacing w:val="-9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объёмно-пространственных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композиций</w:t>
      </w:r>
    </w:p>
    <w:p w14:paraId="55B9D0B8" w14:textId="77777777" w:rsidR="006A683F" w:rsidRPr="00E055C5" w:rsidRDefault="00897E0C" w:rsidP="00577960">
      <w:pPr>
        <w:ind w:right="113" w:firstLine="709"/>
        <w:jc w:val="both"/>
        <w:rPr>
          <w:i/>
          <w:sz w:val="24"/>
          <w:szCs w:val="24"/>
        </w:rPr>
      </w:pPr>
      <w:r w:rsidRPr="00E055C5">
        <w:rPr>
          <w:sz w:val="24"/>
          <w:szCs w:val="24"/>
        </w:rPr>
        <w:t>Композиция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плоскостная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пространственная.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Композиционная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организация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пространства.</w:t>
      </w:r>
      <w:r w:rsidRPr="00E055C5">
        <w:rPr>
          <w:spacing w:val="-8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Прочтение</w:t>
      </w:r>
      <w:r w:rsidRPr="00E055C5">
        <w:rPr>
          <w:i/>
          <w:spacing w:val="-10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плоскостной</w:t>
      </w:r>
      <w:r w:rsidRPr="00E055C5">
        <w:rPr>
          <w:i/>
          <w:spacing w:val="-9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композиции</w:t>
      </w:r>
      <w:r w:rsidRPr="00E055C5">
        <w:rPr>
          <w:i/>
          <w:spacing w:val="-9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как</w:t>
      </w:r>
      <w:r w:rsidRPr="00E055C5">
        <w:rPr>
          <w:i/>
          <w:spacing w:val="-9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«чертежа»</w:t>
      </w:r>
      <w:r w:rsidRPr="00E055C5">
        <w:rPr>
          <w:i/>
          <w:spacing w:val="-68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пространства.</w:t>
      </w:r>
    </w:p>
    <w:p w14:paraId="5489108A" w14:textId="77777777" w:rsidR="006A683F" w:rsidRPr="00E055C5" w:rsidRDefault="00897E0C" w:rsidP="00577960">
      <w:pPr>
        <w:pStyle w:val="a3"/>
        <w:ind w:left="0" w:right="119" w:firstLine="709"/>
        <w:rPr>
          <w:sz w:val="24"/>
          <w:szCs w:val="24"/>
        </w:rPr>
      </w:pPr>
      <w:r w:rsidRPr="00E055C5">
        <w:rPr>
          <w:sz w:val="24"/>
          <w:szCs w:val="24"/>
        </w:rPr>
        <w:t>Макетирование. Введение в макет понятия рельефа местности и способы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его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обозначения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макете.</w:t>
      </w:r>
    </w:p>
    <w:p w14:paraId="294C54FA" w14:textId="77777777" w:rsidR="006A683F" w:rsidRPr="00E055C5" w:rsidRDefault="00897E0C" w:rsidP="00577960">
      <w:pPr>
        <w:ind w:right="111" w:firstLine="709"/>
        <w:jc w:val="both"/>
        <w:rPr>
          <w:i/>
          <w:sz w:val="24"/>
          <w:szCs w:val="24"/>
        </w:rPr>
      </w:pPr>
      <w:r w:rsidRPr="00E055C5">
        <w:rPr>
          <w:sz w:val="24"/>
          <w:szCs w:val="24"/>
        </w:rPr>
        <w:t>Выполнение практических работ по созданию объёмно-пространственных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 xml:space="preserve">композиций. Объём и пространство. </w:t>
      </w:r>
      <w:r w:rsidRPr="00E055C5">
        <w:rPr>
          <w:i/>
          <w:sz w:val="24"/>
          <w:szCs w:val="24"/>
        </w:rPr>
        <w:t>Взаимосвязь объектов в архитектурном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макете.</w:t>
      </w:r>
    </w:p>
    <w:p w14:paraId="7064C24D" w14:textId="77777777" w:rsidR="006A683F" w:rsidRPr="00E055C5" w:rsidRDefault="00897E0C" w:rsidP="00577960">
      <w:pPr>
        <w:ind w:right="110" w:firstLine="709"/>
        <w:jc w:val="both"/>
        <w:rPr>
          <w:i/>
          <w:sz w:val="24"/>
          <w:szCs w:val="24"/>
        </w:rPr>
      </w:pPr>
      <w:r w:rsidRPr="00E055C5">
        <w:rPr>
          <w:sz w:val="24"/>
          <w:szCs w:val="24"/>
        </w:rPr>
        <w:t>Структура зданий различных архитектурных стилей и эпох: выявление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простых</w:t>
      </w:r>
      <w:r w:rsidRPr="00E055C5">
        <w:rPr>
          <w:spacing w:val="-17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объёмов,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образующих</w:t>
      </w:r>
      <w:r w:rsidRPr="00E055C5">
        <w:rPr>
          <w:spacing w:val="-13"/>
          <w:sz w:val="24"/>
          <w:szCs w:val="24"/>
        </w:rPr>
        <w:t xml:space="preserve"> </w:t>
      </w:r>
      <w:r w:rsidRPr="00E055C5">
        <w:rPr>
          <w:sz w:val="24"/>
          <w:szCs w:val="24"/>
        </w:rPr>
        <w:t>целостную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z w:val="24"/>
          <w:szCs w:val="24"/>
        </w:rPr>
        <w:t>постройку.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Взаимное</w:t>
      </w:r>
      <w:r w:rsidRPr="00E055C5">
        <w:rPr>
          <w:i/>
          <w:spacing w:val="-1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влияние</w:t>
      </w:r>
      <w:r w:rsidRPr="00E055C5">
        <w:rPr>
          <w:i/>
          <w:spacing w:val="-18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объёмов</w:t>
      </w:r>
      <w:r w:rsidRPr="00E055C5">
        <w:rPr>
          <w:i/>
          <w:spacing w:val="-68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 их сочетаний на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образный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характер постройки.</w:t>
      </w:r>
    </w:p>
    <w:p w14:paraId="647EE8C0" w14:textId="77777777" w:rsidR="006A683F" w:rsidRPr="00E055C5" w:rsidRDefault="00897E0C" w:rsidP="00577960">
      <w:pPr>
        <w:ind w:right="114"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Понятие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тектоники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как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выражение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художественной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форме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конструктивной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сущности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сооружения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логики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конструктивного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соотношения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его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частей.</w:t>
      </w:r>
    </w:p>
    <w:p w14:paraId="73B3F36D" w14:textId="77777777" w:rsidR="006A683F" w:rsidRPr="00E055C5" w:rsidRDefault="00897E0C" w:rsidP="00577960">
      <w:pPr>
        <w:pStyle w:val="a3"/>
        <w:ind w:left="0" w:right="110" w:firstLine="709"/>
        <w:rPr>
          <w:sz w:val="24"/>
          <w:szCs w:val="24"/>
        </w:rPr>
      </w:pPr>
      <w:r w:rsidRPr="00E055C5">
        <w:rPr>
          <w:sz w:val="24"/>
          <w:szCs w:val="24"/>
        </w:rPr>
        <w:t>Роль эволюции строительных материалов и строительных технологий 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изменении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архитектурных</w:t>
      </w:r>
      <w:r w:rsidRPr="00E055C5">
        <w:rPr>
          <w:spacing w:val="-14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конструкций</w:t>
      </w:r>
      <w:r w:rsidRPr="00E055C5">
        <w:rPr>
          <w:spacing w:val="-17"/>
          <w:sz w:val="24"/>
          <w:szCs w:val="24"/>
        </w:rPr>
        <w:t xml:space="preserve"> </w:t>
      </w:r>
      <w:r w:rsidRPr="00E055C5">
        <w:rPr>
          <w:sz w:val="24"/>
          <w:szCs w:val="24"/>
        </w:rPr>
        <w:t>(перекрытия</w:t>
      </w:r>
      <w:r w:rsidRPr="00E055C5">
        <w:rPr>
          <w:spacing w:val="-17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15"/>
          <w:sz w:val="24"/>
          <w:szCs w:val="24"/>
        </w:rPr>
        <w:t xml:space="preserve"> </w:t>
      </w:r>
      <w:r w:rsidRPr="00E055C5">
        <w:rPr>
          <w:sz w:val="24"/>
          <w:szCs w:val="24"/>
        </w:rPr>
        <w:t>опора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–</w:t>
      </w:r>
      <w:r w:rsidRPr="00E055C5">
        <w:rPr>
          <w:spacing w:val="-14"/>
          <w:sz w:val="24"/>
          <w:szCs w:val="24"/>
        </w:rPr>
        <w:t xml:space="preserve"> </w:t>
      </w:r>
      <w:r w:rsidRPr="00E055C5">
        <w:rPr>
          <w:sz w:val="24"/>
          <w:szCs w:val="24"/>
        </w:rPr>
        <w:t>стоечно-балочная</w:t>
      </w:r>
      <w:r w:rsidRPr="00E055C5">
        <w:rPr>
          <w:spacing w:val="-68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конструкция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–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архитектура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сводов;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каркасная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каменная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архитектура;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металлический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каркас,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железобетон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язык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современной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архитектуры).</w:t>
      </w:r>
    </w:p>
    <w:p w14:paraId="4C2E3828" w14:textId="77777777" w:rsidR="006A683F" w:rsidRPr="00E055C5" w:rsidRDefault="00897E0C" w:rsidP="00577960">
      <w:pPr>
        <w:spacing w:before="67" w:line="242" w:lineRule="auto"/>
        <w:ind w:right="115"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Многообразие предметного мира, создаваемого человеком. Функция вещи</w:t>
      </w:r>
      <w:r w:rsidRPr="00E055C5">
        <w:rPr>
          <w:i/>
          <w:spacing w:val="-6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 её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форма.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Образ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времени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предметах,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создаваемых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человеком.</w:t>
      </w:r>
    </w:p>
    <w:p w14:paraId="242D3997" w14:textId="77777777" w:rsidR="006A683F" w:rsidRPr="00E055C5" w:rsidRDefault="00897E0C" w:rsidP="00577960">
      <w:pPr>
        <w:ind w:right="111" w:firstLine="709"/>
        <w:jc w:val="both"/>
        <w:rPr>
          <w:i/>
          <w:sz w:val="24"/>
          <w:szCs w:val="24"/>
        </w:rPr>
      </w:pPr>
      <w:r w:rsidRPr="00E055C5">
        <w:rPr>
          <w:sz w:val="24"/>
          <w:szCs w:val="24"/>
        </w:rPr>
        <w:t>Дизайн предмета как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 социальное проектирование. Анализ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 xml:space="preserve">формы через выявление сочетающихся объёмов. </w:t>
      </w:r>
      <w:r w:rsidRPr="00E055C5">
        <w:rPr>
          <w:i/>
          <w:sz w:val="24"/>
          <w:szCs w:val="24"/>
        </w:rPr>
        <w:t>Красота — наиболее полное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выявление функции предмета. Влияние развития технологий и материалов на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изменение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формы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предмета.</w:t>
      </w:r>
    </w:p>
    <w:p w14:paraId="76070E46" w14:textId="77777777" w:rsidR="006A683F" w:rsidRPr="00E055C5" w:rsidRDefault="00897E0C" w:rsidP="00577960">
      <w:pPr>
        <w:pStyle w:val="a3"/>
        <w:spacing w:line="320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Выполнение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аналитических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зарисовок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форм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бытовых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предметов.</w:t>
      </w:r>
    </w:p>
    <w:p w14:paraId="07BB8B05" w14:textId="77777777" w:rsidR="006A683F" w:rsidRPr="00E055C5" w:rsidRDefault="00897E0C" w:rsidP="00577960">
      <w:pPr>
        <w:pStyle w:val="a3"/>
        <w:ind w:left="0" w:right="117" w:firstLine="709"/>
        <w:rPr>
          <w:sz w:val="24"/>
          <w:szCs w:val="24"/>
        </w:rPr>
      </w:pPr>
      <w:r w:rsidRPr="00E055C5">
        <w:rPr>
          <w:sz w:val="24"/>
          <w:szCs w:val="24"/>
        </w:rPr>
        <w:t>Творческое</w:t>
      </w:r>
      <w:r w:rsidRPr="00E055C5">
        <w:rPr>
          <w:spacing w:val="-13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проектирование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предметов</w:t>
      </w:r>
      <w:r w:rsidRPr="00E055C5">
        <w:rPr>
          <w:spacing w:val="-13"/>
          <w:sz w:val="24"/>
          <w:szCs w:val="24"/>
        </w:rPr>
        <w:t xml:space="preserve"> </w:t>
      </w:r>
      <w:r w:rsidRPr="00E055C5">
        <w:rPr>
          <w:sz w:val="24"/>
          <w:szCs w:val="24"/>
        </w:rPr>
        <w:t>быта</w:t>
      </w:r>
      <w:r w:rsidRPr="00E055C5">
        <w:rPr>
          <w:spacing w:val="-14"/>
          <w:sz w:val="24"/>
          <w:szCs w:val="24"/>
        </w:rPr>
        <w:t xml:space="preserve"> </w:t>
      </w:r>
      <w:r w:rsidRPr="00E055C5">
        <w:rPr>
          <w:sz w:val="24"/>
          <w:szCs w:val="24"/>
        </w:rPr>
        <w:t>с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определением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их</w:t>
      </w:r>
      <w:r w:rsidRPr="00E055C5">
        <w:rPr>
          <w:spacing w:val="-9"/>
          <w:sz w:val="24"/>
          <w:szCs w:val="24"/>
        </w:rPr>
        <w:t xml:space="preserve"> </w:t>
      </w:r>
      <w:r w:rsidRPr="00E055C5">
        <w:rPr>
          <w:sz w:val="24"/>
          <w:szCs w:val="24"/>
        </w:rPr>
        <w:t>функций</w:t>
      </w:r>
      <w:r w:rsidRPr="00E055C5">
        <w:rPr>
          <w:spacing w:val="-13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материала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изготовления</w:t>
      </w:r>
    </w:p>
    <w:p w14:paraId="40D0EE65" w14:textId="77777777" w:rsidR="006A683F" w:rsidRPr="00E055C5" w:rsidRDefault="00897E0C" w:rsidP="00577960">
      <w:pPr>
        <w:ind w:right="111" w:firstLine="709"/>
        <w:jc w:val="both"/>
        <w:rPr>
          <w:i/>
          <w:sz w:val="24"/>
          <w:szCs w:val="24"/>
        </w:rPr>
      </w:pPr>
      <w:r w:rsidRPr="00E055C5">
        <w:rPr>
          <w:sz w:val="24"/>
          <w:szCs w:val="24"/>
        </w:rPr>
        <w:t>Цвет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архитектуре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дизайне</w:t>
      </w:r>
      <w:r w:rsidRPr="00E055C5">
        <w:rPr>
          <w:i/>
          <w:sz w:val="24"/>
          <w:szCs w:val="24"/>
        </w:rPr>
        <w:t>.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Эмоциональное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формообразующее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значение цвета в дизайне и архитектуре. Влияние цвета на восприятие формы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объектов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архитектуры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дизайна.</w:t>
      </w:r>
    </w:p>
    <w:p w14:paraId="2A567FA5" w14:textId="77777777" w:rsidR="006A683F" w:rsidRPr="00E055C5" w:rsidRDefault="00897E0C" w:rsidP="00577960">
      <w:pPr>
        <w:pStyle w:val="a3"/>
        <w:spacing w:line="242" w:lineRule="auto"/>
        <w:ind w:left="0" w:right="119" w:firstLine="709"/>
        <w:rPr>
          <w:sz w:val="24"/>
          <w:szCs w:val="24"/>
        </w:rPr>
      </w:pPr>
      <w:r w:rsidRPr="00E055C5">
        <w:rPr>
          <w:sz w:val="24"/>
          <w:szCs w:val="24"/>
        </w:rPr>
        <w:t>Конструирование объектов дизайна или архитектурное макетирование с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использованием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цвета.</w:t>
      </w:r>
    </w:p>
    <w:p w14:paraId="536BA672" w14:textId="77777777" w:rsidR="006A683F" w:rsidRPr="00E055C5" w:rsidRDefault="00897E0C" w:rsidP="00577960">
      <w:pPr>
        <w:pStyle w:val="110"/>
        <w:ind w:left="0" w:right="112" w:firstLine="709"/>
        <w:rPr>
          <w:sz w:val="24"/>
          <w:szCs w:val="24"/>
        </w:rPr>
      </w:pPr>
      <w:r w:rsidRPr="00E055C5">
        <w:rPr>
          <w:sz w:val="24"/>
          <w:szCs w:val="24"/>
        </w:rPr>
        <w:t>Социальное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значение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дизайна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архитектуры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как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среды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жизни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человека</w:t>
      </w:r>
    </w:p>
    <w:p w14:paraId="63DD4485" w14:textId="77777777" w:rsidR="006A683F" w:rsidRPr="00E055C5" w:rsidRDefault="00897E0C" w:rsidP="00577960">
      <w:pPr>
        <w:ind w:right="111" w:firstLine="709"/>
        <w:jc w:val="both"/>
        <w:rPr>
          <w:i/>
          <w:sz w:val="24"/>
          <w:szCs w:val="24"/>
        </w:rPr>
      </w:pPr>
      <w:r w:rsidRPr="00E055C5">
        <w:rPr>
          <w:sz w:val="24"/>
          <w:szCs w:val="24"/>
        </w:rPr>
        <w:t>Образ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стиль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материальной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культуры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прошлого.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Смена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стилей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как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отражение</w:t>
      </w:r>
      <w:r w:rsidRPr="00E055C5">
        <w:rPr>
          <w:i/>
          <w:spacing w:val="-1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эволюции</w:t>
      </w:r>
      <w:r w:rsidRPr="00E055C5">
        <w:rPr>
          <w:i/>
          <w:spacing w:val="-1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образа</w:t>
      </w:r>
      <w:r w:rsidRPr="00E055C5">
        <w:rPr>
          <w:i/>
          <w:spacing w:val="-16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жизни,</w:t>
      </w:r>
      <w:r w:rsidRPr="00E055C5">
        <w:rPr>
          <w:i/>
          <w:spacing w:val="-16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изменения</w:t>
      </w:r>
      <w:r w:rsidRPr="00E055C5">
        <w:rPr>
          <w:i/>
          <w:spacing w:val="-18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мировоззрения</w:t>
      </w:r>
      <w:r w:rsidRPr="00E055C5">
        <w:rPr>
          <w:i/>
          <w:spacing w:val="-1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людей</w:t>
      </w:r>
      <w:r w:rsidRPr="00E055C5">
        <w:rPr>
          <w:i/>
          <w:spacing w:val="-16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-1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развития</w:t>
      </w:r>
      <w:r w:rsidRPr="00E055C5">
        <w:rPr>
          <w:i/>
          <w:spacing w:val="-68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производственных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возможностей.</w:t>
      </w:r>
    </w:p>
    <w:p w14:paraId="3A9A8BBE" w14:textId="77777777" w:rsidR="006A683F" w:rsidRPr="00E055C5" w:rsidRDefault="00897E0C" w:rsidP="00577960">
      <w:pPr>
        <w:ind w:right="113"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Художественно-аналитический обзор развития образно-стилевого языка</w:t>
      </w:r>
      <w:r w:rsidRPr="00E055C5">
        <w:rPr>
          <w:i/>
          <w:spacing w:val="-6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архитектуры как этапов духовной, художественной и материальной культуры</w:t>
      </w:r>
      <w:r w:rsidRPr="00E055C5">
        <w:rPr>
          <w:i/>
          <w:spacing w:val="-6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разных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народов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эпох.</w:t>
      </w:r>
    </w:p>
    <w:p w14:paraId="55EFC14D" w14:textId="77777777" w:rsidR="006A683F" w:rsidRPr="00E055C5" w:rsidRDefault="00897E0C" w:rsidP="00577960">
      <w:pPr>
        <w:pStyle w:val="a3"/>
        <w:ind w:left="0" w:right="118" w:firstLine="709"/>
        <w:rPr>
          <w:sz w:val="24"/>
          <w:szCs w:val="24"/>
        </w:rPr>
      </w:pPr>
      <w:r w:rsidRPr="00E055C5">
        <w:rPr>
          <w:sz w:val="24"/>
          <w:szCs w:val="24"/>
        </w:rPr>
        <w:t>Архитектура народного жилища, храмовая архитектура, частный дом 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lastRenderedPageBreak/>
        <w:t>предметно-пространственной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среде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жизни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народов.</w:t>
      </w:r>
    </w:p>
    <w:p w14:paraId="69D79989" w14:textId="77777777" w:rsidR="006A683F" w:rsidRPr="00E055C5" w:rsidRDefault="00897E0C" w:rsidP="00577960">
      <w:pPr>
        <w:pStyle w:val="a3"/>
        <w:ind w:left="0" w:right="115" w:firstLine="709"/>
        <w:rPr>
          <w:sz w:val="24"/>
          <w:szCs w:val="24"/>
        </w:rPr>
      </w:pPr>
      <w:r w:rsidRPr="00E055C5">
        <w:rPr>
          <w:sz w:val="24"/>
          <w:szCs w:val="24"/>
        </w:rPr>
        <w:t>Выполнение заданий по теме «Архитектурные образы прошлых эпох» 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виде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аналитических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зарисовок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известных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архитектурных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памятников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фотографиям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и другим видам изображения.</w:t>
      </w:r>
    </w:p>
    <w:p w14:paraId="0F2A128F" w14:textId="77777777" w:rsidR="006A683F" w:rsidRPr="00E055C5" w:rsidRDefault="00897E0C" w:rsidP="00577960">
      <w:pPr>
        <w:ind w:right="121"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Пути развития современной архитектуры и дизайна: город сегодня 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завтра.</w:t>
      </w:r>
    </w:p>
    <w:p w14:paraId="5C16C01B" w14:textId="77777777" w:rsidR="006A683F" w:rsidRPr="00E055C5" w:rsidRDefault="00897E0C" w:rsidP="00577960">
      <w:pPr>
        <w:ind w:right="111"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Архитектурная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градостроительная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революция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XX в.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Её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технологические</w:t>
      </w:r>
      <w:r w:rsidRPr="00E055C5">
        <w:rPr>
          <w:i/>
          <w:spacing w:val="4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4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эстетические</w:t>
      </w:r>
      <w:r w:rsidRPr="00E055C5">
        <w:rPr>
          <w:i/>
          <w:spacing w:val="4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предпосылки</w:t>
      </w:r>
      <w:r w:rsidRPr="00E055C5">
        <w:rPr>
          <w:i/>
          <w:spacing w:val="4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4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истоки.</w:t>
      </w:r>
      <w:r w:rsidRPr="00E055C5">
        <w:rPr>
          <w:i/>
          <w:spacing w:val="4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Социальный</w:t>
      </w:r>
      <w:r w:rsidRPr="00E055C5">
        <w:rPr>
          <w:i/>
          <w:spacing w:val="4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аспект</w:t>
      </w:r>
    </w:p>
    <w:p w14:paraId="6FD4A293" w14:textId="77777777" w:rsidR="006A683F" w:rsidRPr="00E055C5" w:rsidRDefault="00897E0C" w:rsidP="00577960">
      <w:pPr>
        <w:spacing w:line="321" w:lineRule="exact"/>
        <w:ind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«перестройки»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-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архитектуре.</w:t>
      </w:r>
    </w:p>
    <w:p w14:paraId="4B6DC847" w14:textId="77777777" w:rsidR="006A683F" w:rsidRPr="00E055C5" w:rsidRDefault="00897E0C" w:rsidP="00577960">
      <w:pPr>
        <w:ind w:right="114"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Отрицание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канонов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сохранение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наследия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учётом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нового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уровня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материально-строительной техники. Приоритет функционализма. Проблема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урбанизации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ландшафта,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безликости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агрессивности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среды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современного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города.</w:t>
      </w:r>
    </w:p>
    <w:p w14:paraId="4DA934C4" w14:textId="77777777" w:rsidR="006A683F" w:rsidRPr="00E055C5" w:rsidRDefault="00897E0C" w:rsidP="00577960">
      <w:pPr>
        <w:pStyle w:val="a3"/>
        <w:ind w:left="0" w:right="120" w:firstLine="709"/>
        <w:rPr>
          <w:sz w:val="24"/>
          <w:szCs w:val="24"/>
        </w:rPr>
      </w:pPr>
      <w:r w:rsidRPr="00E055C5">
        <w:rPr>
          <w:sz w:val="24"/>
          <w:szCs w:val="24"/>
        </w:rPr>
        <w:t>Пространство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городской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среды.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Исторические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формы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планировки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городской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среды 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связь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с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образом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жизни людей.</w:t>
      </w:r>
    </w:p>
    <w:p w14:paraId="6F5A2F66" w14:textId="77777777" w:rsidR="006A683F" w:rsidRPr="00E055C5" w:rsidRDefault="00897E0C" w:rsidP="00577960">
      <w:pPr>
        <w:spacing w:line="242" w:lineRule="auto"/>
        <w:ind w:right="114"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Роль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цвета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формировании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пространства.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Схема-планировка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реальность.</w:t>
      </w:r>
    </w:p>
    <w:p w14:paraId="71D940FB" w14:textId="77777777" w:rsidR="006A683F" w:rsidRPr="00E055C5" w:rsidRDefault="00897E0C" w:rsidP="00577960">
      <w:pPr>
        <w:spacing w:line="317" w:lineRule="exact"/>
        <w:ind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Современные</w:t>
      </w:r>
      <w:r w:rsidRPr="00E055C5">
        <w:rPr>
          <w:i/>
          <w:spacing w:val="-8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поиски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новой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эстетики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-6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градостроительстве.</w:t>
      </w:r>
    </w:p>
    <w:p w14:paraId="369ED0CD" w14:textId="77777777" w:rsidR="006A683F" w:rsidRPr="00E055C5" w:rsidRDefault="00897E0C" w:rsidP="00577960">
      <w:pPr>
        <w:pStyle w:val="a3"/>
        <w:ind w:left="0" w:right="118" w:firstLine="709"/>
        <w:rPr>
          <w:sz w:val="24"/>
          <w:szCs w:val="24"/>
        </w:rPr>
      </w:pPr>
      <w:r w:rsidRPr="00E055C5">
        <w:rPr>
          <w:sz w:val="24"/>
          <w:szCs w:val="24"/>
        </w:rPr>
        <w:t>Выполнение практических работ по теме «Образ современного города 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архитектурного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стиля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будущего»: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фотоколлажа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или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фантазийной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зарисовки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города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будущего.</w:t>
      </w:r>
    </w:p>
    <w:p w14:paraId="3FACD8D8" w14:textId="77777777" w:rsidR="006A683F" w:rsidRPr="00E055C5" w:rsidRDefault="00897E0C" w:rsidP="00577960">
      <w:pPr>
        <w:pStyle w:val="a3"/>
        <w:spacing w:before="67" w:line="242" w:lineRule="auto"/>
        <w:ind w:left="0" w:right="111" w:firstLine="709"/>
        <w:rPr>
          <w:sz w:val="24"/>
          <w:szCs w:val="24"/>
        </w:rPr>
      </w:pPr>
      <w:r w:rsidRPr="00E055C5">
        <w:rPr>
          <w:sz w:val="24"/>
          <w:szCs w:val="24"/>
        </w:rPr>
        <w:t>Индивидуальный образ каждого города. Неповторимость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исторических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кварталов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значение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культурного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наследия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для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современной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жизни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людей.</w:t>
      </w:r>
    </w:p>
    <w:p w14:paraId="6507AE5C" w14:textId="77777777" w:rsidR="006A683F" w:rsidRPr="00E055C5" w:rsidRDefault="00897E0C" w:rsidP="00577960">
      <w:pPr>
        <w:pStyle w:val="a3"/>
        <w:ind w:left="0" w:right="119" w:firstLine="709"/>
        <w:rPr>
          <w:sz w:val="24"/>
          <w:szCs w:val="24"/>
        </w:rPr>
      </w:pPr>
      <w:r w:rsidRPr="00E055C5">
        <w:rPr>
          <w:sz w:val="24"/>
          <w:szCs w:val="24"/>
        </w:rPr>
        <w:t>Дизайн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городской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среды.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Малые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архитектурные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формы.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Роль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малых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архитектурных форм и архитектурного дизайна в организации городской среды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индивидуальном образе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города.</w:t>
      </w:r>
    </w:p>
    <w:p w14:paraId="72B8DBBB" w14:textId="77777777" w:rsidR="006A683F" w:rsidRPr="00E055C5" w:rsidRDefault="00897E0C" w:rsidP="00577960">
      <w:pPr>
        <w:pStyle w:val="a3"/>
        <w:ind w:left="0" w:right="117" w:firstLine="709"/>
        <w:rPr>
          <w:sz w:val="24"/>
          <w:szCs w:val="24"/>
        </w:rPr>
      </w:pPr>
      <w:r w:rsidRPr="00E055C5">
        <w:rPr>
          <w:sz w:val="24"/>
          <w:szCs w:val="24"/>
        </w:rPr>
        <w:t>Проектирование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дизайна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объектов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городской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среды.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Устройство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пешеходных</w:t>
      </w:r>
      <w:r w:rsidRPr="00E055C5">
        <w:rPr>
          <w:spacing w:val="70"/>
          <w:sz w:val="24"/>
          <w:szCs w:val="24"/>
        </w:rPr>
        <w:t xml:space="preserve"> </w:t>
      </w:r>
      <w:r w:rsidRPr="00E055C5">
        <w:rPr>
          <w:sz w:val="24"/>
          <w:szCs w:val="24"/>
        </w:rPr>
        <w:t>зон</w:t>
      </w:r>
      <w:r w:rsidRPr="00E055C5">
        <w:rPr>
          <w:spacing w:val="70"/>
          <w:sz w:val="24"/>
          <w:szCs w:val="24"/>
        </w:rPr>
        <w:t xml:space="preserve"> </w:t>
      </w:r>
      <w:r w:rsidRPr="00E055C5">
        <w:rPr>
          <w:sz w:val="24"/>
          <w:szCs w:val="24"/>
        </w:rPr>
        <w:t>в городах,</w:t>
      </w:r>
      <w:r w:rsidRPr="00E055C5">
        <w:rPr>
          <w:spacing w:val="70"/>
          <w:sz w:val="24"/>
          <w:szCs w:val="24"/>
        </w:rPr>
        <w:t xml:space="preserve"> </w:t>
      </w:r>
      <w:r w:rsidRPr="00E055C5">
        <w:rPr>
          <w:sz w:val="24"/>
          <w:szCs w:val="24"/>
        </w:rPr>
        <w:t>установка</w:t>
      </w:r>
      <w:r w:rsidRPr="00E055C5">
        <w:rPr>
          <w:spacing w:val="70"/>
          <w:sz w:val="24"/>
          <w:szCs w:val="24"/>
        </w:rPr>
        <w:t xml:space="preserve"> </w:t>
      </w:r>
      <w:r w:rsidRPr="00E055C5">
        <w:rPr>
          <w:sz w:val="24"/>
          <w:szCs w:val="24"/>
        </w:rPr>
        <w:t>городской</w:t>
      </w:r>
      <w:r w:rsidRPr="00E055C5">
        <w:rPr>
          <w:spacing w:val="70"/>
          <w:sz w:val="24"/>
          <w:szCs w:val="24"/>
        </w:rPr>
        <w:t xml:space="preserve"> </w:t>
      </w:r>
      <w:r w:rsidRPr="00E055C5">
        <w:rPr>
          <w:sz w:val="24"/>
          <w:szCs w:val="24"/>
        </w:rPr>
        <w:t>мебели</w:t>
      </w:r>
      <w:r w:rsidRPr="00E055C5">
        <w:rPr>
          <w:spacing w:val="70"/>
          <w:sz w:val="24"/>
          <w:szCs w:val="24"/>
        </w:rPr>
        <w:t xml:space="preserve"> </w:t>
      </w:r>
      <w:r w:rsidRPr="00E055C5">
        <w:rPr>
          <w:sz w:val="24"/>
          <w:szCs w:val="24"/>
        </w:rPr>
        <w:t>(скамьи,</w:t>
      </w:r>
      <w:r w:rsidRPr="00E055C5">
        <w:rPr>
          <w:spacing w:val="70"/>
          <w:sz w:val="24"/>
          <w:szCs w:val="24"/>
        </w:rPr>
        <w:t xml:space="preserve"> </w:t>
      </w:r>
      <w:r w:rsidRPr="00E055C5">
        <w:rPr>
          <w:sz w:val="24"/>
          <w:szCs w:val="24"/>
        </w:rPr>
        <w:t>«диваны»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пр.),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киосков,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информационных блоков,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блоков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локального озеленения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5"/>
          <w:sz w:val="24"/>
          <w:szCs w:val="24"/>
        </w:rPr>
        <w:t xml:space="preserve"> </w:t>
      </w:r>
      <w:r w:rsidRPr="00E055C5">
        <w:rPr>
          <w:sz w:val="24"/>
          <w:szCs w:val="24"/>
        </w:rPr>
        <w:t>т.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д.</w:t>
      </w:r>
    </w:p>
    <w:p w14:paraId="38D28CBF" w14:textId="77777777" w:rsidR="006A683F" w:rsidRPr="00E055C5" w:rsidRDefault="00897E0C" w:rsidP="00577960">
      <w:pPr>
        <w:pStyle w:val="a3"/>
        <w:ind w:left="0" w:right="110" w:firstLine="709"/>
        <w:rPr>
          <w:sz w:val="24"/>
          <w:szCs w:val="24"/>
        </w:rPr>
      </w:pPr>
      <w:r w:rsidRPr="00E055C5">
        <w:rPr>
          <w:sz w:val="24"/>
          <w:szCs w:val="24"/>
        </w:rPr>
        <w:t>Выполнение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практической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работы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теме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«Проектирование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дизайна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объектов городской среды» в виде создания коллажно-графической композиции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или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дизайн-проекта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оформления витрины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магазина.</w:t>
      </w:r>
    </w:p>
    <w:p w14:paraId="006E3FF3" w14:textId="77777777" w:rsidR="006A683F" w:rsidRPr="00E055C5" w:rsidRDefault="00897E0C" w:rsidP="00577960">
      <w:pPr>
        <w:pStyle w:val="a3"/>
        <w:ind w:left="0" w:right="119" w:firstLine="709"/>
        <w:rPr>
          <w:sz w:val="24"/>
          <w:szCs w:val="24"/>
        </w:rPr>
      </w:pPr>
      <w:r w:rsidRPr="00E055C5">
        <w:rPr>
          <w:sz w:val="24"/>
          <w:szCs w:val="24"/>
        </w:rPr>
        <w:t>Интерьер и предметный мир в доме. Назначение помещения и построение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его интерьера.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Дизайн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пространственно-предметной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среды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интерьера.</w:t>
      </w:r>
    </w:p>
    <w:p w14:paraId="20980879" w14:textId="77777777" w:rsidR="006A683F" w:rsidRPr="00E055C5" w:rsidRDefault="00897E0C" w:rsidP="00577960">
      <w:pPr>
        <w:ind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Образно-стилевое</w:t>
      </w:r>
      <w:r w:rsidRPr="00E055C5">
        <w:rPr>
          <w:i/>
          <w:spacing w:val="5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единство</w:t>
      </w:r>
      <w:r w:rsidRPr="00E055C5">
        <w:rPr>
          <w:i/>
          <w:spacing w:val="128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материальной</w:t>
      </w:r>
      <w:r w:rsidRPr="00E055C5">
        <w:rPr>
          <w:i/>
          <w:spacing w:val="12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культуры</w:t>
      </w:r>
      <w:r w:rsidRPr="00E055C5">
        <w:rPr>
          <w:i/>
          <w:spacing w:val="12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каждой</w:t>
      </w:r>
      <w:r w:rsidRPr="00E055C5">
        <w:rPr>
          <w:i/>
          <w:spacing w:val="126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эпохи.</w:t>
      </w:r>
    </w:p>
    <w:p w14:paraId="0389D078" w14:textId="77777777" w:rsidR="006A683F" w:rsidRPr="00E055C5" w:rsidRDefault="00897E0C" w:rsidP="00577960">
      <w:pPr>
        <w:spacing w:line="322" w:lineRule="exact"/>
        <w:ind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Интерьер</w:t>
      </w:r>
      <w:r w:rsidRPr="00E055C5">
        <w:rPr>
          <w:i/>
          <w:spacing w:val="-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как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отражение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стиля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жизни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его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хозяев.</w:t>
      </w:r>
    </w:p>
    <w:p w14:paraId="590F47A6" w14:textId="77777777" w:rsidR="006A683F" w:rsidRPr="00E055C5" w:rsidRDefault="00897E0C" w:rsidP="00577960">
      <w:pPr>
        <w:pStyle w:val="a3"/>
        <w:spacing w:line="322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Зонирование</w:t>
      </w:r>
      <w:r w:rsidRPr="00E055C5">
        <w:rPr>
          <w:spacing w:val="16"/>
          <w:sz w:val="24"/>
          <w:szCs w:val="24"/>
        </w:rPr>
        <w:t xml:space="preserve"> </w:t>
      </w:r>
      <w:r w:rsidRPr="00E055C5">
        <w:rPr>
          <w:sz w:val="24"/>
          <w:szCs w:val="24"/>
        </w:rPr>
        <w:t>интерьера</w:t>
      </w:r>
      <w:r w:rsidRPr="00E055C5">
        <w:rPr>
          <w:spacing w:val="20"/>
          <w:sz w:val="24"/>
          <w:szCs w:val="24"/>
        </w:rPr>
        <w:t xml:space="preserve"> </w:t>
      </w:r>
      <w:r w:rsidRPr="00E055C5">
        <w:rPr>
          <w:sz w:val="24"/>
          <w:szCs w:val="24"/>
        </w:rPr>
        <w:t>–</w:t>
      </w:r>
      <w:r w:rsidRPr="00E055C5">
        <w:rPr>
          <w:spacing w:val="17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создание</w:t>
      </w:r>
      <w:r w:rsidRPr="00E055C5">
        <w:rPr>
          <w:spacing w:val="17"/>
          <w:sz w:val="24"/>
          <w:szCs w:val="24"/>
        </w:rPr>
        <w:t xml:space="preserve"> </w:t>
      </w:r>
      <w:r w:rsidRPr="00E055C5">
        <w:rPr>
          <w:sz w:val="24"/>
          <w:szCs w:val="24"/>
        </w:rPr>
        <w:t>многофункционального</w:t>
      </w:r>
      <w:r w:rsidRPr="00E055C5">
        <w:rPr>
          <w:spacing w:val="16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пространства.</w:t>
      </w:r>
    </w:p>
    <w:p w14:paraId="3A3C8867" w14:textId="77777777" w:rsidR="006A683F" w:rsidRPr="00E055C5" w:rsidRDefault="00897E0C" w:rsidP="00577960">
      <w:pPr>
        <w:pStyle w:val="a3"/>
        <w:spacing w:line="322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Отделочные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материалы,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введение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фактуры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цвета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интерьер.</w:t>
      </w:r>
    </w:p>
    <w:p w14:paraId="3F49B887" w14:textId="77777777" w:rsidR="006A683F" w:rsidRPr="00E055C5" w:rsidRDefault="00897E0C" w:rsidP="00577960">
      <w:pPr>
        <w:pStyle w:val="a3"/>
        <w:spacing w:line="322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Интерьеры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общественных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зданий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(театр,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кафе,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вокзал,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офис,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школа).</w:t>
      </w:r>
    </w:p>
    <w:p w14:paraId="0A38D61B" w14:textId="77777777" w:rsidR="006A683F" w:rsidRPr="00E055C5" w:rsidRDefault="00897E0C" w:rsidP="00577960">
      <w:pPr>
        <w:pStyle w:val="a3"/>
        <w:ind w:left="0" w:right="116" w:firstLine="709"/>
        <w:rPr>
          <w:sz w:val="24"/>
          <w:szCs w:val="24"/>
        </w:rPr>
      </w:pPr>
      <w:r w:rsidRPr="00E055C5">
        <w:rPr>
          <w:sz w:val="24"/>
          <w:szCs w:val="24"/>
        </w:rPr>
        <w:t>Выполнение практической и аналитической работы по теме «Роль вещи 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образно-стилевом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решении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интерьера»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форме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создания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коллажной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композиции.</w:t>
      </w:r>
    </w:p>
    <w:p w14:paraId="417A9317" w14:textId="77777777" w:rsidR="006A683F" w:rsidRPr="00E055C5" w:rsidRDefault="00897E0C" w:rsidP="00577960">
      <w:pPr>
        <w:ind w:right="110" w:firstLine="709"/>
        <w:jc w:val="both"/>
        <w:rPr>
          <w:i/>
          <w:sz w:val="24"/>
          <w:szCs w:val="24"/>
        </w:rPr>
      </w:pPr>
      <w:r w:rsidRPr="00E055C5">
        <w:rPr>
          <w:sz w:val="24"/>
          <w:szCs w:val="24"/>
        </w:rPr>
        <w:t>Организация</w:t>
      </w:r>
      <w:r w:rsidRPr="00E055C5">
        <w:rPr>
          <w:spacing w:val="-17"/>
          <w:sz w:val="24"/>
          <w:szCs w:val="24"/>
        </w:rPr>
        <w:t xml:space="preserve"> </w:t>
      </w:r>
      <w:r w:rsidRPr="00E055C5">
        <w:rPr>
          <w:sz w:val="24"/>
          <w:szCs w:val="24"/>
        </w:rPr>
        <w:t>архитектурно-ландшафтного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пространства.</w:t>
      </w:r>
      <w:r w:rsidRPr="00E055C5">
        <w:rPr>
          <w:spacing w:val="-1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Город</w:t>
      </w:r>
      <w:r w:rsidRPr="00E055C5">
        <w:rPr>
          <w:i/>
          <w:spacing w:val="-18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-16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единстве</w:t>
      </w:r>
      <w:r w:rsidRPr="00E055C5">
        <w:rPr>
          <w:i/>
          <w:spacing w:val="-6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ландшафтно-парковой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средой.</w:t>
      </w:r>
    </w:p>
    <w:p w14:paraId="1669A58F" w14:textId="77777777" w:rsidR="006A683F" w:rsidRPr="00E055C5" w:rsidRDefault="00897E0C" w:rsidP="00577960">
      <w:pPr>
        <w:ind w:right="116" w:firstLine="709"/>
        <w:jc w:val="both"/>
        <w:rPr>
          <w:i/>
          <w:sz w:val="24"/>
          <w:szCs w:val="24"/>
        </w:rPr>
      </w:pPr>
      <w:r w:rsidRPr="00E055C5">
        <w:rPr>
          <w:sz w:val="24"/>
          <w:szCs w:val="24"/>
        </w:rPr>
        <w:t>Основные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школы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ландшафтного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дизайна.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Особенности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ландшафта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русской усадебной территории и задачи сохранения исторического наследия.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Традиции графического языка ландшафтных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проектов.</w:t>
      </w:r>
    </w:p>
    <w:p w14:paraId="6E012E5F" w14:textId="77777777" w:rsidR="006A683F" w:rsidRPr="00E055C5" w:rsidRDefault="00897E0C" w:rsidP="00577960">
      <w:pPr>
        <w:pStyle w:val="a3"/>
        <w:ind w:left="0" w:right="116" w:firstLine="709"/>
        <w:rPr>
          <w:sz w:val="24"/>
          <w:szCs w:val="24"/>
        </w:rPr>
      </w:pPr>
      <w:r w:rsidRPr="00E055C5">
        <w:rPr>
          <w:sz w:val="24"/>
          <w:szCs w:val="24"/>
        </w:rPr>
        <w:t>Выполнение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дизайн-проекта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территории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парка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или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приусадебного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участка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виде схемы-чертежа.</w:t>
      </w:r>
    </w:p>
    <w:p w14:paraId="3E5CE108" w14:textId="77777777" w:rsidR="006A683F" w:rsidRPr="00E055C5" w:rsidRDefault="00897E0C" w:rsidP="00577960">
      <w:pPr>
        <w:ind w:right="108"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Единство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эстетического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функционального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объёмно-</w:t>
      </w:r>
      <w:r w:rsidRPr="00E055C5">
        <w:rPr>
          <w:i/>
          <w:spacing w:val="-6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пространственной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организации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среды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жизнедеятельности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людей.</w:t>
      </w:r>
    </w:p>
    <w:p w14:paraId="0C31C6C0" w14:textId="77777777" w:rsidR="006A683F" w:rsidRPr="00E055C5" w:rsidRDefault="00897E0C" w:rsidP="00577960">
      <w:pPr>
        <w:pStyle w:val="110"/>
        <w:spacing w:before="2" w:line="319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Образ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человека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индивидуальное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проектирование</w:t>
      </w:r>
    </w:p>
    <w:p w14:paraId="6CA27B3B" w14:textId="77777777" w:rsidR="006A683F" w:rsidRPr="00E055C5" w:rsidRDefault="00897E0C" w:rsidP="00577960">
      <w:pPr>
        <w:ind w:right="116" w:firstLine="709"/>
        <w:jc w:val="both"/>
        <w:rPr>
          <w:i/>
          <w:sz w:val="24"/>
          <w:szCs w:val="24"/>
        </w:rPr>
      </w:pPr>
      <w:r w:rsidRPr="00E055C5">
        <w:rPr>
          <w:spacing w:val="-1"/>
          <w:sz w:val="24"/>
          <w:szCs w:val="24"/>
        </w:rPr>
        <w:t>Организация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пространства</w:t>
      </w:r>
      <w:r w:rsidRPr="00E055C5">
        <w:rPr>
          <w:spacing w:val="-13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жилой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z w:val="24"/>
          <w:szCs w:val="24"/>
        </w:rPr>
        <w:t>среды</w:t>
      </w:r>
      <w:r w:rsidRPr="00E055C5">
        <w:rPr>
          <w:spacing w:val="-15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как</w:t>
      </w:r>
      <w:r w:rsidRPr="00E055C5">
        <w:rPr>
          <w:spacing w:val="-13"/>
          <w:sz w:val="24"/>
          <w:szCs w:val="24"/>
        </w:rPr>
        <w:t xml:space="preserve"> </w:t>
      </w:r>
      <w:r w:rsidRPr="00E055C5">
        <w:rPr>
          <w:sz w:val="24"/>
          <w:szCs w:val="24"/>
        </w:rPr>
        <w:t>отражение</w:t>
      </w:r>
      <w:r w:rsidRPr="00E055C5">
        <w:rPr>
          <w:spacing w:val="-13"/>
          <w:sz w:val="24"/>
          <w:szCs w:val="24"/>
        </w:rPr>
        <w:t xml:space="preserve"> </w:t>
      </w:r>
      <w:r w:rsidRPr="00E055C5">
        <w:rPr>
          <w:sz w:val="24"/>
          <w:szCs w:val="24"/>
        </w:rPr>
        <w:t>социального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z w:val="24"/>
          <w:szCs w:val="24"/>
        </w:rPr>
        <w:t>заказа</w:t>
      </w:r>
      <w:r w:rsidRPr="00E055C5">
        <w:rPr>
          <w:spacing w:val="-68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индивидуальности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человека,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его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вкуса,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потребностей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возможностей.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Образно-личностное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проектирование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дизайне и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архитектуре.</w:t>
      </w:r>
    </w:p>
    <w:p w14:paraId="305E6B37" w14:textId="77777777" w:rsidR="006A683F" w:rsidRPr="00E055C5" w:rsidRDefault="00897E0C" w:rsidP="00577960">
      <w:pPr>
        <w:pStyle w:val="a3"/>
        <w:spacing w:line="322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lastRenderedPageBreak/>
        <w:t>Проектные</w:t>
      </w:r>
      <w:r w:rsidRPr="00E055C5">
        <w:rPr>
          <w:spacing w:val="36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работы</w:t>
      </w:r>
      <w:r w:rsidRPr="00E055C5">
        <w:rPr>
          <w:spacing w:val="36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40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созданию</w:t>
      </w:r>
      <w:r w:rsidRPr="00E055C5">
        <w:rPr>
          <w:spacing w:val="35"/>
          <w:sz w:val="24"/>
          <w:szCs w:val="24"/>
        </w:rPr>
        <w:t xml:space="preserve"> </w:t>
      </w:r>
      <w:r w:rsidRPr="00E055C5">
        <w:rPr>
          <w:sz w:val="24"/>
          <w:szCs w:val="24"/>
        </w:rPr>
        <w:t>облика</w:t>
      </w:r>
      <w:r w:rsidRPr="00E055C5">
        <w:rPr>
          <w:spacing w:val="38"/>
          <w:sz w:val="24"/>
          <w:szCs w:val="24"/>
        </w:rPr>
        <w:t xml:space="preserve"> </w:t>
      </w:r>
      <w:r w:rsidRPr="00E055C5">
        <w:rPr>
          <w:sz w:val="24"/>
          <w:szCs w:val="24"/>
        </w:rPr>
        <w:t>частного</w:t>
      </w:r>
      <w:r w:rsidRPr="00E055C5">
        <w:rPr>
          <w:spacing w:val="37"/>
          <w:sz w:val="24"/>
          <w:szCs w:val="24"/>
        </w:rPr>
        <w:t xml:space="preserve"> </w:t>
      </w:r>
      <w:r w:rsidRPr="00E055C5">
        <w:rPr>
          <w:sz w:val="24"/>
          <w:szCs w:val="24"/>
        </w:rPr>
        <w:t>дома,</w:t>
      </w:r>
      <w:r w:rsidRPr="00E055C5">
        <w:rPr>
          <w:spacing w:val="38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комнаты</w:t>
      </w:r>
      <w:r w:rsidRPr="00E055C5">
        <w:rPr>
          <w:spacing w:val="4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39"/>
          <w:sz w:val="24"/>
          <w:szCs w:val="24"/>
        </w:rPr>
        <w:t xml:space="preserve"> </w:t>
      </w:r>
      <w:r w:rsidRPr="00E055C5">
        <w:rPr>
          <w:sz w:val="24"/>
          <w:szCs w:val="24"/>
        </w:rPr>
        <w:t>сада.</w:t>
      </w:r>
    </w:p>
    <w:p w14:paraId="3143DC4C" w14:textId="77777777" w:rsidR="006A683F" w:rsidRPr="00E055C5" w:rsidRDefault="00897E0C" w:rsidP="00577960">
      <w:pPr>
        <w:pStyle w:val="a3"/>
        <w:spacing w:line="322" w:lineRule="exact"/>
        <w:ind w:left="0" w:firstLine="709"/>
        <w:rPr>
          <w:sz w:val="24"/>
          <w:szCs w:val="24"/>
        </w:rPr>
      </w:pPr>
      <w:r w:rsidRPr="00E055C5">
        <w:rPr>
          <w:spacing w:val="-1"/>
          <w:sz w:val="24"/>
          <w:szCs w:val="24"/>
        </w:rPr>
        <w:t>Дизайн</w:t>
      </w:r>
      <w:r w:rsidRPr="00E055C5">
        <w:rPr>
          <w:spacing w:val="-15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предметной</w:t>
      </w:r>
      <w:r w:rsidRPr="00E055C5">
        <w:rPr>
          <w:spacing w:val="-17"/>
          <w:sz w:val="24"/>
          <w:szCs w:val="24"/>
        </w:rPr>
        <w:t xml:space="preserve"> </w:t>
      </w:r>
      <w:r w:rsidRPr="00E055C5">
        <w:rPr>
          <w:sz w:val="24"/>
          <w:szCs w:val="24"/>
        </w:rPr>
        <w:t>среды</w:t>
      </w:r>
      <w:r w:rsidRPr="00E055C5">
        <w:rPr>
          <w:spacing w:val="-14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z w:val="24"/>
          <w:szCs w:val="24"/>
        </w:rPr>
        <w:t>интерьере</w:t>
      </w:r>
      <w:r w:rsidRPr="00E055C5">
        <w:rPr>
          <w:spacing w:val="-15"/>
          <w:sz w:val="24"/>
          <w:szCs w:val="24"/>
        </w:rPr>
        <w:t xml:space="preserve"> </w:t>
      </w:r>
      <w:r w:rsidRPr="00E055C5">
        <w:rPr>
          <w:sz w:val="24"/>
          <w:szCs w:val="24"/>
        </w:rPr>
        <w:t>частного</w:t>
      </w:r>
      <w:r w:rsidRPr="00E055C5">
        <w:rPr>
          <w:spacing w:val="-15"/>
          <w:sz w:val="24"/>
          <w:szCs w:val="24"/>
        </w:rPr>
        <w:t xml:space="preserve"> </w:t>
      </w:r>
      <w:r w:rsidRPr="00E055C5">
        <w:rPr>
          <w:sz w:val="24"/>
          <w:szCs w:val="24"/>
        </w:rPr>
        <w:t>дома.</w:t>
      </w:r>
    </w:p>
    <w:p w14:paraId="136715BF" w14:textId="77777777" w:rsidR="006A683F" w:rsidRPr="00E055C5" w:rsidRDefault="00897E0C" w:rsidP="00577960">
      <w:pPr>
        <w:ind w:right="121"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Мода и культура как параметры создания собственного костюма или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комплекта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одежды.</w:t>
      </w:r>
    </w:p>
    <w:p w14:paraId="74B9F476" w14:textId="77777777" w:rsidR="006A683F" w:rsidRPr="00E055C5" w:rsidRDefault="00897E0C" w:rsidP="00577960">
      <w:pPr>
        <w:pStyle w:val="a3"/>
        <w:ind w:left="0" w:right="111" w:firstLine="709"/>
        <w:rPr>
          <w:sz w:val="24"/>
          <w:szCs w:val="24"/>
        </w:rPr>
      </w:pPr>
      <w:r w:rsidRPr="00E055C5">
        <w:rPr>
          <w:sz w:val="24"/>
          <w:szCs w:val="24"/>
        </w:rPr>
        <w:t>Костюм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как образ человека.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Стиль в одежде.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Соответствие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материи 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формы. Целесообразность и мода. Мода как ответ на изменения в укладе жизни,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как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бизнес 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качестве манипулирования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массовым сознанием.</w:t>
      </w:r>
    </w:p>
    <w:p w14:paraId="1CE435ED" w14:textId="7533C8D5" w:rsidR="006A683F" w:rsidRPr="00E055C5" w:rsidRDefault="00897E0C" w:rsidP="00577960">
      <w:pPr>
        <w:pStyle w:val="a3"/>
        <w:ind w:left="0" w:right="119" w:firstLine="709"/>
        <w:rPr>
          <w:sz w:val="24"/>
          <w:szCs w:val="24"/>
        </w:rPr>
      </w:pPr>
      <w:r w:rsidRPr="00E055C5">
        <w:rPr>
          <w:spacing w:val="-1"/>
          <w:sz w:val="24"/>
          <w:szCs w:val="24"/>
        </w:rPr>
        <w:t>Характерные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особенности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современной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z w:val="24"/>
          <w:szCs w:val="24"/>
        </w:rPr>
        <w:t>одежды.</w:t>
      </w:r>
      <w:r w:rsidRPr="00E055C5">
        <w:rPr>
          <w:spacing w:val="-13"/>
          <w:sz w:val="24"/>
          <w:szCs w:val="24"/>
        </w:rPr>
        <w:t xml:space="preserve"> </w:t>
      </w:r>
      <w:r w:rsidRPr="00E055C5">
        <w:rPr>
          <w:sz w:val="24"/>
          <w:szCs w:val="24"/>
        </w:rPr>
        <w:t>Молодёжная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z w:val="24"/>
          <w:szCs w:val="24"/>
        </w:rPr>
        <w:t>субкультура</w:t>
      </w:r>
      <w:r w:rsidRPr="00E055C5">
        <w:rPr>
          <w:spacing w:val="-68"/>
          <w:sz w:val="24"/>
          <w:szCs w:val="24"/>
        </w:rPr>
        <w:t xml:space="preserve"> </w:t>
      </w:r>
      <w:r w:rsidRPr="00E055C5">
        <w:rPr>
          <w:sz w:val="24"/>
          <w:szCs w:val="24"/>
        </w:rPr>
        <w:t>и подростковая мода. Унификация одежды и индивидуальный стиль. Ансамбль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костюме.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Роль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фантазии 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вкуса в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подборе одежды.</w:t>
      </w:r>
    </w:p>
    <w:p w14:paraId="59E2E847" w14:textId="015FD560" w:rsidR="006A683F" w:rsidRPr="00E055C5" w:rsidRDefault="000F44AB" w:rsidP="00577960">
      <w:pPr>
        <w:pStyle w:val="a3"/>
        <w:tabs>
          <w:tab w:val="left" w:pos="2603"/>
          <w:tab w:val="left" w:pos="4520"/>
          <w:tab w:val="left" w:pos="6146"/>
          <w:tab w:val="left" w:pos="7338"/>
          <w:tab w:val="left" w:pos="7906"/>
          <w:tab w:val="left" w:pos="8731"/>
        </w:tabs>
        <w:spacing w:before="67" w:line="242" w:lineRule="auto"/>
        <w:ind w:left="0" w:right="116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 xml:space="preserve">Выполнение </w:t>
      </w:r>
      <w:r w:rsidR="00897E0C" w:rsidRPr="00E055C5">
        <w:rPr>
          <w:sz w:val="24"/>
          <w:szCs w:val="24"/>
        </w:rPr>
        <w:t>практиче</w:t>
      </w:r>
      <w:r w:rsidRPr="00E055C5">
        <w:rPr>
          <w:sz w:val="24"/>
          <w:szCs w:val="24"/>
        </w:rPr>
        <w:t xml:space="preserve">ских творческих эскизов по теме </w:t>
      </w:r>
      <w:r w:rsidR="00897E0C" w:rsidRPr="00E055C5">
        <w:rPr>
          <w:spacing w:val="-1"/>
          <w:sz w:val="24"/>
          <w:szCs w:val="24"/>
        </w:rPr>
        <w:t>«Дизайн</w:t>
      </w:r>
      <w:r w:rsidR="00897E0C" w:rsidRPr="00E055C5">
        <w:rPr>
          <w:spacing w:val="-67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современной</w:t>
      </w:r>
      <w:r w:rsidR="00897E0C" w:rsidRPr="00E055C5">
        <w:rPr>
          <w:spacing w:val="-4"/>
          <w:sz w:val="24"/>
          <w:szCs w:val="24"/>
        </w:rPr>
        <w:t xml:space="preserve"> </w:t>
      </w:r>
      <w:r w:rsidR="00897E0C" w:rsidRPr="00E055C5">
        <w:rPr>
          <w:sz w:val="24"/>
          <w:szCs w:val="24"/>
        </w:rPr>
        <w:t>одежды».</w:t>
      </w:r>
    </w:p>
    <w:p w14:paraId="70F5E001" w14:textId="77777777" w:rsidR="006A683F" w:rsidRPr="00E055C5" w:rsidRDefault="00897E0C" w:rsidP="00577960">
      <w:pPr>
        <w:pStyle w:val="a3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Искусство</w:t>
      </w:r>
      <w:r w:rsidRPr="00E055C5">
        <w:rPr>
          <w:spacing w:val="31"/>
          <w:sz w:val="24"/>
          <w:szCs w:val="24"/>
        </w:rPr>
        <w:t xml:space="preserve"> </w:t>
      </w:r>
      <w:r w:rsidRPr="00E055C5">
        <w:rPr>
          <w:sz w:val="24"/>
          <w:szCs w:val="24"/>
        </w:rPr>
        <w:t>грима</w:t>
      </w:r>
      <w:r w:rsidRPr="00E055C5">
        <w:rPr>
          <w:spacing w:val="30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30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причёски.</w:t>
      </w:r>
      <w:r w:rsidRPr="00E055C5">
        <w:rPr>
          <w:spacing w:val="30"/>
          <w:sz w:val="24"/>
          <w:szCs w:val="24"/>
        </w:rPr>
        <w:t xml:space="preserve"> </w:t>
      </w:r>
      <w:r w:rsidRPr="00E055C5">
        <w:rPr>
          <w:sz w:val="24"/>
          <w:szCs w:val="24"/>
        </w:rPr>
        <w:t>Форма</w:t>
      </w:r>
      <w:r w:rsidRPr="00E055C5">
        <w:rPr>
          <w:spacing w:val="31"/>
          <w:sz w:val="24"/>
          <w:szCs w:val="24"/>
        </w:rPr>
        <w:t xml:space="preserve"> </w:t>
      </w:r>
      <w:r w:rsidRPr="00E055C5">
        <w:rPr>
          <w:sz w:val="24"/>
          <w:szCs w:val="24"/>
        </w:rPr>
        <w:t>лица</w:t>
      </w:r>
      <w:r w:rsidRPr="00E055C5">
        <w:rPr>
          <w:spacing w:val="28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30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причёска.</w:t>
      </w:r>
      <w:r w:rsidRPr="00E055C5">
        <w:rPr>
          <w:spacing w:val="30"/>
          <w:sz w:val="24"/>
          <w:szCs w:val="24"/>
        </w:rPr>
        <w:t xml:space="preserve"> </w:t>
      </w:r>
      <w:r w:rsidRPr="00E055C5">
        <w:rPr>
          <w:sz w:val="24"/>
          <w:szCs w:val="24"/>
        </w:rPr>
        <w:t>Макияж</w:t>
      </w:r>
      <w:r w:rsidRPr="00E055C5">
        <w:rPr>
          <w:spacing w:val="32"/>
          <w:sz w:val="24"/>
          <w:szCs w:val="24"/>
        </w:rPr>
        <w:t xml:space="preserve"> </w:t>
      </w:r>
      <w:r w:rsidRPr="00E055C5">
        <w:rPr>
          <w:sz w:val="24"/>
          <w:szCs w:val="24"/>
        </w:rPr>
        <w:t>дневной,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вечерний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карнавальный.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Грим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бытовой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 сценический.</w:t>
      </w:r>
    </w:p>
    <w:p w14:paraId="239F7C01" w14:textId="77777777" w:rsidR="006A683F" w:rsidRPr="00E055C5" w:rsidRDefault="00897E0C" w:rsidP="00577960">
      <w:pPr>
        <w:ind w:firstLine="709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Имидж-дизайн</w:t>
      </w:r>
      <w:r w:rsidRPr="00E055C5">
        <w:rPr>
          <w:i/>
          <w:spacing w:val="1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его</w:t>
      </w:r>
      <w:r w:rsidRPr="00E055C5">
        <w:rPr>
          <w:i/>
          <w:spacing w:val="1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связь</w:t>
      </w:r>
      <w:r w:rsidRPr="00E055C5">
        <w:rPr>
          <w:i/>
          <w:spacing w:val="1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</w:t>
      </w:r>
      <w:r w:rsidRPr="00E055C5">
        <w:rPr>
          <w:i/>
          <w:spacing w:val="1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публичностью,</w:t>
      </w:r>
      <w:r w:rsidRPr="00E055C5">
        <w:rPr>
          <w:i/>
          <w:spacing w:val="10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технологией</w:t>
      </w:r>
      <w:r w:rsidRPr="00E055C5">
        <w:rPr>
          <w:i/>
          <w:spacing w:val="1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социального</w:t>
      </w:r>
      <w:r w:rsidRPr="00E055C5">
        <w:rPr>
          <w:i/>
          <w:spacing w:val="-6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поведения,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рекламой,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общественной деятельностью.</w:t>
      </w:r>
    </w:p>
    <w:p w14:paraId="3864ECBC" w14:textId="77777777" w:rsidR="006A683F" w:rsidRPr="00E055C5" w:rsidRDefault="00897E0C" w:rsidP="00577960">
      <w:pPr>
        <w:spacing w:line="242" w:lineRule="auto"/>
        <w:ind w:right="114" w:firstLine="709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Дизайн</w:t>
      </w:r>
      <w:r w:rsidRPr="00E055C5">
        <w:rPr>
          <w:i/>
          <w:spacing w:val="60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6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архитектура</w:t>
      </w:r>
      <w:r w:rsidRPr="00E055C5">
        <w:rPr>
          <w:i/>
          <w:spacing w:val="66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–</w:t>
      </w:r>
      <w:r w:rsidRPr="00E055C5">
        <w:rPr>
          <w:i/>
          <w:spacing w:val="6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средства</w:t>
      </w:r>
      <w:r w:rsidRPr="00E055C5">
        <w:rPr>
          <w:i/>
          <w:spacing w:val="6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организации</w:t>
      </w:r>
      <w:r w:rsidRPr="00E055C5">
        <w:rPr>
          <w:i/>
          <w:spacing w:val="6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среды</w:t>
      </w:r>
      <w:r w:rsidRPr="00E055C5">
        <w:rPr>
          <w:i/>
          <w:spacing w:val="60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жизни</w:t>
      </w:r>
      <w:r w:rsidRPr="00E055C5">
        <w:rPr>
          <w:i/>
          <w:spacing w:val="6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людей</w:t>
      </w:r>
      <w:r w:rsidRPr="00E055C5">
        <w:rPr>
          <w:i/>
          <w:spacing w:val="60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-6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строительства нового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мира.</w:t>
      </w:r>
    </w:p>
    <w:p w14:paraId="12DAAEE2" w14:textId="77777777" w:rsidR="006A683F" w:rsidRPr="00E055C5" w:rsidRDefault="006A683F" w:rsidP="00577960">
      <w:pPr>
        <w:pStyle w:val="a3"/>
        <w:spacing w:before="3"/>
        <w:ind w:left="0" w:firstLine="709"/>
        <w:jc w:val="left"/>
        <w:rPr>
          <w:i/>
          <w:sz w:val="24"/>
          <w:szCs w:val="24"/>
        </w:rPr>
      </w:pPr>
    </w:p>
    <w:p w14:paraId="6A73CB9F" w14:textId="77777777" w:rsidR="006A683F" w:rsidRPr="00E055C5" w:rsidRDefault="00897E0C" w:rsidP="00577960">
      <w:pPr>
        <w:pStyle w:val="110"/>
        <w:spacing w:line="256" w:lineRule="auto"/>
        <w:ind w:left="0" w:right="339" w:firstLine="709"/>
        <w:rPr>
          <w:sz w:val="24"/>
          <w:szCs w:val="24"/>
        </w:rPr>
      </w:pPr>
      <w:bookmarkStart w:id="10" w:name="_bookmark10"/>
      <w:bookmarkEnd w:id="10"/>
      <w:r w:rsidRPr="00E055C5">
        <w:rPr>
          <w:sz w:val="24"/>
          <w:szCs w:val="24"/>
        </w:rPr>
        <w:t>Примерные контрольно-измерительные материалы по изобразительному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искусству</w:t>
      </w:r>
    </w:p>
    <w:p w14:paraId="77578373" w14:textId="77777777" w:rsidR="006A683F" w:rsidRPr="00E055C5" w:rsidRDefault="00897E0C" w:rsidP="00577960">
      <w:pPr>
        <w:pStyle w:val="a3"/>
        <w:spacing w:before="122"/>
        <w:ind w:left="0" w:right="109" w:firstLine="709"/>
        <w:rPr>
          <w:sz w:val="24"/>
          <w:szCs w:val="24"/>
        </w:rPr>
      </w:pPr>
      <w:r w:rsidRPr="00E055C5">
        <w:rPr>
          <w:sz w:val="24"/>
          <w:szCs w:val="24"/>
        </w:rPr>
        <w:t>Контрольные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работы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предмету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«Изобразительное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искусство»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программой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предусмотрены.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Основные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формы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учебной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деятельности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–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практическое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художественное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творчество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посредством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овладения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художественными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материалами,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зрительское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восприятие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произведений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эстетическое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наблюдение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окружающего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мира.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уроках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изобразительного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оценивается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как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уровень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восприятия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обучающимися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ЗПР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произведений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явлений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культуры,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так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уровень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выполнения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практических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заданий.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Причем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решающую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роль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выставлении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отметки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играет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оценивание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художественно-творческой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деятельности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силу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практического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характера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занятий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изобразительному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искусству.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Оценивание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работы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обучающихся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ЗПР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носит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индивидуальный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характер,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учитываются следующие показатели:</w:t>
      </w:r>
    </w:p>
    <w:p w14:paraId="735ADA2C" w14:textId="77777777" w:rsidR="006A683F" w:rsidRPr="00E055C5" w:rsidRDefault="00897E0C" w:rsidP="00577960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left="0" w:right="0" w:firstLine="709"/>
        <w:rPr>
          <w:sz w:val="24"/>
          <w:szCs w:val="24"/>
        </w:rPr>
      </w:pPr>
      <w:r w:rsidRPr="00E055C5">
        <w:rPr>
          <w:sz w:val="24"/>
          <w:szCs w:val="24"/>
        </w:rPr>
        <w:t>правильность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приемов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работы;</w:t>
      </w:r>
    </w:p>
    <w:p w14:paraId="7F70AC83" w14:textId="77777777" w:rsidR="006A683F" w:rsidRPr="00E055C5" w:rsidRDefault="00897E0C" w:rsidP="00577960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1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степень самостоятельности выполнения задания (ориентировку в задании,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правильное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построение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рисунка,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аккуратность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выполненной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работы);</w:t>
      </w:r>
    </w:p>
    <w:p w14:paraId="20971866" w14:textId="77777777" w:rsidR="006A683F" w:rsidRPr="00E055C5" w:rsidRDefault="00897E0C" w:rsidP="00577960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340" w:lineRule="exact"/>
        <w:ind w:left="0" w:right="0" w:firstLine="709"/>
        <w:rPr>
          <w:sz w:val="24"/>
          <w:szCs w:val="24"/>
        </w:rPr>
      </w:pPr>
      <w:r w:rsidRPr="00E055C5">
        <w:rPr>
          <w:sz w:val="24"/>
          <w:szCs w:val="24"/>
        </w:rPr>
        <w:t>соблюдение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правил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безопасности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работы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гигиены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труда.</w:t>
      </w:r>
    </w:p>
    <w:p w14:paraId="5F8FCFCD" w14:textId="5FA60BFC" w:rsidR="006A683F" w:rsidRPr="00E055C5" w:rsidRDefault="006A683F" w:rsidP="00577960">
      <w:pPr>
        <w:spacing w:line="340" w:lineRule="exact"/>
        <w:ind w:firstLine="709"/>
        <w:rPr>
          <w:sz w:val="24"/>
          <w:szCs w:val="24"/>
        </w:rPr>
      </w:pPr>
    </w:p>
    <w:p w14:paraId="2B23E801" w14:textId="77777777" w:rsidR="006A683F" w:rsidRPr="00E055C5" w:rsidRDefault="00897E0C" w:rsidP="00577960">
      <w:pPr>
        <w:pStyle w:val="a3"/>
        <w:spacing w:before="67"/>
        <w:ind w:left="0" w:firstLine="709"/>
        <w:rPr>
          <w:sz w:val="24"/>
          <w:szCs w:val="24"/>
        </w:rPr>
      </w:pPr>
      <w:bookmarkStart w:id="11" w:name="_bookmark11"/>
      <w:bookmarkEnd w:id="11"/>
      <w:r w:rsidRPr="00E055C5">
        <w:rPr>
          <w:sz w:val="24"/>
          <w:szCs w:val="24"/>
        </w:rPr>
        <w:t>ПЛАНИРУЕМЫЕ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РЕЗУЛЬТАТЫ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ОСВОЕНИЯ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УЧЕБНОГО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ПРЕДМЕТА</w:t>
      </w:r>
    </w:p>
    <w:p w14:paraId="1B8843DC" w14:textId="77777777" w:rsidR="006A683F" w:rsidRPr="00E055C5" w:rsidRDefault="00897E0C" w:rsidP="00577960">
      <w:pPr>
        <w:pStyle w:val="a3"/>
        <w:spacing w:before="24" w:line="259" w:lineRule="auto"/>
        <w:ind w:left="0" w:right="289" w:firstLine="709"/>
        <w:rPr>
          <w:sz w:val="24"/>
          <w:szCs w:val="24"/>
        </w:rPr>
      </w:pPr>
      <w:r w:rsidRPr="00E055C5">
        <w:rPr>
          <w:sz w:val="24"/>
          <w:szCs w:val="24"/>
        </w:rPr>
        <w:t>«ИЗОБРАЗИТЕЛЬНОЕ ИСКУССТВО» НА УРОВНЕ ОСНОВНОГО ОБЩЕГО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ОБРАЗОВАНИЯ</w:t>
      </w:r>
    </w:p>
    <w:p w14:paraId="55A00C10" w14:textId="77777777" w:rsidR="006A683F" w:rsidRPr="00E055C5" w:rsidRDefault="006A683F" w:rsidP="00577960">
      <w:pPr>
        <w:pStyle w:val="a3"/>
        <w:spacing w:before="5"/>
        <w:ind w:left="0" w:firstLine="709"/>
        <w:jc w:val="left"/>
        <w:rPr>
          <w:sz w:val="24"/>
          <w:szCs w:val="24"/>
        </w:rPr>
      </w:pPr>
    </w:p>
    <w:p w14:paraId="77FBA40A" w14:textId="77777777" w:rsidR="006A683F" w:rsidRPr="00E055C5" w:rsidRDefault="00897E0C" w:rsidP="00577960">
      <w:pPr>
        <w:pStyle w:val="110"/>
        <w:ind w:left="0" w:firstLine="709"/>
        <w:rPr>
          <w:sz w:val="24"/>
          <w:szCs w:val="24"/>
        </w:rPr>
      </w:pPr>
      <w:bookmarkStart w:id="12" w:name="_bookmark12"/>
      <w:bookmarkEnd w:id="12"/>
      <w:r w:rsidRPr="00E055C5">
        <w:rPr>
          <w:sz w:val="24"/>
          <w:szCs w:val="24"/>
        </w:rPr>
        <w:t>Личностные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результаты:</w:t>
      </w:r>
    </w:p>
    <w:p w14:paraId="0BD118DC" w14:textId="77777777" w:rsidR="006A683F" w:rsidRPr="00E055C5" w:rsidRDefault="00897E0C" w:rsidP="00577960">
      <w:pPr>
        <w:pStyle w:val="a3"/>
        <w:spacing w:before="141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осознание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основ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культурного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наследия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народов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России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человечества;</w:t>
      </w:r>
    </w:p>
    <w:p w14:paraId="6FB361E5" w14:textId="77777777" w:rsidR="006A683F" w:rsidRPr="00E055C5" w:rsidRDefault="00897E0C" w:rsidP="00577960">
      <w:pPr>
        <w:pStyle w:val="a3"/>
        <w:spacing w:before="2"/>
        <w:ind w:left="0" w:right="115" w:firstLine="709"/>
        <w:rPr>
          <w:sz w:val="24"/>
          <w:szCs w:val="24"/>
        </w:rPr>
      </w:pPr>
      <w:r w:rsidRPr="00E055C5">
        <w:rPr>
          <w:sz w:val="24"/>
          <w:szCs w:val="24"/>
        </w:rPr>
        <w:t>ценностное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отношение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Российскому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искусству,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художественным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традициям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разных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народов,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проживающих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родной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стране.</w:t>
      </w:r>
    </w:p>
    <w:p w14:paraId="4FBF9450" w14:textId="77777777" w:rsidR="006A683F" w:rsidRPr="00E055C5" w:rsidRDefault="00897E0C" w:rsidP="00577960">
      <w:pPr>
        <w:pStyle w:val="a3"/>
        <w:ind w:left="0" w:right="119" w:firstLine="709"/>
        <w:rPr>
          <w:sz w:val="24"/>
          <w:szCs w:val="24"/>
        </w:rPr>
      </w:pPr>
      <w:r w:rsidRPr="00E055C5">
        <w:rPr>
          <w:sz w:val="24"/>
          <w:szCs w:val="24"/>
        </w:rPr>
        <w:t>развитие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эстетического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сознания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через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освоение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наследия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народов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России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мира,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творческой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деятельности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эстетического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характера;</w:t>
      </w:r>
    </w:p>
    <w:p w14:paraId="03A9A04D" w14:textId="77777777" w:rsidR="006A683F" w:rsidRPr="00E055C5" w:rsidRDefault="00897E0C" w:rsidP="00577960">
      <w:pPr>
        <w:pStyle w:val="a3"/>
        <w:ind w:left="0" w:right="118" w:firstLine="709"/>
        <w:rPr>
          <w:sz w:val="24"/>
          <w:szCs w:val="24"/>
        </w:rPr>
      </w:pPr>
      <w:r w:rsidRPr="00E055C5">
        <w:rPr>
          <w:sz w:val="24"/>
          <w:szCs w:val="24"/>
        </w:rPr>
        <w:t>ценность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отечественного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мирового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роли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этнических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культурных традиций и народного творчества; стремление к самовыражению 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разных видах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искусства;</w:t>
      </w:r>
    </w:p>
    <w:p w14:paraId="1D775848" w14:textId="77777777" w:rsidR="006A683F" w:rsidRPr="00E055C5" w:rsidRDefault="00897E0C" w:rsidP="00577960">
      <w:pPr>
        <w:pStyle w:val="a3"/>
        <w:ind w:left="0" w:right="119" w:firstLine="709"/>
        <w:rPr>
          <w:sz w:val="24"/>
          <w:szCs w:val="24"/>
        </w:rPr>
      </w:pPr>
      <w:r w:rsidRPr="00E055C5">
        <w:rPr>
          <w:sz w:val="24"/>
          <w:szCs w:val="24"/>
        </w:rPr>
        <w:lastRenderedPageBreak/>
        <w:t>осознание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собственного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эмоционального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состояния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эмоционального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состояния других на основе анализа продуктов художественной деятельности,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умение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управлять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собственным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эмоциональным состоянием;</w:t>
      </w:r>
    </w:p>
    <w:p w14:paraId="06827F60" w14:textId="77777777" w:rsidR="006A683F" w:rsidRPr="00E055C5" w:rsidRDefault="00897E0C" w:rsidP="00577960">
      <w:pPr>
        <w:pStyle w:val="a3"/>
        <w:ind w:left="0" w:right="118" w:firstLine="709"/>
        <w:rPr>
          <w:sz w:val="24"/>
          <w:szCs w:val="24"/>
        </w:rPr>
      </w:pPr>
      <w:r w:rsidRPr="00E055C5">
        <w:rPr>
          <w:sz w:val="24"/>
          <w:szCs w:val="24"/>
        </w:rPr>
        <w:t>интерес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практическому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изучению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профессий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труда,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связанного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изобразительным искусством, на основе применения изучаемого предметного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знания;</w:t>
      </w:r>
    </w:p>
    <w:p w14:paraId="575D48B6" w14:textId="77777777" w:rsidR="006A683F" w:rsidRPr="00E055C5" w:rsidRDefault="00897E0C" w:rsidP="00577960">
      <w:pPr>
        <w:pStyle w:val="a3"/>
        <w:ind w:left="0" w:right="116" w:firstLine="709"/>
        <w:rPr>
          <w:sz w:val="24"/>
          <w:szCs w:val="24"/>
        </w:rPr>
      </w:pPr>
      <w:r w:rsidRPr="00E055C5">
        <w:rPr>
          <w:sz w:val="24"/>
          <w:szCs w:val="24"/>
        </w:rPr>
        <w:t>уважение к труду и результатам трудовой деятельности, возникшим 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процессе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создания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художественного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изделия;</w:t>
      </w:r>
    </w:p>
    <w:p w14:paraId="30BB48DB" w14:textId="77777777" w:rsidR="006A683F" w:rsidRPr="00E055C5" w:rsidRDefault="00897E0C" w:rsidP="00577960">
      <w:pPr>
        <w:pStyle w:val="a3"/>
        <w:ind w:left="0" w:right="116" w:firstLine="709"/>
        <w:rPr>
          <w:sz w:val="24"/>
          <w:szCs w:val="24"/>
        </w:rPr>
      </w:pPr>
      <w:r w:rsidRPr="00E055C5">
        <w:rPr>
          <w:sz w:val="24"/>
          <w:szCs w:val="24"/>
        </w:rPr>
        <w:t>продуктивная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коммуникация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сверстниками,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взрослыми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ходе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творческой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деятельности;</w:t>
      </w:r>
    </w:p>
    <w:p w14:paraId="1BE6D220" w14:textId="77777777" w:rsidR="006A683F" w:rsidRPr="00E055C5" w:rsidRDefault="00897E0C" w:rsidP="00577960">
      <w:pPr>
        <w:pStyle w:val="a3"/>
        <w:spacing w:line="242" w:lineRule="auto"/>
        <w:ind w:left="0" w:right="118" w:firstLine="709"/>
        <w:rPr>
          <w:sz w:val="24"/>
          <w:szCs w:val="24"/>
        </w:rPr>
      </w:pPr>
      <w:r w:rsidRPr="00E055C5">
        <w:rPr>
          <w:sz w:val="24"/>
          <w:szCs w:val="24"/>
        </w:rPr>
        <w:t>развитие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собственных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творческих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способностей,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формирование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устойчивого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интереса к творческой деятельности;</w:t>
      </w:r>
    </w:p>
    <w:p w14:paraId="0117E3EE" w14:textId="77777777" w:rsidR="006A683F" w:rsidRPr="00E055C5" w:rsidRDefault="00897E0C" w:rsidP="00577960">
      <w:pPr>
        <w:pStyle w:val="a3"/>
        <w:ind w:left="0" w:right="114" w:firstLine="709"/>
        <w:rPr>
          <w:sz w:val="24"/>
          <w:szCs w:val="24"/>
        </w:rPr>
      </w:pPr>
      <w:r w:rsidRPr="00E055C5">
        <w:rPr>
          <w:sz w:val="24"/>
          <w:szCs w:val="24"/>
        </w:rPr>
        <w:t>способность передать свои впечатления так, чтобы быть понятым другим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человеком.</w:t>
      </w:r>
    </w:p>
    <w:p w14:paraId="0C8FCDD2" w14:textId="77777777" w:rsidR="006A683F" w:rsidRPr="00E055C5" w:rsidRDefault="006A683F" w:rsidP="00577960">
      <w:pPr>
        <w:pStyle w:val="a3"/>
        <w:spacing w:before="7"/>
        <w:ind w:left="0" w:firstLine="709"/>
        <w:jc w:val="left"/>
        <w:rPr>
          <w:sz w:val="24"/>
          <w:szCs w:val="24"/>
        </w:rPr>
      </w:pPr>
    </w:p>
    <w:p w14:paraId="03D7B927" w14:textId="77777777" w:rsidR="006A683F" w:rsidRPr="00E055C5" w:rsidRDefault="00897E0C" w:rsidP="00577960">
      <w:pPr>
        <w:pStyle w:val="110"/>
        <w:ind w:left="0" w:firstLine="709"/>
        <w:rPr>
          <w:sz w:val="24"/>
          <w:szCs w:val="24"/>
        </w:rPr>
      </w:pPr>
      <w:bookmarkStart w:id="13" w:name="_bookmark13"/>
      <w:bookmarkEnd w:id="13"/>
      <w:r w:rsidRPr="00E055C5">
        <w:rPr>
          <w:sz w:val="24"/>
          <w:szCs w:val="24"/>
        </w:rPr>
        <w:t>Метапредметные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результаты</w:t>
      </w:r>
    </w:p>
    <w:p w14:paraId="05E6AD34" w14:textId="77777777" w:rsidR="006A683F" w:rsidRPr="00E055C5" w:rsidRDefault="00897E0C" w:rsidP="00577960">
      <w:pPr>
        <w:pStyle w:val="210"/>
        <w:spacing w:before="151" w:line="318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Овладение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универсальными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учебными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познавательными</w:t>
      </w:r>
      <w:r w:rsidRPr="00E055C5">
        <w:rPr>
          <w:spacing w:val="-8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действиями:</w:t>
      </w:r>
    </w:p>
    <w:p w14:paraId="7D8F5D2B" w14:textId="77777777" w:rsidR="006A683F" w:rsidRPr="00E055C5" w:rsidRDefault="00897E0C" w:rsidP="00577960">
      <w:pPr>
        <w:pStyle w:val="a3"/>
        <w:spacing w:line="318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анализировать,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сравнивать,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выделять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главное,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обобщать;</w:t>
      </w:r>
    </w:p>
    <w:p w14:paraId="7FF648CB" w14:textId="77777777" w:rsidR="006A683F" w:rsidRPr="00E055C5" w:rsidRDefault="00897E0C" w:rsidP="00577960">
      <w:pPr>
        <w:pStyle w:val="a3"/>
        <w:ind w:left="0" w:right="114" w:firstLine="709"/>
        <w:rPr>
          <w:sz w:val="24"/>
          <w:szCs w:val="24"/>
        </w:rPr>
      </w:pPr>
      <w:r w:rsidRPr="00E055C5">
        <w:rPr>
          <w:sz w:val="24"/>
          <w:szCs w:val="24"/>
        </w:rPr>
        <w:t>устанавливать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причинно-следственные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связи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анализе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картин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художников;</w:t>
      </w:r>
    </w:p>
    <w:p w14:paraId="26539A3F" w14:textId="77777777" w:rsidR="006A683F" w:rsidRPr="00E055C5" w:rsidRDefault="00897E0C" w:rsidP="00577960">
      <w:pPr>
        <w:pStyle w:val="a3"/>
        <w:ind w:left="0" w:right="121" w:firstLine="709"/>
        <w:rPr>
          <w:sz w:val="24"/>
          <w:szCs w:val="24"/>
        </w:rPr>
      </w:pPr>
      <w:r w:rsidRPr="00E055C5">
        <w:rPr>
          <w:sz w:val="24"/>
          <w:szCs w:val="24"/>
        </w:rPr>
        <w:t>с помощью педагога или самостоятельно формулировать обобщения 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выводы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результатам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проведенного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анализа;</w:t>
      </w:r>
    </w:p>
    <w:p w14:paraId="70511828" w14:textId="77777777" w:rsidR="006A683F" w:rsidRPr="00E055C5" w:rsidRDefault="00897E0C" w:rsidP="00577960">
      <w:pPr>
        <w:pStyle w:val="a3"/>
        <w:spacing w:before="1"/>
        <w:ind w:left="0" w:right="113" w:firstLine="709"/>
        <w:rPr>
          <w:sz w:val="24"/>
          <w:szCs w:val="24"/>
        </w:rPr>
      </w:pPr>
      <w:r w:rsidRPr="00E055C5">
        <w:rPr>
          <w:sz w:val="24"/>
          <w:szCs w:val="24"/>
        </w:rPr>
        <w:t>самостоятельно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выбирать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способ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решения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учебно-творческой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задачи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(выбор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материала,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инструмента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пр.)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для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достижения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наилучшего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результата;</w:t>
      </w:r>
    </w:p>
    <w:p w14:paraId="7218BC5A" w14:textId="77777777" w:rsidR="006A683F" w:rsidRPr="00E055C5" w:rsidRDefault="00897E0C" w:rsidP="00577960">
      <w:pPr>
        <w:pStyle w:val="a3"/>
        <w:ind w:left="0" w:right="118" w:firstLine="709"/>
        <w:rPr>
          <w:sz w:val="24"/>
          <w:szCs w:val="24"/>
        </w:rPr>
      </w:pPr>
      <w:r w:rsidRPr="00E055C5">
        <w:rPr>
          <w:sz w:val="24"/>
          <w:szCs w:val="24"/>
        </w:rPr>
        <w:t>пользоваться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различными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поисковыми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системами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выполнении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творческих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проектов,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отдельных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упражнений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живописи,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графике,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моделированию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и т.д.;</w:t>
      </w:r>
    </w:p>
    <w:p w14:paraId="7B0F9819" w14:textId="77777777" w:rsidR="006A683F" w:rsidRPr="00E055C5" w:rsidRDefault="00897E0C" w:rsidP="00577960">
      <w:pPr>
        <w:pStyle w:val="a3"/>
        <w:spacing w:before="67"/>
        <w:ind w:left="0" w:right="112" w:firstLine="709"/>
        <w:rPr>
          <w:sz w:val="24"/>
          <w:szCs w:val="24"/>
        </w:rPr>
      </w:pPr>
      <w:r w:rsidRPr="00E055C5">
        <w:rPr>
          <w:sz w:val="24"/>
          <w:szCs w:val="24"/>
        </w:rPr>
        <w:t>искать и отбирать информацию из различных источников для решения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учебно-творческих задач в процессе поиска дополнительного изобразительного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материала.</w:t>
      </w:r>
    </w:p>
    <w:p w14:paraId="204AE022" w14:textId="77777777" w:rsidR="006A683F" w:rsidRPr="00E055C5" w:rsidRDefault="00897E0C" w:rsidP="00577960">
      <w:pPr>
        <w:pStyle w:val="210"/>
        <w:spacing w:before="9"/>
        <w:ind w:left="0" w:right="113" w:firstLine="709"/>
        <w:rPr>
          <w:sz w:val="24"/>
          <w:szCs w:val="24"/>
        </w:rPr>
      </w:pPr>
      <w:r w:rsidRPr="00E055C5">
        <w:rPr>
          <w:sz w:val="24"/>
          <w:szCs w:val="24"/>
        </w:rPr>
        <w:t>Овладение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универсальными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учебными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коммуникативными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действиями:</w:t>
      </w:r>
    </w:p>
    <w:p w14:paraId="7385454D" w14:textId="77777777" w:rsidR="006A683F" w:rsidRPr="00E055C5" w:rsidRDefault="00897E0C" w:rsidP="00577960">
      <w:pPr>
        <w:pStyle w:val="a3"/>
        <w:ind w:left="0" w:right="118" w:firstLine="709"/>
        <w:rPr>
          <w:sz w:val="24"/>
          <w:szCs w:val="24"/>
        </w:rPr>
      </w:pPr>
      <w:r w:rsidRPr="00E055C5">
        <w:rPr>
          <w:sz w:val="24"/>
          <w:szCs w:val="24"/>
        </w:rPr>
        <w:t>организовывать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учебное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сотрудничество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совместную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деятельность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учителем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сверстниками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процессе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выполнения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коллективной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творческой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работы;</w:t>
      </w:r>
    </w:p>
    <w:p w14:paraId="5AC089B7" w14:textId="77777777" w:rsidR="006A683F" w:rsidRPr="00E055C5" w:rsidRDefault="00897E0C" w:rsidP="00577960">
      <w:pPr>
        <w:pStyle w:val="a3"/>
        <w:ind w:left="0" w:right="117" w:firstLine="709"/>
        <w:rPr>
          <w:sz w:val="24"/>
          <w:szCs w:val="24"/>
        </w:rPr>
      </w:pPr>
      <w:r w:rsidRPr="00E055C5">
        <w:rPr>
          <w:sz w:val="24"/>
          <w:szCs w:val="24"/>
        </w:rPr>
        <w:t>выполнять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свою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часть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работы,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достигать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максимально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возможного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качественного результата, координировать свои действия с другими членами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команды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 работе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над творческими проектами;</w:t>
      </w:r>
    </w:p>
    <w:p w14:paraId="27701D4E" w14:textId="77777777" w:rsidR="006A683F" w:rsidRPr="00E055C5" w:rsidRDefault="00897E0C" w:rsidP="00577960">
      <w:pPr>
        <w:pStyle w:val="a3"/>
        <w:spacing w:line="321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оценивать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качество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своего вклада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общий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продукт.</w:t>
      </w:r>
    </w:p>
    <w:p w14:paraId="1320FB6D" w14:textId="77777777" w:rsidR="006A683F" w:rsidRPr="00E055C5" w:rsidRDefault="00897E0C" w:rsidP="00577960">
      <w:pPr>
        <w:pStyle w:val="210"/>
        <w:spacing w:line="319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Овладение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универсальными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учебными</w:t>
      </w:r>
      <w:r w:rsidRPr="00E055C5">
        <w:rPr>
          <w:spacing w:val="-8"/>
          <w:sz w:val="24"/>
          <w:szCs w:val="24"/>
        </w:rPr>
        <w:t xml:space="preserve"> </w:t>
      </w:r>
      <w:r w:rsidRPr="00E055C5">
        <w:rPr>
          <w:sz w:val="24"/>
          <w:szCs w:val="24"/>
        </w:rPr>
        <w:t>регулятивными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действиями:</w:t>
      </w:r>
    </w:p>
    <w:p w14:paraId="735A4003" w14:textId="77777777" w:rsidR="006A683F" w:rsidRPr="00E055C5" w:rsidRDefault="00897E0C" w:rsidP="00577960">
      <w:pPr>
        <w:pStyle w:val="a3"/>
        <w:ind w:left="0" w:right="116" w:firstLine="709"/>
        <w:rPr>
          <w:sz w:val="24"/>
          <w:szCs w:val="24"/>
        </w:rPr>
      </w:pPr>
      <w:r w:rsidRPr="00E055C5">
        <w:rPr>
          <w:sz w:val="24"/>
          <w:szCs w:val="24"/>
        </w:rPr>
        <w:t>самостоятельно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планировать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учебные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действия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соответствии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поставленной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задачей,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осознанно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выбирать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наиболее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эффективные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способы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решения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различных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художественно-творческих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задач;</w:t>
      </w:r>
    </w:p>
    <w:p w14:paraId="6856B4DD" w14:textId="77777777" w:rsidR="006A683F" w:rsidRPr="00E055C5" w:rsidRDefault="00897E0C" w:rsidP="00577960">
      <w:pPr>
        <w:pStyle w:val="a3"/>
        <w:ind w:left="0" w:right="110" w:firstLine="709"/>
        <w:rPr>
          <w:sz w:val="24"/>
          <w:szCs w:val="24"/>
        </w:rPr>
      </w:pPr>
      <w:r w:rsidRPr="00E055C5">
        <w:rPr>
          <w:sz w:val="24"/>
          <w:szCs w:val="24"/>
        </w:rPr>
        <w:t>рационально подходить к определению цели самостоятельной творческой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деятельности;</w:t>
      </w:r>
    </w:p>
    <w:p w14:paraId="61657333" w14:textId="77777777" w:rsidR="006A683F" w:rsidRPr="00E055C5" w:rsidRDefault="00897E0C" w:rsidP="00577960">
      <w:pPr>
        <w:pStyle w:val="a3"/>
        <w:ind w:left="0" w:right="116" w:firstLine="709"/>
        <w:rPr>
          <w:sz w:val="24"/>
          <w:szCs w:val="24"/>
        </w:rPr>
      </w:pPr>
      <w:r w:rsidRPr="00E055C5">
        <w:rPr>
          <w:sz w:val="24"/>
          <w:szCs w:val="24"/>
        </w:rPr>
        <w:t>соотносить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свои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действия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планируемыми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результатами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творческой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деятельности,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осуществлять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контроль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своей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деятельности;</w:t>
      </w:r>
    </w:p>
    <w:p w14:paraId="0C016178" w14:textId="77777777" w:rsidR="006A683F" w:rsidRPr="00E055C5" w:rsidRDefault="00897E0C" w:rsidP="00577960">
      <w:pPr>
        <w:pStyle w:val="a3"/>
        <w:ind w:left="0" w:right="118" w:firstLine="709"/>
        <w:rPr>
          <w:sz w:val="24"/>
          <w:szCs w:val="24"/>
        </w:rPr>
      </w:pPr>
      <w:r w:rsidRPr="00E055C5">
        <w:rPr>
          <w:sz w:val="24"/>
          <w:szCs w:val="24"/>
        </w:rPr>
        <w:t>предвидеть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трудности,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которые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могут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возникнуть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решении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художественной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задачи;</w:t>
      </w:r>
    </w:p>
    <w:p w14:paraId="2C04E853" w14:textId="77777777" w:rsidR="006A683F" w:rsidRPr="00E055C5" w:rsidRDefault="00897E0C" w:rsidP="00577960">
      <w:pPr>
        <w:pStyle w:val="a3"/>
        <w:ind w:left="0" w:right="117" w:firstLine="709"/>
        <w:rPr>
          <w:sz w:val="24"/>
          <w:szCs w:val="24"/>
        </w:rPr>
      </w:pPr>
      <w:r w:rsidRPr="00E055C5">
        <w:rPr>
          <w:sz w:val="24"/>
          <w:szCs w:val="24"/>
        </w:rPr>
        <w:t>понимать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причины,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-8"/>
          <w:sz w:val="24"/>
          <w:szCs w:val="24"/>
        </w:rPr>
        <w:t xml:space="preserve"> </w:t>
      </w:r>
      <w:r w:rsidRPr="00E055C5">
        <w:rPr>
          <w:sz w:val="24"/>
          <w:szCs w:val="24"/>
        </w:rPr>
        <w:t>которым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планируемый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результат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не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был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достигнут,</w:t>
      </w:r>
      <w:r w:rsidRPr="00E055C5">
        <w:rPr>
          <w:spacing w:val="-68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находить позитивное в произошедшей ситуации (пейзаж не получился, потому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что</w:t>
      </w:r>
      <w:r w:rsidRPr="00E055C5">
        <w:rPr>
          <w:spacing w:val="-15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неверно</w:t>
      </w:r>
      <w:r w:rsidRPr="00E055C5">
        <w:rPr>
          <w:spacing w:val="-15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расположил</w:t>
      </w:r>
      <w:r w:rsidRPr="00E055C5">
        <w:rPr>
          <w:spacing w:val="-14"/>
          <w:sz w:val="24"/>
          <w:szCs w:val="24"/>
        </w:rPr>
        <w:t xml:space="preserve"> </w:t>
      </w:r>
      <w:r w:rsidRPr="00E055C5">
        <w:rPr>
          <w:sz w:val="24"/>
          <w:szCs w:val="24"/>
        </w:rPr>
        <w:t>линию</w:t>
      </w:r>
      <w:r w:rsidRPr="00E055C5">
        <w:rPr>
          <w:spacing w:val="-15"/>
          <w:sz w:val="24"/>
          <w:szCs w:val="24"/>
        </w:rPr>
        <w:t xml:space="preserve"> </w:t>
      </w:r>
      <w:r w:rsidRPr="00E055C5">
        <w:rPr>
          <w:sz w:val="24"/>
          <w:szCs w:val="24"/>
        </w:rPr>
        <w:t>горизонта,</w:t>
      </w:r>
      <w:r w:rsidRPr="00E055C5">
        <w:rPr>
          <w:spacing w:val="-14"/>
          <w:sz w:val="24"/>
          <w:szCs w:val="24"/>
        </w:rPr>
        <w:t xml:space="preserve"> </w:t>
      </w:r>
      <w:r w:rsidRPr="00E055C5">
        <w:rPr>
          <w:sz w:val="24"/>
          <w:szCs w:val="24"/>
        </w:rPr>
        <w:t>но</w:t>
      </w:r>
      <w:r w:rsidRPr="00E055C5">
        <w:rPr>
          <w:spacing w:val="-15"/>
          <w:sz w:val="24"/>
          <w:szCs w:val="24"/>
        </w:rPr>
        <w:t xml:space="preserve"> </w:t>
      </w:r>
      <w:r w:rsidRPr="00E055C5">
        <w:rPr>
          <w:sz w:val="24"/>
          <w:szCs w:val="24"/>
        </w:rPr>
        <w:t>усовершенствовал</w:t>
      </w:r>
      <w:r w:rsidRPr="00E055C5">
        <w:rPr>
          <w:spacing w:val="-14"/>
          <w:sz w:val="24"/>
          <w:szCs w:val="24"/>
        </w:rPr>
        <w:t xml:space="preserve"> </w:t>
      </w:r>
      <w:r w:rsidRPr="00E055C5">
        <w:rPr>
          <w:sz w:val="24"/>
          <w:szCs w:val="24"/>
        </w:rPr>
        <w:t>технику</w:t>
      </w:r>
      <w:r w:rsidRPr="00E055C5">
        <w:rPr>
          <w:spacing w:val="-17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работы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с акварелью);</w:t>
      </w:r>
    </w:p>
    <w:p w14:paraId="535186AD" w14:textId="77777777" w:rsidR="006A683F" w:rsidRPr="00E055C5" w:rsidRDefault="00897E0C" w:rsidP="00577960">
      <w:pPr>
        <w:pStyle w:val="a3"/>
        <w:ind w:left="0" w:right="113" w:firstLine="709"/>
        <w:rPr>
          <w:sz w:val="24"/>
          <w:szCs w:val="24"/>
        </w:rPr>
      </w:pPr>
      <w:r w:rsidRPr="00E055C5">
        <w:rPr>
          <w:sz w:val="24"/>
          <w:szCs w:val="24"/>
        </w:rPr>
        <w:t>выражать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собственные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эмоции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доступными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художественными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средствами;</w:t>
      </w:r>
    </w:p>
    <w:p w14:paraId="79A88278" w14:textId="77777777" w:rsidR="006A683F" w:rsidRPr="00E055C5" w:rsidRDefault="00897E0C" w:rsidP="00577960">
      <w:pPr>
        <w:pStyle w:val="a3"/>
        <w:ind w:left="0" w:right="122" w:firstLine="709"/>
        <w:rPr>
          <w:sz w:val="24"/>
          <w:szCs w:val="24"/>
        </w:rPr>
      </w:pPr>
      <w:r w:rsidRPr="00E055C5">
        <w:rPr>
          <w:sz w:val="24"/>
          <w:szCs w:val="24"/>
        </w:rPr>
        <w:t>различать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называть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эмоции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других,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выраженные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помощи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художественных средств;</w:t>
      </w:r>
    </w:p>
    <w:p w14:paraId="50A23DD0" w14:textId="77777777" w:rsidR="006A683F" w:rsidRPr="00E055C5" w:rsidRDefault="00897E0C" w:rsidP="00577960">
      <w:pPr>
        <w:pStyle w:val="a3"/>
        <w:ind w:left="0" w:right="117" w:firstLine="709"/>
        <w:rPr>
          <w:sz w:val="24"/>
          <w:szCs w:val="24"/>
        </w:rPr>
      </w:pPr>
      <w:r w:rsidRPr="00E055C5">
        <w:rPr>
          <w:sz w:val="24"/>
          <w:szCs w:val="24"/>
        </w:rPr>
        <w:t>анализировать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z w:val="24"/>
          <w:szCs w:val="24"/>
        </w:rPr>
        <w:t>возможные</w:t>
      </w:r>
      <w:r w:rsidRPr="00E055C5">
        <w:rPr>
          <w:spacing w:val="-17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причины</w:t>
      </w:r>
      <w:r w:rsidRPr="00E055C5">
        <w:rPr>
          <w:spacing w:val="-13"/>
          <w:sz w:val="24"/>
          <w:szCs w:val="24"/>
        </w:rPr>
        <w:t xml:space="preserve"> </w:t>
      </w:r>
      <w:r w:rsidRPr="00E055C5">
        <w:rPr>
          <w:sz w:val="24"/>
          <w:szCs w:val="24"/>
        </w:rPr>
        <w:t>эмоций</w:t>
      </w:r>
      <w:r w:rsidRPr="00E055C5">
        <w:rPr>
          <w:spacing w:val="-14"/>
          <w:sz w:val="24"/>
          <w:szCs w:val="24"/>
        </w:rPr>
        <w:t xml:space="preserve"> </w:t>
      </w:r>
      <w:r w:rsidRPr="00E055C5">
        <w:rPr>
          <w:sz w:val="24"/>
          <w:szCs w:val="24"/>
        </w:rPr>
        <w:t>персонажей,</w:t>
      </w:r>
      <w:r w:rsidRPr="00E055C5">
        <w:rPr>
          <w:spacing w:val="-15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изображенных</w:t>
      </w:r>
      <w:r w:rsidRPr="00E055C5">
        <w:rPr>
          <w:spacing w:val="-13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-68"/>
          <w:sz w:val="24"/>
          <w:szCs w:val="24"/>
        </w:rPr>
        <w:t xml:space="preserve"> </w:t>
      </w:r>
      <w:r w:rsidRPr="00E055C5">
        <w:rPr>
          <w:sz w:val="24"/>
          <w:szCs w:val="24"/>
        </w:rPr>
        <w:t>картинах;</w:t>
      </w:r>
    </w:p>
    <w:p w14:paraId="7B2A3717" w14:textId="77777777" w:rsidR="006A683F" w:rsidRPr="00E055C5" w:rsidRDefault="00897E0C" w:rsidP="00577960">
      <w:pPr>
        <w:pStyle w:val="a3"/>
        <w:spacing w:line="242" w:lineRule="auto"/>
        <w:ind w:left="0" w:right="113" w:firstLine="709"/>
        <w:rPr>
          <w:sz w:val="24"/>
          <w:szCs w:val="24"/>
        </w:rPr>
      </w:pPr>
      <w:r w:rsidRPr="00E055C5">
        <w:rPr>
          <w:spacing w:val="-1"/>
          <w:sz w:val="24"/>
          <w:szCs w:val="24"/>
        </w:rPr>
        <w:lastRenderedPageBreak/>
        <w:t>ставить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себя</w:t>
      </w:r>
      <w:r w:rsidRPr="00E055C5">
        <w:rPr>
          <w:spacing w:val="-17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на</w:t>
      </w:r>
      <w:r w:rsidRPr="00E055C5">
        <w:rPr>
          <w:spacing w:val="-17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место</w:t>
      </w:r>
      <w:r w:rsidRPr="00E055C5">
        <w:rPr>
          <w:spacing w:val="-14"/>
          <w:sz w:val="24"/>
          <w:szCs w:val="24"/>
        </w:rPr>
        <w:t xml:space="preserve"> </w:t>
      </w:r>
      <w:r w:rsidRPr="00E055C5">
        <w:rPr>
          <w:spacing w:val="-1"/>
          <w:sz w:val="24"/>
          <w:szCs w:val="24"/>
        </w:rPr>
        <w:t>другого</w:t>
      </w:r>
      <w:r w:rsidRPr="00E055C5">
        <w:rPr>
          <w:spacing w:val="-15"/>
          <w:sz w:val="24"/>
          <w:szCs w:val="24"/>
        </w:rPr>
        <w:t xml:space="preserve"> </w:t>
      </w:r>
      <w:r w:rsidRPr="00E055C5">
        <w:rPr>
          <w:sz w:val="24"/>
          <w:szCs w:val="24"/>
        </w:rPr>
        <w:t>человека</w:t>
      </w:r>
      <w:r w:rsidRPr="00E055C5">
        <w:rPr>
          <w:spacing w:val="-18"/>
          <w:sz w:val="24"/>
          <w:szCs w:val="24"/>
        </w:rPr>
        <w:t xml:space="preserve"> </w:t>
      </w:r>
      <w:r w:rsidRPr="00E055C5">
        <w:rPr>
          <w:sz w:val="24"/>
          <w:szCs w:val="24"/>
        </w:rPr>
        <w:t>(персонажа</w:t>
      </w:r>
      <w:r w:rsidRPr="00E055C5">
        <w:rPr>
          <w:spacing w:val="-15"/>
          <w:sz w:val="24"/>
          <w:szCs w:val="24"/>
        </w:rPr>
        <w:t xml:space="preserve"> </w:t>
      </w:r>
      <w:r w:rsidRPr="00E055C5">
        <w:rPr>
          <w:sz w:val="24"/>
          <w:szCs w:val="24"/>
        </w:rPr>
        <w:t>картины),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понимать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z w:val="24"/>
          <w:szCs w:val="24"/>
        </w:rPr>
        <w:t>его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мотивы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намерения;</w:t>
      </w:r>
    </w:p>
    <w:p w14:paraId="1D906817" w14:textId="77777777" w:rsidR="006A683F" w:rsidRPr="00E055C5" w:rsidRDefault="00897E0C" w:rsidP="00577960">
      <w:pPr>
        <w:pStyle w:val="a3"/>
        <w:ind w:left="0" w:right="117" w:firstLine="709"/>
        <w:rPr>
          <w:sz w:val="24"/>
          <w:szCs w:val="24"/>
        </w:rPr>
      </w:pPr>
      <w:r w:rsidRPr="00E055C5">
        <w:rPr>
          <w:sz w:val="24"/>
          <w:szCs w:val="24"/>
        </w:rPr>
        <w:t>осознанно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относиться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другому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человеку,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его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мнению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поводу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художественного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произведения;</w:t>
      </w:r>
    </w:p>
    <w:p w14:paraId="47F60236" w14:textId="77777777" w:rsidR="006A683F" w:rsidRPr="00E055C5" w:rsidRDefault="00897E0C" w:rsidP="00577960">
      <w:pPr>
        <w:pStyle w:val="a3"/>
        <w:spacing w:line="321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признавать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свое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право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ошибку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и такое же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право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другого.</w:t>
      </w:r>
    </w:p>
    <w:p w14:paraId="43BFB2E0" w14:textId="77777777" w:rsidR="006A683F" w:rsidRPr="00E055C5" w:rsidRDefault="006A683F" w:rsidP="00577960">
      <w:pPr>
        <w:pStyle w:val="a3"/>
        <w:spacing w:before="5"/>
        <w:ind w:left="0" w:firstLine="709"/>
        <w:jc w:val="left"/>
        <w:rPr>
          <w:sz w:val="24"/>
          <w:szCs w:val="24"/>
        </w:rPr>
      </w:pPr>
    </w:p>
    <w:p w14:paraId="2C3E0C60" w14:textId="77777777" w:rsidR="006A683F" w:rsidRPr="00E055C5" w:rsidRDefault="00897E0C" w:rsidP="00577960">
      <w:pPr>
        <w:pStyle w:val="110"/>
        <w:ind w:left="0" w:firstLine="709"/>
        <w:jc w:val="left"/>
        <w:rPr>
          <w:sz w:val="24"/>
          <w:szCs w:val="24"/>
        </w:rPr>
      </w:pPr>
      <w:bookmarkStart w:id="14" w:name="_bookmark14"/>
      <w:bookmarkEnd w:id="14"/>
      <w:r w:rsidRPr="00E055C5">
        <w:rPr>
          <w:sz w:val="24"/>
          <w:szCs w:val="24"/>
        </w:rPr>
        <w:t>Предметные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результаты</w:t>
      </w:r>
    </w:p>
    <w:p w14:paraId="636D7FE9" w14:textId="560ABBEC" w:rsidR="006A683F" w:rsidRPr="00E055C5" w:rsidRDefault="00897E0C" w:rsidP="00577960">
      <w:pPr>
        <w:pStyle w:val="a3"/>
        <w:tabs>
          <w:tab w:val="left" w:pos="2560"/>
          <w:tab w:val="left" w:pos="4213"/>
          <w:tab w:val="left" w:pos="6138"/>
          <w:tab w:val="left" w:pos="6512"/>
          <w:tab w:val="left" w:pos="7304"/>
          <w:tab w:val="left" w:pos="8647"/>
        </w:tabs>
        <w:spacing w:before="144" w:line="322" w:lineRule="exact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Предметные</w:t>
      </w:r>
      <w:r w:rsidRPr="00E055C5">
        <w:rPr>
          <w:sz w:val="24"/>
          <w:szCs w:val="24"/>
        </w:rPr>
        <w:tab/>
        <w:t>результа</w:t>
      </w:r>
      <w:r w:rsidR="00E055C5">
        <w:rPr>
          <w:sz w:val="24"/>
          <w:szCs w:val="24"/>
        </w:rPr>
        <w:t>ты,</w:t>
      </w:r>
      <w:r w:rsidR="00E055C5">
        <w:rPr>
          <w:sz w:val="24"/>
          <w:szCs w:val="24"/>
        </w:rPr>
        <w:tab/>
        <w:t>формируемые</w:t>
      </w:r>
      <w:r w:rsidR="00E055C5">
        <w:rPr>
          <w:sz w:val="24"/>
          <w:szCs w:val="24"/>
        </w:rPr>
        <w:tab/>
        <w:t>в</w:t>
      </w:r>
      <w:r w:rsidR="00E055C5">
        <w:rPr>
          <w:sz w:val="24"/>
          <w:szCs w:val="24"/>
        </w:rPr>
        <w:tab/>
        <w:t>ходе</w:t>
      </w:r>
      <w:r w:rsidR="00E055C5">
        <w:rPr>
          <w:sz w:val="24"/>
          <w:szCs w:val="24"/>
        </w:rPr>
        <w:tab/>
        <w:t>изучения</w:t>
      </w:r>
      <w:r w:rsidRPr="00E055C5">
        <w:rPr>
          <w:sz w:val="24"/>
          <w:szCs w:val="24"/>
        </w:rPr>
        <w:t>предмета</w:t>
      </w:r>
    </w:p>
    <w:p w14:paraId="7AD100F5" w14:textId="77777777" w:rsidR="006A683F" w:rsidRPr="00E055C5" w:rsidRDefault="00897E0C" w:rsidP="00577960">
      <w:pPr>
        <w:pStyle w:val="a3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«Изобразительное</w:t>
      </w:r>
      <w:r w:rsidRPr="00E055C5">
        <w:rPr>
          <w:spacing w:val="24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искусство»,</w:t>
      </w:r>
      <w:r w:rsidRPr="00E055C5">
        <w:rPr>
          <w:spacing w:val="26"/>
          <w:sz w:val="24"/>
          <w:szCs w:val="24"/>
        </w:rPr>
        <w:t xml:space="preserve"> </w:t>
      </w:r>
      <w:r w:rsidRPr="00E055C5">
        <w:rPr>
          <w:sz w:val="24"/>
          <w:szCs w:val="24"/>
        </w:rPr>
        <w:t>сгруппированы</w:t>
      </w:r>
      <w:r w:rsidRPr="00E055C5">
        <w:rPr>
          <w:spacing w:val="28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28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учебным</w:t>
      </w:r>
      <w:r w:rsidRPr="00E055C5">
        <w:rPr>
          <w:spacing w:val="24"/>
          <w:sz w:val="24"/>
          <w:szCs w:val="24"/>
        </w:rPr>
        <w:t xml:space="preserve"> </w:t>
      </w:r>
      <w:r w:rsidRPr="00E055C5">
        <w:rPr>
          <w:sz w:val="24"/>
          <w:szCs w:val="24"/>
        </w:rPr>
        <w:t>модулям</w:t>
      </w:r>
      <w:r w:rsidRPr="00E055C5">
        <w:rPr>
          <w:spacing w:val="27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28"/>
          <w:sz w:val="24"/>
          <w:szCs w:val="24"/>
        </w:rPr>
        <w:t xml:space="preserve"> </w:t>
      </w:r>
      <w:r w:rsidRPr="00E055C5">
        <w:rPr>
          <w:sz w:val="24"/>
          <w:szCs w:val="24"/>
        </w:rPr>
        <w:t>должны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отражать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сформированность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умений:</w:t>
      </w:r>
    </w:p>
    <w:p w14:paraId="3F1EA5C0" w14:textId="2C48A0D3" w:rsidR="006A683F" w:rsidRPr="00E055C5" w:rsidRDefault="006A683F" w:rsidP="00577960">
      <w:pPr>
        <w:ind w:firstLine="709"/>
        <w:rPr>
          <w:sz w:val="24"/>
          <w:szCs w:val="24"/>
        </w:rPr>
      </w:pPr>
    </w:p>
    <w:p w14:paraId="15C97C36" w14:textId="77777777" w:rsidR="006A683F" w:rsidRPr="00E055C5" w:rsidRDefault="00897E0C" w:rsidP="00577960">
      <w:pPr>
        <w:pStyle w:val="110"/>
        <w:spacing w:before="72"/>
        <w:ind w:left="0" w:firstLine="709"/>
        <w:rPr>
          <w:sz w:val="24"/>
          <w:szCs w:val="24"/>
        </w:rPr>
      </w:pPr>
      <w:bookmarkStart w:id="15" w:name="_bookmark15"/>
      <w:bookmarkEnd w:id="15"/>
      <w:r w:rsidRPr="00E055C5">
        <w:rPr>
          <w:sz w:val="24"/>
          <w:szCs w:val="24"/>
        </w:rPr>
        <w:t>Модуль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№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1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«Декоративно-прикладное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народное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искусство»:</w:t>
      </w:r>
    </w:p>
    <w:p w14:paraId="6DAEE5B4" w14:textId="77777777" w:rsidR="006A683F" w:rsidRPr="00E055C5" w:rsidRDefault="00897E0C" w:rsidP="00577960">
      <w:pPr>
        <w:pStyle w:val="a3"/>
        <w:spacing w:before="21"/>
        <w:ind w:left="0" w:right="111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представление о многообразии видов декоративно-прикладного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искусства;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связи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декоративно-прикладного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бытовыми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потребностями людей;</w:t>
      </w:r>
    </w:p>
    <w:p w14:paraId="69AF0C2B" w14:textId="77777777" w:rsidR="006A683F" w:rsidRPr="00E055C5" w:rsidRDefault="00897E0C" w:rsidP="00577960">
      <w:pPr>
        <w:pStyle w:val="a3"/>
        <w:spacing w:before="2"/>
        <w:ind w:left="0" w:right="116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представление (уметь приводить примеры с помощью педагога) о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мифологическом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магическом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значении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орнаментального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оформления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жилой</w:t>
      </w:r>
      <w:r w:rsidRPr="00E055C5">
        <w:rPr>
          <w:spacing w:val="-68"/>
          <w:sz w:val="24"/>
          <w:szCs w:val="24"/>
        </w:rPr>
        <w:t xml:space="preserve"> </w:t>
      </w:r>
      <w:r w:rsidRPr="00E055C5">
        <w:rPr>
          <w:sz w:val="24"/>
          <w:szCs w:val="24"/>
        </w:rPr>
        <w:t>среды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древней истории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человечества;</w:t>
      </w:r>
    </w:p>
    <w:p w14:paraId="7B72CF78" w14:textId="77777777" w:rsidR="006A683F" w:rsidRPr="00E055C5" w:rsidRDefault="00897E0C" w:rsidP="00577960">
      <w:pPr>
        <w:pStyle w:val="a3"/>
        <w:ind w:left="0" w:right="116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представление о коммуникативных, познавательных и культовых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функциях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декоративно-прикладного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искусства;</w:t>
      </w:r>
    </w:p>
    <w:p w14:paraId="7E8E267A" w14:textId="77777777" w:rsidR="006A683F" w:rsidRPr="00E055C5" w:rsidRDefault="00897E0C" w:rsidP="00577960">
      <w:pPr>
        <w:pStyle w:val="a3"/>
        <w:ind w:left="0" w:right="112" w:firstLine="709"/>
        <w:rPr>
          <w:sz w:val="24"/>
          <w:szCs w:val="24"/>
        </w:rPr>
      </w:pPr>
      <w:r w:rsidRPr="00E055C5">
        <w:rPr>
          <w:sz w:val="24"/>
          <w:szCs w:val="24"/>
        </w:rPr>
        <w:t>распознавать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произведения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декоративно-прикладного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материалу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(дерево,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металл,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керамика, текстиль,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стекло,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камень,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кость,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др.);</w:t>
      </w:r>
    </w:p>
    <w:p w14:paraId="2E670823" w14:textId="77777777" w:rsidR="006A683F" w:rsidRPr="00E055C5" w:rsidRDefault="00897E0C" w:rsidP="00577960">
      <w:pPr>
        <w:pStyle w:val="a3"/>
        <w:spacing w:line="321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неразрывной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связи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декора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материала;</w:t>
      </w:r>
    </w:p>
    <w:p w14:paraId="41AFFD42" w14:textId="77777777" w:rsidR="006A683F" w:rsidRPr="00E055C5" w:rsidRDefault="00897E0C" w:rsidP="00577960">
      <w:pPr>
        <w:pStyle w:val="a3"/>
        <w:ind w:left="0" w:right="116" w:firstLine="709"/>
        <w:rPr>
          <w:sz w:val="24"/>
          <w:szCs w:val="24"/>
        </w:rPr>
      </w:pPr>
      <w:r w:rsidRPr="00E055C5">
        <w:rPr>
          <w:sz w:val="24"/>
          <w:szCs w:val="24"/>
        </w:rPr>
        <w:t>распознавать по образцу и называть техники исполнения произведений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декоративно-прикладного искусства в разных материалах: резьба, роспись,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вышивка,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ткачество,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плетение,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ковка,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др.;</w:t>
      </w:r>
    </w:p>
    <w:p w14:paraId="17939EF3" w14:textId="77777777" w:rsidR="006A683F" w:rsidRPr="00E055C5" w:rsidRDefault="00897E0C" w:rsidP="00577960">
      <w:pPr>
        <w:pStyle w:val="a3"/>
        <w:ind w:left="0" w:right="112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специфике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языка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декоративного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–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его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знаковой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природе,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орнаментальности,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стилизации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изображения;</w:t>
      </w:r>
    </w:p>
    <w:p w14:paraId="15459F2E" w14:textId="77777777" w:rsidR="006A683F" w:rsidRPr="00E055C5" w:rsidRDefault="00897E0C" w:rsidP="00577960">
      <w:pPr>
        <w:pStyle w:val="a3"/>
        <w:spacing w:before="1"/>
        <w:ind w:left="0" w:right="114" w:firstLine="709"/>
        <w:rPr>
          <w:sz w:val="24"/>
          <w:szCs w:val="24"/>
        </w:rPr>
      </w:pPr>
      <w:r w:rsidRPr="00E055C5">
        <w:rPr>
          <w:sz w:val="24"/>
          <w:szCs w:val="24"/>
        </w:rPr>
        <w:t>различать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образцу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разные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виды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орнамента: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геометрический,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растительный,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зооморфный,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антропоморфный;</w:t>
      </w:r>
    </w:p>
    <w:p w14:paraId="2AF86574" w14:textId="77777777" w:rsidR="006A683F" w:rsidRPr="00E055C5" w:rsidRDefault="00897E0C" w:rsidP="00577960">
      <w:pPr>
        <w:pStyle w:val="a3"/>
        <w:ind w:left="0" w:right="113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практический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опыт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самостоятельного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творческого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создания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орнаментов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ленточных,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сетчатых,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центрических;</w:t>
      </w:r>
    </w:p>
    <w:p w14:paraId="1658E065" w14:textId="77777777" w:rsidR="006A683F" w:rsidRPr="00E055C5" w:rsidRDefault="00897E0C" w:rsidP="00577960">
      <w:pPr>
        <w:pStyle w:val="a3"/>
        <w:spacing w:before="1"/>
        <w:ind w:left="0" w:right="115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значении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ритма,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раппорта,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различных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видов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симметрии в построении орнамента и иметь практический опыт применения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эти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собственных творческих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декоративных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работах;</w:t>
      </w:r>
    </w:p>
    <w:p w14:paraId="6AA54094" w14:textId="77777777" w:rsidR="006A683F" w:rsidRPr="00E055C5" w:rsidRDefault="00897E0C" w:rsidP="00577960">
      <w:pPr>
        <w:pStyle w:val="a3"/>
        <w:ind w:left="0" w:right="111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практический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опыт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стилизованного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–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орнаментального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лаконичного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изображения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деталей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природы,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стилизованного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обобщённого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изображения представителей животного мира, сказочных и мифологических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персонажей с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опорой на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образы мирового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искусства;</w:t>
      </w:r>
    </w:p>
    <w:p w14:paraId="60AB6F51" w14:textId="77777777" w:rsidR="006A683F" w:rsidRPr="00E055C5" w:rsidRDefault="00897E0C" w:rsidP="00577960">
      <w:pPr>
        <w:pStyle w:val="a3"/>
        <w:ind w:left="0" w:right="118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особенностях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народного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крестьянского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как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целостного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мира,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среде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которого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выражено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отношение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человека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к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труду,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к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природе,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к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добру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злу,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к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жизни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целом;</w:t>
      </w:r>
    </w:p>
    <w:p w14:paraId="2BDA5270" w14:textId="77777777" w:rsidR="006A683F" w:rsidRPr="00E055C5" w:rsidRDefault="00897E0C" w:rsidP="00577960">
      <w:pPr>
        <w:pStyle w:val="a3"/>
        <w:ind w:left="0" w:right="115" w:firstLine="709"/>
        <w:rPr>
          <w:sz w:val="24"/>
          <w:szCs w:val="24"/>
        </w:rPr>
      </w:pPr>
      <w:r w:rsidRPr="00E055C5">
        <w:rPr>
          <w:sz w:val="24"/>
          <w:szCs w:val="24"/>
        </w:rPr>
        <w:t>уметь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объяснять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помощью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учителя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символическое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значение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традиционных знаков народного крестьянского искусства (солярные знаки,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древо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жизни,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конь,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птица,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мать-земля);</w:t>
      </w:r>
    </w:p>
    <w:p w14:paraId="71996E9F" w14:textId="77777777" w:rsidR="006A683F" w:rsidRPr="00E055C5" w:rsidRDefault="00897E0C" w:rsidP="00577960">
      <w:pPr>
        <w:pStyle w:val="a3"/>
        <w:ind w:left="0" w:right="116" w:firstLine="709"/>
        <w:rPr>
          <w:sz w:val="24"/>
          <w:szCs w:val="24"/>
        </w:rPr>
      </w:pPr>
      <w:r w:rsidRPr="00E055C5">
        <w:rPr>
          <w:sz w:val="24"/>
          <w:szCs w:val="24"/>
        </w:rPr>
        <w:t>знать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базовом</w:t>
      </w:r>
      <w:r w:rsidRPr="00E055C5">
        <w:rPr>
          <w:spacing w:val="-9"/>
          <w:sz w:val="24"/>
          <w:szCs w:val="24"/>
        </w:rPr>
        <w:t xml:space="preserve"> </w:t>
      </w:r>
      <w:r w:rsidRPr="00E055C5">
        <w:rPr>
          <w:sz w:val="24"/>
          <w:szCs w:val="24"/>
        </w:rPr>
        <w:t>уровне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z w:val="24"/>
          <w:szCs w:val="24"/>
        </w:rPr>
        <w:t>иметь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опыт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самостоятельного</w:t>
      </w:r>
      <w:r w:rsidRPr="00E055C5">
        <w:rPr>
          <w:spacing w:val="-9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изображения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-68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образцу конструкции традиционного крестьянского дома, его декоративного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убранства,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функциональном,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декоративном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символическом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единстве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его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деталей;</w:t>
      </w:r>
    </w:p>
    <w:p w14:paraId="2635C518" w14:textId="77777777" w:rsidR="006A683F" w:rsidRPr="00E055C5" w:rsidRDefault="00897E0C" w:rsidP="00577960">
      <w:pPr>
        <w:pStyle w:val="a3"/>
        <w:ind w:left="0" w:right="118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практический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опыт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изображения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характерных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традиционных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предметов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крестьянского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быта;</w:t>
      </w:r>
    </w:p>
    <w:p w14:paraId="77D702F5" w14:textId="77777777" w:rsidR="006A683F" w:rsidRPr="00E055C5" w:rsidRDefault="00897E0C" w:rsidP="00577960">
      <w:pPr>
        <w:pStyle w:val="a3"/>
        <w:ind w:left="0" w:right="116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представление о конструкции народного праздничного костюма,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его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образном строе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 символическом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значении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его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декора;</w:t>
      </w:r>
    </w:p>
    <w:p w14:paraId="0E9957A9" w14:textId="77777777" w:rsidR="006A683F" w:rsidRPr="00E055C5" w:rsidRDefault="00897E0C" w:rsidP="00577960">
      <w:pPr>
        <w:pStyle w:val="a3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lastRenderedPageBreak/>
        <w:t>иметь</w:t>
      </w:r>
      <w:r w:rsidRPr="00E055C5">
        <w:rPr>
          <w:spacing w:val="18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87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89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разнообразии</w:t>
      </w:r>
      <w:r w:rsidRPr="00E055C5">
        <w:rPr>
          <w:spacing w:val="88"/>
          <w:sz w:val="24"/>
          <w:szCs w:val="24"/>
        </w:rPr>
        <w:t xml:space="preserve"> </w:t>
      </w:r>
      <w:r w:rsidRPr="00E055C5">
        <w:rPr>
          <w:sz w:val="24"/>
          <w:szCs w:val="24"/>
        </w:rPr>
        <w:t>форм</w:t>
      </w:r>
      <w:r w:rsidRPr="00E055C5">
        <w:rPr>
          <w:spacing w:val="88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90"/>
          <w:sz w:val="24"/>
          <w:szCs w:val="24"/>
        </w:rPr>
        <w:t xml:space="preserve"> </w:t>
      </w:r>
      <w:r w:rsidRPr="00E055C5">
        <w:rPr>
          <w:sz w:val="24"/>
          <w:szCs w:val="24"/>
        </w:rPr>
        <w:t>украшений</w:t>
      </w:r>
      <w:r w:rsidRPr="00E055C5">
        <w:rPr>
          <w:spacing w:val="9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народного</w:t>
      </w:r>
    </w:p>
    <w:p w14:paraId="30A84383" w14:textId="77777777" w:rsidR="006A683F" w:rsidRPr="00E055C5" w:rsidRDefault="00897E0C" w:rsidP="00577960">
      <w:pPr>
        <w:pStyle w:val="a3"/>
        <w:spacing w:before="67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праздничного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костюма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различных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регионов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страны;</w:t>
      </w:r>
    </w:p>
    <w:p w14:paraId="4232D846" w14:textId="77777777" w:rsidR="006A683F" w:rsidRPr="00E055C5" w:rsidRDefault="00897E0C" w:rsidP="00577960">
      <w:pPr>
        <w:pStyle w:val="a3"/>
        <w:spacing w:before="2"/>
        <w:ind w:left="0" w:right="115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практический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опыт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изображения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или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моделирования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традиционного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народного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костюма;</w:t>
      </w:r>
    </w:p>
    <w:p w14:paraId="339FCD8C" w14:textId="77777777" w:rsidR="006A683F" w:rsidRPr="00E055C5" w:rsidRDefault="00897E0C" w:rsidP="00577960">
      <w:pPr>
        <w:pStyle w:val="a3"/>
        <w:tabs>
          <w:tab w:val="left" w:pos="1384"/>
          <w:tab w:val="left" w:pos="3480"/>
          <w:tab w:val="left" w:pos="3969"/>
          <w:tab w:val="left" w:pos="5458"/>
          <w:tab w:val="left" w:pos="7564"/>
        </w:tabs>
        <w:ind w:left="0" w:right="115" w:firstLine="709"/>
        <w:jc w:val="right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23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представления</w:t>
      </w:r>
      <w:r w:rsidRPr="00E055C5">
        <w:rPr>
          <w:spacing w:val="24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22"/>
          <w:sz w:val="24"/>
          <w:szCs w:val="24"/>
        </w:rPr>
        <w:t xml:space="preserve"> </w:t>
      </w:r>
      <w:r w:rsidRPr="00E055C5">
        <w:rPr>
          <w:sz w:val="24"/>
          <w:szCs w:val="24"/>
        </w:rPr>
        <w:t>иметь</w:t>
      </w:r>
      <w:r w:rsidRPr="00E055C5">
        <w:rPr>
          <w:spacing w:val="23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практический</w:t>
      </w:r>
      <w:r w:rsidRPr="00E055C5">
        <w:rPr>
          <w:spacing w:val="22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опыт</w:t>
      </w:r>
      <w:r w:rsidRPr="00E055C5">
        <w:rPr>
          <w:spacing w:val="24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изображения</w:t>
      </w:r>
      <w:r w:rsidRPr="00E055C5">
        <w:rPr>
          <w:spacing w:val="22"/>
          <w:sz w:val="24"/>
          <w:szCs w:val="24"/>
        </w:rPr>
        <w:t xml:space="preserve"> </w:t>
      </w:r>
      <w:r w:rsidRPr="00E055C5">
        <w:rPr>
          <w:sz w:val="24"/>
          <w:szCs w:val="24"/>
        </w:rPr>
        <w:t>или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конструирования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устройства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традиционных</w:t>
      </w:r>
      <w:r w:rsidRPr="00E055C5">
        <w:rPr>
          <w:spacing w:val="-9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жилищ</w:t>
      </w:r>
      <w:r w:rsidRPr="00E055C5">
        <w:rPr>
          <w:spacing w:val="-13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разных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народов,</w:t>
      </w:r>
      <w:r w:rsidRPr="00E055C5">
        <w:rPr>
          <w:spacing w:val="-13"/>
          <w:sz w:val="24"/>
          <w:szCs w:val="24"/>
        </w:rPr>
        <w:t xml:space="preserve"> </w:t>
      </w:r>
      <w:r w:rsidRPr="00E055C5">
        <w:rPr>
          <w:sz w:val="24"/>
          <w:szCs w:val="24"/>
        </w:rPr>
        <w:t>например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юрты,</w:t>
      </w:r>
      <w:r w:rsidRPr="00E055C5">
        <w:rPr>
          <w:spacing w:val="54"/>
          <w:sz w:val="24"/>
          <w:szCs w:val="24"/>
        </w:rPr>
        <w:t xml:space="preserve"> </w:t>
      </w:r>
      <w:r w:rsidRPr="00E055C5">
        <w:rPr>
          <w:sz w:val="24"/>
          <w:szCs w:val="24"/>
        </w:rPr>
        <w:t>сакли,</w:t>
      </w:r>
      <w:r w:rsidRPr="00E055C5">
        <w:rPr>
          <w:spacing w:val="54"/>
          <w:sz w:val="24"/>
          <w:szCs w:val="24"/>
        </w:rPr>
        <w:t xml:space="preserve"> </w:t>
      </w:r>
      <w:r w:rsidRPr="00E055C5">
        <w:rPr>
          <w:sz w:val="24"/>
          <w:szCs w:val="24"/>
        </w:rPr>
        <w:t>хаты-мазанки;</w:t>
      </w:r>
      <w:r w:rsidRPr="00E055C5">
        <w:rPr>
          <w:spacing w:val="56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объяснять</w:t>
      </w:r>
      <w:r w:rsidRPr="00E055C5">
        <w:rPr>
          <w:spacing w:val="54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</w:t>
      </w:r>
      <w:r w:rsidRPr="00E055C5">
        <w:rPr>
          <w:spacing w:val="52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помощи</w:t>
      </w:r>
      <w:r w:rsidRPr="00E055C5">
        <w:rPr>
          <w:spacing w:val="56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учителя</w:t>
      </w:r>
      <w:r w:rsidRPr="00E055C5">
        <w:rPr>
          <w:spacing w:val="55"/>
          <w:sz w:val="24"/>
          <w:szCs w:val="24"/>
        </w:rPr>
        <w:t xml:space="preserve"> </w:t>
      </w:r>
      <w:r w:rsidRPr="00E055C5">
        <w:rPr>
          <w:sz w:val="24"/>
          <w:szCs w:val="24"/>
        </w:rPr>
        <w:t>семантическое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значение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деталей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конструкции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декора,</w:t>
      </w:r>
      <w:r w:rsidRPr="00E055C5">
        <w:rPr>
          <w:spacing w:val="-8"/>
          <w:sz w:val="24"/>
          <w:szCs w:val="24"/>
        </w:rPr>
        <w:t xml:space="preserve"> </w:t>
      </w:r>
      <w:r w:rsidRPr="00E055C5">
        <w:rPr>
          <w:sz w:val="24"/>
          <w:szCs w:val="24"/>
        </w:rPr>
        <w:t>их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связь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с</w:t>
      </w:r>
      <w:r w:rsidRPr="00E055C5">
        <w:rPr>
          <w:spacing w:val="-8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природой,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трудом</w:t>
      </w:r>
      <w:r w:rsidRPr="00E055C5">
        <w:rPr>
          <w:spacing w:val="-8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бытом;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иметь</w:t>
      </w:r>
      <w:r w:rsidRPr="00E055C5">
        <w:rPr>
          <w:sz w:val="24"/>
          <w:szCs w:val="24"/>
        </w:rPr>
        <w:tab/>
        <w:t>представление</w:t>
      </w:r>
      <w:r w:rsidRPr="00E055C5">
        <w:rPr>
          <w:sz w:val="24"/>
          <w:szCs w:val="24"/>
        </w:rPr>
        <w:tab/>
        <w:t>о</w:t>
      </w:r>
      <w:r w:rsidRPr="00E055C5">
        <w:rPr>
          <w:sz w:val="24"/>
          <w:szCs w:val="24"/>
        </w:rPr>
        <w:tab/>
        <w:t>примерах</w:t>
      </w:r>
      <w:r w:rsidRPr="00E055C5">
        <w:rPr>
          <w:sz w:val="24"/>
          <w:szCs w:val="24"/>
        </w:rPr>
        <w:tab/>
        <w:t>декоративного</w:t>
      </w:r>
      <w:r w:rsidRPr="00E055C5">
        <w:rPr>
          <w:sz w:val="24"/>
          <w:szCs w:val="24"/>
        </w:rPr>
        <w:tab/>
        <w:t>оформления</w:t>
      </w:r>
    </w:p>
    <w:p w14:paraId="149D3EB7" w14:textId="77777777" w:rsidR="006A683F" w:rsidRPr="00E055C5" w:rsidRDefault="00897E0C" w:rsidP="00577960">
      <w:pPr>
        <w:pStyle w:val="a3"/>
        <w:ind w:left="0" w:right="117" w:firstLine="709"/>
        <w:rPr>
          <w:sz w:val="24"/>
          <w:szCs w:val="24"/>
        </w:rPr>
      </w:pPr>
      <w:r w:rsidRPr="00E055C5">
        <w:rPr>
          <w:sz w:val="24"/>
          <w:szCs w:val="24"/>
        </w:rPr>
        <w:t>жизнедеятельности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–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быта,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костюма разных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исторических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эпох и народов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(например,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Древний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Египет,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Древний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Китай,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античные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Греция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Рим,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Европейское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Средневековье);</w:t>
      </w:r>
    </w:p>
    <w:p w14:paraId="6F7BB790" w14:textId="77777777" w:rsidR="006A683F" w:rsidRPr="00E055C5" w:rsidRDefault="00897E0C" w:rsidP="00577960">
      <w:pPr>
        <w:pStyle w:val="a3"/>
        <w:ind w:left="0" w:right="111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представление о разнообразии образов декоративно-прикладного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единстве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целостности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для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каждой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конкретной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культуры,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определяемых природными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условиями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сложившийся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историей;</w:t>
      </w:r>
    </w:p>
    <w:p w14:paraId="783DFB48" w14:textId="77777777" w:rsidR="006A683F" w:rsidRPr="00E055C5" w:rsidRDefault="00897E0C" w:rsidP="00577960">
      <w:pPr>
        <w:pStyle w:val="a3"/>
        <w:spacing w:before="1"/>
        <w:ind w:left="0" w:right="118" w:firstLine="709"/>
        <w:rPr>
          <w:sz w:val="24"/>
          <w:szCs w:val="24"/>
        </w:rPr>
      </w:pPr>
      <w:r w:rsidRPr="00E055C5">
        <w:rPr>
          <w:sz w:val="24"/>
          <w:szCs w:val="24"/>
        </w:rPr>
        <w:t>объяснять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помощи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учителя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значение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народных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промыслов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традиций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художественного ремесла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современной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жизни;</w:t>
      </w:r>
    </w:p>
    <w:p w14:paraId="7CDDEF9D" w14:textId="77777777" w:rsidR="006A683F" w:rsidRPr="00E055C5" w:rsidRDefault="00897E0C" w:rsidP="00577960">
      <w:pPr>
        <w:pStyle w:val="a3"/>
        <w:ind w:left="0" w:right="119" w:firstLine="709"/>
        <w:rPr>
          <w:sz w:val="24"/>
          <w:szCs w:val="24"/>
        </w:rPr>
      </w:pPr>
      <w:r w:rsidRPr="00E055C5">
        <w:rPr>
          <w:sz w:val="24"/>
          <w:szCs w:val="24"/>
        </w:rPr>
        <w:t>рассказывать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опорной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схеме,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плану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происхождении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народных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художественных промыслов;</w:t>
      </w:r>
    </w:p>
    <w:p w14:paraId="693E60FB" w14:textId="77777777" w:rsidR="006A683F" w:rsidRPr="00E055C5" w:rsidRDefault="00897E0C" w:rsidP="00577960">
      <w:pPr>
        <w:pStyle w:val="a3"/>
        <w:ind w:left="0" w:right="118" w:firstLine="709"/>
        <w:rPr>
          <w:sz w:val="24"/>
          <w:szCs w:val="24"/>
        </w:rPr>
      </w:pPr>
      <w:r w:rsidRPr="00E055C5">
        <w:rPr>
          <w:sz w:val="24"/>
          <w:szCs w:val="24"/>
        </w:rPr>
        <w:t>называть с опорой на образец характерные черты орнаментов и изделий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ряда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отечественных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народных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художественных промыслов;</w:t>
      </w:r>
    </w:p>
    <w:p w14:paraId="191B5C45" w14:textId="77777777" w:rsidR="006A683F" w:rsidRPr="00E055C5" w:rsidRDefault="00897E0C" w:rsidP="00577960">
      <w:pPr>
        <w:pStyle w:val="a3"/>
        <w:ind w:left="0" w:right="113" w:firstLine="709"/>
        <w:rPr>
          <w:sz w:val="24"/>
          <w:szCs w:val="24"/>
        </w:rPr>
      </w:pPr>
      <w:r w:rsidRPr="00E055C5">
        <w:rPr>
          <w:sz w:val="24"/>
          <w:szCs w:val="24"/>
        </w:rPr>
        <w:t>уметь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перечислять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материалы,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используемые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народных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художественных промыслах: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дерево,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глина,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металл,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стекло,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др.;</w:t>
      </w:r>
    </w:p>
    <w:p w14:paraId="49AF89CC" w14:textId="77777777" w:rsidR="006A683F" w:rsidRPr="00E055C5" w:rsidRDefault="00897E0C" w:rsidP="00577960">
      <w:pPr>
        <w:pStyle w:val="a3"/>
        <w:ind w:left="0" w:right="118" w:firstLine="709"/>
        <w:rPr>
          <w:sz w:val="24"/>
          <w:szCs w:val="24"/>
        </w:rPr>
      </w:pPr>
      <w:r w:rsidRPr="00E055C5">
        <w:rPr>
          <w:sz w:val="24"/>
          <w:szCs w:val="24"/>
        </w:rPr>
        <w:t>различать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опорой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образец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изделия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народных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промыслов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материалу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изготовления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технике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декора;</w:t>
      </w:r>
    </w:p>
    <w:p w14:paraId="6E4642EE" w14:textId="77777777" w:rsidR="006A683F" w:rsidRPr="00E055C5" w:rsidRDefault="00897E0C" w:rsidP="00577960">
      <w:pPr>
        <w:pStyle w:val="a3"/>
        <w:ind w:left="0" w:right="112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представления о связи между материалом, формой и техникой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декора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произведениях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народных промыслов;</w:t>
      </w:r>
    </w:p>
    <w:p w14:paraId="18828CEA" w14:textId="77777777" w:rsidR="006A683F" w:rsidRPr="00E055C5" w:rsidRDefault="00897E0C" w:rsidP="00577960">
      <w:pPr>
        <w:pStyle w:val="a3"/>
        <w:spacing w:before="1"/>
        <w:ind w:left="0" w:right="118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приёмах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последовательности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работы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создании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изделий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некоторых художественных промыслов;</w:t>
      </w:r>
    </w:p>
    <w:p w14:paraId="6364A893" w14:textId="77777777" w:rsidR="006A683F" w:rsidRPr="00E055C5" w:rsidRDefault="00897E0C" w:rsidP="00577960">
      <w:pPr>
        <w:pStyle w:val="a3"/>
        <w:ind w:left="0" w:right="115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практический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опыт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изображения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фрагментов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орнаментов,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отдельных сюжетов, деталей изделий ряда отечественных художественных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промыслов;</w:t>
      </w:r>
    </w:p>
    <w:p w14:paraId="27A3F8C1" w14:textId="77777777" w:rsidR="006A683F" w:rsidRPr="00E055C5" w:rsidRDefault="00897E0C" w:rsidP="00577960">
      <w:pPr>
        <w:pStyle w:val="a3"/>
        <w:ind w:left="0" w:right="116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роли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символического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знака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8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современной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жизни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(герб, эмблема, логотип, указующий или декоративный знак) и иметь опыт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творческого создания эмблемы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или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логотипа;</w:t>
      </w:r>
    </w:p>
    <w:p w14:paraId="588AC66C" w14:textId="77777777" w:rsidR="006A683F" w:rsidRPr="00E055C5" w:rsidRDefault="00897E0C" w:rsidP="00577960">
      <w:pPr>
        <w:pStyle w:val="a3"/>
        <w:ind w:left="0" w:right="115" w:firstLine="709"/>
        <w:rPr>
          <w:sz w:val="24"/>
          <w:szCs w:val="24"/>
        </w:rPr>
      </w:pPr>
      <w:r w:rsidRPr="00E055C5">
        <w:rPr>
          <w:sz w:val="24"/>
          <w:szCs w:val="24"/>
        </w:rPr>
        <w:t>понимать и объяснять с помощью учителя значение государственной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символики,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иметь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о значении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содержании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геральдики;</w:t>
      </w:r>
    </w:p>
    <w:p w14:paraId="5EEB13EB" w14:textId="77777777" w:rsidR="006A683F" w:rsidRPr="00E055C5" w:rsidRDefault="00897E0C" w:rsidP="00577960">
      <w:pPr>
        <w:pStyle w:val="a3"/>
        <w:ind w:left="0" w:right="108" w:firstLine="709"/>
        <w:rPr>
          <w:sz w:val="24"/>
          <w:szCs w:val="24"/>
        </w:rPr>
      </w:pPr>
      <w:r w:rsidRPr="00E055C5">
        <w:rPr>
          <w:sz w:val="24"/>
          <w:szCs w:val="24"/>
        </w:rPr>
        <w:t>уметь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определять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образцу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указывать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продукты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декоративно-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прикладной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деятельности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окружающей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предметно-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пространственной среде, обычной жизненной обстановке и характеризовать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помощи учителя их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образное назначение;</w:t>
      </w:r>
    </w:p>
    <w:p w14:paraId="7B6813C8" w14:textId="77777777" w:rsidR="006A683F" w:rsidRPr="00E055C5" w:rsidRDefault="00897E0C" w:rsidP="00577960">
      <w:pPr>
        <w:pStyle w:val="a3"/>
        <w:ind w:left="0" w:right="117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широком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разнообразии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современного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декоративно-прикладного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искусства;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уметь различать с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опорой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образец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художественное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стекло, керамику,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ковку,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литьё,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гобелен 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т.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д.;</w:t>
      </w:r>
    </w:p>
    <w:p w14:paraId="535A4F03" w14:textId="6B514FE9" w:rsidR="006A683F" w:rsidRPr="00E055C5" w:rsidRDefault="00897E0C" w:rsidP="00E055C5">
      <w:pPr>
        <w:pStyle w:val="a3"/>
        <w:spacing w:line="321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25"/>
          <w:sz w:val="24"/>
          <w:szCs w:val="24"/>
        </w:rPr>
        <w:t xml:space="preserve"> </w:t>
      </w:r>
      <w:r w:rsidRPr="00E055C5">
        <w:rPr>
          <w:sz w:val="24"/>
          <w:szCs w:val="24"/>
        </w:rPr>
        <w:t xml:space="preserve">опыт  </w:t>
      </w:r>
      <w:r w:rsidRPr="00E055C5">
        <w:rPr>
          <w:spacing w:val="55"/>
          <w:sz w:val="24"/>
          <w:szCs w:val="24"/>
        </w:rPr>
        <w:t xml:space="preserve"> </w:t>
      </w:r>
      <w:r w:rsidRPr="00E055C5">
        <w:rPr>
          <w:sz w:val="24"/>
          <w:szCs w:val="24"/>
        </w:rPr>
        <w:t xml:space="preserve">коллективной  </w:t>
      </w:r>
      <w:r w:rsidRPr="00E055C5">
        <w:rPr>
          <w:spacing w:val="55"/>
          <w:sz w:val="24"/>
          <w:szCs w:val="24"/>
        </w:rPr>
        <w:t xml:space="preserve"> </w:t>
      </w:r>
      <w:r w:rsidRPr="00E055C5">
        <w:rPr>
          <w:sz w:val="24"/>
          <w:szCs w:val="24"/>
        </w:rPr>
        <w:t xml:space="preserve">практической  </w:t>
      </w:r>
      <w:r w:rsidRPr="00E055C5">
        <w:rPr>
          <w:spacing w:val="56"/>
          <w:sz w:val="24"/>
          <w:szCs w:val="24"/>
        </w:rPr>
        <w:t xml:space="preserve"> </w:t>
      </w:r>
      <w:r w:rsidRPr="00E055C5">
        <w:rPr>
          <w:sz w:val="24"/>
          <w:szCs w:val="24"/>
        </w:rPr>
        <w:t xml:space="preserve">творческой  </w:t>
      </w:r>
      <w:r w:rsidRPr="00E055C5">
        <w:rPr>
          <w:spacing w:val="54"/>
          <w:sz w:val="24"/>
          <w:szCs w:val="24"/>
        </w:rPr>
        <w:t xml:space="preserve"> </w:t>
      </w:r>
      <w:r w:rsidRPr="00E055C5">
        <w:rPr>
          <w:sz w:val="24"/>
          <w:szCs w:val="24"/>
        </w:rPr>
        <w:t xml:space="preserve">работы  </w:t>
      </w:r>
      <w:r w:rsidRPr="00E055C5">
        <w:rPr>
          <w:spacing w:val="54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="00E055C5" w:rsidRPr="00E055C5">
        <w:rPr>
          <w:sz w:val="24"/>
          <w:szCs w:val="24"/>
        </w:rPr>
        <w:t xml:space="preserve"> </w:t>
      </w:r>
      <w:r w:rsidRPr="00E055C5">
        <w:rPr>
          <w:sz w:val="24"/>
          <w:szCs w:val="24"/>
        </w:rPr>
        <w:t>оформлению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пространства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школы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школьных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праздников.</w:t>
      </w:r>
    </w:p>
    <w:p w14:paraId="4A96185B" w14:textId="77777777" w:rsidR="006A683F" w:rsidRPr="00E055C5" w:rsidRDefault="006A683F" w:rsidP="00577960">
      <w:pPr>
        <w:pStyle w:val="a3"/>
        <w:spacing w:before="11"/>
        <w:ind w:left="0" w:firstLine="709"/>
        <w:jc w:val="left"/>
        <w:rPr>
          <w:sz w:val="24"/>
          <w:szCs w:val="24"/>
        </w:rPr>
      </w:pPr>
    </w:p>
    <w:p w14:paraId="7B3134F8" w14:textId="77777777" w:rsidR="006A683F" w:rsidRPr="00E055C5" w:rsidRDefault="00897E0C" w:rsidP="00577960">
      <w:pPr>
        <w:pStyle w:val="110"/>
        <w:ind w:left="0" w:firstLine="709"/>
        <w:jc w:val="left"/>
        <w:rPr>
          <w:sz w:val="24"/>
          <w:szCs w:val="24"/>
        </w:rPr>
      </w:pPr>
      <w:bookmarkStart w:id="16" w:name="_bookmark16"/>
      <w:bookmarkEnd w:id="16"/>
      <w:r w:rsidRPr="00E055C5">
        <w:rPr>
          <w:sz w:val="24"/>
          <w:szCs w:val="24"/>
        </w:rPr>
        <w:t>Модуль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№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2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«Живопись,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графика,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скульптура»:</w:t>
      </w:r>
    </w:p>
    <w:p w14:paraId="147049BC" w14:textId="7CB0B3CF" w:rsidR="006A683F" w:rsidRPr="00E055C5" w:rsidRDefault="008A29D2" w:rsidP="008A29D2">
      <w:pPr>
        <w:pStyle w:val="a3"/>
        <w:tabs>
          <w:tab w:val="left" w:pos="1991"/>
          <w:tab w:val="left" w:pos="3985"/>
          <w:tab w:val="left" w:pos="4512"/>
          <w:tab w:val="left" w:pos="5919"/>
          <w:tab w:val="left" w:pos="6854"/>
          <w:tab w:val="left" w:pos="8355"/>
          <w:tab w:val="left" w:pos="9595"/>
        </w:tabs>
        <w:jc w:val="left"/>
        <w:rPr>
          <w:sz w:val="24"/>
          <w:szCs w:val="24"/>
        </w:rPr>
      </w:pPr>
      <w:r w:rsidRPr="00E055C5">
        <w:rPr>
          <w:sz w:val="24"/>
          <w:szCs w:val="24"/>
        </w:rPr>
        <w:t>Иметь   представления об основных</w:t>
      </w:r>
      <w:r w:rsidRPr="00E055C5">
        <w:rPr>
          <w:sz w:val="24"/>
          <w:szCs w:val="24"/>
        </w:rPr>
        <w:tab/>
        <w:t>видах</w:t>
      </w:r>
      <w:r w:rsidRPr="00E055C5">
        <w:rPr>
          <w:sz w:val="24"/>
          <w:szCs w:val="24"/>
        </w:rPr>
        <w:tab/>
        <w:t xml:space="preserve">живописи, </w:t>
      </w:r>
      <w:r w:rsidR="00897E0C" w:rsidRPr="00E055C5">
        <w:rPr>
          <w:sz w:val="24"/>
          <w:szCs w:val="24"/>
        </w:rPr>
        <w:t>графики</w:t>
      </w:r>
      <w:r w:rsidR="00897E0C" w:rsidRPr="00E055C5">
        <w:rPr>
          <w:sz w:val="24"/>
          <w:szCs w:val="24"/>
        </w:rPr>
        <w:tab/>
        <w:t>и</w:t>
      </w:r>
    </w:p>
    <w:p w14:paraId="32C9690B" w14:textId="77777777" w:rsidR="006A683F" w:rsidRPr="00E055C5" w:rsidRDefault="00897E0C" w:rsidP="008A29D2">
      <w:pPr>
        <w:ind w:right="492"/>
        <w:jc w:val="both"/>
        <w:rPr>
          <w:b/>
          <w:sz w:val="24"/>
          <w:szCs w:val="24"/>
        </w:rPr>
      </w:pPr>
      <w:r w:rsidRPr="00E055C5">
        <w:rPr>
          <w:position w:val="1"/>
          <w:sz w:val="24"/>
          <w:szCs w:val="24"/>
        </w:rPr>
        <w:t>скульптуры, объяснять при помощи учителя их назначение в жизни людей</w:t>
      </w:r>
      <w:r w:rsidRPr="00E055C5">
        <w:rPr>
          <w:b/>
          <w:sz w:val="24"/>
          <w:szCs w:val="24"/>
        </w:rPr>
        <w:t>.</w:t>
      </w:r>
      <w:r w:rsidRPr="00E055C5">
        <w:rPr>
          <w:b/>
          <w:spacing w:val="-67"/>
          <w:sz w:val="24"/>
          <w:szCs w:val="24"/>
        </w:rPr>
        <w:t xml:space="preserve"> </w:t>
      </w:r>
      <w:r w:rsidRPr="00E055C5">
        <w:rPr>
          <w:b/>
          <w:sz w:val="24"/>
          <w:szCs w:val="24"/>
        </w:rPr>
        <w:t>Язык</w:t>
      </w:r>
      <w:r w:rsidRPr="00E055C5">
        <w:rPr>
          <w:b/>
          <w:spacing w:val="-4"/>
          <w:sz w:val="24"/>
          <w:szCs w:val="24"/>
        </w:rPr>
        <w:t xml:space="preserve"> </w:t>
      </w:r>
      <w:r w:rsidRPr="00E055C5">
        <w:rPr>
          <w:b/>
          <w:sz w:val="24"/>
          <w:szCs w:val="24"/>
        </w:rPr>
        <w:t>изобразительного</w:t>
      </w:r>
      <w:r w:rsidRPr="00E055C5">
        <w:rPr>
          <w:b/>
          <w:spacing w:val="-3"/>
          <w:sz w:val="24"/>
          <w:szCs w:val="24"/>
        </w:rPr>
        <w:t xml:space="preserve"> </w:t>
      </w:r>
      <w:r w:rsidRPr="00E055C5">
        <w:rPr>
          <w:b/>
          <w:sz w:val="24"/>
          <w:szCs w:val="24"/>
        </w:rPr>
        <w:t>искусства</w:t>
      </w:r>
      <w:r w:rsidRPr="00E055C5">
        <w:rPr>
          <w:b/>
          <w:spacing w:val="-3"/>
          <w:sz w:val="24"/>
          <w:szCs w:val="24"/>
        </w:rPr>
        <w:t xml:space="preserve"> </w:t>
      </w:r>
      <w:r w:rsidRPr="00E055C5">
        <w:rPr>
          <w:b/>
          <w:sz w:val="24"/>
          <w:szCs w:val="24"/>
        </w:rPr>
        <w:t>и</w:t>
      </w:r>
      <w:r w:rsidRPr="00E055C5">
        <w:rPr>
          <w:b/>
          <w:spacing w:val="-4"/>
          <w:sz w:val="24"/>
          <w:szCs w:val="24"/>
        </w:rPr>
        <w:t xml:space="preserve"> </w:t>
      </w:r>
      <w:r w:rsidRPr="00E055C5">
        <w:rPr>
          <w:b/>
          <w:sz w:val="24"/>
          <w:szCs w:val="24"/>
        </w:rPr>
        <w:t>его</w:t>
      </w:r>
      <w:r w:rsidRPr="00E055C5">
        <w:rPr>
          <w:b/>
          <w:spacing w:val="-2"/>
          <w:sz w:val="24"/>
          <w:szCs w:val="24"/>
        </w:rPr>
        <w:t xml:space="preserve"> </w:t>
      </w:r>
      <w:r w:rsidRPr="00E055C5">
        <w:rPr>
          <w:b/>
          <w:sz w:val="24"/>
          <w:szCs w:val="24"/>
        </w:rPr>
        <w:t>выразительные</w:t>
      </w:r>
      <w:r w:rsidRPr="00E055C5">
        <w:rPr>
          <w:b/>
          <w:spacing w:val="-3"/>
          <w:sz w:val="24"/>
          <w:szCs w:val="24"/>
        </w:rPr>
        <w:t xml:space="preserve"> </w:t>
      </w:r>
      <w:r w:rsidRPr="00E055C5">
        <w:rPr>
          <w:b/>
          <w:sz w:val="24"/>
          <w:szCs w:val="24"/>
        </w:rPr>
        <w:t>средства:</w:t>
      </w:r>
    </w:p>
    <w:p w14:paraId="73CFAA3A" w14:textId="77777777" w:rsidR="006A683F" w:rsidRPr="00E055C5" w:rsidRDefault="00897E0C" w:rsidP="00577960">
      <w:pPr>
        <w:pStyle w:val="a3"/>
        <w:ind w:left="0" w:right="114" w:firstLine="709"/>
        <w:rPr>
          <w:sz w:val="24"/>
          <w:szCs w:val="24"/>
        </w:rPr>
      </w:pPr>
      <w:r w:rsidRPr="00E055C5">
        <w:rPr>
          <w:sz w:val="24"/>
          <w:szCs w:val="24"/>
        </w:rPr>
        <w:t>различать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традиционные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материалы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для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графики,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живописи,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скульптуры;</w:t>
      </w:r>
    </w:p>
    <w:p w14:paraId="00C26E1B" w14:textId="77777777" w:rsidR="006A683F" w:rsidRPr="00E055C5" w:rsidRDefault="00897E0C" w:rsidP="00577960">
      <w:pPr>
        <w:pStyle w:val="a3"/>
        <w:spacing w:line="322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lastRenderedPageBreak/>
        <w:t>понимать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значение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материала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создании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художественного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образа;</w:t>
      </w:r>
    </w:p>
    <w:p w14:paraId="3E06BF2D" w14:textId="77777777" w:rsidR="006A683F" w:rsidRPr="00E055C5" w:rsidRDefault="00897E0C" w:rsidP="00577960">
      <w:pPr>
        <w:pStyle w:val="a3"/>
        <w:ind w:left="0" w:right="113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практический опыт изображения карандашами разной жёсткости,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фломастерами, углём, пастелью и мелками, акварелью, гуашью, лепкой из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пластилина,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а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также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другими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доступными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художественными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материалами;</w:t>
      </w:r>
    </w:p>
    <w:p w14:paraId="23E0F220" w14:textId="77777777" w:rsidR="006A683F" w:rsidRPr="00E055C5" w:rsidRDefault="00897E0C" w:rsidP="00577960">
      <w:pPr>
        <w:pStyle w:val="a3"/>
        <w:ind w:left="0" w:right="115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различных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техниках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использовании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материалов;</w:t>
      </w:r>
    </w:p>
    <w:p w14:paraId="07B56D3A" w14:textId="77777777" w:rsidR="006A683F" w:rsidRPr="00E055C5" w:rsidRDefault="00897E0C" w:rsidP="00577960">
      <w:pPr>
        <w:pStyle w:val="a3"/>
        <w:ind w:left="0" w:right="116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роли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рисунка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как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основы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изобразительной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деятельности;</w:t>
      </w:r>
    </w:p>
    <w:p w14:paraId="562BF501" w14:textId="77777777" w:rsidR="006A683F" w:rsidRPr="00E055C5" w:rsidRDefault="00897E0C" w:rsidP="00577960">
      <w:pPr>
        <w:pStyle w:val="a3"/>
        <w:ind w:left="0" w:right="113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опыт учебного рисунка – светотеневого изображения объёмных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форм;</w:t>
      </w:r>
    </w:p>
    <w:p w14:paraId="6F630446" w14:textId="77777777" w:rsidR="006A683F" w:rsidRPr="00E055C5" w:rsidRDefault="00897E0C" w:rsidP="00577960">
      <w:pPr>
        <w:pStyle w:val="a3"/>
        <w:ind w:left="0" w:right="113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основах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линейной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перспективы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первоначальные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навыки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изображения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объёмных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геометрических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тел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двухмерной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плоскости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(при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необходимости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помощи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учителя);</w:t>
      </w:r>
    </w:p>
    <w:p w14:paraId="512499CD" w14:textId="604178CD" w:rsidR="006A683F" w:rsidRPr="00E055C5" w:rsidRDefault="00897E0C" w:rsidP="008A29D2">
      <w:pPr>
        <w:pStyle w:val="a3"/>
        <w:tabs>
          <w:tab w:val="left" w:pos="1646"/>
          <w:tab w:val="left" w:pos="3398"/>
          <w:tab w:val="left" w:pos="4453"/>
          <w:tab w:val="left" w:pos="5581"/>
          <w:tab w:val="left" w:pos="7225"/>
          <w:tab w:val="left" w:pos="9027"/>
        </w:tabs>
        <w:ind w:left="0" w:right="108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8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представления</w:t>
      </w:r>
      <w:r w:rsidRPr="00E055C5">
        <w:rPr>
          <w:spacing w:val="10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1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понятиях</w:t>
      </w:r>
      <w:r w:rsidRPr="00E055C5">
        <w:rPr>
          <w:spacing w:val="11"/>
          <w:sz w:val="24"/>
          <w:szCs w:val="24"/>
        </w:rPr>
        <w:t xml:space="preserve"> </w:t>
      </w:r>
      <w:r w:rsidRPr="00E055C5">
        <w:rPr>
          <w:sz w:val="24"/>
          <w:szCs w:val="24"/>
        </w:rPr>
        <w:t>графической</w:t>
      </w:r>
      <w:r w:rsidRPr="00E055C5">
        <w:rPr>
          <w:spacing w:val="10"/>
          <w:sz w:val="24"/>
          <w:szCs w:val="24"/>
        </w:rPr>
        <w:t xml:space="preserve"> </w:t>
      </w:r>
      <w:r w:rsidRPr="00E055C5">
        <w:rPr>
          <w:sz w:val="24"/>
          <w:szCs w:val="24"/>
        </w:rPr>
        <w:t>грамоты</w:t>
      </w:r>
      <w:r w:rsidRPr="00E055C5">
        <w:rPr>
          <w:spacing w:val="8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изображения</w:t>
      </w:r>
      <w:r w:rsidRPr="00E055C5">
        <w:rPr>
          <w:spacing w:val="-67"/>
          <w:sz w:val="24"/>
          <w:szCs w:val="24"/>
        </w:rPr>
        <w:t xml:space="preserve"> </w:t>
      </w:r>
      <w:r w:rsidR="008A29D2" w:rsidRPr="00E055C5">
        <w:rPr>
          <w:sz w:val="24"/>
          <w:szCs w:val="24"/>
        </w:rPr>
        <w:t>предмета «освещённая</w:t>
      </w:r>
      <w:r w:rsidR="008A29D2" w:rsidRPr="00E055C5">
        <w:rPr>
          <w:sz w:val="24"/>
          <w:szCs w:val="24"/>
        </w:rPr>
        <w:tab/>
        <w:t>часть», «блик»,</w:t>
      </w:r>
      <w:r w:rsidR="008A29D2" w:rsidRPr="00E055C5">
        <w:rPr>
          <w:sz w:val="24"/>
          <w:szCs w:val="24"/>
        </w:rPr>
        <w:tab/>
        <w:t xml:space="preserve">«полутень», «собственная  </w:t>
      </w:r>
      <w:r w:rsidRPr="00E055C5">
        <w:rPr>
          <w:spacing w:val="-1"/>
          <w:sz w:val="24"/>
          <w:szCs w:val="24"/>
        </w:rPr>
        <w:t>тень»,</w:t>
      </w:r>
      <w:r w:rsidR="008A29D2"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«падающая</w:t>
      </w:r>
      <w:r w:rsidRPr="00E055C5">
        <w:rPr>
          <w:spacing w:val="-15"/>
          <w:sz w:val="24"/>
          <w:szCs w:val="24"/>
        </w:rPr>
        <w:t xml:space="preserve"> </w:t>
      </w:r>
      <w:r w:rsidRPr="00E055C5">
        <w:rPr>
          <w:sz w:val="24"/>
          <w:szCs w:val="24"/>
        </w:rPr>
        <w:t>тень»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z w:val="24"/>
          <w:szCs w:val="24"/>
        </w:rPr>
        <w:t>уметь</w:t>
      </w:r>
      <w:r w:rsidRPr="00E055C5">
        <w:rPr>
          <w:spacing w:val="-17"/>
          <w:sz w:val="24"/>
          <w:szCs w:val="24"/>
        </w:rPr>
        <w:t xml:space="preserve"> </w:t>
      </w:r>
      <w:r w:rsidRPr="00E055C5">
        <w:rPr>
          <w:sz w:val="24"/>
          <w:szCs w:val="24"/>
        </w:rPr>
        <w:t>их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применять</w:t>
      </w:r>
      <w:r w:rsidRPr="00E055C5">
        <w:rPr>
          <w:spacing w:val="-17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15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практике</w:t>
      </w:r>
      <w:r w:rsidRPr="00E055C5">
        <w:rPr>
          <w:spacing w:val="-15"/>
          <w:sz w:val="24"/>
          <w:szCs w:val="24"/>
        </w:rPr>
        <w:t xml:space="preserve"> </w:t>
      </w:r>
      <w:r w:rsidRPr="00E055C5">
        <w:rPr>
          <w:sz w:val="24"/>
          <w:szCs w:val="24"/>
        </w:rPr>
        <w:t>рисунка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z w:val="24"/>
          <w:szCs w:val="24"/>
        </w:rPr>
        <w:t>базовом</w:t>
      </w:r>
      <w:r w:rsidRPr="00E055C5">
        <w:rPr>
          <w:spacing w:val="-15"/>
          <w:sz w:val="24"/>
          <w:szCs w:val="24"/>
        </w:rPr>
        <w:t xml:space="preserve"> </w:t>
      </w:r>
      <w:r w:rsidRPr="00E055C5">
        <w:rPr>
          <w:sz w:val="24"/>
          <w:szCs w:val="24"/>
        </w:rPr>
        <w:t>уровне;</w:t>
      </w:r>
      <w:r w:rsidRPr="00E055C5">
        <w:rPr>
          <w:spacing w:val="-67"/>
          <w:sz w:val="24"/>
          <w:szCs w:val="24"/>
        </w:rPr>
        <w:t xml:space="preserve"> </w:t>
      </w:r>
      <w:r w:rsidR="008A29D2" w:rsidRPr="00E055C5">
        <w:rPr>
          <w:sz w:val="24"/>
          <w:szCs w:val="24"/>
        </w:rPr>
        <w:t>иметь</w:t>
      </w:r>
      <w:r w:rsidR="008A29D2" w:rsidRPr="00E055C5">
        <w:rPr>
          <w:sz w:val="24"/>
          <w:szCs w:val="24"/>
        </w:rPr>
        <w:tab/>
        <w:t xml:space="preserve">представление </w:t>
      </w:r>
      <w:r w:rsidRPr="00E055C5">
        <w:rPr>
          <w:sz w:val="24"/>
          <w:szCs w:val="24"/>
        </w:rPr>
        <w:t>содержании</w:t>
      </w:r>
      <w:r w:rsidRPr="00E055C5">
        <w:rPr>
          <w:sz w:val="24"/>
          <w:szCs w:val="24"/>
        </w:rPr>
        <w:tab/>
        <w:t>понятий</w:t>
      </w:r>
      <w:r w:rsidRPr="00E055C5">
        <w:rPr>
          <w:sz w:val="24"/>
          <w:szCs w:val="24"/>
        </w:rPr>
        <w:tab/>
        <w:t>«тон»,</w:t>
      </w:r>
      <w:r w:rsidRPr="00E055C5">
        <w:rPr>
          <w:sz w:val="24"/>
          <w:szCs w:val="24"/>
        </w:rPr>
        <w:tab/>
      </w:r>
      <w:r w:rsidRPr="00E055C5">
        <w:rPr>
          <w:spacing w:val="-1"/>
          <w:sz w:val="24"/>
          <w:szCs w:val="24"/>
        </w:rPr>
        <w:t>«тональные</w:t>
      </w:r>
      <w:r w:rsidR="008A29D2"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отношения»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иметь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опыт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их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визуального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анализа;</w:t>
      </w:r>
    </w:p>
    <w:p w14:paraId="042D1E53" w14:textId="77777777" w:rsidR="006A683F" w:rsidRPr="00E055C5" w:rsidRDefault="00897E0C" w:rsidP="00577960">
      <w:pPr>
        <w:pStyle w:val="a3"/>
        <w:spacing w:line="242" w:lineRule="auto"/>
        <w:ind w:left="0" w:right="115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опыт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определения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конструкции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сложных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форм,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соотношения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между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собой пропорции частей внутри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целого;</w:t>
      </w:r>
    </w:p>
    <w:p w14:paraId="51F10941" w14:textId="77777777" w:rsidR="006A683F" w:rsidRPr="00E055C5" w:rsidRDefault="00897E0C" w:rsidP="00577960">
      <w:pPr>
        <w:pStyle w:val="a3"/>
        <w:spacing w:line="317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опыт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линейного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рисунка;</w:t>
      </w:r>
    </w:p>
    <w:p w14:paraId="26FCD7CF" w14:textId="77777777" w:rsidR="006A683F" w:rsidRPr="00E055C5" w:rsidRDefault="00897E0C" w:rsidP="00577960">
      <w:pPr>
        <w:pStyle w:val="a3"/>
        <w:ind w:left="0" w:right="121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опыт творческого композиционного рисунка в ответ на заданную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учебную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задачу;</w:t>
      </w:r>
    </w:p>
    <w:p w14:paraId="4CEFE7D5" w14:textId="77777777" w:rsidR="006A683F" w:rsidRPr="00E055C5" w:rsidRDefault="00897E0C" w:rsidP="00577960">
      <w:pPr>
        <w:pStyle w:val="a3"/>
        <w:ind w:left="0" w:right="117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представления об основах цветоведения: основные и составные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цвета,</w:t>
      </w:r>
      <w:r w:rsidRPr="00E055C5">
        <w:rPr>
          <w:spacing w:val="61"/>
          <w:sz w:val="24"/>
          <w:szCs w:val="24"/>
        </w:rPr>
        <w:t xml:space="preserve"> </w:t>
      </w:r>
      <w:r w:rsidRPr="00E055C5">
        <w:rPr>
          <w:sz w:val="24"/>
          <w:szCs w:val="24"/>
        </w:rPr>
        <w:t>дополнительные</w:t>
      </w:r>
      <w:r w:rsidRPr="00E055C5">
        <w:rPr>
          <w:spacing w:val="60"/>
          <w:sz w:val="24"/>
          <w:szCs w:val="24"/>
        </w:rPr>
        <w:t xml:space="preserve"> </w:t>
      </w:r>
      <w:r w:rsidRPr="00E055C5">
        <w:rPr>
          <w:sz w:val="24"/>
          <w:szCs w:val="24"/>
        </w:rPr>
        <w:t>цвета;</w:t>
      </w:r>
      <w:r w:rsidRPr="00E055C5">
        <w:rPr>
          <w:spacing w:val="63"/>
          <w:sz w:val="24"/>
          <w:szCs w:val="24"/>
        </w:rPr>
        <w:t xml:space="preserve"> </w:t>
      </w:r>
      <w:r w:rsidRPr="00E055C5">
        <w:rPr>
          <w:sz w:val="24"/>
          <w:szCs w:val="24"/>
        </w:rPr>
        <w:t>иметь</w:t>
      </w:r>
      <w:r w:rsidRPr="00E055C5">
        <w:rPr>
          <w:spacing w:val="6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61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63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понятиях</w:t>
      </w:r>
      <w:r w:rsidRPr="00E055C5">
        <w:rPr>
          <w:spacing w:val="63"/>
          <w:sz w:val="24"/>
          <w:szCs w:val="24"/>
        </w:rPr>
        <w:t xml:space="preserve"> </w:t>
      </w:r>
      <w:r w:rsidRPr="00E055C5">
        <w:rPr>
          <w:sz w:val="24"/>
          <w:szCs w:val="24"/>
        </w:rPr>
        <w:t>«колорит»,</w:t>
      </w:r>
    </w:p>
    <w:p w14:paraId="2A9DA2BC" w14:textId="77777777" w:rsidR="006A683F" w:rsidRPr="00E055C5" w:rsidRDefault="00897E0C" w:rsidP="00577960">
      <w:pPr>
        <w:pStyle w:val="a3"/>
        <w:spacing w:line="322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«цветовые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отношения»,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«цветовой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контраст»;</w:t>
      </w:r>
    </w:p>
    <w:p w14:paraId="7C78BD4A" w14:textId="77777777" w:rsidR="006A683F" w:rsidRPr="00E055C5" w:rsidRDefault="00897E0C" w:rsidP="00577960">
      <w:pPr>
        <w:pStyle w:val="a3"/>
        <w:spacing w:line="322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навыки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практической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работы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гуашью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акварелью;</w:t>
      </w:r>
    </w:p>
    <w:p w14:paraId="3F02CC86" w14:textId="77777777" w:rsidR="006A683F" w:rsidRPr="00E055C5" w:rsidRDefault="00897E0C" w:rsidP="00577960">
      <w:pPr>
        <w:pStyle w:val="a3"/>
        <w:ind w:left="0" w:right="117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опыт объёмного изображения (лепки) и начальные представления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пластической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выразительности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скульптуры,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соотношении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пропорций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изображении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предметов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или</w:t>
      </w:r>
      <w:r w:rsidRPr="00E055C5">
        <w:rPr>
          <w:spacing w:val="3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животных.</w:t>
      </w:r>
    </w:p>
    <w:p w14:paraId="696D0845" w14:textId="77777777" w:rsidR="006A683F" w:rsidRPr="00E055C5" w:rsidRDefault="00897E0C" w:rsidP="00577960">
      <w:pPr>
        <w:pStyle w:val="110"/>
        <w:spacing w:line="319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Жанры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изобразительного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искусства:</w:t>
      </w:r>
    </w:p>
    <w:p w14:paraId="16E325DF" w14:textId="11E267BF" w:rsidR="006A683F" w:rsidRPr="00E055C5" w:rsidRDefault="00897E0C" w:rsidP="00577960">
      <w:pPr>
        <w:pStyle w:val="a3"/>
        <w:spacing w:line="319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4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представления</w:t>
      </w:r>
      <w:r w:rsidRPr="00E055C5">
        <w:rPr>
          <w:spacing w:val="17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14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понятии</w:t>
      </w:r>
      <w:r w:rsidRPr="00E055C5">
        <w:rPr>
          <w:spacing w:val="15"/>
          <w:sz w:val="24"/>
          <w:szCs w:val="24"/>
        </w:rPr>
        <w:t xml:space="preserve"> </w:t>
      </w:r>
      <w:r w:rsidRPr="00E055C5">
        <w:rPr>
          <w:sz w:val="24"/>
          <w:szCs w:val="24"/>
        </w:rPr>
        <w:t>«жанры</w:t>
      </w:r>
      <w:r w:rsidRPr="00E055C5">
        <w:rPr>
          <w:spacing w:val="16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5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изобразительном</w:t>
      </w:r>
      <w:r w:rsidRPr="00E055C5">
        <w:rPr>
          <w:spacing w:val="15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искусстве»,</w:t>
      </w:r>
    </w:p>
    <w:p w14:paraId="1A33F21E" w14:textId="77777777" w:rsidR="006A683F" w:rsidRPr="00E055C5" w:rsidRDefault="00897E0C" w:rsidP="00577960">
      <w:pPr>
        <w:spacing w:before="67" w:line="242" w:lineRule="auto"/>
        <w:ind w:firstLine="709"/>
        <w:rPr>
          <w:sz w:val="24"/>
          <w:szCs w:val="24"/>
        </w:rPr>
      </w:pPr>
      <w:r w:rsidRPr="00E055C5">
        <w:rPr>
          <w:sz w:val="24"/>
          <w:szCs w:val="24"/>
        </w:rPr>
        <w:t>понимать</w:t>
      </w:r>
      <w:r w:rsidRPr="00E055C5">
        <w:rPr>
          <w:spacing w:val="3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разницу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между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предметом</w:t>
      </w:r>
      <w:r w:rsidRPr="00E055C5">
        <w:rPr>
          <w:spacing w:val="9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изображения,</w:t>
      </w:r>
      <w:r w:rsidRPr="00E055C5">
        <w:rPr>
          <w:i/>
          <w:spacing w:val="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сюжетом</w:t>
      </w:r>
      <w:r w:rsidRPr="00E055C5">
        <w:rPr>
          <w:i/>
          <w:spacing w:val="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содержанием</w:t>
      </w:r>
      <w:r w:rsidRPr="00E055C5">
        <w:rPr>
          <w:i/>
          <w:spacing w:val="-6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произведения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искусства</w:t>
      </w:r>
      <w:r w:rsidRPr="00E055C5">
        <w:rPr>
          <w:sz w:val="24"/>
          <w:szCs w:val="24"/>
        </w:rPr>
        <w:t>.</w:t>
      </w:r>
    </w:p>
    <w:p w14:paraId="55DC2B35" w14:textId="77777777" w:rsidR="006A683F" w:rsidRPr="00E055C5" w:rsidRDefault="00897E0C" w:rsidP="00577960">
      <w:pPr>
        <w:pStyle w:val="110"/>
        <w:spacing w:before="1" w:line="319" w:lineRule="exact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Натюрморт:</w:t>
      </w:r>
    </w:p>
    <w:p w14:paraId="7A7286F0" w14:textId="77777777" w:rsidR="006A683F" w:rsidRPr="00E055C5" w:rsidRDefault="00897E0C" w:rsidP="00577960">
      <w:pPr>
        <w:pStyle w:val="a3"/>
        <w:ind w:left="0" w:right="113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изображении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мира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различные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эпохи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истории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человечества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приводить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примеры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натюрморта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европейской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живописи Нового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времени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 помощи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учителя;</w:t>
      </w:r>
    </w:p>
    <w:p w14:paraId="16AF9A9A" w14:textId="77777777" w:rsidR="006A683F" w:rsidRPr="00E055C5" w:rsidRDefault="00897E0C" w:rsidP="00577960">
      <w:pPr>
        <w:pStyle w:val="a3"/>
        <w:ind w:left="0" w:right="112" w:firstLine="709"/>
        <w:rPr>
          <w:sz w:val="24"/>
          <w:szCs w:val="24"/>
        </w:rPr>
      </w:pPr>
      <w:r w:rsidRPr="00E055C5">
        <w:rPr>
          <w:sz w:val="24"/>
          <w:szCs w:val="24"/>
        </w:rPr>
        <w:t>рассказывать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натюрморте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истории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русского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роли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натюрморта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отечественном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ХХ в.,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опираясь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конкретные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произведения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отечественных художников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по предложенному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плану;</w:t>
      </w:r>
    </w:p>
    <w:p w14:paraId="69CAD1B2" w14:textId="77777777" w:rsidR="006A683F" w:rsidRPr="00E055C5" w:rsidRDefault="00897E0C" w:rsidP="00577960">
      <w:pPr>
        <w:pStyle w:val="a3"/>
        <w:ind w:left="0" w:right="117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опыт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применения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рисунке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правил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линейной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перспективы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изображения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объёмного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двухмерном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пространстве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листа;</w:t>
      </w:r>
    </w:p>
    <w:p w14:paraId="24DB8C02" w14:textId="77777777" w:rsidR="006A683F" w:rsidRPr="00E055C5" w:rsidRDefault="00897E0C" w:rsidP="00577960">
      <w:pPr>
        <w:pStyle w:val="a3"/>
        <w:spacing w:line="242" w:lineRule="auto"/>
        <w:ind w:left="0" w:right="108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освещении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как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средстве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выявления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объёма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предмета;</w:t>
      </w:r>
    </w:p>
    <w:p w14:paraId="1596E340" w14:textId="77777777" w:rsidR="006A683F" w:rsidRPr="00E055C5" w:rsidRDefault="00897E0C" w:rsidP="00577960">
      <w:pPr>
        <w:pStyle w:val="a3"/>
        <w:ind w:left="0" w:right="119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опыт построения композиции натюрморта: опыт разнообразного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расположения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предметов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листе,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выделения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доминанты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целостного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соотношения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всех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применяемых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средств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выразительности;</w:t>
      </w:r>
    </w:p>
    <w:p w14:paraId="5898BC68" w14:textId="77777777" w:rsidR="006A683F" w:rsidRPr="00E055C5" w:rsidRDefault="00897E0C" w:rsidP="00577960">
      <w:pPr>
        <w:pStyle w:val="a3"/>
        <w:spacing w:line="321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опыт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создания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графического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натюрморта;</w:t>
      </w:r>
    </w:p>
    <w:p w14:paraId="7680B76C" w14:textId="77777777" w:rsidR="006A683F" w:rsidRPr="00E055C5" w:rsidRDefault="00897E0C" w:rsidP="00577960">
      <w:pPr>
        <w:pStyle w:val="a3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опыт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создания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натюрморта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средствами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живописи.</w:t>
      </w:r>
    </w:p>
    <w:p w14:paraId="43099BAD" w14:textId="77777777" w:rsidR="006A683F" w:rsidRPr="00E055C5" w:rsidRDefault="00897E0C" w:rsidP="00577960">
      <w:pPr>
        <w:pStyle w:val="110"/>
        <w:spacing w:line="321" w:lineRule="exact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Портрет:</w:t>
      </w:r>
    </w:p>
    <w:p w14:paraId="62A615FC" w14:textId="77777777" w:rsidR="006A683F" w:rsidRPr="00E055C5" w:rsidRDefault="00897E0C" w:rsidP="00577960">
      <w:pPr>
        <w:pStyle w:val="a3"/>
        <w:ind w:left="0" w:right="115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представление об истории портретного изображения человека 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разные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эпохи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как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последовательности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изменений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представления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человеке;</w:t>
      </w:r>
    </w:p>
    <w:p w14:paraId="18A65218" w14:textId="77777777" w:rsidR="006A683F" w:rsidRPr="00E055C5" w:rsidRDefault="00897E0C" w:rsidP="00577960">
      <w:pPr>
        <w:pStyle w:val="a3"/>
        <w:ind w:left="0" w:right="116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содержании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портретного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 xml:space="preserve">Древнего </w:t>
      </w:r>
      <w:r w:rsidRPr="00E055C5">
        <w:rPr>
          <w:sz w:val="24"/>
          <w:szCs w:val="24"/>
        </w:rPr>
        <w:lastRenderedPageBreak/>
        <w:t>Рима,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эпохи Возрождения и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Нового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времени;</w:t>
      </w:r>
    </w:p>
    <w:p w14:paraId="3FA82BA0" w14:textId="77777777" w:rsidR="006A683F" w:rsidRPr="00E055C5" w:rsidRDefault="00897E0C" w:rsidP="00577960">
      <w:pPr>
        <w:pStyle w:val="a3"/>
        <w:ind w:left="0" w:right="107" w:firstLine="709"/>
        <w:rPr>
          <w:sz w:val="24"/>
          <w:szCs w:val="24"/>
        </w:rPr>
      </w:pPr>
      <w:r w:rsidRPr="00E055C5">
        <w:rPr>
          <w:sz w:val="24"/>
          <w:szCs w:val="24"/>
        </w:rPr>
        <w:t>узнавать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произведения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называть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имена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нескольких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великих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портретистов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европейского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(Леонардо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Винчи,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Рафаэль,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Микеланджело,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Рембрандт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др.)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образцу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или с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помощью учителя;</w:t>
      </w:r>
    </w:p>
    <w:p w14:paraId="319E68DA" w14:textId="77777777" w:rsidR="006A683F" w:rsidRPr="00E055C5" w:rsidRDefault="00897E0C" w:rsidP="00577960">
      <w:pPr>
        <w:pStyle w:val="a3"/>
        <w:ind w:left="0" w:right="108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представления о истории портрета в русском изобразительном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 xml:space="preserve">искусстве,   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     великих     художниках-портретистах     (В. Боровиковский,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А. Венецианов,   О. Кипренский,   В. Тропинин,   К. Брюллов,   И. Крамской,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И.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Репин,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В. Суриков,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В.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Серов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др.);</w:t>
      </w:r>
    </w:p>
    <w:p w14:paraId="252930DD" w14:textId="77777777" w:rsidR="006A683F" w:rsidRPr="00E055C5" w:rsidRDefault="00897E0C" w:rsidP="00577960">
      <w:pPr>
        <w:pStyle w:val="a3"/>
        <w:ind w:left="0" w:right="119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представления и опыт претворения в рисунке основных позиций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конструкции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головы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человека,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пропорции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лица,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соотношение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лицевой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черепной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частей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головы;</w:t>
      </w:r>
    </w:p>
    <w:p w14:paraId="38445492" w14:textId="77777777" w:rsidR="006A683F" w:rsidRPr="00E055C5" w:rsidRDefault="00897E0C" w:rsidP="00577960">
      <w:pPr>
        <w:pStyle w:val="a3"/>
        <w:ind w:left="0" w:right="104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способах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объёмного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изображения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головы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человека, иметь опыт создания зарисовок объёмной конструкции головы (по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образцу);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z w:val="24"/>
          <w:szCs w:val="24"/>
        </w:rPr>
        <w:t>иметь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z w:val="24"/>
          <w:szCs w:val="24"/>
        </w:rPr>
        <w:t>термине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«ракурс»;</w:t>
      </w:r>
    </w:p>
    <w:p w14:paraId="306D270D" w14:textId="77777777" w:rsidR="006A683F" w:rsidRPr="00E055C5" w:rsidRDefault="00897E0C" w:rsidP="00577960">
      <w:pPr>
        <w:pStyle w:val="a3"/>
        <w:ind w:left="0" w:right="117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представление о скульптурном портрете в истории искусства, 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выражении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характера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человека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образа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эпохи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скульптурном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портрете;</w:t>
      </w:r>
    </w:p>
    <w:p w14:paraId="667FF889" w14:textId="77777777" w:rsidR="006A683F" w:rsidRPr="00E055C5" w:rsidRDefault="00897E0C" w:rsidP="00577960">
      <w:pPr>
        <w:pStyle w:val="a3"/>
        <w:spacing w:line="322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начальный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опыт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лепки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головы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человека;</w:t>
      </w:r>
    </w:p>
    <w:p w14:paraId="566E7F4D" w14:textId="77777777" w:rsidR="006A683F" w:rsidRPr="00E055C5" w:rsidRDefault="00897E0C" w:rsidP="00577960">
      <w:pPr>
        <w:pStyle w:val="a3"/>
        <w:ind w:left="0" w:right="118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представление о графических портретах мастеров разных эпох, 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разнообразии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графических средств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изображении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образа человека;</w:t>
      </w:r>
    </w:p>
    <w:p w14:paraId="5B934B0E" w14:textId="45AEE8E0" w:rsidR="006A683F" w:rsidRPr="00E055C5" w:rsidRDefault="00897E0C" w:rsidP="00E055C5">
      <w:pPr>
        <w:ind w:right="110" w:firstLine="709"/>
        <w:jc w:val="both"/>
        <w:rPr>
          <w:sz w:val="24"/>
          <w:szCs w:val="24"/>
        </w:rPr>
      </w:pPr>
      <w:r w:rsidRPr="00E055C5">
        <w:rPr>
          <w:sz w:val="24"/>
          <w:szCs w:val="24"/>
        </w:rPr>
        <w:t xml:space="preserve">иметь опыт создания живописного портрета, </w:t>
      </w:r>
      <w:r w:rsidRPr="00E055C5">
        <w:rPr>
          <w:i/>
          <w:sz w:val="24"/>
          <w:szCs w:val="24"/>
        </w:rPr>
        <w:t>понимать роль цвета в</w:t>
      </w:r>
      <w:r w:rsidRPr="00E055C5">
        <w:rPr>
          <w:i/>
          <w:spacing w:val="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создании</w:t>
      </w:r>
      <w:r w:rsidRPr="00E055C5">
        <w:rPr>
          <w:i/>
          <w:spacing w:val="39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портретного</w:t>
      </w:r>
      <w:r w:rsidRPr="00E055C5">
        <w:rPr>
          <w:i/>
          <w:spacing w:val="38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образа</w:t>
      </w:r>
      <w:r w:rsidRPr="00E055C5">
        <w:rPr>
          <w:i/>
          <w:spacing w:val="40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как</w:t>
      </w:r>
      <w:r w:rsidRPr="00E055C5">
        <w:rPr>
          <w:i/>
          <w:spacing w:val="38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средства</w:t>
      </w:r>
      <w:r w:rsidRPr="00E055C5">
        <w:rPr>
          <w:i/>
          <w:spacing w:val="39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выражения</w:t>
      </w:r>
      <w:r w:rsidRPr="00E055C5">
        <w:rPr>
          <w:i/>
          <w:spacing w:val="4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настроения,характера,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индивидуальности</w:t>
      </w:r>
      <w:r w:rsidRPr="00E055C5">
        <w:rPr>
          <w:i/>
          <w:spacing w:val="-6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героя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портрета</w:t>
      </w:r>
      <w:r w:rsidRPr="00E055C5">
        <w:rPr>
          <w:sz w:val="24"/>
          <w:szCs w:val="24"/>
        </w:rPr>
        <w:t>;</w:t>
      </w:r>
    </w:p>
    <w:p w14:paraId="3CB34B1A" w14:textId="77777777" w:rsidR="006A683F" w:rsidRPr="00E055C5" w:rsidRDefault="00897E0C" w:rsidP="00577960">
      <w:pPr>
        <w:pStyle w:val="a3"/>
        <w:spacing w:before="2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6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9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8"/>
          <w:sz w:val="24"/>
          <w:szCs w:val="24"/>
        </w:rPr>
        <w:t xml:space="preserve"> </w:t>
      </w:r>
      <w:r w:rsidRPr="00E055C5">
        <w:rPr>
          <w:sz w:val="24"/>
          <w:szCs w:val="24"/>
        </w:rPr>
        <w:t>жанре</w:t>
      </w:r>
      <w:r w:rsidRPr="00E055C5">
        <w:rPr>
          <w:spacing w:val="6"/>
          <w:sz w:val="24"/>
          <w:szCs w:val="24"/>
        </w:rPr>
        <w:t xml:space="preserve"> </w:t>
      </w:r>
      <w:r w:rsidRPr="00E055C5">
        <w:rPr>
          <w:sz w:val="24"/>
          <w:szCs w:val="24"/>
        </w:rPr>
        <w:t>портрета</w:t>
      </w:r>
      <w:r w:rsidRPr="00E055C5">
        <w:rPr>
          <w:spacing w:val="5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8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искусстве</w:t>
      </w:r>
      <w:r w:rsidRPr="00E055C5">
        <w:rPr>
          <w:spacing w:val="7"/>
          <w:sz w:val="24"/>
          <w:szCs w:val="24"/>
        </w:rPr>
        <w:t xml:space="preserve"> </w:t>
      </w:r>
      <w:r w:rsidRPr="00E055C5">
        <w:rPr>
          <w:sz w:val="24"/>
          <w:szCs w:val="24"/>
        </w:rPr>
        <w:t>ХХ</w:t>
      </w:r>
      <w:r w:rsidRPr="00E055C5">
        <w:rPr>
          <w:spacing w:val="3"/>
          <w:sz w:val="24"/>
          <w:szCs w:val="24"/>
        </w:rPr>
        <w:t xml:space="preserve"> </w:t>
      </w:r>
      <w:r w:rsidRPr="00E055C5">
        <w:rPr>
          <w:sz w:val="24"/>
          <w:szCs w:val="24"/>
        </w:rPr>
        <w:t>в. —</w:t>
      </w:r>
      <w:r w:rsidRPr="00E055C5">
        <w:rPr>
          <w:spacing w:val="9"/>
          <w:sz w:val="24"/>
          <w:szCs w:val="24"/>
        </w:rPr>
        <w:t xml:space="preserve"> </w:t>
      </w:r>
      <w:r w:rsidRPr="00E055C5">
        <w:rPr>
          <w:sz w:val="24"/>
          <w:szCs w:val="24"/>
        </w:rPr>
        <w:t>западном</w:t>
      </w:r>
      <w:r w:rsidRPr="00E055C5">
        <w:rPr>
          <w:spacing w:val="8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отечественном.</w:t>
      </w:r>
    </w:p>
    <w:p w14:paraId="4554F751" w14:textId="77777777" w:rsidR="006A683F" w:rsidRPr="00E055C5" w:rsidRDefault="00897E0C" w:rsidP="00577960">
      <w:pPr>
        <w:pStyle w:val="110"/>
        <w:spacing w:before="5" w:line="319" w:lineRule="exact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Пейзаж:</w:t>
      </w:r>
    </w:p>
    <w:p w14:paraId="67A0B437" w14:textId="77777777" w:rsidR="006A683F" w:rsidRPr="00E055C5" w:rsidRDefault="00897E0C" w:rsidP="00577960">
      <w:pPr>
        <w:pStyle w:val="a3"/>
        <w:ind w:left="0" w:right="117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представление об изображении пространства в эпоху Древнего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мира,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Средневековом искусстве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и в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эпоху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Возрождения;</w:t>
      </w:r>
    </w:p>
    <w:p w14:paraId="1B2EA15C" w14:textId="77777777" w:rsidR="006A683F" w:rsidRPr="00E055C5" w:rsidRDefault="00897E0C" w:rsidP="00577960">
      <w:pPr>
        <w:pStyle w:val="a3"/>
        <w:spacing w:line="242" w:lineRule="auto"/>
        <w:ind w:left="0" w:right="117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представления о правилах построения линейной перспективы 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иметь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опыт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применения их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рисунке;</w:t>
      </w:r>
    </w:p>
    <w:p w14:paraId="66F1182B" w14:textId="77777777" w:rsidR="006A683F" w:rsidRPr="00E055C5" w:rsidRDefault="00897E0C" w:rsidP="00577960">
      <w:pPr>
        <w:pStyle w:val="a3"/>
        <w:ind w:left="0" w:right="117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представления о содержании понятий: линия горизонта, точка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схода, низкий и высокий горизонт, перспективные сокращения, центральная и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угловая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перспектива;</w:t>
      </w:r>
    </w:p>
    <w:p w14:paraId="4A3909FB" w14:textId="77777777" w:rsidR="006A683F" w:rsidRPr="00E055C5" w:rsidRDefault="00897E0C" w:rsidP="00577960">
      <w:pPr>
        <w:pStyle w:val="a3"/>
        <w:ind w:left="0" w:right="117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представления о правилах воздушной перспективы и иметь опыт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их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применения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на практике;</w:t>
      </w:r>
    </w:p>
    <w:p w14:paraId="0940AC4B" w14:textId="77777777" w:rsidR="006A683F" w:rsidRPr="00E055C5" w:rsidRDefault="00897E0C" w:rsidP="00577960">
      <w:pPr>
        <w:pStyle w:val="a3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морских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пейзажах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И.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Айвазовского;</w:t>
      </w:r>
    </w:p>
    <w:p w14:paraId="111E5F03" w14:textId="77777777" w:rsidR="006A683F" w:rsidRPr="00E055C5" w:rsidRDefault="00897E0C" w:rsidP="00577960">
      <w:pPr>
        <w:pStyle w:val="a3"/>
        <w:ind w:left="0" w:right="118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особенностях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пленэрной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живописи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колористической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изменчивости состояний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природы;</w:t>
      </w:r>
    </w:p>
    <w:p w14:paraId="552FBE8B" w14:textId="77777777" w:rsidR="006A683F" w:rsidRPr="00E055C5" w:rsidRDefault="00897E0C" w:rsidP="00577960">
      <w:pPr>
        <w:pStyle w:val="a3"/>
        <w:ind w:left="0" w:right="115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истории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пейзажа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русской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живописи,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особенностях пейзажа в творчестве А. Саврасова, И. Шишкина, И. Левитана и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художников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ХХ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в.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(по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выбору);</w:t>
      </w:r>
    </w:p>
    <w:p w14:paraId="23ADCD23" w14:textId="77777777" w:rsidR="006A683F" w:rsidRPr="00E055C5" w:rsidRDefault="00897E0C" w:rsidP="00577960">
      <w:pPr>
        <w:pStyle w:val="a3"/>
        <w:spacing w:line="242" w:lineRule="auto"/>
        <w:ind w:left="0" w:right="118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опыт живописного изображения различных активно выраженных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состояний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природы;</w:t>
      </w:r>
    </w:p>
    <w:p w14:paraId="5DA38E1B" w14:textId="77777777" w:rsidR="006A683F" w:rsidRPr="00E055C5" w:rsidRDefault="00897E0C" w:rsidP="00577960">
      <w:pPr>
        <w:pStyle w:val="a3"/>
        <w:ind w:left="0" w:right="118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опыт пейзажных зарисовок, графического изображения природы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памяти 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представлению;</w:t>
      </w:r>
    </w:p>
    <w:p w14:paraId="668F8C34" w14:textId="77777777" w:rsidR="006A683F" w:rsidRPr="00E055C5" w:rsidRDefault="00897E0C" w:rsidP="00577960">
      <w:pPr>
        <w:pStyle w:val="a3"/>
        <w:ind w:left="0" w:right="112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опыт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изображения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городского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пейзажа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–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памяти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или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представлению.</w:t>
      </w:r>
    </w:p>
    <w:p w14:paraId="2C02A466" w14:textId="77777777" w:rsidR="006A683F" w:rsidRPr="00E055C5" w:rsidRDefault="00897E0C" w:rsidP="00577960">
      <w:pPr>
        <w:pStyle w:val="110"/>
        <w:spacing w:line="321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Бытовой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жанр:</w:t>
      </w:r>
    </w:p>
    <w:p w14:paraId="7C699A0B" w14:textId="77777777" w:rsidR="006A683F" w:rsidRPr="00E055C5" w:rsidRDefault="00897E0C" w:rsidP="00577960">
      <w:pPr>
        <w:pStyle w:val="a3"/>
        <w:ind w:left="0" w:right="119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роли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изобразительного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формировании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представлений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о жизни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людей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разных эпох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народов;</w:t>
      </w:r>
    </w:p>
    <w:p w14:paraId="7A4792A7" w14:textId="77777777" w:rsidR="006A683F" w:rsidRPr="00E055C5" w:rsidRDefault="00897E0C" w:rsidP="00577960">
      <w:pPr>
        <w:pStyle w:val="a3"/>
        <w:ind w:left="0" w:right="114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представления о понятиях «тематическая картина», «станковая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живопись»,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«монументальная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живопись»;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основных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жанрах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тематической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картины;</w:t>
      </w:r>
    </w:p>
    <w:p w14:paraId="26D1F7D9" w14:textId="77777777" w:rsidR="006A683F" w:rsidRPr="00E055C5" w:rsidRDefault="00897E0C" w:rsidP="00577960">
      <w:pPr>
        <w:pStyle w:val="a3"/>
        <w:ind w:left="0" w:right="115" w:firstLine="709"/>
        <w:rPr>
          <w:sz w:val="24"/>
          <w:szCs w:val="24"/>
        </w:rPr>
      </w:pPr>
      <w:r w:rsidRPr="00E055C5">
        <w:rPr>
          <w:sz w:val="24"/>
          <w:szCs w:val="24"/>
        </w:rPr>
        <w:t>уметь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различать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помощи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учителя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тему,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сюжет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содержание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жанровой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картине;</w:t>
      </w:r>
    </w:p>
    <w:p w14:paraId="601DF7F4" w14:textId="77777777" w:rsidR="006A683F" w:rsidRPr="00E055C5" w:rsidRDefault="00897E0C" w:rsidP="00577960">
      <w:pPr>
        <w:pStyle w:val="a3"/>
        <w:ind w:left="0" w:right="115" w:firstLine="709"/>
        <w:rPr>
          <w:sz w:val="24"/>
          <w:szCs w:val="24"/>
        </w:rPr>
      </w:pPr>
      <w:r w:rsidRPr="00E055C5">
        <w:rPr>
          <w:sz w:val="24"/>
          <w:szCs w:val="24"/>
        </w:rPr>
        <w:lastRenderedPageBreak/>
        <w:t>иметь</w:t>
      </w:r>
      <w:r w:rsidRPr="00E055C5">
        <w:rPr>
          <w:spacing w:val="-13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значении</w:t>
      </w:r>
      <w:r w:rsidRPr="00E055C5">
        <w:rPr>
          <w:spacing w:val="-13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художественного</w:t>
      </w:r>
      <w:r w:rsidRPr="00E055C5">
        <w:rPr>
          <w:spacing w:val="-13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изображения</w:t>
      </w:r>
      <w:r w:rsidRPr="00E055C5">
        <w:rPr>
          <w:spacing w:val="-13"/>
          <w:sz w:val="24"/>
          <w:szCs w:val="24"/>
        </w:rPr>
        <w:t xml:space="preserve"> </w:t>
      </w:r>
      <w:r w:rsidRPr="00E055C5">
        <w:rPr>
          <w:sz w:val="24"/>
          <w:szCs w:val="24"/>
        </w:rPr>
        <w:t>бытовой</w:t>
      </w:r>
      <w:r w:rsidRPr="00E055C5">
        <w:rPr>
          <w:spacing w:val="-68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жизни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людей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понимании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истории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человечества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современной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жизни;</w:t>
      </w:r>
    </w:p>
    <w:p w14:paraId="78BE275A" w14:textId="77777777" w:rsidR="006A683F" w:rsidRPr="00E055C5" w:rsidRDefault="00897E0C" w:rsidP="00577960">
      <w:pPr>
        <w:pStyle w:val="a3"/>
        <w:ind w:left="0" w:right="118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представление об изображении труда и повседневных занятий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человека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искусстве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эпох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 народов;</w:t>
      </w:r>
    </w:p>
    <w:p w14:paraId="31F88E20" w14:textId="77777777" w:rsidR="006A683F" w:rsidRPr="00E055C5" w:rsidRDefault="00897E0C" w:rsidP="00577960">
      <w:pPr>
        <w:pStyle w:val="a3"/>
        <w:ind w:left="0" w:right="117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представления о различиях произведений разных культур по их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стилистическим признакам и изобразительным традициям (Древний Египет,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Китай,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античный мир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др.);</w:t>
      </w:r>
    </w:p>
    <w:p w14:paraId="277120CB" w14:textId="77777777" w:rsidR="006A683F" w:rsidRPr="00E055C5" w:rsidRDefault="00897E0C" w:rsidP="00577960">
      <w:pPr>
        <w:pStyle w:val="a3"/>
        <w:ind w:left="0" w:right="119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опыт изображения бытовой жизни разных народов в контексте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традиций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их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искусства;</w:t>
      </w:r>
    </w:p>
    <w:p w14:paraId="3A03C3F1" w14:textId="77777777" w:rsidR="006A683F" w:rsidRPr="00E055C5" w:rsidRDefault="00897E0C" w:rsidP="00577960">
      <w:pPr>
        <w:pStyle w:val="a3"/>
        <w:spacing w:line="321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понятии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«бытовой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жанр»;</w:t>
      </w:r>
    </w:p>
    <w:p w14:paraId="7D673C7C" w14:textId="5B8414D0" w:rsidR="006A683F" w:rsidRPr="00E055C5" w:rsidRDefault="00897E0C" w:rsidP="00E055C5">
      <w:pPr>
        <w:pStyle w:val="a3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4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опыт</w:t>
      </w:r>
      <w:r w:rsidRPr="00E055C5">
        <w:rPr>
          <w:spacing w:val="6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создания</w:t>
      </w:r>
      <w:r w:rsidRPr="00E055C5">
        <w:rPr>
          <w:spacing w:val="7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композиции</w:t>
      </w:r>
      <w:r w:rsidRPr="00E055C5">
        <w:rPr>
          <w:spacing w:val="5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7"/>
          <w:sz w:val="24"/>
          <w:szCs w:val="24"/>
        </w:rPr>
        <w:t xml:space="preserve"> </w:t>
      </w:r>
      <w:r w:rsidRPr="00E055C5">
        <w:rPr>
          <w:sz w:val="24"/>
          <w:szCs w:val="24"/>
        </w:rPr>
        <w:t>сюжеты</w:t>
      </w:r>
      <w:r w:rsidRPr="00E055C5">
        <w:rPr>
          <w:spacing w:val="5"/>
          <w:sz w:val="24"/>
          <w:szCs w:val="24"/>
        </w:rPr>
        <w:t xml:space="preserve"> </w:t>
      </w:r>
      <w:r w:rsidRPr="00E055C5">
        <w:rPr>
          <w:sz w:val="24"/>
          <w:szCs w:val="24"/>
        </w:rPr>
        <w:t>из</w:t>
      </w:r>
      <w:r w:rsidRPr="00E055C5">
        <w:rPr>
          <w:spacing w:val="6"/>
          <w:sz w:val="24"/>
          <w:szCs w:val="24"/>
        </w:rPr>
        <w:t xml:space="preserve"> </w:t>
      </w:r>
      <w:r w:rsidRPr="00E055C5">
        <w:rPr>
          <w:sz w:val="24"/>
          <w:szCs w:val="24"/>
        </w:rPr>
        <w:t>реальной</w:t>
      </w:r>
      <w:r w:rsidRPr="00E055C5">
        <w:rPr>
          <w:spacing w:val="5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повседневной</w:t>
      </w:r>
      <w:r w:rsidR="00E055C5" w:rsidRPr="00E055C5">
        <w:rPr>
          <w:sz w:val="24"/>
          <w:szCs w:val="24"/>
        </w:rPr>
        <w:t xml:space="preserve"> </w:t>
      </w:r>
      <w:r w:rsidRPr="00E055C5">
        <w:rPr>
          <w:sz w:val="24"/>
          <w:szCs w:val="24"/>
        </w:rPr>
        <w:t>жизни.</w:t>
      </w:r>
    </w:p>
    <w:p w14:paraId="7C885B7A" w14:textId="77777777" w:rsidR="006A683F" w:rsidRPr="00E055C5" w:rsidRDefault="00897E0C" w:rsidP="00577960">
      <w:pPr>
        <w:pStyle w:val="110"/>
        <w:spacing w:before="7" w:line="320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Исторический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жанр:</w:t>
      </w:r>
    </w:p>
    <w:p w14:paraId="162A5008" w14:textId="77777777" w:rsidR="006A683F" w:rsidRPr="00E055C5" w:rsidRDefault="00897E0C" w:rsidP="00577960">
      <w:pPr>
        <w:pStyle w:val="a3"/>
        <w:ind w:left="0" w:right="118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представление о историческом жанре в истории искусства и его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значении для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жизни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общества;</w:t>
      </w:r>
    </w:p>
    <w:p w14:paraId="704D0E5B" w14:textId="77777777" w:rsidR="006A683F" w:rsidRPr="00E055C5" w:rsidRDefault="00897E0C" w:rsidP="00577960">
      <w:pPr>
        <w:pStyle w:val="a3"/>
        <w:spacing w:line="321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45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116"/>
          <w:sz w:val="24"/>
          <w:szCs w:val="24"/>
        </w:rPr>
        <w:t xml:space="preserve"> </w:t>
      </w:r>
      <w:r w:rsidRPr="00E055C5">
        <w:rPr>
          <w:sz w:val="24"/>
          <w:szCs w:val="24"/>
        </w:rPr>
        <w:t>об</w:t>
      </w:r>
      <w:r w:rsidRPr="00E055C5">
        <w:rPr>
          <w:spacing w:val="116"/>
          <w:sz w:val="24"/>
          <w:szCs w:val="24"/>
        </w:rPr>
        <w:t xml:space="preserve"> </w:t>
      </w:r>
      <w:r w:rsidRPr="00E055C5">
        <w:rPr>
          <w:sz w:val="24"/>
          <w:szCs w:val="24"/>
        </w:rPr>
        <w:t>авторах</w:t>
      </w:r>
      <w:r w:rsidRPr="00E055C5">
        <w:rPr>
          <w:spacing w:val="117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14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содержании</w:t>
      </w:r>
      <w:r w:rsidRPr="00E055C5">
        <w:rPr>
          <w:spacing w:val="116"/>
          <w:sz w:val="24"/>
          <w:szCs w:val="24"/>
        </w:rPr>
        <w:t xml:space="preserve"> </w:t>
      </w:r>
      <w:r w:rsidRPr="00E055C5">
        <w:rPr>
          <w:sz w:val="24"/>
          <w:szCs w:val="24"/>
        </w:rPr>
        <w:t>таких</w:t>
      </w:r>
      <w:r w:rsidRPr="00E055C5">
        <w:rPr>
          <w:spacing w:val="115"/>
          <w:sz w:val="24"/>
          <w:szCs w:val="24"/>
        </w:rPr>
        <w:t xml:space="preserve"> </w:t>
      </w:r>
      <w:r w:rsidRPr="00E055C5">
        <w:rPr>
          <w:sz w:val="24"/>
          <w:szCs w:val="24"/>
        </w:rPr>
        <w:t>картин,</w:t>
      </w:r>
      <w:r w:rsidRPr="00E055C5">
        <w:rPr>
          <w:spacing w:val="115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как</w:t>
      </w:r>
    </w:p>
    <w:p w14:paraId="572CB5E3" w14:textId="77777777" w:rsidR="006A683F" w:rsidRPr="00E055C5" w:rsidRDefault="00897E0C" w:rsidP="00577960">
      <w:pPr>
        <w:pStyle w:val="a3"/>
        <w:ind w:left="0" w:right="116" w:firstLine="709"/>
        <w:rPr>
          <w:sz w:val="24"/>
          <w:szCs w:val="24"/>
        </w:rPr>
      </w:pPr>
      <w:r w:rsidRPr="00E055C5">
        <w:rPr>
          <w:sz w:val="24"/>
          <w:szCs w:val="24"/>
        </w:rPr>
        <w:t>«Последний</w:t>
      </w:r>
      <w:r w:rsidRPr="00E055C5">
        <w:rPr>
          <w:spacing w:val="-15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день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Помпеи»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z w:val="24"/>
          <w:szCs w:val="24"/>
        </w:rPr>
        <w:t>К.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z w:val="24"/>
          <w:szCs w:val="24"/>
        </w:rPr>
        <w:t>Брюллова,</w:t>
      </w:r>
      <w:r w:rsidRPr="00E055C5">
        <w:rPr>
          <w:spacing w:val="-15"/>
          <w:sz w:val="24"/>
          <w:szCs w:val="24"/>
        </w:rPr>
        <w:t xml:space="preserve"> </w:t>
      </w:r>
      <w:r w:rsidRPr="00E055C5">
        <w:rPr>
          <w:sz w:val="24"/>
          <w:szCs w:val="24"/>
        </w:rPr>
        <w:t>«Боярыня</w:t>
      </w:r>
      <w:r w:rsidRPr="00E055C5">
        <w:rPr>
          <w:spacing w:val="-17"/>
          <w:sz w:val="24"/>
          <w:szCs w:val="24"/>
        </w:rPr>
        <w:t xml:space="preserve"> </w:t>
      </w:r>
      <w:r w:rsidRPr="00E055C5">
        <w:rPr>
          <w:sz w:val="24"/>
          <w:szCs w:val="24"/>
        </w:rPr>
        <w:t>Морозова»</w:t>
      </w:r>
      <w:r w:rsidRPr="00E055C5">
        <w:rPr>
          <w:spacing w:val="-17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14"/>
          <w:sz w:val="24"/>
          <w:szCs w:val="24"/>
        </w:rPr>
        <w:t xml:space="preserve"> </w:t>
      </w:r>
      <w:r w:rsidRPr="00E055C5">
        <w:rPr>
          <w:sz w:val="24"/>
          <w:szCs w:val="24"/>
        </w:rPr>
        <w:t>других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z w:val="24"/>
          <w:szCs w:val="24"/>
        </w:rPr>
        <w:t>картин</w:t>
      </w:r>
      <w:r w:rsidRPr="00E055C5">
        <w:rPr>
          <w:spacing w:val="-68"/>
          <w:sz w:val="24"/>
          <w:szCs w:val="24"/>
        </w:rPr>
        <w:t xml:space="preserve"> </w:t>
      </w:r>
      <w:r w:rsidRPr="00E055C5">
        <w:rPr>
          <w:sz w:val="24"/>
          <w:szCs w:val="24"/>
        </w:rPr>
        <w:t>В.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Сурикова,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«Бурлаки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 Волге»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И.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Репина;</w:t>
      </w:r>
    </w:p>
    <w:p w14:paraId="694AB6FB" w14:textId="77777777" w:rsidR="006A683F" w:rsidRPr="00E055C5" w:rsidRDefault="00897E0C" w:rsidP="00577960">
      <w:pPr>
        <w:pStyle w:val="a3"/>
        <w:ind w:left="0" w:right="114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основных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этапах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работы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художника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над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тематической картиной: периода эскизов, периода сбора материала и работы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над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этюдами,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уточнения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эскизов,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этапов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работы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над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основным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холстом;</w:t>
      </w:r>
    </w:p>
    <w:p w14:paraId="725A9C23" w14:textId="77777777" w:rsidR="006A683F" w:rsidRPr="00E055C5" w:rsidRDefault="00897E0C" w:rsidP="00577960">
      <w:pPr>
        <w:pStyle w:val="a3"/>
        <w:ind w:left="0" w:right="117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опыт разработки композиции на выбранную историческую тему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(художественный проект): сбор материала, работа над эскизами, работа над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композицией.</w:t>
      </w:r>
    </w:p>
    <w:p w14:paraId="1924EC91" w14:textId="77777777" w:rsidR="006A683F" w:rsidRPr="00E055C5" w:rsidRDefault="00897E0C" w:rsidP="00577960">
      <w:pPr>
        <w:pStyle w:val="110"/>
        <w:spacing w:before="4" w:line="320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Библейские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темы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изобразительном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искусстве:</w:t>
      </w:r>
    </w:p>
    <w:p w14:paraId="38944846" w14:textId="77777777" w:rsidR="006A683F" w:rsidRPr="00E055C5" w:rsidRDefault="00897E0C" w:rsidP="00577960">
      <w:pPr>
        <w:pStyle w:val="a3"/>
        <w:ind w:left="0" w:right="115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значении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библейских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сюжетов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истории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культуры;</w:t>
      </w:r>
    </w:p>
    <w:p w14:paraId="2BA577DA" w14:textId="77777777" w:rsidR="006A683F" w:rsidRPr="00E055C5" w:rsidRDefault="00897E0C" w:rsidP="00577960">
      <w:pPr>
        <w:pStyle w:val="a3"/>
        <w:ind w:left="0" w:right="110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представление о значении великих – вечных тем в искусстве на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основе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сюжетов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Библии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как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«духовной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оси»,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соединяющей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жизненные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позиции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разных</w:t>
      </w:r>
      <w:r w:rsidRPr="00E055C5">
        <w:rPr>
          <w:spacing w:val="3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поколений;</w:t>
      </w:r>
    </w:p>
    <w:p w14:paraId="05F3B88C" w14:textId="77777777" w:rsidR="006A683F" w:rsidRPr="00E055C5" w:rsidRDefault="00897E0C" w:rsidP="00577960">
      <w:pPr>
        <w:pStyle w:val="a3"/>
        <w:ind w:left="0" w:right="114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содержании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авторах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произведений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библейские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z w:val="24"/>
          <w:szCs w:val="24"/>
        </w:rPr>
        <w:t>темы,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z w:val="24"/>
          <w:szCs w:val="24"/>
        </w:rPr>
        <w:t>таких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как</w:t>
      </w:r>
      <w:r w:rsidRPr="00E055C5">
        <w:rPr>
          <w:spacing w:val="-10"/>
          <w:sz w:val="24"/>
          <w:szCs w:val="24"/>
        </w:rPr>
        <w:t xml:space="preserve"> </w:t>
      </w:r>
      <w:r w:rsidRPr="00E055C5">
        <w:rPr>
          <w:sz w:val="24"/>
          <w:szCs w:val="24"/>
        </w:rPr>
        <w:t>«Сикстинская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мадонна»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z w:val="24"/>
          <w:szCs w:val="24"/>
        </w:rPr>
        <w:t>Рафаэля,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«Тайная</w:t>
      </w:r>
      <w:r w:rsidRPr="00E055C5">
        <w:rPr>
          <w:spacing w:val="-11"/>
          <w:sz w:val="24"/>
          <w:szCs w:val="24"/>
        </w:rPr>
        <w:t xml:space="preserve"> </w:t>
      </w:r>
      <w:r w:rsidRPr="00E055C5">
        <w:rPr>
          <w:sz w:val="24"/>
          <w:szCs w:val="24"/>
        </w:rPr>
        <w:t>вечеря»</w:t>
      </w:r>
      <w:r w:rsidRPr="00E055C5">
        <w:rPr>
          <w:spacing w:val="-68"/>
          <w:sz w:val="24"/>
          <w:szCs w:val="24"/>
        </w:rPr>
        <w:t xml:space="preserve"> </w:t>
      </w:r>
      <w:r w:rsidRPr="00E055C5">
        <w:rPr>
          <w:sz w:val="24"/>
          <w:szCs w:val="24"/>
        </w:rPr>
        <w:t>Леонардо да Винчи, «Возвращение блудного сына» и «Святое семейство»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Рембрандта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и др.;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скульптура «Пьета»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Микеланджело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 др.;</w:t>
      </w:r>
    </w:p>
    <w:p w14:paraId="71FB77DF" w14:textId="77777777" w:rsidR="006A683F" w:rsidRPr="00E055C5" w:rsidRDefault="00897E0C" w:rsidP="00577960">
      <w:pPr>
        <w:pStyle w:val="a3"/>
        <w:ind w:left="0" w:right="117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-9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картинах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библейские</w:t>
      </w:r>
      <w:r w:rsidRPr="00E055C5">
        <w:rPr>
          <w:spacing w:val="-8"/>
          <w:sz w:val="24"/>
          <w:szCs w:val="24"/>
        </w:rPr>
        <w:t xml:space="preserve"> </w:t>
      </w:r>
      <w:r w:rsidRPr="00E055C5">
        <w:rPr>
          <w:sz w:val="24"/>
          <w:szCs w:val="24"/>
        </w:rPr>
        <w:t>темы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истории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русского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искусства;</w:t>
      </w:r>
    </w:p>
    <w:p w14:paraId="57329BDF" w14:textId="77777777" w:rsidR="006A683F" w:rsidRPr="00E055C5" w:rsidRDefault="00897E0C" w:rsidP="00577960">
      <w:pPr>
        <w:pStyle w:val="a3"/>
        <w:ind w:left="0" w:right="115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содержании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знаменитых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русских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картин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библейские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темы,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таких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как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«Явление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Христа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народу»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А.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Иванова,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«Христос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68"/>
          <w:sz w:val="24"/>
          <w:szCs w:val="24"/>
        </w:rPr>
        <w:t xml:space="preserve"> </w:t>
      </w:r>
      <w:r w:rsidRPr="00E055C5">
        <w:rPr>
          <w:sz w:val="24"/>
          <w:szCs w:val="24"/>
        </w:rPr>
        <w:t>пустыне» И. Крамского, «Тайная вечеря» Н. Ге, «Христос и грешница» В.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Поленова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др.;</w:t>
      </w:r>
    </w:p>
    <w:p w14:paraId="4B92AF93" w14:textId="77777777" w:rsidR="006A683F" w:rsidRPr="00E055C5" w:rsidRDefault="00897E0C" w:rsidP="00577960">
      <w:pPr>
        <w:pStyle w:val="a3"/>
        <w:ind w:left="0" w:right="118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представление о смысловом различии между иконой и картиной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библейские темы;</w:t>
      </w:r>
    </w:p>
    <w:p w14:paraId="55667404" w14:textId="77777777" w:rsidR="006A683F" w:rsidRPr="00E055C5" w:rsidRDefault="00897E0C" w:rsidP="00577960">
      <w:pPr>
        <w:pStyle w:val="a3"/>
        <w:ind w:left="0" w:right="119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русской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иконописи,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великих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русских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иконописцах: Андрее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Рублёве,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Феофане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Греке, Дионисии.</w:t>
      </w:r>
    </w:p>
    <w:p w14:paraId="567DA095" w14:textId="77777777" w:rsidR="006A683F" w:rsidRPr="00E055C5" w:rsidRDefault="006A683F" w:rsidP="00577960">
      <w:pPr>
        <w:pStyle w:val="a3"/>
        <w:spacing w:before="6"/>
        <w:ind w:left="0" w:firstLine="709"/>
        <w:jc w:val="left"/>
        <w:rPr>
          <w:sz w:val="24"/>
          <w:szCs w:val="24"/>
        </w:rPr>
      </w:pPr>
    </w:p>
    <w:p w14:paraId="2C8659E2" w14:textId="77777777" w:rsidR="006A683F" w:rsidRPr="00E055C5" w:rsidRDefault="00897E0C" w:rsidP="00577960">
      <w:pPr>
        <w:pStyle w:val="110"/>
        <w:spacing w:before="1"/>
        <w:ind w:left="0" w:firstLine="709"/>
        <w:rPr>
          <w:sz w:val="24"/>
          <w:szCs w:val="24"/>
        </w:rPr>
      </w:pPr>
      <w:bookmarkStart w:id="17" w:name="_bookmark17"/>
      <w:bookmarkEnd w:id="17"/>
      <w:r w:rsidRPr="00E055C5">
        <w:rPr>
          <w:sz w:val="24"/>
          <w:szCs w:val="24"/>
        </w:rPr>
        <w:t>Модуль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№ 3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«Архитектура и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дизайн»:</w:t>
      </w:r>
    </w:p>
    <w:p w14:paraId="39330034" w14:textId="77777777" w:rsidR="006A683F" w:rsidRPr="00E055C5" w:rsidRDefault="00897E0C" w:rsidP="00577960">
      <w:pPr>
        <w:pStyle w:val="a3"/>
        <w:spacing w:before="21"/>
        <w:ind w:left="0" w:right="106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архитектуре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дизайне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как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конструктивных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видах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е.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построения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предметно-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пространственной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среды жизни людей;</w:t>
      </w:r>
    </w:p>
    <w:p w14:paraId="749BA135" w14:textId="77777777" w:rsidR="006A683F" w:rsidRPr="00E055C5" w:rsidRDefault="00897E0C" w:rsidP="00577960">
      <w:pPr>
        <w:pStyle w:val="a3"/>
        <w:spacing w:before="2"/>
        <w:ind w:left="0" w:right="111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роли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архитектуры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дизайна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построении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предметно-пространственной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среды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жизнедеятельности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человека;</w:t>
      </w:r>
    </w:p>
    <w:p w14:paraId="118451B0" w14:textId="77777777" w:rsidR="006A683F" w:rsidRPr="00E055C5" w:rsidRDefault="00897E0C" w:rsidP="00577960">
      <w:pPr>
        <w:pStyle w:val="a3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20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21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23"/>
          <w:sz w:val="24"/>
          <w:szCs w:val="24"/>
        </w:rPr>
        <w:t xml:space="preserve"> </w:t>
      </w:r>
      <w:r w:rsidRPr="00E055C5">
        <w:rPr>
          <w:sz w:val="24"/>
          <w:szCs w:val="24"/>
        </w:rPr>
        <w:t>влиянии</w:t>
      </w:r>
      <w:r w:rsidRPr="00E055C5">
        <w:rPr>
          <w:spacing w:val="22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предметно-пространственной</w:t>
      </w:r>
      <w:r w:rsidRPr="00E055C5">
        <w:rPr>
          <w:spacing w:val="23"/>
          <w:sz w:val="24"/>
          <w:szCs w:val="24"/>
        </w:rPr>
        <w:t xml:space="preserve"> </w:t>
      </w:r>
      <w:r w:rsidRPr="00E055C5">
        <w:rPr>
          <w:sz w:val="24"/>
          <w:szCs w:val="24"/>
        </w:rPr>
        <w:t>среды</w:t>
      </w:r>
      <w:r w:rsidRPr="00E055C5">
        <w:rPr>
          <w:spacing w:val="19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чувства, установки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 поведение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человека;</w:t>
      </w:r>
    </w:p>
    <w:p w14:paraId="1C3E81EA" w14:textId="77777777" w:rsidR="006A683F" w:rsidRPr="00E055C5" w:rsidRDefault="00897E0C" w:rsidP="00577960">
      <w:pPr>
        <w:pStyle w:val="a3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8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представления</w:t>
      </w:r>
      <w:r w:rsidRPr="00E055C5">
        <w:rPr>
          <w:spacing w:val="20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20"/>
          <w:sz w:val="24"/>
          <w:szCs w:val="24"/>
        </w:rPr>
        <w:t xml:space="preserve"> </w:t>
      </w:r>
      <w:r w:rsidRPr="00E055C5">
        <w:rPr>
          <w:sz w:val="24"/>
          <w:szCs w:val="24"/>
        </w:rPr>
        <w:t>ценности</w:t>
      </w:r>
      <w:r w:rsidRPr="00E055C5">
        <w:rPr>
          <w:spacing w:val="22"/>
          <w:sz w:val="24"/>
          <w:szCs w:val="24"/>
        </w:rPr>
        <w:t xml:space="preserve"> </w:t>
      </w:r>
      <w:r w:rsidRPr="00E055C5">
        <w:rPr>
          <w:sz w:val="24"/>
          <w:szCs w:val="24"/>
        </w:rPr>
        <w:t>сохранения</w:t>
      </w:r>
      <w:r w:rsidRPr="00E055C5">
        <w:rPr>
          <w:spacing w:val="20"/>
          <w:sz w:val="24"/>
          <w:szCs w:val="24"/>
        </w:rPr>
        <w:t xml:space="preserve"> </w:t>
      </w:r>
      <w:r w:rsidRPr="00E055C5">
        <w:rPr>
          <w:sz w:val="24"/>
          <w:szCs w:val="24"/>
        </w:rPr>
        <w:t>культурного</w:t>
      </w:r>
      <w:r w:rsidRPr="00E055C5">
        <w:rPr>
          <w:spacing w:val="20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наследия,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выраженного в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архитектуре,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предметах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труда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и быта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разных эпох.</w:t>
      </w:r>
    </w:p>
    <w:p w14:paraId="250AB198" w14:textId="77777777" w:rsidR="006A683F" w:rsidRPr="00E055C5" w:rsidRDefault="006A683F" w:rsidP="00577960">
      <w:pPr>
        <w:ind w:firstLine="709"/>
        <w:rPr>
          <w:sz w:val="24"/>
          <w:szCs w:val="24"/>
        </w:rPr>
        <w:sectPr w:rsidR="006A683F" w:rsidRPr="00E055C5" w:rsidSect="00577960">
          <w:pgSz w:w="11910" w:h="16840"/>
          <w:pgMar w:top="1040" w:right="853" w:bottom="1200" w:left="1701" w:header="0" w:footer="971" w:gutter="0"/>
          <w:cols w:space="720"/>
        </w:sectPr>
      </w:pPr>
    </w:p>
    <w:p w14:paraId="264BE7EA" w14:textId="77777777" w:rsidR="006A683F" w:rsidRPr="00E055C5" w:rsidRDefault="00897E0C" w:rsidP="00577960">
      <w:pPr>
        <w:pStyle w:val="110"/>
        <w:spacing w:before="72" w:line="321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lastRenderedPageBreak/>
        <w:t>Графический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дизайн:</w:t>
      </w:r>
    </w:p>
    <w:p w14:paraId="490CD1BA" w14:textId="77777777" w:rsidR="006A683F" w:rsidRPr="00E055C5" w:rsidRDefault="00897E0C" w:rsidP="00577960">
      <w:pPr>
        <w:pStyle w:val="a3"/>
        <w:ind w:left="0" w:right="119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представления о понятии формальной композиции и её значении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как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основы языка конструктивных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искусств;</w:t>
      </w:r>
    </w:p>
    <w:p w14:paraId="0BD69E9F" w14:textId="77777777" w:rsidR="006A683F" w:rsidRPr="00E055C5" w:rsidRDefault="00897E0C" w:rsidP="00577960">
      <w:pPr>
        <w:pStyle w:val="a3"/>
        <w:ind w:left="0" w:right="111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основных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средствах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–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требованиях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композиции;</w:t>
      </w:r>
    </w:p>
    <w:p w14:paraId="438FE944" w14:textId="77777777" w:rsidR="006A683F" w:rsidRPr="00E055C5" w:rsidRDefault="00897E0C" w:rsidP="00577960">
      <w:pPr>
        <w:pStyle w:val="a3"/>
        <w:spacing w:line="321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представления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об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основных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типах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формальной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композиции;</w:t>
      </w:r>
    </w:p>
    <w:p w14:paraId="02F4B5B1" w14:textId="77777777" w:rsidR="006A683F" w:rsidRPr="00E055C5" w:rsidRDefault="00897E0C" w:rsidP="00577960">
      <w:pPr>
        <w:pStyle w:val="a3"/>
        <w:spacing w:line="242" w:lineRule="auto"/>
        <w:ind w:left="0" w:right="117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опыт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составления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различных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формальных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композиции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плоскости;</w:t>
      </w:r>
    </w:p>
    <w:p w14:paraId="00EAEE91" w14:textId="77777777" w:rsidR="006A683F" w:rsidRPr="00E055C5" w:rsidRDefault="00897E0C" w:rsidP="00577960">
      <w:pPr>
        <w:pStyle w:val="a3"/>
        <w:ind w:left="0" w:right="118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опыт составления формальных композиции на выражение в них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движения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и статики;</w:t>
      </w:r>
    </w:p>
    <w:p w14:paraId="4FCEEB0C" w14:textId="77777777" w:rsidR="006A683F" w:rsidRPr="00E055C5" w:rsidRDefault="00897E0C" w:rsidP="00577960">
      <w:pPr>
        <w:pStyle w:val="a3"/>
        <w:ind w:left="0" w:right="111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опыт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первоначальных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навыков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вариативности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ритмической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организации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листа;</w:t>
      </w:r>
    </w:p>
    <w:p w14:paraId="501C08F0" w14:textId="77777777" w:rsidR="006A683F" w:rsidRPr="00E055C5" w:rsidRDefault="00897E0C" w:rsidP="00577960">
      <w:pPr>
        <w:pStyle w:val="a3"/>
        <w:spacing w:line="321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роли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цвета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конструктивных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искусствах;</w:t>
      </w:r>
    </w:p>
    <w:p w14:paraId="5E8FC743" w14:textId="77777777" w:rsidR="006A683F" w:rsidRPr="00E055C5" w:rsidRDefault="00897E0C" w:rsidP="00577960">
      <w:pPr>
        <w:pStyle w:val="a3"/>
        <w:ind w:left="0" w:right="117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представление о технологии использования цвета в живописи и 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конструктивных искусствах;</w:t>
      </w:r>
    </w:p>
    <w:p w14:paraId="4CDC3AA4" w14:textId="77777777" w:rsidR="006A683F" w:rsidRPr="00E055C5" w:rsidRDefault="00897E0C" w:rsidP="00577960">
      <w:pPr>
        <w:pStyle w:val="a3"/>
        <w:spacing w:line="322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выражении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«цветовой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образ»;</w:t>
      </w:r>
    </w:p>
    <w:p w14:paraId="37C29599" w14:textId="77777777" w:rsidR="006A683F" w:rsidRPr="00E055C5" w:rsidRDefault="00897E0C" w:rsidP="00577960">
      <w:pPr>
        <w:pStyle w:val="a3"/>
        <w:ind w:left="0" w:right="116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опыт применения цвета в графических композициях как акцента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или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доминанты,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объединённых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одним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стилем;</w:t>
      </w:r>
    </w:p>
    <w:p w14:paraId="3EF1D743" w14:textId="77777777" w:rsidR="006A683F" w:rsidRPr="00E055C5" w:rsidRDefault="00897E0C" w:rsidP="00577960">
      <w:pPr>
        <w:pStyle w:val="a3"/>
        <w:ind w:left="0" w:right="116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представление о шрифте как графическом рисунке начертания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букв,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объединённых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общим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стилем,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отвечающим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законам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художественной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композиции;</w:t>
      </w:r>
    </w:p>
    <w:p w14:paraId="5EDC0685" w14:textId="77777777" w:rsidR="006A683F" w:rsidRPr="00E055C5" w:rsidRDefault="00897E0C" w:rsidP="00577960">
      <w:pPr>
        <w:pStyle w:val="a3"/>
        <w:ind w:left="0" w:right="115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представление о соотнесении особенностей стилизации рисунка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шрифта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и содержания текста;</w:t>
      </w:r>
    </w:p>
    <w:p w14:paraId="39F30CB6" w14:textId="77777777" w:rsidR="006A683F" w:rsidRPr="00E055C5" w:rsidRDefault="00897E0C" w:rsidP="00577960">
      <w:pPr>
        <w:pStyle w:val="a3"/>
        <w:ind w:left="0" w:right="115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«архитектуре»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шрифта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особенностях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шрифтовых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гарнитур;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опыт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творческого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воплощения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шрифтовой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композиции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(буквицы);</w:t>
      </w:r>
    </w:p>
    <w:p w14:paraId="3C3B6747" w14:textId="77777777" w:rsidR="006A683F" w:rsidRPr="00E055C5" w:rsidRDefault="00897E0C" w:rsidP="00577960">
      <w:pPr>
        <w:pStyle w:val="a3"/>
        <w:ind w:left="0" w:right="111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опыт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применения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печатного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слова,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типографской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строки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качестве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элементов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графической композиции;</w:t>
      </w:r>
    </w:p>
    <w:p w14:paraId="4DF5DB5F" w14:textId="77777777" w:rsidR="006A683F" w:rsidRPr="00E055C5" w:rsidRDefault="00897E0C" w:rsidP="00577960">
      <w:pPr>
        <w:pStyle w:val="a3"/>
        <w:ind w:left="0" w:right="113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представление о функции логотипа как представительского знака,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эмблемы,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торговой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марки;</w:t>
      </w:r>
    </w:p>
    <w:p w14:paraId="6BED9769" w14:textId="77777777" w:rsidR="006A683F" w:rsidRPr="00E055C5" w:rsidRDefault="00897E0C" w:rsidP="00577960">
      <w:pPr>
        <w:pStyle w:val="a3"/>
        <w:spacing w:line="321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шрифтовом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знаковом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видах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логотипа;</w:t>
      </w:r>
    </w:p>
    <w:p w14:paraId="14D6976D" w14:textId="77777777" w:rsidR="006A683F" w:rsidRPr="00E055C5" w:rsidRDefault="00897E0C" w:rsidP="00577960">
      <w:pPr>
        <w:spacing w:line="322" w:lineRule="exact"/>
        <w:ind w:firstLine="709"/>
        <w:jc w:val="both"/>
        <w:rPr>
          <w:i/>
          <w:sz w:val="24"/>
          <w:szCs w:val="24"/>
        </w:rPr>
      </w:pPr>
      <w:r w:rsidRPr="00E055C5">
        <w:rPr>
          <w:i/>
          <w:sz w:val="24"/>
          <w:szCs w:val="24"/>
        </w:rPr>
        <w:t>иметь</w:t>
      </w:r>
      <w:r w:rsidRPr="00E055C5">
        <w:rPr>
          <w:i/>
          <w:spacing w:val="-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практический</w:t>
      </w:r>
      <w:r w:rsidRPr="00E055C5">
        <w:rPr>
          <w:i/>
          <w:spacing w:val="-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опыт</w:t>
      </w:r>
      <w:r w:rsidRPr="00E055C5">
        <w:rPr>
          <w:i/>
          <w:spacing w:val="-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разработки логотипа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на</w:t>
      </w:r>
      <w:r w:rsidRPr="00E055C5">
        <w:rPr>
          <w:i/>
          <w:spacing w:val="-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выбранную</w:t>
      </w:r>
      <w:r w:rsidRPr="00E055C5">
        <w:rPr>
          <w:i/>
          <w:spacing w:val="-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тему;</w:t>
      </w:r>
    </w:p>
    <w:p w14:paraId="077BE2E1" w14:textId="77777777" w:rsidR="006A683F" w:rsidRPr="00E055C5" w:rsidRDefault="00897E0C" w:rsidP="00577960">
      <w:pPr>
        <w:pStyle w:val="a3"/>
        <w:ind w:left="0" w:right="116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практический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опыт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построения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композиции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плаката,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поздравительной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открытки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или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рекламы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основе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соединения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текста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изображения;</w:t>
      </w:r>
    </w:p>
    <w:p w14:paraId="36BB80A5" w14:textId="77777777" w:rsidR="006A683F" w:rsidRPr="00E055C5" w:rsidRDefault="00897E0C" w:rsidP="00577960">
      <w:pPr>
        <w:pStyle w:val="a3"/>
        <w:ind w:left="0" w:right="116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искусстве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конструирования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книги,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дизайне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журнала;</w:t>
      </w:r>
    </w:p>
    <w:p w14:paraId="5243088A" w14:textId="77777777" w:rsidR="006A683F" w:rsidRPr="00E055C5" w:rsidRDefault="00897E0C" w:rsidP="00577960">
      <w:pPr>
        <w:ind w:right="114" w:firstLine="709"/>
        <w:jc w:val="both"/>
        <w:rPr>
          <w:i/>
          <w:sz w:val="24"/>
          <w:szCs w:val="24"/>
        </w:rPr>
      </w:pPr>
      <w:r w:rsidRPr="00E055C5">
        <w:rPr>
          <w:i/>
          <w:spacing w:val="-1"/>
          <w:sz w:val="24"/>
          <w:szCs w:val="24"/>
        </w:rPr>
        <w:t>иметь</w:t>
      </w:r>
      <w:r w:rsidRPr="00E055C5">
        <w:rPr>
          <w:i/>
          <w:spacing w:val="-13"/>
          <w:sz w:val="24"/>
          <w:szCs w:val="24"/>
        </w:rPr>
        <w:t xml:space="preserve"> </w:t>
      </w:r>
      <w:r w:rsidRPr="00E055C5">
        <w:rPr>
          <w:i/>
          <w:spacing w:val="-1"/>
          <w:sz w:val="24"/>
          <w:szCs w:val="24"/>
        </w:rPr>
        <w:t>практический</w:t>
      </w:r>
      <w:r w:rsidRPr="00E055C5">
        <w:rPr>
          <w:i/>
          <w:spacing w:val="-9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творческий</w:t>
      </w:r>
      <w:r w:rsidRPr="00E055C5">
        <w:rPr>
          <w:i/>
          <w:spacing w:val="-1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опыт</w:t>
      </w:r>
      <w:r w:rsidRPr="00E055C5">
        <w:rPr>
          <w:i/>
          <w:spacing w:val="-16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образного</w:t>
      </w:r>
      <w:r w:rsidRPr="00E055C5">
        <w:rPr>
          <w:i/>
          <w:spacing w:val="-1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построения</w:t>
      </w:r>
      <w:r w:rsidRPr="00E055C5">
        <w:rPr>
          <w:i/>
          <w:spacing w:val="-13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книжного</w:t>
      </w:r>
      <w:r w:rsidRPr="00E055C5">
        <w:rPr>
          <w:i/>
          <w:spacing w:val="-67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журнального разворотов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в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качестве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графических</w:t>
      </w:r>
      <w:r w:rsidRPr="00E055C5">
        <w:rPr>
          <w:i/>
          <w:spacing w:val="-1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композиций.</w:t>
      </w:r>
    </w:p>
    <w:p w14:paraId="70AB84B9" w14:textId="77777777" w:rsidR="006A683F" w:rsidRPr="00E055C5" w:rsidRDefault="00897E0C" w:rsidP="00577960">
      <w:pPr>
        <w:pStyle w:val="110"/>
        <w:spacing w:before="2"/>
        <w:ind w:left="0" w:right="115" w:firstLine="709"/>
        <w:rPr>
          <w:sz w:val="24"/>
          <w:szCs w:val="24"/>
        </w:rPr>
      </w:pPr>
      <w:r w:rsidRPr="00E055C5">
        <w:rPr>
          <w:sz w:val="24"/>
          <w:szCs w:val="24"/>
        </w:rPr>
        <w:t>Социальное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значение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дизайна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архитектуры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как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среды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жизни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человека:</w:t>
      </w:r>
    </w:p>
    <w:p w14:paraId="00D19B94" w14:textId="2AEA5EB9" w:rsidR="006A683F" w:rsidRPr="00E055C5" w:rsidRDefault="00897E0C" w:rsidP="00E055C5">
      <w:pPr>
        <w:pStyle w:val="a3"/>
        <w:ind w:left="0" w:right="115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практический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опыт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построения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под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руководством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учителя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объёмно-пространственной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композиции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как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макета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архитектурного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пространства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реальной жизни;</w:t>
      </w:r>
      <w:r w:rsidR="00E055C5" w:rsidRPr="00E055C5">
        <w:rPr>
          <w:sz w:val="24"/>
          <w:szCs w:val="24"/>
        </w:rPr>
        <w:t xml:space="preserve"> </w:t>
      </w:r>
      <w:r w:rsidRPr="00E055C5">
        <w:rPr>
          <w:sz w:val="24"/>
          <w:szCs w:val="24"/>
        </w:rPr>
        <w:t>иметь представления о структуре различных типов зданий и влиянии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объёмов и их сочетаний на образный характер постройки и её влиянии на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организацию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жизнедеятельности людей;</w:t>
      </w:r>
    </w:p>
    <w:p w14:paraId="044A3AF6" w14:textId="77777777" w:rsidR="006A683F" w:rsidRPr="00E055C5" w:rsidRDefault="00897E0C" w:rsidP="00E055C5">
      <w:pPr>
        <w:pStyle w:val="a3"/>
        <w:spacing w:before="2"/>
        <w:ind w:left="0" w:right="110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36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37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36"/>
          <w:sz w:val="24"/>
          <w:szCs w:val="24"/>
        </w:rPr>
        <w:t xml:space="preserve"> </w:t>
      </w:r>
      <w:r w:rsidRPr="00E055C5">
        <w:rPr>
          <w:sz w:val="24"/>
          <w:szCs w:val="24"/>
        </w:rPr>
        <w:t>роли</w:t>
      </w:r>
      <w:r w:rsidRPr="00E055C5">
        <w:rPr>
          <w:spacing w:val="38"/>
          <w:sz w:val="24"/>
          <w:szCs w:val="24"/>
        </w:rPr>
        <w:t xml:space="preserve"> </w:t>
      </w:r>
      <w:r w:rsidRPr="00E055C5">
        <w:rPr>
          <w:sz w:val="24"/>
          <w:szCs w:val="24"/>
        </w:rPr>
        <w:t>строительного</w:t>
      </w:r>
      <w:r w:rsidRPr="00E055C5">
        <w:rPr>
          <w:spacing w:val="38"/>
          <w:sz w:val="24"/>
          <w:szCs w:val="24"/>
        </w:rPr>
        <w:t xml:space="preserve"> </w:t>
      </w:r>
      <w:r w:rsidRPr="00E055C5">
        <w:rPr>
          <w:sz w:val="24"/>
          <w:szCs w:val="24"/>
        </w:rPr>
        <w:t>материала</w:t>
      </w:r>
      <w:r w:rsidRPr="00E055C5">
        <w:rPr>
          <w:spacing w:val="34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37"/>
          <w:sz w:val="24"/>
          <w:szCs w:val="24"/>
        </w:rPr>
        <w:t xml:space="preserve"> </w:t>
      </w:r>
      <w:r w:rsidRPr="00E055C5">
        <w:rPr>
          <w:sz w:val="24"/>
          <w:szCs w:val="24"/>
        </w:rPr>
        <w:t>эволюции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архитектурных конструкций и изменении облика архитектурных сооружений;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иметь</w:t>
      </w:r>
      <w:r w:rsidRPr="00E055C5">
        <w:rPr>
          <w:spacing w:val="13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представления</w:t>
      </w:r>
      <w:r w:rsidRPr="00E055C5">
        <w:rPr>
          <w:spacing w:val="16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</w:t>
      </w:r>
      <w:r w:rsidRPr="00E055C5">
        <w:rPr>
          <w:i/>
          <w:spacing w:val="15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практический</w:t>
      </w:r>
      <w:r w:rsidRPr="00E055C5">
        <w:rPr>
          <w:i/>
          <w:spacing w:val="14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опыт</w:t>
      </w:r>
      <w:r w:rsidRPr="00E055C5">
        <w:rPr>
          <w:i/>
          <w:spacing w:val="12"/>
          <w:sz w:val="24"/>
          <w:szCs w:val="24"/>
        </w:rPr>
        <w:t xml:space="preserve"> </w:t>
      </w:r>
      <w:r w:rsidRPr="00E055C5">
        <w:rPr>
          <w:i/>
          <w:sz w:val="24"/>
          <w:szCs w:val="24"/>
        </w:rPr>
        <w:t>изображения</w:t>
      </w:r>
      <w:r w:rsidRPr="00E055C5">
        <w:rPr>
          <w:i/>
          <w:spacing w:val="17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особенностей</w:t>
      </w:r>
    </w:p>
    <w:p w14:paraId="2EC499B4" w14:textId="77777777" w:rsidR="006A683F" w:rsidRPr="00E055C5" w:rsidRDefault="00897E0C" w:rsidP="00577960">
      <w:pPr>
        <w:pStyle w:val="a3"/>
        <w:ind w:left="0" w:right="115" w:firstLine="709"/>
        <w:rPr>
          <w:sz w:val="24"/>
          <w:szCs w:val="24"/>
        </w:rPr>
      </w:pPr>
      <w:r w:rsidRPr="00E055C5">
        <w:rPr>
          <w:sz w:val="24"/>
          <w:szCs w:val="24"/>
        </w:rPr>
        <w:t>архитектурно-художественных</w:t>
      </w:r>
      <w:r w:rsidRPr="00E055C5">
        <w:rPr>
          <w:spacing w:val="-14"/>
          <w:sz w:val="24"/>
          <w:szCs w:val="24"/>
        </w:rPr>
        <w:t xml:space="preserve"> </w:t>
      </w:r>
      <w:r w:rsidRPr="00E055C5">
        <w:rPr>
          <w:sz w:val="24"/>
          <w:szCs w:val="24"/>
        </w:rPr>
        <w:t>стилей</w:t>
      </w:r>
      <w:r w:rsidRPr="00E055C5">
        <w:rPr>
          <w:spacing w:val="-14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разных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z w:val="24"/>
          <w:szCs w:val="24"/>
        </w:rPr>
        <w:t>эпох,</w:t>
      </w:r>
      <w:r w:rsidRPr="00E055C5">
        <w:rPr>
          <w:spacing w:val="-13"/>
          <w:sz w:val="24"/>
          <w:szCs w:val="24"/>
        </w:rPr>
        <w:t xml:space="preserve"> </w:t>
      </w:r>
      <w:r w:rsidRPr="00E055C5">
        <w:rPr>
          <w:sz w:val="24"/>
          <w:szCs w:val="24"/>
        </w:rPr>
        <w:t>выраженных</w:t>
      </w:r>
      <w:r w:rsidRPr="00E055C5">
        <w:rPr>
          <w:spacing w:val="-12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13"/>
          <w:sz w:val="24"/>
          <w:szCs w:val="24"/>
        </w:rPr>
        <w:t xml:space="preserve"> </w:t>
      </w:r>
      <w:r w:rsidRPr="00E055C5">
        <w:rPr>
          <w:sz w:val="24"/>
          <w:szCs w:val="24"/>
        </w:rPr>
        <w:t>постройках</w:t>
      </w:r>
      <w:r w:rsidRPr="00E055C5">
        <w:rPr>
          <w:spacing w:val="-68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общественных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зданий,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храмовой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архитектуре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частном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строительстве,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организации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городской среды;</w:t>
      </w:r>
    </w:p>
    <w:p w14:paraId="4749656A" w14:textId="77777777" w:rsidR="006A683F" w:rsidRPr="00E055C5" w:rsidRDefault="00897E0C" w:rsidP="00577960">
      <w:pPr>
        <w:pStyle w:val="a3"/>
        <w:ind w:left="0" w:right="116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-9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представления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архитектурных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7"/>
          <w:sz w:val="24"/>
          <w:szCs w:val="24"/>
        </w:rPr>
        <w:t xml:space="preserve"> </w:t>
      </w:r>
      <w:r w:rsidRPr="00E055C5">
        <w:rPr>
          <w:sz w:val="24"/>
          <w:szCs w:val="24"/>
        </w:rPr>
        <w:t>градостроительных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изменениях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в культуре новейшего времени, современном уровне развития технологий 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материалов;</w:t>
      </w:r>
    </w:p>
    <w:p w14:paraId="65C477F2" w14:textId="77777777" w:rsidR="006A683F" w:rsidRPr="00E055C5" w:rsidRDefault="00897E0C" w:rsidP="00577960">
      <w:pPr>
        <w:pStyle w:val="a3"/>
        <w:ind w:left="0" w:right="116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значении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сохранения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исторического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облика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города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для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современной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жизни,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сохранения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архитектурного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наследия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как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важнейшего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фактора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исторической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памяти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6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понимания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своей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идентичности;</w:t>
      </w:r>
    </w:p>
    <w:p w14:paraId="3D3A7EBE" w14:textId="77777777" w:rsidR="006A683F" w:rsidRPr="00E055C5" w:rsidRDefault="00897E0C" w:rsidP="00577960">
      <w:pPr>
        <w:pStyle w:val="a3"/>
        <w:spacing w:before="1" w:line="322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понятии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«городская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среда»;</w:t>
      </w:r>
    </w:p>
    <w:p w14:paraId="081D1438" w14:textId="77777777" w:rsidR="006A683F" w:rsidRPr="00E055C5" w:rsidRDefault="00897E0C" w:rsidP="00577960">
      <w:pPr>
        <w:pStyle w:val="a3"/>
        <w:ind w:left="0" w:right="116" w:firstLine="709"/>
        <w:rPr>
          <w:sz w:val="24"/>
          <w:szCs w:val="24"/>
        </w:rPr>
      </w:pPr>
      <w:r w:rsidRPr="00E055C5">
        <w:rPr>
          <w:sz w:val="24"/>
          <w:szCs w:val="24"/>
        </w:rPr>
        <w:lastRenderedPageBreak/>
        <w:t>уметь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объяснять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помощью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учителя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планировку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города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как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способ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организации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образа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жизни людей;</w:t>
      </w:r>
    </w:p>
    <w:p w14:paraId="5E9D6FF9" w14:textId="77777777" w:rsidR="006A683F" w:rsidRPr="00E055C5" w:rsidRDefault="00897E0C" w:rsidP="00577960">
      <w:pPr>
        <w:pStyle w:val="a3"/>
        <w:spacing w:line="321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представления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различных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видах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планировки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города;</w:t>
      </w:r>
    </w:p>
    <w:p w14:paraId="58DD962C" w14:textId="77777777" w:rsidR="006A683F" w:rsidRPr="00E055C5" w:rsidRDefault="00897E0C" w:rsidP="00577960">
      <w:pPr>
        <w:pStyle w:val="a3"/>
        <w:spacing w:line="242" w:lineRule="auto"/>
        <w:ind w:left="0" w:right="117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опыт разработки городского пространства в виде макетной или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графической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схемы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под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руководством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учителя;</w:t>
      </w:r>
    </w:p>
    <w:p w14:paraId="47D6F358" w14:textId="77777777" w:rsidR="006A683F" w:rsidRPr="00E055C5" w:rsidRDefault="00897E0C" w:rsidP="00577960">
      <w:pPr>
        <w:pStyle w:val="a3"/>
        <w:ind w:left="0" w:right="114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эстетическом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экологическом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взаимном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сосуществовании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природы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 архитектуры;</w:t>
      </w:r>
    </w:p>
    <w:p w14:paraId="1C425D40" w14:textId="77777777" w:rsidR="006A683F" w:rsidRPr="00E055C5" w:rsidRDefault="00897E0C" w:rsidP="00577960">
      <w:pPr>
        <w:pStyle w:val="a3"/>
        <w:ind w:left="0" w:right="113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представление о традициях ландшафтно-парковой архитектуры 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школах ландшафтного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дизайна;</w:t>
      </w:r>
    </w:p>
    <w:p w14:paraId="39001167" w14:textId="77777777" w:rsidR="006A683F" w:rsidRPr="00E055C5" w:rsidRDefault="00897E0C" w:rsidP="00577960">
      <w:pPr>
        <w:pStyle w:val="a3"/>
        <w:ind w:left="0" w:right="109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представление о взаимосвязи формы и материала при построении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предметного мира; о влиянии цвета на восприятие человеком формы объектов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архитектуры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и дизайна;</w:t>
      </w:r>
    </w:p>
    <w:p w14:paraId="52A87C40" w14:textId="77777777" w:rsidR="006A683F" w:rsidRPr="00E055C5" w:rsidRDefault="00897E0C" w:rsidP="00577960">
      <w:pPr>
        <w:pStyle w:val="a3"/>
        <w:ind w:left="0" w:right="118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опыт проектирования под руководством учителя интерьерного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пространства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для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конкретных задач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жизнедеятельности человека;</w:t>
      </w:r>
    </w:p>
    <w:p w14:paraId="24B3894E" w14:textId="77777777" w:rsidR="006A683F" w:rsidRPr="00E055C5" w:rsidRDefault="00897E0C" w:rsidP="00577960">
      <w:pPr>
        <w:pStyle w:val="a3"/>
        <w:ind w:left="0" w:right="111" w:firstLine="709"/>
        <w:rPr>
          <w:sz w:val="24"/>
          <w:szCs w:val="24"/>
        </w:rPr>
      </w:pPr>
      <w:r w:rsidRPr="00E055C5">
        <w:rPr>
          <w:spacing w:val="-1"/>
          <w:sz w:val="24"/>
          <w:szCs w:val="24"/>
        </w:rPr>
        <w:t>иметь</w:t>
      </w:r>
      <w:r w:rsidRPr="00E055C5">
        <w:rPr>
          <w:spacing w:val="-19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-18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-17"/>
          <w:sz w:val="24"/>
          <w:szCs w:val="24"/>
        </w:rPr>
        <w:t xml:space="preserve"> </w:t>
      </w:r>
      <w:r w:rsidRPr="00E055C5">
        <w:rPr>
          <w:sz w:val="24"/>
          <w:szCs w:val="24"/>
        </w:rPr>
        <w:t>том,</w:t>
      </w:r>
      <w:r w:rsidRPr="00E055C5">
        <w:rPr>
          <w:spacing w:val="-18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как</w:t>
      </w:r>
      <w:r w:rsidRPr="00E055C5">
        <w:rPr>
          <w:spacing w:val="-17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16"/>
          <w:sz w:val="24"/>
          <w:szCs w:val="24"/>
        </w:rPr>
        <w:t xml:space="preserve"> </w:t>
      </w:r>
      <w:r w:rsidRPr="00E055C5">
        <w:rPr>
          <w:sz w:val="24"/>
          <w:szCs w:val="24"/>
        </w:rPr>
        <w:t>одежде</w:t>
      </w:r>
      <w:r w:rsidRPr="00E055C5">
        <w:rPr>
          <w:spacing w:val="-20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проявляются</w:t>
      </w:r>
      <w:r w:rsidRPr="00E055C5">
        <w:rPr>
          <w:spacing w:val="-18"/>
          <w:sz w:val="24"/>
          <w:szCs w:val="24"/>
        </w:rPr>
        <w:t xml:space="preserve"> </w:t>
      </w:r>
      <w:r w:rsidRPr="00E055C5">
        <w:rPr>
          <w:sz w:val="24"/>
          <w:szCs w:val="24"/>
        </w:rPr>
        <w:t>характер</w:t>
      </w:r>
      <w:r w:rsidRPr="00E055C5">
        <w:rPr>
          <w:spacing w:val="-17"/>
          <w:sz w:val="24"/>
          <w:szCs w:val="24"/>
        </w:rPr>
        <w:t xml:space="preserve"> </w:t>
      </w:r>
      <w:r w:rsidRPr="00E055C5">
        <w:rPr>
          <w:sz w:val="24"/>
          <w:szCs w:val="24"/>
        </w:rPr>
        <w:t>человека,</w:t>
      </w:r>
      <w:r w:rsidRPr="00E055C5">
        <w:rPr>
          <w:spacing w:val="-68"/>
          <w:sz w:val="24"/>
          <w:szCs w:val="24"/>
        </w:rPr>
        <w:t xml:space="preserve"> </w:t>
      </w:r>
      <w:r w:rsidRPr="00E055C5">
        <w:rPr>
          <w:sz w:val="24"/>
          <w:szCs w:val="24"/>
        </w:rPr>
        <w:t>его ценностные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позиции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конкретные намерения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действий;</w:t>
      </w:r>
    </w:p>
    <w:p w14:paraId="16A737F3" w14:textId="77777777" w:rsidR="006A683F" w:rsidRPr="00E055C5" w:rsidRDefault="00897E0C" w:rsidP="00577960">
      <w:pPr>
        <w:pStyle w:val="a3"/>
        <w:spacing w:line="321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понимать,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что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такое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стиль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одежде;</w:t>
      </w:r>
    </w:p>
    <w:p w14:paraId="281A2B1D" w14:textId="77777777" w:rsidR="006A683F" w:rsidRPr="00E055C5" w:rsidRDefault="00897E0C" w:rsidP="00577960">
      <w:pPr>
        <w:pStyle w:val="a3"/>
        <w:ind w:left="0" w:right="932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представление об истории костюма в истории разных эпох;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иметь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 о понятии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моды в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одежде;</w:t>
      </w:r>
    </w:p>
    <w:p w14:paraId="0EF4B61B" w14:textId="77777777" w:rsidR="006A683F" w:rsidRPr="00E055C5" w:rsidRDefault="00897E0C" w:rsidP="00577960">
      <w:pPr>
        <w:pStyle w:val="a3"/>
        <w:ind w:left="0" w:right="115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том,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как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одежде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проявляются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социальный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статус человека, его ценностные ориентации, мировоззренческие идеалы 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характер деятельности;</w:t>
      </w:r>
    </w:p>
    <w:p w14:paraId="5CFAD09F" w14:textId="77777777" w:rsidR="006A683F" w:rsidRPr="00E055C5" w:rsidRDefault="00897E0C" w:rsidP="00577960">
      <w:pPr>
        <w:pStyle w:val="a3"/>
        <w:spacing w:line="242" w:lineRule="auto"/>
        <w:ind w:left="0" w:right="116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конструкции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костюма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применении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законов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композиции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в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проектировании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одежды,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ансамбле в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костюме;</w:t>
      </w:r>
    </w:p>
    <w:p w14:paraId="1D22410D" w14:textId="77777777" w:rsidR="006A683F" w:rsidRPr="00E055C5" w:rsidRDefault="00897E0C" w:rsidP="00577960">
      <w:pPr>
        <w:pStyle w:val="a3"/>
        <w:ind w:left="0" w:right="117" w:firstLine="709"/>
        <w:rPr>
          <w:sz w:val="24"/>
          <w:szCs w:val="24"/>
        </w:rPr>
      </w:pPr>
      <w:r w:rsidRPr="00E055C5">
        <w:rPr>
          <w:sz w:val="24"/>
          <w:szCs w:val="24"/>
        </w:rPr>
        <w:t>иметь представление о характерных особенностях современной моды,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уметь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сравнивать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помощи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учителя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функциональные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особенности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современной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одежды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с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традиционными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функциями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одежды</w:t>
      </w:r>
      <w:r w:rsidRPr="00E055C5">
        <w:rPr>
          <w:spacing w:val="-5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прошлых эпох;</w:t>
      </w:r>
    </w:p>
    <w:p w14:paraId="3D9D28F0" w14:textId="57294DD9" w:rsidR="006A683F" w:rsidRPr="00E055C5" w:rsidRDefault="00897E0C" w:rsidP="00E055C5">
      <w:pPr>
        <w:pStyle w:val="a3"/>
        <w:spacing w:line="321" w:lineRule="exact"/>
        <w:ind w:left="0" w:firstLine="709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34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опыт</w:t>
      </w:r>
      <w:r w:rsidRPr="00E055C5">
        <w:rPr>
          <w:spacing w:val="37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создания</w:t>
      </w:r>
      <w:r w:rsidRPr="00E055C5">
        <w:rPr>
          <w:spacing w:val="38"/>
          <w:sz w:val="24"/>
          <w:szCs w:val="24"/>
        </w:rPr>
        <w:t xml:space="preserve"> </w:t>
      </w:r>
      <w:r w:rsidRPr="00E055C5">
        <w:rPr>
          <w:sz w:val="24"/>
          <w:szCs w:val="24"/>
        </w:rPr>
        <w:t>эскизов</w:t>
      </w:r>
      <w:r w:rsidRPr="00E055C5">
        <w:rPr>
          <w:spacing w:val="36"/>
          <w:sz w:val="24"/>
          <w:szCs w:val="24"/>
        </w:rPr>
        <w:t xml:space="preserve"> </w:t>
      </w:r>
      <w:r w:rsidRPr="00E055C5">
        <w:rPr>
          <w:sz w:val="24"/>
          <w:szCs w:val="24"/>
        </w:rPr>
        <w:t>по</w:t>
      </w:r>
      <w:r w:rsidRPr="00E055C5">
        <w:rPr>
          <w:spacing w:val="36"/>
          <w:sz w:val="24"/>
          <w:szCs w:val="24"/>
        </w:rPr>
        <w:t xml:space="preserve"> </w:t>
      </w:r>
      <w:r w:rsidRPr="00E055C5">
        <w:rPr>
          <w:sz w:val="24"/>
          <w:szCs w:val="24"/>
        </w:rPr>
        <w:t>теме</w:t>
      </w:r>
      <w:r w:rsidRPr="00E055C5">
        <w:rPr>
          <w:spacing w:val="35"/>
          <w:sz w:val="24"/>
          <w:szCs w:val="24"/>
        </w:rPr>
        <w:t xml:space="preserve"> </w:t>
      </w:r>
      <w:r w:rsidRPr="00E055C5">
        <w:rPr>
          <w:sz w:val="24"/>
          <w:szCs w:val="24"/>
        </w:rPr>
        <w:t>«Дизайн</w:t>
      </w:r>
      <w:r w:rsidRPr="00E055C5">
        <w:rPr>
          <w:spacing w:val="42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современной</w:t>
      </w:r>
      <w:r w:rsidRPr="00E055C5">
        <w:rPr>
          <w:spacing w:val="36"/>
          <w:sz w:val="24"/>
          <w:szCs w:val="24"/>
        </w:rPr>
        <w:t xml:space="preserve"> </w:t>
      </w:r>
      <w:r w:rsidRPr="00E055C5">
        <w:rPr>
          <w:sz w:val="24"/>
          <w:szCs w:val="24"/>
        </w:rPr>
        <w:t>одежды»,</w:t>
      </w:r>
      <w:r w:rsidR="00E055C5" w:rsidRPr="00E055C5">
        <w:rPr>
          <w:sz w:val="24"/>
          <w:szCs w:val="24"/>
        </w:rPr>
        <w:t xml:space="preserve"> </w:t>
      </w:r>
      <w:r w:rsidRPr="00E055C5">
        <w:rPr>
          <w:sz w:val="24"/>
          <w:szCs w:val="24"/>
        </w:rPr>
        <w:t>эскизов</w:t>
      </w:r>
      <w:r w:rsidRPr="00E055C5">
        <w:rPr>
          <w:spacing w:val="33"/>
          <w:sz w:val="24"/>
          <w:szCs w:val="24"/>
        </w:rPr>
        <w:t xml:space="preserve"> </w:t>
      </w:r>
      <w:r w:rsidRPr="00E055C5">
        <w:rPr>
          <w:sz w:val="24"/>
          <w:szCs w:val="24"/>
        </w:rPr>
        <w:t>молодёжной</w:t>
      </w:r>
      <w:r w:rsidRPr="00E055C5">
        <w:rPr>
          <w:spacing w:val="34"/>
          <w:sz w:val="24"/>
          <w:szCs w:val="24"/>
        </w:rPr>
        <w:t xml:space="preserve"> </w:t>
      </w:r>
      <w:r w:rsidRPr="00E055C5">
        <w:rPr>
          <w:sz w:val="24"/>
          <w:szCs w:val="24"/>
        </w:rPr>
        <w:t>одежды</w:t>
      </w:r>
      <w:r w:rsidRPr="00E055C5">
        <w:rPr>
          <w:spacing w:val="34"/>
          <w:sz w:val="24"/>
          <w:szCs w:val="24"/>
        </w:rPr>
        <w:t xml:space="preserve"> </w:t>
      </w:r>
      <w:r w:rsidRPr="00E055C5">
        <w:rPr>
          <w:sz w:val="24"/>
          <w:szCs w:val="24"/>
        </w:rPr>
        <w:t>для</w:t>
      </w:r>
      <w:r w:rsidRPr="00E055C5">
        <w:rPr>
          <w:spacing w:val="34"/>
          <w:sz w:val="24"/>
          <w:szCs w:val="24"/>
        </w:rPr>
        <w:t xml:space="preserve"> </w:t>
      </w:r>
      <w:r w:rsidRPr="00E055C5">
        <w:rPr>
          <w:sz w:val="24"/>
          <w:szCs w:val="24"/>
        </w:rPr>
        <w:t>разных</w:t>
      </w:r>
      <w:r w:rsidRPr="00E055C5">
        <w:rPr>
          <w:spacing w:val="35"/>
          <w:sz w:val="24"/>
          <w:szCs w:val="24"/>
        </w:rPr>
        <w:t xml:space="preserve"> </w:t>
      </w:r>
      <w:r w:rsidRPr="00E055C5">
        <w:rPr>
          <w:sz w:val="24"/>
          <w:szCs w:val="24"/>
        </w:rPr>
        <w:t>жизненных</w:t>
      </w:r>
      <w:r w:rsidRPr="00E055C5">
        <w:rPr>
          <w:spacing w:val="35"/>
          <w:sz w:val="24"/>
          <w:szCs w:val="24"/>
        </w:rPr>
        <w:t xml:space="preserve"> </w:t>
      </w:r>
      <w:r w:rsidRPr="00E055C5">
        <w:rPr>
          <w:sz w:val="24"/>
          <w:szCs w:val="24"/>
        </w:rPr>
        <w:t>задач</w:t>
      </w:r>
      <w:r w:rsidRPr="00E055C5">
        <w:rPr>
          <w:spacing w:val="34"/>
          <w:sz w:val="24"/>
          <w:szCs w:val="24"/>
        </w:rPr>
        <w:t xml:space="preserve"> </w:t>
      </w:r>
      <w:r w:rsidRPr="00E055C5">
        <w:rPr>
          <w:sz w:val="24"/>
          <w:szCs w:val="24"/>
        </w:rPr>
        <w:t>(спортивной,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праздничной,</w:t>
      </w:r>
      <w:r w:rsidRPr="00E055C5">
        <w:rPr>
          <w:spacing w:val="-2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повседневной и</w:t>
      </w:r>
      <w:r w:rsidRPr="00E055C5">
        <w:rPr>
          <w:spacing w:val="-3"/>
          <w:sz w:val="24"/>
          <w:szCs w:val="24"/>
        </w:rPr>
        <w:t xml:space="preserve"> </w:t>
      </w:r>
      <w:r w:rsidRPr="00E055C5">
        <w:rPr>
          <w:sz w:val="24"/>
          <w:szCs w:val="24"/>
        </w:rPr>
        <w:t>др.);</w:t>
      </w:r>
    </w:p>
    <w:p w14:paraId="51384266" w14:textId="77777777" w:rsidR="006A683F" w:rsidRPr="00E055C5" w:rsidRDefault="00897E0C" w:rsidP="00577960">
      <w:pPr>
        <w:pStyle w:val="a3"/>
        <w:tabs>
          <w:tab w:val="left" w:pos="1965"/>
          <w:tab w:val="left" w:pos="3932"/>
          <w:tab w:val="left" w:pos="4291"/>
          <w:tab w:val="left" w:pos="5418"/>
          <w:tab w:val="left" w:pos="6882"/>
          <w:tab w:val="left" w:pos="8672"/>
          <w:tab w:val="left" w:pos="9598"/>
        </w:tabs>
        <w:ind w:left="0" w:right="115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z w:val="24"/>
          <w:szCs w:val="24"/>
        </w:rPr>
        <w:tab/>
        <w:t>представление</w:t>
      </w:r>
      <w:r w:rsidRPr="00E055C5">
        <w:rPr>
          <w:sz w:val="24"/>
          <w:szCs w:val="24"/>
        </w:rPr>
        <w:tab/>
        <w:t>о</w:t>
      </w:r>
      <w:r w:rsidRPr="00E055C5">
        <w:rPr>
          <w:sz w:val="24"/>
          <w:szCs w:val="24"/>
        </w:rPr>
        <w:tab/>
        <w:t>задачах</w:t>
      </w:r>
      <w:r w:rsidRPr="00E055C5">
        <w:rPr>
          <w:sz w:val="24"/>
          <w:szCs w:val="24"/>
        </w:rPr>
        <w:tab/>
        <w:t>искусства,</w:t>
      </w:r>
      <w:r w:rsidRPr="00E055C5">
        <w:rPr>
          <w:sz w:val="24"/>
          <w:szCs w:val="24"/>
        </w:rPr>
        <w:tab/>
        <w:t>театрального</w:t>
      </w:r>
      <w:r w:rsidRPr="00E055C5">
        <w:rPr>
          <w:sz w:val="24"/>
          <w:szCs w:val="24"/>
        </w:rPr>
        <w:tab/>
        <w:t>грима</w:t>
      </w:r>
      <w:r w:rsidRPr="00E055C5">
        <w:rPr>
          <w:sz w:val="24"/>
          <w:szCs w:val="24"/>
        </w:rPr>
        <w:tab/>
      </w:r>
      <w:r w:rsidRPr="00E055C5">
        <w:rPr>
          <w:spacing w:val="-1"/>
          <w:sz w:val="24"/>
          <w:szCs w:val="24"/>
        </w:rPr>
        <w:t>и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бытового макияжа;</w:t>
      </w:r>
    </w:p>
    <w:p w14:paraId="76581A45" w14:textId="77777777" w:rsidR="006A683F" w:rsidRPr="00E055C5" w:rsidRDefault="00897E0C" w:rsidP="00577960">
      <w:pPr>
        <w:pStyle w:val="a3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3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опыт</w:t>
      </w:r>
      <w:r w:rsidRPr="00E055C5">
        <w:rPr>
          <w:spacing w:val="17"/>
          <w:sz w:val="24"/>
          <w:szCs w:val="24"/>
        </w:rPr>
        <w:t xml:space="preserve"> </w:t>
      </w:r>
      <w:r w:rsidRPr="00E055C5">
        <w:rPr>
          <w:sz w:val="24"/>
          <w:szCs w:val="24"/>
        </w:rPr>
        <w:t>создания</w:t>
      </w:r>
      <w:r w:rsidRPr="00E055C5">
        <w:rPr>
          <w:spacing w:val="18"/>
          <w:sz w:val="24"/>
          <w:szCs w:val="24"/>
        </w:rPr>
        <w:t xml:space="preserve"> </w:t>
      </w:r>
      <w:r w:rsidRPr="00E055C5">
        <w:rPr>
          <w:sz w:val="24"/>
          <w:szCs w:val="24"/>
        </w:rPr>
        <w:t>эскизов</w:t>
      </w:r>
      <w:r w:rsidRPr="00E055C5">
        <w:rPr>
          <w:spacing w:val="14"/>
          <w:sz w:val="24"/>
          <w:szCs w:val="24"/>
        </w:rPr>
        <w:t xml:space="preserve"> </w:t>
      </w:r>
      <w:r w:rsidRPr="00E055C5">
        <w:rPr>
          <w:sz w:val="24"/>
          <w:szCs w:val="24"/>
        </w:rPr>
        <w:t>для</w:t>
      </w:r>
      <w:r w:rsidRPr="00E055C5">
        <w:rPr>
          <w:spacing w:val="18"/>
          <w:sz w:val="24"/>
          <w:szCs w:val="24"/>
        </w:rPr>
        <w:t xml:space="preserve"> </w:t>
      </w:r>
      <w:r w:rsidRPr="00E055C5">
        <w:rPr>
          <w:sz w:val="24"/>
          <w:szCs w:val="24"/>
        </w:rPr>
        <w:t>макияжа</w:t>
      </w:r>
      <w:r w:rsidRPr="00E055C5">
        <w:rPr>
          <w:spacing w:val="18"/>
          <w:sz w:val="24"/>
          <w:szCs w:val="24"/>
        </w:rPr>
        <w:t xml:space="preserve"> </w:t>
      </w:r>
      <w:r w:rsidRPr="00E055C5">
        <w:rPr>
          <w:sz w:val="24"/>
          <w:szCs w:val="24"/>
        </w:rPr>
        <w:t>театральных</w:t>
      </w:r>
      <w:r w:rsidRPr="00E055C5">
        <w:rPr>
          <w:spacing w:val="15"/>
          <w:sz w:val="24"/>
          <w:szCs w:val="24"/>
        </w:rPr>
        <w:t xml:space="preserve"> </w:t>
      </w:r>
      <w:r w:rsidRPr="00E055C5">
        <w:rPr>
          <w:sz w:val="24"/>
          <w:szCs w:val="24"/>
        </w:rPr>
        <w:t>образов</w:t>
      </w:r>
      <w:r w:rsidRPr="00E055C5">
        <w:rPr>
          <w:spacing w:val="17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6"/>
          <w:sz w:val="24"/>
          <w:szCs w:val="24"/>
        </w:rPr>
        <w:t xml:space="preserve"> </w:t>
      </w:r>
      <w:r w:rsidRPr="00E055C5">
        <w:rPr>
          <w:sz w:val="24"/>
          <w:szCs w:val="24"/>
        </w:rPr>
        <w:t>опыт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бытового макияжа;</w:t>
      </w:r>
    </w:p>
    <w:p w14:paraId="2CF4B364" w14:textId="77777777" w:rsidR="006A683F" w:rsidRPr="00E055C5" w:rsidRDefault="00897E0C" w:rsidP="00577960">
      <w:pPr>
        <w:pStyle w:val="a3"/>
        <w:spacing w:line="242" w:lineRule="auto"/>
        <w:ind w:left="0" w:firstLine="709"/>
        <w:jc w:val="left"/>
        <w:rPr>
          <w:sz w:val="24"/>
          <w:szCs w:val="24"/>
        </w:rPr>
      </w:pPr>
      <w:r w:rsidRPr="00E055C5">
        <w:rPr>
          <w:sz w:val="24"/>
          <w:szCs w:val="24"/>
        </w:rPr>
        <w:t>иметь</w:t>
      </w:r>
      <w:r w:rsidRPr="00E055C5">
        <w:rPr>
          <w:spacing w:val="15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представления</w:t>
      </w:r>
      <w:r w:rsidRPr="00E055C5">
        <w:rPr>
          <w:spacing w:val="17"/>
          <w:sz w:val="24"/>
          <w:szCs w:val="24"/>
        </w:rPr>
        <w:t xml:space="preserve"> </w:t>
      </w:r>
      <w:r w:rsidRPr="00E055C5">
        <w:rPr>
          <w:sz w:val="24"/>
          <w:szCs w:val="24"/>
        </w:rPr>
        <w:t>о</w:t>
      </w:r>
      <w:r w:rsidRPr="00E055C5">
        <w:rPr>
          <w:spacing w:val="18"/>
          <w:sz w:val="24"/>
          <w:szCs w:val="24"/>
        </w:rPr>
        <w:t xml:space="preserve"> </w:t>
      </w:r>
      <w:r w:rsidRPr="00E055C5">
        <w:rPr>
          <w:sz w:val="24"/>
          <w:szCs w:val="24"/>
        </w:rPr>
        <w:t>эстетических</w:t>
      </w:r>
      <w:r w:rsidRPr="00E055C5">
        <w:rPr>
          <w:spacing w:val="17"/>
          <w:sz w:val="24"/>
          <w:szCs w:val="24"/>
        </w:rPr>
        <w:t xml:space="preserve"> </w:t>
      </w:r>
      <w:r w:rsidRPr="00E055C5">
        <w:rPr>
          <w:sz w:val="24"/>
          <w:szCs w:val="24"/>
        </w:rPr>
        <w:t>и</w:t>
      </w:r>
      <w:r w:rsidRPr="00E055C5">
        <w:rPr>
          <w:spacing w:val="14"/>
          <w:sz w:val="24"/>
          <w:szCs w:val="24"/>
        </w:rPr>
        <w:t xml:space="preserve"> </w:t>
      </w:r>
      <w:r w:rsidRPr="00E055C5">
        <w:rPr>
          <w:sz w:val="24"/>
          <w:szCs w:val="24"/>
        </w:rPr>
        <w:t>этических</w:t>
      </w:r>
      <w:r w:rsidRPr="00E055C5">
        <w:rPr>
          <w:spacing w:val="18"/>
          <w:sz w:val="24"/>
          <w:szCs w:val="24"/>
        </w:rPr>
        <w:t xml:space="preserve"> </w:t>
      </w:r>
      <w:r w:rsidRPr="00E055C5">
        <w:rPr>
          <w:sz w:val="24"/>
          <w:szCs w:val="24"/>
        </w:rPr>
        <w:t>границах</w:t>
      </w:r>
      <w:r w:rsidRPr="00E055C5">
        <w:rPr>
          <w:spacing w:val="15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применения</w:t>
      </w:r>
      <w:r w:rsidRPr="00E055C5">
        <w:rPr>
          <w:spacing w:val="-67"/>
          <w:sz w:val="24"/>
          <w:szCs w:val="24"/>
        </w:rPr>
        <w:t xml:space="preserve"> </w:t>
      </w:r>
      <w:r w:rsidRPr="00E055C5">
        <w:rPr>
          <w:sz w:val="24"/>
          <w:szCs w:val="24"/>
        </w:rPr>
        <w:t>макияжа</w:t>
      </w:r>
      <w:r w:rsidRPr="00E055C5">
        <w:rPr>
          <w:spacing w:val="-4"/>
          <w:sz w:val="24"/>
          <w:szCs w:val="24"/>
        </w:rPr>
        <w:t xml:space="preserve"> </w:t>
      </w:r>
      <w:r w:rsidRPr="00E055C5">
        <w:rPr>
          <w:sz w:val="24"/>
          <w:szCs w:val="24"/>
        </w:rPr>
        <w:t>и стилистики</w:t>
      </w:r>
      <w:r w:rsidRPr="00E055C5">
        <w:rPr>
          <w:spacing w:val="1"/>
          <w:sz w:val="24"/>
          <w:szCs w:val="24"/>
        </w:rPr>
        <w:t xml:space="preserve"> </w:t>
      </w:r>
      <w:r w:rsidRPr="00E055C5">
        <w:rPr>
          <w:sz w:val="24"/>
          <w:szCs w:val="24"/>
        </w:rPr>
        <w:t>причёски в</w:t>
      </w:r>
      <w:r w:rsidRPr="00E055C5">
        <w:rPr>
          <w:spacing w:val="-1"/>
          <w:sz w:val="24"/>
          <w:szCs w:val="24"/>
        </w:rPr>
        <w:t xml:space="preserve"> </w:t>
      </w:r>
      <w:r w:rsidRPr="00E055C5">
        <w:rPr>
          <w:sz w:val="24"/>
          <w:szCs w:val="24"/>
        </w:rPr>
        <w:t>повседневном быту.</w:t>
      </w:r>
    </w:p>
    <w:p w14:paraId="4292D394" w14:textId="77777777" w:rsidR="006A683F" w:rsidRDefault="006A683F">
      <w:pPr>
        <w:spacing w:line="242" w:lineRule="auto"/>
        <w:sectPr w:rsidR="006A683F" w:rsidSect="00577960">
          <w:pgSz w:w="11910" w:h="16840"/>
          <w:pgMar w:top="1040" w:right="853" w:bottom="1200" w:left="1701" w:header="0" w:footer="971" w:gutter="0"/>
          <w:cols w:space="720"/>
        </w:sectPr>
      </w:pPr>
    </w:p>
    <w:p w14:paraId="3F4D00A2" w14:textId="77777777" w:rsidR="006A683F" w:rsidRPr="00E055C5" w:rsidRDefault="00897E0C" w:rsidP="00577960">
      <w:pPr>
        <w:pStyle w:val="a3"/>
        <w:spacing w:before="89"/>
        <w:ind w:left="0" w:firstLine="709"/>
        <w:rPr>
          <w:b/>
          <w:sz w:val="24"/>
          <w:szCs w:val="24"/>
        </w:rPr>
      </w:pPr>
      <w:bookmarkStart w:id="18" w:name="_bookmark18"/>
      <w:bookmarkEnd w:id="18"/>
      <w:r w:rsidRPr="00E055C5">
        <w:rPr>
          <w:b/>
          <w:sz w:val="24"/>
          <w:szCs w:val="24"/>
        </w:rPr>
        <w:lastRenderedPageBreak/>
        <w:t>ТЕМАТИЧЕСКОЕ</w:t>
      </w:r>
      <w:r w:rsidRPr="00E055C5">
        <w:rPr>
          <w:b/>
          <w:spacing w:val="-17"/>
          <w:sz w:val="24"/>
          <w:szCs w:val="24"/>
        </w:rPr>
        <w:t xml:space="preserve"> </w:t>
      </w:r>
      <w:r w:rsidRPr="00E055C5">
        <w:rPr>
          <w:b/>
          <w:sz w:val="24"/>
          <w:szCs w:val="24"/>
        </w:rPr>
        <w:t>ПЛАНИРОВАНИЕ</w:t>
      </w:r>
    </w:p>
    <w:p w14:paraId="081E0B7D" w14:textId="77777777" w:rsidR="006A683F" w:rsidRPr="00E055C5" w:rsidRDefault="006A683F" w:rsidP="00577960">
      <w:pPr>
        <w:pStyle w:val="a3"/>
        <w:spacing w:before="5"/>
        <w:ind w:left="0" w:firstLine="709"/>
        <w:jc w:val="left"/>
        <w:rPr>
          <w:sz w:val="24"/>
          <w:szCs w:val="24"/>
        </w:rPr>
      </w:pPr>
    </w:p>
    <w:p w14:paraId="21843E59" w14:textId="77777777" w:rsidR="006A683F" w:rsidRPr="00E055C5" w:rsidRDefault="00897E0C" w:rsidP="00E952C8">
      <w:pPr>
        <w:ind w:firstLine="709"/>
        <w:rPr>
          <w:b/>
          <w:sz w:val="24"/>
          <w:szCs w:val="24"/>
        </w:rPr>
      </w:pPr>
      <w:r w:rsidRPr="00E055C5">
        <w:rPr>
          <w:b/>
          <w:sz w:val="24"/>
          <w:szCs w:val="24"/>
        </w:rPr>
        <w:t>Модуль № 1 «Декоративно-прикладное и народное искусство»</w:t>
      </w:r>
    </w:p>
    <w:p w14:paraId="07AB51B1" w14:textId="77777777" w:rsidR="006A683F" w:rsidRPr="00577960" w:rsidRDefault="006A683F" w:rsidP="00577960">
      <w:pPr>
        <w:pStyle w:val="a3"/>
        <w:ind w:left="0" w:firstLine="709"/>
        <w:jc w:val="left"/>
        <w:rPr>
          <w:b/>
          <w:sz w:val="24"/>
          <w:szCs w:val="24"/>
        </w:rPr>
      </w:pPr>
    </w:p>
    <w:p w14:paraId="71D5B383" w14:textId="77777777"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476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719"/>
      </w:tblGrid>
      <w:tr w:rsidR="00D00C11" w:rsidRPr="00E055C5" w14:paraId="5768FF4A" w14:textId="77777777" w:rsidTr="00122D52">
        <w:trPr>
          <w:trHeight w:val="122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33FCC8C0" w14:textId="77777777" w:rsidR="00122D52" w:rsidRPr="00E055C5" w:rsidRDefault="00122D52" w:rsidP="00122D52">
            <w:pPr>
              <w:pStyle w:val="TableParagraph"/>
              <w:spacing w:line="273" w:lineRule="exact"/>
              <w:ind w:left="190" w:right="175"/>
              <w:jc w:val="center"/>
              <w:rPr>
                <w:b/>
              </w:rPr>
            </w:pPr>
            <w:r w:rsidRPr="00E055C5">
              <w:rPr>
                <w:b/>
              </w:rPr>
              <w:t>Тематические</w:t>
            </w:r>
            <w:r w:rsidRPr="00E055C5">
              <w:rPr>
                <w:b/>
                <w:spacing w:val="-3"/>
              </w:rPr>
              <w:t xml:space="preserve"> </w:t>
            </w:r>
            <w:r w:rsidRPr="00E055C5">
              <w:rPr>
                <w:b/>
              </w:rPr>
              <w:t>блоки,</w:t>
            </w:r>
          </w:p>
          <w:p w14:paraId="748994D5" w14:textId="03AE49D7" w:rsidR="00D00C11" w:rsidRPr="00E055C5" w:rsidRDefault="00122D52" w:rsidP="00122D52">
            <w:pPr>
              <w:pStyle w:val="TableParagraph"/>
              <w:ind w:right="94"/>
              <w:jc w:val="center"/>
            </w:pPr>
            <w:r w:rsidRPr="00E055C5">
              <w:rPr>
                <w:b/>
              </w:rPr>
              <w:t>темы</w:t>
            </w:r>
          </w:p>
        </w:tc>
        <w:tc>
          <w:tcPr>
            <w:tcW w:w="5326" w:type="dxa"/>
            <w:tcBorders>
              <w:top w:val="single" w:sz="4" w:space="0" w:color="auto"/>
              <w:bottom w:val="single" w:sz="4" w:space="0" w:color="auto"/>
            </w:tcBorders>
          </w:tcPr>
          <w:p w14:paraId="5D1FA64A" w14:textId="13BC4ABF" w:rsidR="00D00C11" w:rsidRPr="00E055C5" w:rsidRDefault="00122D52" w:rsidP="00122D52">
            <w:pPr>
              <w:pStyle w:val="TableParagraph"/>
              <w:tabs>
                <w:tab w:val="left" w:pos="3378"/>
                <w:tab w:val="left" w:pos="5095"/>
              </w:tabs>
              <w:ind w:left="107" w:right="98"/>
              <w:jc w:val="center"/>
            </w:pPr>
            <w:r w:rsidRPr="00E055C5">
              <w:rPr>
                <w:b/>
              </w:rPr>
              <w:t>Основное</w:t>
            </w:r>
            <w:r w:rsidRPr="00E055C5">
              <w:rPr>
                <w:b/>
                <w:spacing w:val="-4"/>
              </w:rPr>
              <w:t xml:space="preserve"> </w:t>
            </w:r>
            <w:r w:rsidRPr="00E055C5">
              <w:rPr>
                <w:b/>
              </w:rPr>
              <w:t>содержание</w:t>
            </w: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14:paraId="467D6DF9" w14:textId="77777777" w:rsidR="00122D52" w:rsidRPr="00E055C5" w:rsidRDefault="00122D52" w:rsidP="00122D52">
            <w:pPr>
              <w:pStyle w:val="TableParagraph"/>
              <w:spacing w:line="273" w:lineRule="exact"/>
              <w:ind w:left="1391" w:right="1384"/>
              <w:jc w:val="center"/>
              <w:rPr>
                <w:b/>
              </w:rPr>
            </w:pPr>
            <w:r w:rsidRPr="00E055C5">
              <w:rPr>
                <w:b/>
              </w:rPr>
              <w:t>Основные</w:t>
            </w:r>
            <w:r w:rsidRPr="00E055C5">
              <w:rPr>
                <w:b/>
                <w:spacing w:val="-3"/>
              </w:rPr>
              <w:t xml:space="preserve"> </w:t>
            </w:r>
            <w:r w:rsidRPr="00E055C5">
              <w:rPr>
                <w:b/>
              </w:rPr>
              <w:t>виды</w:t>
            </w:r>
            <w:r w:rsidRPr="00E055C5">
              <w:rPr>
                <w:b/>
                <w:spacing w:val="-1"/>
              </w:rPr>
              <w:t xml:space="preserve"> </w:t>
            </w:r>
            <w:r w:rsidRPr="00E055C5">
              <w:rPr>
                <w:b/>
              </w:rPr>
              <w:t>деятельности</w:t>
            </w:r>
          </w:p>
          <w:p w14:paraId="223B48EA" w14:textId="54F0BB81" w:rsidR="00D00C11" w:rsidRPr="00E055C5" w:rsidRDefault="00122D52" w:rsidP="00122D52">
            <w:pPr>
              <w:pStyle w:val="TableParagraph"/>
              <w:ind w:left="107" w:right="97"/>
              <w:jc w:val="center"/>
            </w:pPr>
            <w:r w:rsidRPr="00E055C5">
              <w:rPr>
                <w:b/>
              </w:rPr>
              <w:t>обучающихся</w:t>
            </w:r>
          </w:p>
        </w:tc>
      </w:tr>
      <w:tr w:rsidR="00122D52" w:rsidRPr="00E055C5" w14:paraId="5F82AA26" w14:textId="77777777" w:rsidTr="00E055C5">
        <w:trPr>
          <w:trHeight w:val="122"/>
        </w:trPr>
        <w:tc>
          <w:tcPr>
            <w:tcW w:w="14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FDF3E7" w14:textId="4E6B6039" w:rsidR="00122D52" w:rsidRPr="00E055C5" w:rsidRDefault="00122D52" w:rsidP="00122D52">
            <w:pPr>
              <w:pStyle w:val="TableParagraph"/>
              <w:ind w:left="107" w:right="97"/>
              <w:jc w:val="center"/>
            </w:pPr>
            <w:r w:rsidRPr="00E055C5">
              <w:rPr>
                <w:b/>
              </w:rPr>
              <w:t>Общие</w:t>
            </w:r>
            <w:r w:rsidRPr="00E055C5">
              <w:rPr>
                <w:b/>
                <w:spacing w:val="-2"/>
              </w:rPr>
              <w:t xml:space="preserve"> </w:t>
            </w:r>
            <w:r w:rsidRPr="00E055C5">
              <w:rPr>
                <w:b/>
              </w:rPr>
              <w:t>сведения</w:t>
            </w:r>
            <w:r w:rsidRPr="00E055C5">
              <w:rPr>
                <w:b/>
                <w:spacing w:val="-2"/>
              </w:rPr>
              <w:t xml:space="preserve"> </w:t>
            </w:r>
            <w:r w:rsidRPr="00E055C5">
              <w:rPr>
                <w:b/>
              </w:rPr>
              <w:t>о</w:t>
            </w:r>
            <w:r w:rsidRPr="00E055C5">
              <w:rPr>
                <w:b/>
                <w:spacing w:val="-3"/>
              </w:rPr>
              <w:t xml:space="preserve"> </w:t>
            </w:r>
            <w:r w:rsidRPr="00E055C5">
              <w:rPr>
                <w:b/>
              </w:rPr>
              <w:t>декоративно-прикладном</w:t>
            </w:r>
            <w:r w:rsidRPr="00E055C5">
              <w:rPr>
                <w:b/>
                <w:spacing w:val="-5"/>
              </w:rPr>
              <w:t xml:space="preserve"> </w:t>
            </w:r>
            <w:r w:rsidRPr="00E055C5">
              <w:rPr>
                <w:b/>
              </w:rPr>
              <w:t>искусстве</w:t>
            </w:r>
          </w:p>
        </w:tc>
      </w:tr>
      <w:tr w:rsidR="00122D52" w:rsidRPr="00E055C5" w14:paraId="701EAC68" w14:textId="77777777" w:rsidTr="00D00C11">
        <w:trPr>
          <w:trHeight w:val="2586"/>
        </w:trPr>
        <w:tc>
          <w:tcPr>
            <w:tcW w:w="2722" w:type="dxa"/>
            <w:tcBorders>
              <w:top w:val="single" w:sz="4" w:space="0" w:color="auto"/>
            </w:tcBorders>
          </w:tcPr>
          <w:p w14:paraId="5EC17199" w14:textId="17FA12A8" w:rsidR="00122D52" w:rsidRPr="00E055C5" w:rsidRDefault="00122D52" w:rsidP="00D00C11">
            <w:pPr>
              <w:pStyle w:val="TableParagraph"/>
              <w:ind w:right="94"/>
              <w:jc w:val="left"/>
            </w:pPr>
            <w:r w:rsidRPr="00E055C5">
              <w:t>Декоративно-</w:t>
            </w:r>
            <w:r w:rsidRPr="00E055C5">
              <w:rPr>
                <w:spacing w:val="1"/>
              </w:rPr>
              <w:t xml:space="preserve"> </w:t>
            </w:r>
            <w:r w:rsidRPr="00E055C5">
              <w:t>прикладное</w:t>
            </w:r>
            <w:r w:rsidRPr="00E055C5">
              <w:rPr>
                <w:spacing w:val="9"/>
              </w:rPr>
              <w:t xml:space="preserve"> </w:t>
            </w:r>
            <w:r w:rsidRPr="00E055C5">
              <w:t>искусство</w:t>
            </w:r>
            <w:r w:rsidRPr="00E055C5">
              <w:rPr>
                <w:spacing w:val="10"/>
              </w:rPr>
              <w:t xml:space="preserve"> </w:t>
            </w:r>
            <w:r w:rsidRPr="00E055C5">
              <w:t>и</w:t>
            </w:r>
            <w:r w:rsidRPr="00E055C5">
              <w:rPr>
                <w:spacing w:val="-57"/>
              </w:rPr>
              <w:t xml:space="preserve"> </w:t>
            </w:r>
            <w:r w:rsidRPr="00E055C5">
              <w:t>его</w:t>
            </w:r>
            <w:r w:rsidRPr="00E055C5">
              <w:rPr>
                <w:spacing w:val="-2"/>
              </w:rPr>
              <w:t xml:space="preserve"> </w:t>
            </w:r>
            <w:r w:rsidRPr="00E055C5">
              <w:t>виды</w:t>
            </w:r>
          </w:p>
        </w:tc>
        <w:tc>
          <w:tcPr>
            <w:tcW w:w="5326" w:type="dxa"/>
            <w:tcBorders>
              <w:top w:val="single" w:sz="4" w:space="0" w:color="auto"/>
            </w:tcBorders>
          </w:tcPr>
          <w:p w14:paraId="3E2FDC24" w14:textId="37F506A5" w:rsidR="00122D52" w:rsidRPr="00E055C5" w:rsidRDefault="00122D52" w:rsidP="00D00C11">
            <w:pPr>
              <w:pStyle w:val="TableParagraph"/>
              <w:tabs>
                <w:tab w:val="left" w:pos="3378"/>
                <w:tab w:val="left" w:pos="5095"/>
              </w:tabs>
              <w:ind w:left="107" w:right="98"/>
              <w:jc w:val="left"/>
            </w:pPr>
            <w:r w:rsidRPr="00E055C5">
              <w:t>Декоративно-прикладное искусство и его виды.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Декоративно-прикладное</w:t>
            </w:r>
            <w:r w:rsidRPr="00E055C5">
              <w:rPr>
                <w:i/>
              </w:rPr>
              <w:tab/>
              <w:t>искусство</w:t>
            </w:r>
            <w:r w:rsidRPr="00E055C5">
              <w:rPr>
                <w:i/>
              </w:rPr>
              <w:tab/>
            </w:r>
            <w:r w:rsidRPr="00E055C5">
              <w:rPr>
                <w:i/>
                <w:spacing w:val="-4"/>
              </w:rPr>
              <w:t>и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предметная</w:t>
            </w:r>
            <w:r w:rsidRPr="00E055C5">
              <w:rPr>
                <w:i/>
                <w:spacing w:val="-3"/>
              </w:rPr>
              <w:t xml:space="preserve"> </w:t>
            </w:r>
            <w:r w:rsidRPr="00E055C5">
              <w:rPr>
                <w:i/>
              </w:rPr>
              <w:t>среда жизни людей.</w:t>
            </w:r>
          </w:p>
        </w:tc>
        <w:tc>
          <w:tcPr>
            <w:tcW w:w="6719" w:type="dxa"/>
            <w:tcBorders>
              <w:top w:val="single" w:sz="4" w:space="0" w:color="auto"/>
            </w:tcBorders>
          </w:tcPr>
          <w:p w14:paraId="788331BE" w14:textId="35B88AA6" w:rsidR="00122D52" w:rsidRPr="00E055C5" w:rsidRDefault="00122D52" w:rsidP="00122D52">
            <w:pPr>
              <w:pStyle w:val="TableParagraph"/>
              <w:ind w:left="107" w:right="97"/>
            </w:pPr>
            <w:r w:rsidRPr="00E055C5">
              <w:t>Наблюдать присутствие предметов декора в предметном</w:t>
            </w:r>
            <w:r w:rsidRPr="00E055C5">
              <w:rPr>
                <w:spacing w:val="-57"/>
              </w:rPr>
              <w:t xml:space="preserve"> </w:t>
            </w:r>
            <w:r w:rsidRPr="00E055C5">
              <w:t>мире</w:t>
            </w:r>
            <w:r w:rsidRPr="00E055C5">
              <w:rPr>
                <w:spacing w:val="-2"/>
              </w:rPr>
              <w:t xml:space="preserve"> </w:t>
            </w:r>
            <w:r w:rsidRPr="00E055C5">
              <w:t>и жилой</w:t>
            </w:r>
            <w:r w:rsidRPr="00E055C5">
              <w:rPr>
                <w:spacing w:val="1"/>
              </w:rPr>
              <w:t xml:space="preserve"> </w:t>
            </w:r>
            <w:r w:rsidRPr="00E055C5">
              <w:t>среде.</w:t>
            </w:r>
          </w:p>
          <w:p w14:paraId="5C183D15" w14:textId="77777777" w:rsidR="00122D52" w:rsidRPr="00E055C5" w:rsidRDefault="00122D52" w:rsidP="00122D52">
            <w:pPr>
              <w:pStyle w:val="TableParagraph"/>
              <w:ind w:left="107" w:right="95"/>
            </w:pPr>
            <w:r w:rsidRPr="00E055C5">
              <w:rPr>
                <w:i/>
                <w:spacing w:val="-3"/>
              </w:rPr>
              <w:t>Сравнивать</w:t>
            </w:r>
            <w:r w:rsidRPr="00E055C5">
              <w:rPr>
                <w:i/>
                <w:spacing w:val="-19"/>
              </w:rPr>
              <w:t xml:space="preserve"> </w:t>
            </w:r>
            <w:r w:rsidRPr="00E055C5">
              <w:rPr>
                <w:i/>
                <w:spacing w:val="-2"/>
              </w:rPr>
              <w:t>по</w:t>
            </w:r>
            <w:r w:rsidRPr="00E055C5">
              <w:rPr>
                <w:i/>
                <w:spacing w:val="-16"/>
              </w:rPr>
              <w:t xml:space="preserve"> </w:t>
            </w:r>
            <w:r w:rsidRPr="00E055C5">
              <w:rPr>
                <w:i/>
                <w:spacing w:val="-2"/>
              </w:rPr>
              <w:t>технологической</w:t>
            </w:r>
            <w:r w:rsidRPr="00E055C5">
              <w:rPr>
                <w:i/>
                <w:spacing w:val="-19"/>
              </w:rPr>
              <w:t xml:space="preserve"> </w:t>
            </w:r>
            <w:r w:rsidRPr="00E055C5">
              <w:rPr>
                <w:i/>
                <w:spacing w:val="-2"/>
              </w:rPr>
              <w:t>карте</w:t>
            </w:r>
            <w:r w:rsidRPr="00E055C5">
              <w:rPr>
                <w:i/>
                <w:spacing w:val="-20"/>
              </w:rPr>
              <w:t xml:space="preserve"> </w:t>
            </w:r>
            <w:r w:rsidRPr="00E055C5">
              <w:rPr>
                <w:spacing w:val="-2"/>
              </w:rPr>
              <w:t>виды</w:t>
            </w:r>
            <w:r w:rsidRPr="00E055C5">
              <w:rPr>
                <w:spacing w:val="-19"/>
              </w:rPr>
              <w:t xml:space="preserve"> </w:t>
            </w:r>
            <w:r w:rsidRPr="00E055C5">
              <w:rPr>
                <w:spacing w:val="-2"/>
              </w:rPr>
              <w:t>декоративно-</w:t>
            </w:r>
            <w:r w:rsidRPr="00E055C5">
              <w:rPr>
                <w:spacing w:val="-58"/>
              </w:rPr>
              <w:t xml:space="preserve"> </w:t>
            </w:r>
            <w:r w:rsidRPr="00E055C5">
              <w:t>прикладного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искусства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1"/>
              </w:rPr>
              <w:t xml:space="preserve"> </w:t>
            </w:r>
            <w:r w:rsidRPr="00E055C5">
              <w:t>материалу</w:t>
            </w:r>
            <w:r w:rsidRPr="00E055C5">
              <w:rPr>
                <w:spacing w:val="1"/>
              </w:rPr>
              <w:t xml:space="preserve"> </w:t>
            </w:r>
            <w:r w:rsidRPr="00E055C5">
              <w:t>изготовления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практическому</w:t>
            </w:r>
            <w:r w:rsidRPr="00E055C5">
              <w:rPr>
                <w:spacing w:val="-11"/>
              </w:rPr>
              <w:t xml:space="preserve"> </w:t>
            </w:r>
            <w:r w:rsidRPr="00E055C5">
              <w:t>назначению.</w:t>
            </w:r>
          </w:p>
          <w:p w14:paraId="4D1D1796" w14:textId="28EC4099" w:rsidR="00122D52" w:rsidRPr="00E055C5" w:rsidRDefault="00122D52" w:rsidP="00122D52">
            <w:pPr>
              <w:pStyle w:val="TableParagraph"/>
              <w:ind w:left="107" w:right="95"/>
            </w:pPr>
            <w:r w:rsidRPr="00E055C5">
              <w:rPr>
                <w:i/>
              </w:rPr>
              <w:t xml:space="preserve">Анализировать </w:t>
            </w:r>
            <w:r w:rsidRPr="00E055C5">
              <w:t>при помощи учителя связь декоративно-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spacing w:val="-3"/>
              </w:rPr>
              <w:t>прикладного</w:t>
            </w:r>
            <w:r w:rsidRPr="00E055C5">
              <w:rPr>
                <w:spacing w:val="-19"/>
              </w:rPr>
              <w:t xml:space="preserve"> </w:t>
            </w:r>
            <w:r w:rsidRPr="00E055C5">
              <w:rPr>
                <w:spacing w:val="-3"/>
              </w:rPr>
              <w:t>искусства</w:t>
            </w:r>
            <w:r w:rsidRPr="00E055C5">
              <w:rPr>
                <w:spacing w:val="-15"/>
              </w:rPr>
              <w:t xml:space="preserve"> </w:t>
            </w:r>
            <w:r w:rsidRPr="00E055C5">
              <w:rPr>
                <w:spacing w:val="-2"/>
              </w:rPr>
              <w:t>с</w:t>
            </w:r>
            <w:r w:rsidRPr="00E055C5">
              <w:rPr>
                <w:spacing w:val="-19"/>
              </w:rPr>
              <w:t xml:space="preserve"> </w:t>
            </w:r>
            <w:r w:rsidRPr="00E055C5">
              <w:rPr>
                <w:spacing w:val="-2"/>
              </w:rPr>
              <w:t>бытовыми</w:t>
            </w:r>
            <w:r w:rsidRPr="00E055C5">
              <w:rPr>
                <w:spacing w:val="-18"/>
              </w:rPr>
              <w:t xml:space="preserve"> </w:t>
            </w:r>
            <w:r w:rsidRPr="00E055C5">
              <w:rPr>
                <w:spacing w:val="-2"/>
              </w:rPr>
              <w:t>потребностями</w:t>
            </w:r>
            <w:r w:rsidRPr="00E055C5">
              <w:rPr>
                <w:spacing w:val="-18"/>
              </w:rPr>
              <w:t xml:space="preserve"> </w:t>
            </w:r>
            <w:r w:rsidRPr="00E055C5">
              <w:rPr>
                <w:spacing w:val="-2"/>
              </w:rPr>
              <w:t>людей.</w:t>
            </w:r>
          </w:p>
        </w:tc>
      </w:tr>
      <w:tr w:rsidR="006A683F" w:rsidRPr="00E055C5" w14:paraId="49F5CF82" w14:textId="77777777" w:rsidTr="00E952C8">
        <w:trPr>
          <w:trHeight w:val="275"/>
        </w:trPr>
        <w:tc>
          <w:tcPr>
            <w:tcW w:w="14767" w:type="dxa"/>
            <w:gridSpan w:val="3"/>
          </w:tcPr>
          <w:p w14:paraId="2958AD1C" w14:textId="77777777" w:rsidR="006A683F" w:rsidRPr="00E055C5" w:rsidRDefault="00897E0C">
            <w:pPr>
              <w:pStyle w:val="TableParagraph"/>
              <w:spacing w:line="256" w:lineRule="exact"/>
              <w:ind w:left="3199" w:right="3188"/>
              <w:jc w:val="center"/>
              <w:rPr>
                <w:b/>
              </w:rPr>
            </w:pPr>
            <w:r w:rsidRPr="00E055C5">
              <w:rPr>
                <w:b/>
              </w:rPr>
              <w:t>Древние</w:t>
            </w:r>
            <w:r w:rsidRPr="00E055C5">
              <w:rPr>
                <w:b/>
                <w:spacing w:val="-4"/>
              </w:rPr>
              <w:t xml:space="preserve"> </w:t>
            </w:r>
            <w:r w:rsidRPr="00E055C5">
              <w:rPr>
                <w:b/>
              </w:rPr>
              <w:t>корни</w:t>
            </w:r>
            <w:r w:rsidRPr="00E055C5">
              <w:rPr>
                <w:b/>
                <w:spacing w:val="-2"/>
              </w:rPr>
              <w:t xml:space="preserve"> </w:t>
            </w:r>
            <w:r w:rsidRPr="00E055C5">
              <w:rPr>
                <w:b/>
              </w:rPr>
              <w:t>народного</w:t>
            </w:r>
            <w:r w:rsidRPr="00E055C5">
              <w:rPr>
                <w:b/>
                <w:spacing w:val="-2"/>
              </w:rPr>
              <w:t xml:space="preserve"> </w:t>
            </w:r>
            <w:r w:rsidRPr="00E055C5">
              <w:rPr>
                <w:b/>
              </w:rPr>
              <w:t>искусства</w:t>
            </w:r>
          </w:p>
        </w:tc>
      </w:tr>
      <w:tr w:rsidR="006A683F" w:rsidRPr="00E055C5" w14:paraId="2FF99555" w14:textId="77777777" w:rsidTr="00E952C8">
        <w:trPr>
          <w:trHeight w:val="3036"/>
        </w:trPr>
        <w:tc>
          <w:tcPr>
            <w:tcW w:w="2722" w:type="dxa"/>
          </w:tcPr>
          <w:p w14:paraId="76267AE0" w14:textId="77777777" w:rsidR="006A683F" w:rsidRPr="00E055C5" w:rsidRDefault="00897E0C">
            <w:pPr>
              <w:pStyle w:val="TableParagraph"/>
              <w:tabs>
                <w:tab w:val="left" w:pos="1376"/>
                <w:tab w:val="left" w:pos="2501"/>
              </w:tabs>
              <w:ind w:right="95"/>
              <w:jc w:val="left"/>
            </w:pPr>
            <w:r w:rsidRPr="00E055C5">
              <w:t>Древние</w:t>
            </w:r>
            <w:r w:rsidRPr="00E055C5">
              <w:tab/>
              <w:t>образы</w:t>
            </w:r>
            <w:r w:rsidRPr="00E055C5">
              <w:tab/>
            </w:r>
            <w:r w:rsidRPr="00E055C5">
              <w:rPr>
                <w:spacing w:val="-4"/>
              </w:rPr>
              <w:t>в</w:t>
            </w:r>
            <w:r w:rsidRPr="00E055C5">
              <w:rPr>
                <w:spacing w:val="-57"/>
              </w:rPr>
              <w:t xml:space="preserve"> </w:t>
            </w:r>
            <w:r w:rsidRPr="00E055C5">
              <w:t>народном</w:t>
            </w:r>
            <w:r w:rsidRPr="00E055C5">
              <w:rPr>
                <w:spacing w:val="-2"/>
              </w:rPr>
              <w:t xml:space="preserve"> </w:t>
            </w:r>
            <w:r w:rsidRPr="00E055C5">
              <w:t>искусстве</w:t>
            </w:r>
          </w:p>
        </w:tc>
        <w:tc>
          <w:tcPr>
            <w:tcW w:w="5326" w:type="dxa"/>
          </w:tcPr>
          <w:p w14:paraId="3D44DC9C" w14:textId="77777777" w:rsidR="006A683F" w:rsidRPr="00E055C5" w:rsidRDefault="00897E0C">
            <w:pPr>
              <w:pStyle w:val="TableParagraph"/>
              <w:tabs>
                <w:tab w:val="left" w:pos="2043"/>
                <w:tab w:val="left" w:pos="3821"/>
              </w:tabs>
              <w:ind w:left="107" w:right="92"/>
            </w:pPr>
            <w:r w:rsidRPr="00E055C5">
              <w:rPr>
                <w:i/>
              </w:rPr>
              <w:t>Истоки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образного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языка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декоративно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прикладного</w:t>
            </w:r>
            <w:r w:rsidRPr="00E055C5">
              <w:rPr>
                <w:i/>
              </w:rPr>
              <w:tab/>
              <w:t>искусства.</w:t>
            </w:r>
            <w:r w:rsidRPr="00E055C5">
              <w:rPr>
                <w:i/>
              </w:rPr>
              <w:tab/>
            </w:r>
            <w:r w:rsidRPr="00E055C5">
              <w:t>Крестьянское</w:t>
            </w:r>
            <w:r w:rsidRPr="00E055C5">
              <w:rPr>
                <w:spacing w:val="-58"/>
              </w:rPr>
              <w:t xml:space="preserve"> </w:t>
            </w:r>
            <w:r w:rsidRPr="00E055C5">
              <w:t>прикладное</w:t>
            </w:r>
            <w:r w:rsidRPr="00E055C5">
              <w:rPr>
                <w:spacing w:val="1"/>
              </w:rPr>
              <w:t xml:space="preserve"> </w:t>
            </w:r>
            <w:r w:rsidRPr="00E055C5">
              <w:t>искусство</w:t>
            </w:r>
            <w:r w:rsidRPr="00E055C5">
              <w:rPr>
                <w:spacing w:val="1"/>
              </w:rPr>
              <w:t xml:space="preserve"> </w:t>
            </w:r>
            <w:r w:rsidRPr="00E055C5">
              <w:t>—</w:t>
            </w:r>
            <w:r w:rsidRPr="00E055C5">
              <w:rPr>
                <w:spacing w:val="1"/>
              </w:rPr>
              <w:t xml:space="preserve"> </w:t>
            </w:r>
            <w:r w:rsidRPr="00E055C5">
              <w:t>уникальное</w:t>
            </w:r>
            <w:r w:rsidRPr="00E055C5">
              <w:rPr>
                <w:spacing w:val="1"/>
              </w:rPr>
              <w:t xml:space="preserve"> </w:t>
            </w:r>
            <w:r w:rsidRPr="00E055C5">
              <w:t>явление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духовной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жизни</w:t>
            </w:r>
            <w:r w:rsidRPr="00E055C5">
              <w:rPr>
                <w:spacing w:val="1"/>
              </w:rPr>
              <w:t xml:space="preserve"> </w:t>
            </w:r>
            <w:r w:rsidRPr="00E055C5">
              <w:t>народа,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его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связь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природой,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бытом,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трудом,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эпосом,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мировосприятием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земледельца.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Образно-символический</w:t>
            </w:r>
            <w:r w:rsidRPr="00E055C5">
              <w:rPr>
                <w:spacing w:val="1"/>
              </w:rPr>
              <w:t xml:space="preserve"> </w:t>
            </w:r>
            <w:r w:rsidRPr="00E055C5">
              <w:t>язык</w:t>
            </w:r>
            <w:r w:rsidRPr="00E055C5">
              <w:rPr>
                <w:spacing w:val="1"/>
              </w:rPr>
              <w:t xml:space="preserve"> </w:t>
            </w:r>
            <w:r w:rsidRPr="00E055C5">
              <w:t>крестьянского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прикладного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искусства.</w:t>
            </w:r>
            <w:r w:rsidRPr="00E055C5">
              <w:rPr>
                <w:spacing w:val="1"/>
              </w:rPr>
              <w:t xml:space="preserve"> </w:t>
            </w:r>
            <w:r w:rsidRPr="00E055C5">
              <w:t>Знаки-</w:t>
            </w:r>
            <w:r w:rsidRPr="00E055C5">
              <w:rPr>
                <w:spacing w:val="-57"/>
              </w:rPr>
              <w:t xml:space="preserve"> </w:t>
            </w:r>
            <w:r w:rsidRPr="00E055C5">
              <w:t>символы</w:t>
            </w:r>
            <w:r w:rsidRPr="00E055C5">
              <w:rPr>
                <w:spacing w:val="1"/>
              </w:rPr>
              <w:t xml:space="preserve"> </w:t>
            </w:r>
            <w:r w:rsidRPr="00E055C5">
              <w:t>как</w:t>
            </w:r>
            <w:r w:rsidRPr="00E055C5">
              <w:rPr>
                <w:spacing w:val="1"/>
              </w:rPr>
              <w:t xml:space="preserve"> </w:t>
            </w:r>
            <w:r w:rsidRPr="00E055C5">
              <w:t>выражение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мифопоэтических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представлений</w:t>
            </w:r>
            <w:r w:rsidRPr="00E055C5">
              <w:rPr>
                <w:spacing w:val="1"/>
              </w:rPr>
              <w:t xml:space="preserve"> </w:t>
            </w:r>
            <w:r w:rsidRPr="00E055C5">
              <w:t>человека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жизни</w:t>
            </w:r>
            <w:r w:rsidRPr="00E055C5">
              <w:rPr>
                <w:spacing w:val="1"/>
              </w:rPr>
              <w:t xml:space="preserve"> </w:t>
            </w:r>
            <w:r w:rsidRPr="00E055C5">
              <w:t>природы,</w:t>
            </w:r>
            <w:r w:rsidRPr="00E055C5">
              <w:rPr>
                <w:spacing w:val="1"/>
              </w:rPr>
              <w:t xml:space="preserve"> </w:t>
            </w:r>
            <w:r w:rsidRPr="00E055C5">
              <w:t>структуре</w:t>
            </w:r>
            <w:r w:rsidRPr="00E055C5">
              <w:rPr>
                <w:spacing w:val="-2"/>
              </w:rPr>
              <w:t xml:space="preserve"> </w:t>
            </w:r>
            <w:r w:rsidRPr="00E055C5">
              <w:t>мира, как</w:t>
            </w:r>
            <w:r w:rsidRPr="00E055C5">
              <w:rPr>
                <w:spacing w:val="-1"/>
              </w:rPr>
              <w:t xml:space="preserve"> </w:t>
            </w:r>
            <w:r w:rsidRPr="00E055C5">
              <w:t>память</w:t>
            </w:r>
            <w:r w:rsidRPr="00E055C5">
              <w:rPr>
                <w:spacing w:val="1"/>
              </w:rPr>
              <w:t xml:space="preserve"> </w:t>
            </w:r>
            <w:r w:rsidRPr="00E055C5">
              <w:t>народа.</w:t>
            </w:r>
          </w:p>
        </w:tc>
        <w:tc>
          <w:tcPr>
            <w:tcW w:w="6719" w:type="dxa"/>
          </w:tcPr>
          <w:p w14:paraId="15D0229E" w14:textId="77777777" w:rsidR="006A683F" w:rsidRPr="00E055C5" w:rsidRDefault="00897E0C">
            <w:pPr>
              <w:pStyle w:val="TableParagraph"/>
              <w:ind w:left="107" w:right="98"/>
            </w:pPr>
            <w:r w:rsidRPr="00E055C5">
              <w:rPr>
                <w:spacing w:val="-1"/>
              </w:rPr>
              <w:t>Понимать</w:t>
            </w:r>
            <w:r w:rsidRPr="00E055C5">
              <w:rPr>
                <w:spacing w:val="-12"/>
              </w:rPr>
              <w:t xml:space="preserve"> </w:t>
            </w:r>
            <w:r w:rsidRPr="00E055C5">
              <w:t>глубинные</w:t>
            </w:r>
            <w:r w:rsidRPr="00E055C5">
              <w:rPr>
                <w:spacing w:val="-13"/>
              </w:rPr>
              <w:t xml:space="preserve"> </w:t>
            </w:r>
            <w:r w:rsidRPr="00E055C5">
              <w:t>смыслы</w:t>
            </w:r>
            <w:r w:rsidRPr="00E055C5">
              <w:rPr>
                <w:spacing w:val="-13"/>
              </w:rPr>
              <w:t xml:space="preserve"> </w:t>
            </w:r>
            <w:r w:rsidRPr="00E055C5">
              <w:t>основных</w:t>
            </w:r>
            <w:r w:rsidRPr="00E055C5">
              <w:rPr>
                <w:spacing w:val="-10"/>
              </w:rPr>
              <w:t xml:space="preserve"> </w:t>
            </w:r>
            <w:r w:rsidRPr="00E055C5">
              <w:t>знаков-символов</w:t>
            </w:r>
            <w:r w:rsidRPr="00E055C5">
              <w:rPr>
                <w:spacing w:val="-58"/>
              </w:rPr>
              <w:t xml:space="preserve"> </w:t>
            </w:r>
            <w:r w:rsidRPr="00E055C5">
              <w:t>традиционного народного (крестьянского) прикладного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искусства.</w:t>
            </w:r>
          </w:p>
          <w:p w14:paraId="6CCCC7FC" w14:textId="77777777" w:rsidR="006A683F" w:rsidRPr="00E055C5" w:rsidRDefault="00897E0C">
            <w:pPr>
              <w:pStyle w:val="TableParagraph"/>
              <w:ind w:left="107" w:right="95"/>
            </w:pPr>
            <w:r w:rsidRPr="00E055C5">
              <w:t>Характеризовать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1"/>
              </w:rPr>
              <w:t xml:space="preserve"> </w:t>
            </w:r>
            <w:r w:rsidRPr="00E055C5">
              <w:t>опорному</w:t>
            </w:r>
            <w:r w:rsidRPr="00E055C5">
              <w:rPr>
                <w:spacing w:val="1"/>
              </w:rPr>
              <w:t xml:space="preserve"> </w:t>
            </w:r>
            <w:r w:rsidRPr="00E055C5">
              <w:t>плану</w:t>
            </w:r>
            <w:r w:rsidRPr="00E055C5">
              <w:rPr>
                <w:spacing w:val="1"/>
              </w:rPr>
              <w:t xml:space="preserve"> </w:t>
            </w:r>
            <w:r w:rsidRPr="00E055C5">
              <w:t>традиционные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образы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орнаментах</w:t>
            </w:r>
            <w:r w:rsidRPr="00E055C5">
              <w:rPr>
                <w:spacing w:val="1"/>
              </w:rPr>
              <w:t xml:space="preserve"> </w:t>
            </w:r>
            <w:r w:rsidRPr="00E055C5">
              <w:t>деревянной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резьбы,</w:t>
            </w:r>
            <w:r w:rsidRPr="00E055C5">
              <w:rPr>
                <w:spacing w:val="1"/>
              </w:rPr>
              <w:t xml:space="preserve"> </w:t>
            </w:r>
            <w:r w:rsidRPr="00E055C5">
              <w:t>народной</w:t>
            </w:r>
            <w:r w:rsidRPr="00E055C5">
              <w:rPr>
                <w:spacing w:val="-57"/>
              </w:rPr>
              <w:t xml:space="preserve"> </w:t>
            </w:r>
            <w:r w:rsidRPr="00E055C5">
              <w:t>вышивки,</w:t>
            </w:r>
            <w:r w:rsidRPr="00E055C5">
              <w:rPr>
                <w:spacing w:val="-8"/>
              </w:rPr>
              <w:t xml:space="preserve"> </w:t>
            </w:r>
            <w:r w:rsidRPr="00E055C5">
              <w:t>росписи</w:t>
            </w:r>
            <w:r w:rsidRPr="00E055C5">
              <w:rPr>
                <w:spacing w:val="-10"/>
              </w:rPr>
              <w:t xml:space="preserve"> </w:t>
            </w:r>
            <w:r w:rsidRPr="00E055C5">
              <w:t>по</w:t>
            </w:r>
            <w:r w:rsidRPr="00E055C5">
              <w:rPr>
                <w:spacing w:val="-7"/>
              </w:rPr>
              <w:t xml:space="preserve"> </w:t>
            </w:r>
            <w:r w:rsidRPr="00E055C5">
              <w:t>дереву</w:t>
            </w:r>
            <w:r w:rsidRPr="00E055C5">
              <w:rPr>
                <w:spacing w:val="-13"/>
              </w:rPr>
              <w:t xml:space="preserve"> </w:t>
            </w:r>
            <w:r w:rsidRPr="00E055C5">
              <w:t>и др.,</w:t>
            </w:r>
            <w:r w:rsidRPr="00E055C5">
              <w:rPr>
                <w:spacing w:val="-8"/>
              </w:rPr>
              <w:t xml:space="preserve"> </w:t>
            </w:r>
            <w:r w:rsidRPr="00E055C5">
              <w:t>видеть</w:t>
            </w:r>
            <w:r w:rsidRPr="00E055C5">
              <w:rPr>
                <w:spacing w:val="-8"/>
              </w:rPr>
              <w:t xml:space="preserve"> </w:t>
            </w:r>
            <w:r w:rsidRPr="00E055C5">
              <w:t>многообразное</w:t>
            </w:r>
            <w:r w:rsidRPr="00E055C5">
              <w:rPr>
                <w:spacing w:val="-58"/>
              </w:rPr>
              <w:t xml:space="preserve"> </w:t>
            </w:r>
            <w:r w:rsidRPr="00E055C5">
              <w:t>варьирование</w:t>
            </w:r>
            <w:r w:rsidRPr="00E055C5">
              <w:rPr>
                <w:spacing w:val="-2"/>
              </w:rPr>
              <w:t xml:space="preserve"> </w:t>
            </w:r>
            <w:r w:rsidRPr="00E055C5">
              <w:t>трактовок.</w:t>
            </w:r>
          </w:p>
          <w:p w14:paraId="0720FE6B" w14:textId="77777777" w:rsidR="006A683F" w:rsidRPr="00E055C5" w:rsidRDefault="00897E0C">
            <w:pPr>
              <w:pStyle w:val="TableParagraph"/>
              <w:ind w:left="107" w:right="95"/>
            </w:pPr>
            <w:r w:rsidRPr="00E055C5">
              <w:t>Выполнять с помощью учителя после предварительного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анализа зарисовки древних образов (древо жизни, мать-</w:t>
            </w:r>
            <w:r w:rsidRPr="00E055C5">
              <w:rPr>
                <w:spacing w:val="1"/>
              </w:rPr>
              <w:t xml:space="preserve"> </w:t>
            </w:r>
            <w:r w:rsidRPr="00E055C5">
              <w:t>земля,</w:t>
            </w:r>
            <w:r w:rsidRPr="00E055C5">
              <w:rPr>
                <w:spacing w:val="-2"/>
              </w:rPr>
              <w:t xml:space="preserve"> </w:t>
            </w:r>
            <w:r w:rsidRPr="00E055C5">
              <w:t>птица, конь, солнце</w:t>
            </w:r>
            <w:r w:rsidRPr="00E055C5">
              <w:rPr>
                <w:spacing w:val="-1"/>
              </w:rPr>
              <w:t xml:space="preserve"> </w:t>
            </w:r>
            <w:r w:rsidRPr="00E055C5">
              <w:t>и</w:t>
            </w:r>
            <w:r w:rsidRPr="00E055C5">
              <w:rPr>
                <w:spacing w:val="3"/>
              </w:rPr>
              <w:t xml:space="preserve"> </w:t>
            </w:r>
            <w:r w:rsidRPr="00E055C5">
              <w:t>др.).</w:t>
            </w:r>
          </w:p>
          <w:p w14:paraId="17CD09B1" w14:textId="77777777" w:rsidR="006A683F" w:rsidRPr="00E055C5" w:rsidRDefault="00897E0C">
            <w:pPr>
              <w:pStyle w:val="TableParagraph"/>
              <w:spacing w:line="264" w:lineRule="exact"/>
              <w:ind w:left="107"/>
            </w:pPr>
            <w:r w:rsidRPr="00E055C5">
              <w:t>Осваивать</w:t>
            </w:r>
            <w:r w:rsidRPr="00E055C5">
              <w:rPr>
                <w:spacing w:val="-3"/>
              </w:rPr>
              <w:t xml:space="preserve"> </w:t>
            </w:r>
            <w:r w:rsidRPr="00E055C5">
              <w:t>навыки</w:t>
            </w:r>
            <w:r w:rsidRPr="00E055C5">
              <w:rPr>
                <w:spacing w:val="-3"/>
              </w:rPr>
              <w:t xml:space="preserve"> </w:t>
            </w:r>
            <w:r w:rsidRPr="00E055C5">
              <w:t>декоративного</w:t>
            </w:r>
            <w:r w:rsidRPr="00E055C5">
              <w:rPr>
                <w:spacing w:val="-3"/>
              </w:rPr>
              <w:t xml:space="preserve"> </w:t>
            </w:r>
            <w:r w:rsidRPr="00E055C5">
              <w:t>обобщения.</w:t>
            </w:r>
          </w:p>
        </w:tc>
      </w:tr>
      <w:tr w:rsidR="006A683F" w:rsidRPr="00E055C5" w14:paraId="4B754E95" w14:textId="77777777" w:rsidTr="00E952C8">
        <w:trPr>
          <w:trHeight w:val="2208"/>
        </w:trPr>
        <w:tc>
          <w:tcPr>
            <w:tcW w:w="2722" w:type="dxa"/>
          </w:tcPr>
          <w:p w14:paraId="14E2A30A" w14:textId="77777777" w:rsidR="006A683F" w:rsidRPr="00E055C5" w:rsidRDefault="00897E0C">
            <w:pPr>
              <w:pStyle w:val="TableParagraph"/>
              <w:tabs>
                <w:tab w:val="left" w:pos="1796"/>
              </w:tabs>
              <w:ind w:right="96"/>
              <w:jc w:val="left"/>
            </w:pPr>
            <w:r w:rsidRPr="00E055C5">
              <w:lastRenderedPageBreak/>
              <w:t>Убранство</w:t>
            </w:r>
            <w:r w:rsidRPr="00E055C5">
              <w:tab/>
            </w:r>
            <w:r w:rsidRPr="00E055C5">
              <w:rPr>
                <w:spacing w:val="-1"/>
              </w:rPr>
              <w:t>русской</w:t>
            </w:r>
            <w:r w:rsidRPr="00E055C5">
              <w:rPr>
                <w:spacing w:val="-57"/>
              </w:rPr>
              <w:t xml:space="preserve"> </w:t>
            </w:r>
            <w:r w:rsidRPr="00E055C5">
              <w:t>избы</w:t>
            </w:r>
          </w:p>
        </w:tc>
        <w:tc>
          <w:tcPr>
            <w:tcW w:w="5326" w:type="dxa"/>
          </w:tcPr>
          <w:p w14:paraId="55958335" w14:textId="77777777" w:rsidR="006A683F" w:rsidRPr="00E055C5" w:rsidRDefault="00897E0C">
            <w:pPr>
              <w:pStyle w:val="TableParagraph"/>
              <w:tabs>
                <w:tab w:val="left" w:pos="2223"/>
                <w:tab w:val="left" w:pos="3533"/>
              </w:tabs>
              <w:ind w:left="107" w:right="95"/>
              <w:rPr>
                <w:i/>
              </w:rPr>
            </w:pPr>
            <w:r w:rsidRPr="00E055C5">
              <w:t>Конструкция избы и функциональное назначение</w:t>
            </w:r>
            <w:r w:rsidRPr="00E055C5">
              <w:rPr>
                <w:spacing w:val="-57"/>
              </w:rPr>
              <w:t xml:space="preserve"> </w:t>
            </w:r>
            <w:r w:rsidRPr="00E055C5">
              <w:t xml:space="preserve">её частей. </w:t>
            </w:r>
            <w:r w:rsidRPr="00E055C5">
              <w:rPr>
                <w:i/>
              </w:rPr>
              <w:t xml:space="preserve">Роль природных материалов. </w:t>
            </w:r>
            <w:r w:rsidRPr="00E055C5">
              <w:t>Единство</w:t>
            </w:r>
            <w:r w:rsidRPr="00E055C5">
              <w:rPr>
                <w:spacing w:val="-57"/>
              </w:rPr>
              <w:t xml:space="preserve"> </w:t>
            </w:r>
            <w:r w:rsidRPr="00E055C5">
              <w:t>красоты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пользы.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Архитектура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избы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как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культурное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наследие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выражение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духовно-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ценностного</w:t>
            </w:r>
            <w:r w:rsidRPr="00E055C5">
              <w:rPr>
                <w:i/>
              </w:rPr>
              <w:tab/>
              <w:t>мира</w:t>
            </w:r>
            <w:r w:rsidRPr="00E055C5">
              <w:rPr>
                <w:i/>
              </w:rPr>
              <w:tab/>
              <w:t>отечественного</w:t>
            </w:r>
            <w:r w:rsidRPr="00E055C5">
              <w:rPr>
                <w:i/>
                <w:spacing w:val="-58"/>
              </w:rPr>
              <w:t xml:space="preserve"> </w:t>
            </w:r>
            <w:r w:rsidRPr="00E055C5">
              <w:rPr>
                <w:i/>
              </w:rPr>
              <w:t>крестьянства.</w:t>
            </w:r>
          </w:p>
        </w:tc>
        <w:tc>
          <w:tcPr>
            <w:tcW w:w="6719" w:type="dxa"/>
          </w:tcPr>
          <w:p w14:paraId="63D77A85" w14:textId="77777777" w:rsidR="006A683F" w:rsidRPr="00E055C5" w:rsidRDefault="00897E0C">
            <w:pPr>
              <w:pStyle w:val="TableParagraph"/>
              <w:ind w:left="107" w:right="99"/>
            </w:pPr>
            <w:r w:rsidRPr="00E055C5">
              <w:t>Изображать с помощью учителя строение и декор избы в</w:t>
            </w:r>
            <w:r w:rsidRPr="00E055C5">
              <w:rPr>
                <w:spacing w:val="-57"/>
              </w:rPr>
              <w:t xml:space="preserve"> </w:t>
            </w:r>
            <w:r w:rsidRPr="00E055C5">
              <w:t>их</w:t>
            </w:r>
            <w:r w:rsidRPr="00E055C5">
              <w:rPr>
                <w:spacing w:val="-1"/>
              </w:rPr>
              <w:t xml:space="preserve"> </w:t>
            </w:r>
            <w:r w:rsidRPr="00E055C5">
              <w:t>конструктивном</w:t>
            </w:r>
            <w:r w:rsidRPr="00E055C5">
              <w:rPr>
                <w:spacing w:val="-2"/>
              </w:rPr>
              <w:t xml:space="preserve"> </w:t>
            </w:r>
            <w:r w:rsidRPr="00E055C5">
              <w:t>и смысловом единстве.</w:t>
            </w:r>
          </w:p>
          <w:p w14:paraId="5C841A3B" w14:textId="77777777" w:rsidR="006A683F" w:rsidRPr="00E055C5" w:rsidRDefault="00897E0C">
            <w:pPr>
              <w:pStyle w:val="TableParagraph"/>
              <w:ind w:left="107" w:right="98"/>
            </w:pPr>
            <w:r w:rsidRPr="00E055C5">
              <w:t>Сравнивать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после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предварительного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анализа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-57"/>
              </w:rPr>
              <w:t xml:space="preserve"> </w:t>
            </w:r>
            <w:r w:rsidRPr="00E055C5">
              <w:t>технологической</w:t>
            </w:r>
            <w:r w:rsidRPr="00E055C5">
              <w:rPr>
                <w:spacing w:val="1"/>
              </w:rPr>
              <w:t xml:space="preserve"> </w:t>
            </w:r>
            <w:r w:rsidRPr="00E055C5">
              <w:t>карте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разнообразие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построении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образе</w:t>
            </w:r>
            <w:r w:rsidRPr="00E055C5">
              <w:rPr>
                <w:spacing w:val="-2"/>
              </w:rPr>
              <w:t xml:space="preserve"> </w:t>
            </w:r>
            <w:r w:rsidRPr="00E055C5">
              <w:t>избы в</w:t>
            </w:r>
            <w:r w:rsidRPr="00E055C5">
              <w:rPr>
                <w:spacing w:val="-2"/>
              </w:rPr>
              <w:t xml:space="preserve"> </w:t>
            </w:r>
            <w:r w:rsidRPr="00E055C5">
              <w:t>разных</w:t>
            </w:r>
            <w:r w:rsidRPr="00E055C5">
              <w:rPr>
                <w:spacing w:val="2"/>
              </w:rPr>
              <w:t xml:space="preserve"> </w:t>
            </w:r>
            <w:r w:rsidRPr="00E055C5">
              <w:t>регионах</w:t>
            </w:r>
            <w:r w:rsidRPr="00E055C5">
              <w:rPr>
                <w:spacing w:val="2"/>
              </w:rPr>
              <w:t xml:space="preserve"> </w:t>
            </w:r>
            <w:r w:rsidRPr="00E055C5">
              <w:t>страны.</w:t>
            </w:r>
          </w:p>
          <w:p w14:paraId="52EF2213" w14:textId="77777777" w:rsidR="006A683F" w:rsidRPr="00E055C5" w:rsidRDefault="00897E0C">
            <w:pPr>
              <w:pStyle w:val="TableParagraph"/>
              <w:ind w:left="107"/>
            </w:pPr>
            <w:r w:rsidRPr="00E055C5">
              <w:t>Находить</w:t>
            </w:r>
            <w:r w:rsidRPr="00E055C5">
              <w:rPr>
                <w:spacing w:val="4"/>
              </w:rPr>
              <w:t xml:space="preserve"> </w:t>
            </w:r>
            <w:r w:rsidRPr="00E055C5">
              <w:t>после</w:t>
            </w:r>
            <w:r w:rsidRPr="00E055C5">
              <w:rPr>
                <w:spacing w:val="6"/>
              </w:rPr>
              <w:t xml:space="preserve"> </w:t>
            </w:r>
            <w:r w:rsidRPr="00E055C5">
              <w:t>подробного</w:t>
            </w:r>
            <w:r w:rsidRPr="00E055C5">
              <w:rPr>
                <w:spacing w:val="6"/>
              </w:rPr>
              <w:t xml:space="preserve"> </w:t>
            </w:r>
            <w:r w:rsidRPr="00E055C5">
              <w:t>анализа</w:t>
            </w:r>
            <w:r w:rsidRPr="00E055C5">
              <w:rPr>
                <w:spacing w:val="6"/>
              </w:rPr>
              <w:t xml:space="preserve"> </w:t>
            </w:r>
            <w:r w:rsidRPr="00E055C5">
              <w:t>с</w:t>
            </w:r>
            <w:r w:rsidRPr="00E055C5">
              <w:rPr>
                <w:spacing w:val="6"/>
              </w:rPr>
              <w:t xml:space="preserve"> </w:t>
            </w:r>
            <w:r w:rsidRPr="00E055C5">
              <w:t>помощью</w:t>
            </w:r>
            <w:r w:rsidRPr="00E055C5">
              <w:rPr>
                <w:spacing w:val="9"/>
              </w:rPr>
              <w:t xml:space="preserve"> </w:t>
            </w:r>
            <w:r w:rsidRPr="00E055C5">
              <w:t>учителя</w:t>
            </w:r>
          </w:p>
          <w:p w14:paraId="3AFB082C" w14:textId="77777777" w:rsidR="006A683F" w:rsidRPr="00E055C5" w:rsidRDefault="00897E0C">
            <w:pPr>
              <w:pStyle w:val="TableParagraph"/>
              <w:spacing w:line="270" w:lineRule="atLeast"/>
              <w:ind w:left="107" w:right="94"/>
            </w:pPr>
            <w:r w:rsidRPr="00E055C5">
              <w:t>общее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различное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образном</w:t>
            </w:r>
            <w:r w:rsidRPr="00E055C5">
              <w:rPr>
                <w:spacing w:val="1"/>
              </w:rPr>
              <w:t xml:space="preserve"> </w:t>
            </w:r>
            <w:r w:rsidRPr="00E055C5">
              <w:t>строе</w:t>
            </w:r>
            <w:r w:rsidRPr="00E055C5">
              <w:rPr>
                <w:spacing w:val="1"/>
              </w:rPr>
              <w:t xml:space="preserve"> </w:t>
            </w:r>
            <w:r w:rsidRPr="00E055C5">
              <w:t>традиционного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жилища</w:t>
            </w:r>
            <w:r w:rsidRPr="00E055C5">
              <w:rPr>
                <w:spacing w:val="-2"/>
              </w:rPr>
              <w:t xml:space="preserve"> </w:t>
            </w:r>
            <w:r w:rsidRPr="00E055C5">
              <w:t>разных</w:t>
            </w:r>
            <w:r w:rsidRPr="00E055C5">
              <w:rPr>
                <w:spacing w:val="2"/>
              </w:rPr>
              <w:t xml:space="preserve"> </w:t>
            </w:r>
            <w:r w:rsidRPr="00E055C5">
              <w:t>народов.</w:t>
            </w:r>
          </w:p>
        </w:tc>
      </w:tr>
      <w:tr w:rsidR="006A683F" w:rsidRPr="00E055C5" w14:paraId="170CB6B4" w14:textId="77777777" w:rsidTr="00E952C8">
        <w:trPr>
          <w:trHeight w:val="1103"/>
        </w:trPr>
        <w:tc>
          <w:tcPr>
            <w:tcW w:w="2722" w:type="dxa"/>
          </w:tcPr>
          <w:p w14:paraId="6E5498B8" w14:textId="77777777" w:rsidR="006A683F" w:rsidRPr="00E055C5" w:rsidRDefault="00897E0C">
            <w:pPr>
              <w:pStyle w:val="TableParagraph"/>
              <w:tabs>
                <w:tab w:val="left" w:pos="2215"/>
              </w:tabs>
              <w:ind w:right="95"/>
              <w:jc w:val="left"/>
            </w:pPr>
            <w:r w:rsidRPr="00E055C5">
              <w:t>Внутренний</w:t>
            </w:r>
            <w:r w:rsidRPr="00E055C5">
              <w:tab/>
            </w:r>
            <w:r w:rsidRPr="00E055C5">
              <w:rPr>
                <w:spacing w:val="-2"/>
              </w:rPr>
              <w:t>мир</w:t>
            </w:r>
            <w:r w:rsidRPr="00E055C5">
              <w:rPr>
                <w:spacing w:val="-57"/>
              </w:rPr>
              <w:t xml:space="preserve"> </w:t>
            </w:r>
            <w:r w:rsidRPr="00E055C5">
              <w:t>русской</w:t>
            </w:r>
            <w:r w:rsidRPr="00E055C5">
              <w:rPr>
                <w:spacing w:val="-1"/>
              </w:rPr>
              <w:t xml:space="preserve"> </w:t>
            </w:r>
            <w:r w:rsidRPr="00E055C5">
              <w:t>избы</w:t>
            </w:r>
          </w:p>
        </w:tc>
        <w:tc>
          <w:tcPr>
            <w:tcW w:w="5326" w:type="dxa"/>
          </w:tcPr>
          <w:p w14:paraId="3E73CEF1" w14:textId="77777777" w:rsidR="006A683F" w:rsidRPr="00E055C5" w:rsidRDefault="00897E0C">
            <w:pPr>
              <w:pStyle w:val="TableParagraph"/>
              <w:ind w:left="107" w:right="96"/>
            </w:pPr>
            <w:r w:rsidRPr="00E055C5">
              <w:t>Традиционное</w:t>
            </w:r>
            <w:r w:rsidRPr="00E055C5">
              <w:rPr>
                <w:spacing w:val="1"/>
              </w:rPr>
              <w:t xml:space="preserve"> </w:t>
            </w:r>
            <w:r w:rsidRPr="00E055C5">
              <w:t>устройство</w:t>
            </w:r>
            <w:r w:rsidRPr="00E055C5">
              <w:rPr>
                <w:spacing w:val="1"/>
              </w:rPr>
              <w:t xml:space="preserve"> </w:t>
            </w:r>
            <w:r w:rsidRPr="00E055C5">
              <w:t>внутреннего</w:t>
            </w:r>
            <w:r w:rsidRPr="00E055C5">
              <w:rPr>
                <w:spacing w:val="1"/>
              </w:rPr>
              <w:t xml:space="preserve"> </w:t>
            </w:r>
            <w:r w:rsidRPr="00E055C5">
              <w:t xml:space="preserve">пространства крестьянского дома </w:t>
            </w:r>
            <w:r w:rsidRPr="00E055C5">
              <w:rPr>
                <w:i/>
              </w:rPr>
              <w:t>и мудрость 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его</w:t>
            </w:r>
            <w:r w:rsidRPr="00E055C5">
              <w:rPr>
                <w:i/>
                <w:spacing w:val="68"/>
              </w:rPr>
              <w:t xml:space="preserve"> </w:t>
            </w:r>
            <w:r w:rsidRPr="00E055C5">
              <w:rPr>
                <w:i/>
              </w:rPr>
              <w:t>организации.</w:t>
            </w:r>
            <w:r w:rsidRPr="00E055C5">
              <w:rPr>
                <w:i/>
                <w:spacing w:val="70"/>
              </w:rPr>
              <w:t xml:space="preserve"> </w:t>
            </w:r>
            <w:r w:rsidRPr="00E055C5">
              <w:t>Основные</w:t>
            </w:r>
            <w:r w:rsidRPr="00E055C5">
              <w:rPr>
                <w:spacing w:val="67"/>
              </w:rPr>
              <w:t xml:space="preserve"> </w:t>
            </w:r>
            <w:r w:rsidRPr="00E055C5">
              <w:t>жизненные</w:t>
            </w:r>
            <w:r w:rsidRPr="00E055C5">
              <w:rPr>
                <w:spacing w:val="68"/>
              </w:rPr>
              <w:t xml:space="preserve"> </w:t>
            </w:r>
            <w:r w:rsidRPr="00E055C5">
              <w:t>центры</w:t>
            </w:r>
          </w:p>
          <w:p w14:paraId="7BD6D661" w14:textId="77777777" w:rsidR="006A683F" w:rsidRPr="00E055C5" w:rsidRDefault="00897E0C">
            <w:pPr>
              <w:pStyle w:val="TableParagraph"/>
              <w:spacing w:line="264" w:lineRule="exact"/>
              <w:ind w:left="107"/>
            </w:pPr>
            <w:r w:rsidRPr="00E055C5">
              <w:t xml:space="preserve">(печь,  </w:t>
            </w:r>
            <w:r w:rsidRPr="00E055C5">
              <w:rPr>
                <w:spacing w:val="7"/>
              </w:rPr>
              <w:t xml:space="preserve"> </w:t>
            </w:r>
            <w:r w:rsidRPr="00E055C5">
              <w:t xml:space="preserve">красный  </w:t>
            </w:r>
            <w:r w:rsidRPr="00E055C5">
              <w:rPr>
                <w:spacing w:val="10"/>
              </w:rPr>
              <w:t xml:space="preserve"> </w:t>
            </w:r>
            <w:r w:rsidRPr="00E055C5">
              <w:t xml:space="preserve">угол  </w:t>
            </w:r>
            <w:r w:rsidRPr="00E055C5">
              <w:rPr>
                <w:spacing w:val="11"/>
              </w:rPr>
              <w:t xml:space="preserve"> </w:t>
            </w:r>
            <w:r w:rsidRPr="00E055C5">
              <w:t xml:space="preserve">и  </w:t>
            </w:r>
            <w:r w:rsidRPr="00E055C5">
              <w:rPr>
                <w:spacing w:val="8"/>
              </w:rPr>
              <w:t xml:space="preserve"> </w:t>
            </w:r>
            <w:r w:rsidRPr="00E055C5">
              <w:t xml:space="preserve">др.)  </w:t>
            </w:r>
            <w:r w:rsidRPr="00E055C5">
              <w:rPr>
                <w:spacing w:val="5"/>
              </w:rPr>
              <w:t xml:space="preserve"> </w:t>
            </w:r>
            <w:r w:rsidRPr="00E055C5">
              <w:t xml:space="preserve">и  </w:t>
            </w:r>
            <w:r w:rsidRPr="00E055C5">
              <w:rPr>
                <w:spacing w:val="9"/>
              </w:rPr>
              <w:t xml:space="preserve"> </w:t>
            </w:r>
            <w:r w:rsidRPr="00E055C5">
              <w:t>декоративное</w:t>
            </w:r>
          </w:p>
        </w:tc>
        <w:tc>
          <w:tcPr>
            <w:tcW w:w="6719" w:type="dxa"/>
          </w:tcPr>
          <w:p w14:paraId="7BEB377A" w14:textId="77777777" w:rsidR="006A683F" w:rsidRPr="00E055C5" w:rsidRDefault="00897E0C">
            <w:pPr>
              <w:pStyle w:val="TableParagraph"/>
              <w:ind w:left="107"/>
              <w:jc w:val="left"/>
            </w:pPr>
            <w:r w:rsidRPr="00E055C5">
              <w:t>Понимать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назначение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конструктивных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и декоративных</w:t>
            </w:r>
            <w:r w:rsidRPr="00E055C5">
              <w:rPr>
                <w:spacing w:val="-57"/>
              </w:rPr>
              <w:t xml:space="preserve"> </w:t>
            </w:r>
            <w:r w:rsidRPr="00E055C5">
              <w:t>элементов устройства жилой среды крестьянского дома</w:t>
            </w:r>
            <w:r w:rsidRPr="00E055C5">
              <w:rPr>
                <w:i/>
              </w:rPr>
              <w:t>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Выполнить</w:t>
            </w:r>
            <w:r w:rsidRPr="00E055C5">
              <w:rPr>
                <w:spacing w:val="36"/>
              </w:rPr>
              <w:t xml:space="preserve"> </w:t>
            </w:r>
            <w:r w:rsidRPr="00E055C5">
              <w:t>на</w:t>
            </w:r>
            <w:r w:rsidRPr="00E055C5">
              <w:rPr>
                <w:spacing w:val="36"/>
              </w:rPr>
              <w:t xml:space="preserve"> </w:t>
            </w:r>
            <w:r w:rsidRPr="00E055C5">
              <w:t>доступном</w:t>
            </w:r>
            <w:r w:rsidRPr="00E055C5">
              <w:rPr>
                <w:spacing w:val="39"/>
              </w:rPr>
              <w:t xml:space="preserve"> </w:t>
            </w:r>
            <w:r w:rsidRPr="00E055C5">
              <w:t>уровне</w:t>
            </w:r>
            <w:r w:rsidRPr="00E055C5">
              <w:rPr>
                <w:spacing w:val="36"/>
              </w:rPr>
              <w:t xml:space="preserve"> </w:t>
            </w:r>
            <w:r w:rsidRPr="00E055C5">
              <w:t>рисунок</w:t>
            </w:r>
            <w:r w:rsidRPr="00E055C5">
              <w:rPr>
                <w:spacing w:val="43"/>
              </w:rPr>
              <w:t xml:space="preserve"> </w:t>
            </w:r>
            <w:r w:rsidRPr="00E055C5">
              <w:t>интерьера</w:t>
            </w:r>
          </w:p>
          <w:p w14:paraId="09BC476C" w14:textId="77777777" w:rsidR="006A683F" w:rsidRPr="00E055C5" w:rsidRDefault="00897E0C">
            <w:pPr>
              <w:pStyle w:val="TableParagraph"/>
              <w:spacing w:line="264" w:lineRule="exact"/>
              <w:ind w:left="107"/>
              <w:jc w:val="left"/>
            </w:pPr>
            <w:r w:rsidRPr="00E055C5">
              <w:t>традиционного</w:t>
            </w:r>
            <w:r w:rsidRPr="00E055C5">
              <w:rPr>
                <w:spacing w:val="-5"/>
              </w:rPr>
              <w:t xml:space="preserve"> </w:t>
            </w:r>
            <w:r w:rsidRPr="00E055C5">
              <w:t>крестьянского</w:t>
            </w:r>
            <w:r w:rsidRPr="00E055C5">
              <w:rPr>
                <w:spacing w:val="-2"/>
              </w:rPr>
              <w:t xml:space="preserve"> </w:t>
            </w:r>
            <w:r w:rsidRPr="00E055C5">
              <w:t>дома</w:t>
            </w:r>
            <w:r w:rsidRPr="00E055C5">
              <w:rPr>
                <w:spacing w:val="-3"/>
              </w:rPr>
              <w:t xml:space="preserve"> </w:t>
            </w:r>
            <w:r w:rsidRPr="00E055C5">
              <w:t>с</w:t>
            </w:r>
            <w:r w:rsidRPr="00E055C5">
              <w:rPr>
                <w:spacing w:val="-3"/>
              </w:rPr>
              <w:t xml:space="preserve"> </w:t>
            </w:r>
            <w:r w:rsidRPr="00E055C5">
              <w:t>опорой</w:t>
            </w:r>
            <w:r w:rsidRPr="00E055C5">
              <w:rPr>
                <w:spacing w:val="-2"/>
              </w:rPr>
              <w:t xml:space="preserve"> </w:t>
            </w:r>
            <w:r w:rsidRPr="00E055C5">
              <w:t>на</w:t>
            </w:r>
            <w:r w:rsidRPr="00E055C5">
              <w:rPr>
                <w:spacing w:val="-2"/>
              </w:rPr>
              <w:t xml:space="preserve"> </w:t>
            </w:r>
            <w:r w:rsidRPr="00E055C5">
              <w:t>образец.</w:t>
            </w:r>
          </w:p>
        </w:tc>
      </w:tr>
      <w:tr w:rsidR="006A683F" w:rsidRPr="00E055C5" w14:paraId="327ED16D" w14:textId="77777777" w:rsidTr="00E952C8">
        <w:trPr>
          <w:trHeight w:val="278"/>
        </w:trPr>
        <w:tc>
          <w:tcPr>
            <w:tcW w:w="2722" w:type="dxa"/>
          </w:tcPr>
          <w:p w14:paraId="71EA687C" w14:textId="7EA31FF5" w:rsidR="006A683F" w:rsidRPr="00E055C5" w:rsidRDefault="00851D21">
            <w:pPr>
              <w:pStyle w:val="TableParagraph"/>
              <w:ind w:left="0"/>
              <w:jc w:val="left"/>
            </w:pPr>
            <w:r w:rsidRPr="00E055C5">
              <w:tab/>
            </w:r>
          </w:p>
        </w:tc>
        <w:tc>
          <w:tcPr>
            <w:tcW w:w="5326" w:type="dxa"/>
          </w:tcPr>
          <w:p w14:paraId="48B74E90" w14:textId="77777777" w:rsidR="006A683F" w:rsidRPr="00E055C5" w:rsidRDefault="00897E0C">
            <w:pPr>
              <w:pStyle w:val="TableParagraph"/>
              <w:spacing w:line="258" w:lineRule="exact"/>
              <w:ind w:left="107"/>
              <w:jc w:val="left"/>
            </w:pPr>
            <w:r w:rsidRPr="00E055C5">
              <w:t>убранство</w:t>
            </w:r>
            <w:r w:rsidRPr="00E055C5">
              <w:rPr>
                <w:spacing w:val="-3"/>
              </w:rPr>
              <w:t xml:space="preserve"> </w:t>
            </w:r>
            <w:r w:rsidRPr="00E055C5">
              <w:t>внутреннего</w:t>
            </w:r>
            <w:r w:rsidRPr="00E055C5">
              <w:rPr>
                <w:spacing w:val="-3"/>
              </w:rPr>
              <w:t xml:space="preserve"> </w:t>
            </w:r>
            <w:r w:rsidRPr="00E055C5">
              <w:t>пространства</w:t>
            </w:r>
            <w:r w:rsidRPr="00E055C5">
              <w:rPr>
                <w:spacing w:val="-3"/>
              </w:rPr>
              <w:t xml:space="preserve"> </w:t>
            </w:r>
            <w:r w:rsidRPr="00E055C5">
              <w:t>избы.</w:t>
            </w:r>
          </w:p>
        </w:tc>
        <w:tc>
          <w:tcPr>
            <w:tcW w:w="6719" w:type="dxa"/>
          </w:tcPr>
          <w:p w14:paraId="3B4DCB58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</w:tr>
      <w:tr w:rsidR="006A683F" w:rsidRPr="00E055C5" w14:paraId="49D8CEC1" w14:textId="77777777" w:rsidTr="00E952C8">
        <w:trPr>
          <w:trHeight w:val="1751"/>
        </w:trPr>
        <w:tc>
          <w:tcPr>
            <w:tcW w:w="2722" w:type="dxa"/>
          </w:tcPr>
          <w:p w14:paraId="46351000" w14:textId="77777777" w:rsidR="006A683F" w:rsidRPr="00E055C5" w:rsidRDefault="00897E0C">
            <w:pPr>
              <w:pStyle w:val="TableParagraph"/>
              <w:ind w:right="95"/>
            </w:pPr>
            <w:r w:rsidRPr="00E055C5">
              <w:t>Конструкция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декор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предметов</w:t>
            </w:r>
            <w:r w:rsidRPr="00E055C5">
              <w:rPr>
                <w:spacing w:val="1"/>
              </w:rPr>
              <w:t xml:space="preserve"> </w:t>
            </w:r>
            <w:r w:rsidRPr="00E055C5">
              <w:t>народного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быта</w:t>
            </w:r>
            <w:r w:rsidRPr="00E055C5">
              <w:rPr>
                <w:spacing w:val="-1"/>
              </w:rPr>
              <w:t xml:space="preserve"> </w:t>
            </w:r>
            <w:r w:rsidRPr="00E055C5">
              <w:t>и</w:t>
            </w:r>
            <w:r w:rsidRPr="00E055C5">
              <w:rPr>
                <w:spacing w:val="-1"/>
              </w:rPr>
              <w:t xml:space="preserve"> </w:t>
            </w:r>
            <w:r w:rsidRPr="00E055C5">
              <w:t>труда</w:t>
            </w:r>
          </w:p>
        </w:tc>
        <w:tc>
          <w:tcPr>
            <w:tcW w:w="5326" w:type="dxa"/>
          </w:tcPr>
          <w:p w14:paraId="7CB39BD3" w14:textId="77777777" w:rsidR="006A683F" w:rsidRPr="00E055C5" w:rsidRDefault="00897E0C">
            <w:pPr>
              <w:pStyle w:val="TableParagraph"/>
              <w:tabs>
                <w:tab w:val="left" w:pos="2173"/>
                <w:tab w:val="left" w:pos="4162"/>
              </w:tabs>
              <w:ind w:left="107" w:right="94"/>
              <w:rPr>
                <w:i/>
              </w:rPr>
            </w:pPr>
            <w:r w:rsidRPr="00E055C5">
              <w:t>Предметы народного быта: прялки, ковш-черпак,</w:t>
            </w:r>
            <w:r w:rsidRPr="00E055C5">
              <w:rPr>
                <w:spacing w:val="-57"/>
              </w:rPr>
              <w:t xml:space="preserve"> </w:t>
            </w:r>
            <w:r w:rsidRPr="00E055C5">
              <w:t>деревянная</w:t>
            </w:r>
            <w:r w:rsidRPr="00E055C5">
              <w:rPr>
                <w:spacing w:val="1"/>
              </w:rPr>
              <w:t xml:space="preserve"> </w:t>
            </w:r>
            <w:r w:rsidRPr="00E055C5">
              <w:t>посуда,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предметы</w:t>
            </w:r>
            <w:r w:rsidRPr="00E055C5">
              <w:rPr>
                <w:spacing w:val="1"/>
              </w:rPr>
              <w:t xml:space="preserve"> </w:t>
            </w:r>
            <w:r w:rsidRPr="00E055C5">
              <w:t>труда,</w:t>
            </w:r>
            <w:r w:rsidRPr="00E055C5">
              <w:rPr>
                <w:spacing w:val="1"/>
              </w:rPr>
              <w:t xml:space="preserve"> </w:t>
            </w:r>
            <w:r w:rsidRPr="00E055C5">
              <w:t>их</w:t>
            </w:r>
            <w:r w:rsidRPr="00E055C5">
              <w:rPr>
                <w:spacing w:val="1"/>
              </w:rPr>
              <w:t xml:space="preserve"> </w:t>
            </w:r>
            <w:r w:rsidRPr="00E055C5">
              <w:t>декор.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 xml:space="preserve">Утилитарный предмет и его форма-образ. </w:t>
            </w:r>
            <w:r w:rsidRPr="00E055C5">
              <w:t>Роль</w:t>
            </w:r>
            <w:r w:rsidRPr="00E055C5">
              <w:rPr>
                <w:spacing w:val="1"/>
              </w:rPr>
              <w:t xml:space="preserve"> </w:t>
            </w:r>
            <w:r w:rsidRPr="00E055C5">
              <w:t>орнаментов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украшении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предметов.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Характерные</w:t>
            </w:r>
            <w:r w:rsidRPr="00E055C5">
              <w:rPr>
                <w:i/>
              </w:rPr>
              <w:tab/>
              <w:t>особенности</w:t>
            </w:r>
            <w:r w:rsidRPr="00E055C5">
              <w:rPr>
                <w:i/>
              </w:rPr>
              <w:tab/>
              <w:t>народного</w:t>
            </w:r>
            <w:r w:rsidRPr="00E055C5">
              <w:rPr>
                <w:i/>
                <w:spacing w:val="-58"/>
              </w:rPr>
              <w:t xml:space="preserve"> </w:t>
            </w:r>
            <w:r w:rsidRPr="00E055C5">
              <w:rPr>
                <w:i/>
              </w:rPr>
              <w:t>традиционного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быта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у</w:t>
            </w:r>
            <w:r w:rsidRPr="00E055C5">
              <w:rPr>
                <w:i/>
                <w:spacing w:val="-3"/>
              </w:rPr>
              <w:t xml:space="preserve"> </w:t>
            </w:r>
            <w:r w:rsidRPr="00E055C5">
              <w:rPr>
                <w:i/>
              </w:rPr>
              <w:t>разных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народов.</w:t>
            </w:r>
          </w:p>
        </w:tc>
        <w:tc>
          <w:tcPr>
            <w:tcW w:w="6719" w:type="dxa"/>
          </w:tcPr>
          <w:p w14:paraId="116DE6F7" w14:textId="77777777" w:rsidR="006A683F" w:rsidRPr="00E055C5" w:rsidRDefault="00897E0C">
            <w:pPr>
              <w:pStyle w:val="TableParagraph"/>
              <w:ind w:left="107" w:right="94"/>
            </w:pPr>
            <w:r w:rsidRPr="00E055C5">
              <w:t>Изобразить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образцу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рисунке</w:t>
            </w:r>
            <w:r w:rsidRPr="00E055C5">
              <w:rPr>
                <w:spacing w:val="1"/>
              </w:rPr>
              <w:t xml:space="preserve"> </w:t>
            </w:r>
            <w:r w:rsidRPr="00E055C5">
              <w:t>форму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декор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предметов крестьянского быта (ковши, прялки, посуда,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предметы</w:t>
            </w:r>
            <w:r w:rsidRPr="00E055C5">
              <w:rPr>
                <w:spacing w:val="-1"/>
              </w:rPr>
              <w:t xml:space="preserve"> </w:t>
            </w:r>
            <w:r w:rsidRPr="00E055C5">
              <w:t>трудовой деятельности).</w:t>
            </w:r>
          </w:p>
          <w:p w14:paraId="40424834" w14:textId="77777777" w:rsidR="006A683F" w:rsidRPr="00E055C5" w:rsidRDefault="00897E0C">
            <w:pPr>
              <w:pStyle w:val="TableParagraph"/>
              <w:ind w:left="107" w:right="98"/>
            </w:pPr>
            <w:r w:rsidRPr="00E055C5">
              <w:t>Понимать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художественно-эстетические</w:t>
            </w:r>
            <w:r w:rsidRPr="00E055C5">
              <w:rPr>
                <w:spacing w:val="1"/>
              </w:rPr>
              <w:t xml:space="preserve"> </w:t>
            </w:r>
            <w:r w:rsidRPr="00E055C5">
              <w:t>качества</w:t>
            </w:r>
            <w:r w:rsidRPr="00E055C5">
              <w:rPr>
                <w:spacing w:val="-57"/>
              </w:rPr>
              <w:t xml:space="preserve"> </w:t>
            </w:r>
            <w:r w:rsidRPr="00E055C5">
              <w:rPr>
                <w:spacing w:val="-1"/>
              </w:rPr>
              <w:t>народного</w:t>
            </w:r>
            <w:r w:rsidRPr="00E055C5">
              <w:rPr>
                <w:spacing w:val="-10"/>
              </w:rPr>
              <w:t xml:space="preserve"> </w:t>
            </w:r>
            <w:r w:rsidRPr="00E055C5">
              <w:t>быта</w:t>
            </w:r>
            <w:r w:rsidRPr="00E055C5">
              <w:rPr>
                <w:spacing w:val="-10"/>
              </w:rPr>
              <w:t xml:space="preserve"> </w:t>
            </w:r>
            <w:r w:rsidRPr="00E055C5">
              <w:t>(красоту</w:t>
            </w:r>
            <w:r w:rsidRPr="00E055C5">
              <w:rPr>
                <w:spacing w:val="-15"/>
              </w:rPr>
              <w:t xml:space="preserve"> </w:t>
            </w:r>
            <w:r w:rsidRPr="00E055C5">
              <w:t>и</w:t>
            </w:r>
            <w:r w:rsidRPr="00E055C5">
              <w:rPr>
                <w:spacing w:val="-9"/>
              </w:rPr>
              <w:t xml:space="preserve"> </w:t>
            </w:r>
            <w:r w:rsidRPr="00E055C5">
              <w:t>мудрость</w:t>
            </w:r>
            <w:r w:rsidRPr="00E055C5">
              <w:rPr>
                <w:spacing w:val="-9"/>
              </w:rPr>
              <w:t xml:space="preserve"> </w:t>
            </w:r>
            <w:r w:rsidRPr="00E055C5">
              <w:t>в</w:t>
            </w:r>
            <w:r w:rsidRPr="00E055C5">
              <w:rPr>
                <w:spacing w:val="-11"/>
              </w:rPr>
              <w:t xml:space="preserve"> </w:t>
            </w:r>
            <w:r w:rsidRPr="00E055C5">
              <w:t>построении</w:t>
            </w:r>
            <w:r w:rsidRPr="00E055C5">
              <w:rPr>
                <w:spacing w:val="-9"/>
              </w:rPr>
              <w:t xml:space="preserve"> </w:t>
            </w:r>
            <w:r w:rsidRPr="00E055C5">
              <w:t>формы</w:t>
            </w:r>
            <w:r w:rsidRPr="00E055C5">
              <w:rPr>
                <w:spacing w:val="-57"/>
              </w:rPr>
              <w:t xml:space="preserve"> </w:t>
            </w:r>
            <w:r w:rsidRPr="00E055C5">
              <w:t>бытовых предметов).</w:t>
            </w:r>
          </w:p>
        </w:tc>
      </w:tr>
      <w:tr w:rsidR="006A683F" w:rsidRPr="00E055C5" w14:paraId="0E8062F8" w14:textId="77777777" w:rsidTr="00E952C8">
        <w:trPr>
          <w:trHeight w:val="3036"/>
        </w:trPr>
        <w:tc>
          <w:tcPr>
            <w:tcW w:w="2722" w:type="dxa"/>
          </w:tcPr>
          <w:p w14:paraId="1D80901E" w14:textId="77777777" w:rsidR="006A683F" w:rsidRPr="00E055C5" w:rsidRDefault="00897E0C">
            <w:pPr>
              <w:pStyle w:val="TableParagraph"/>
              <w:ind w:right="93"/>
              <w:jc w:val="left"/>
            </w:pPr>
            <w:r w:rsidRPr="00E055C5">
              <w:t>Народный</w:t>
            </w:r>
            <w:r w:rsidRPr="00E055C5">
              <w:rPr>
                <w:spacing w:val="1"/>
              </w:rPr>
              <w:t xml:space="preserve"> </w:t>
            </w:r>
            <w:r w:rsidRPr="00E055C5">
              <w:t>праздничный</w:t>
            </w:r>
            <w:r w:rsidRPr="00E055C5">
              <w:rPr>
                <w:spacing w:val="-57"/>
              </w:rPr>
              <w:t xml:space="preserve"> </w:t>
            </w:r>
            <w:r w:rsidRPr="00E055C5">
              <w:t>костюм</w:t>
            </w:r>
          </w:p>
        </w:tc>
        <w:tc>
          <w:tcPr>
            <w:tcW w:w="5326" w:type="dxa"/>
          </w:tcPr>
          <w:p w14:paraId="682585BE" w14:textId="77777777" w:rsidR="006A683F" w:rsidRPr="00E055C5" w:rsidRDefault="00897E0C">
            <w:pPr>
              <w:pStyle w:val="TableParagraph"/>
              <w:ind w:left="107" w:right="97"/>
            </w:pPr>
            <w:r w:rsidRPr="00E055C5">
              <w:rPr>
                <w:i/>
              </w:rPr>
              <w:t>Образ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красоты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человека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образ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его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представлений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об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устройстве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мира,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выраженные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народных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костюмах.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Красота</w:t>
            </w:r>
            <w:r w:rsidRPr="00E055C5">
              <w:rPr>
                <w:spacing w:val="-57"/>
              </w:rPr>
              <w:t xml:space="preserve"> </w:t>
            </w:r>
            <w:r w:rsidRPr="00E055C5">
              <w:t>народного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костюма.</w:t>
            </w:r>
            <w:r w:rsidRPr="00E055C5">
              <w:rPr>
                <w:spacing w:val="1"/>
              </w:rPr>
              <w:t xml:space="preserve"> </w:t>
            </w:r>
            <w:r w:rsidRPr="00E055C5">
              <w:t>Конструкция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</w:t>
            </w:r>
            <w:r w:rsidRPr="00E055C5">
              <w:rPr>
                <w:spacing w:val="1"/>
              </w:rPr>
              <w:t xml:space="preserve"> </w:t>
            </w:r>
            <w:r w:rsidRPr="00E055C5">
              <w:t>женского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праздничного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народного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костюма</w:t>
            </w:r>
            <w:r w:rsidRPr="00E055C5">
              <w:rPr>
                <w:spacing w:val="1"/>
              </w:rPr>
              <w:t xml:space="preserve"> </w:t>
            </w:r>
            <w:r w:rsidRPr="00E055C5">
              <w:t>—</w:t>
            </w:r>
            <w:r w:rsidRPr="00E055C5">
              <w:rPr>
                <w:spacing w:val="1"/>
              </w:rPr>
              <w:t xml:space="preserve"> </w:t>
            </w:r>
            <w:r w:rsidRPr="00E055C5">
              <w:t>северорусского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(сарафан)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южнорусского</w:t>
            </w:r>
            <w:r w:rsidRPr="00E055C5">
              <w:rPr>
                <w:spacing w:val="-57"/>
              </w:rPr>
              <w:t xml:space="preserve"> </w:t>
            </w:r>
            <w:r w:rsidRPr="00E055C5">
              <w:rPr>
                <w:spacing w:val="-1"/>
              </w:rPr>
              <w:t>(понёва).</w:t>
            </w:r>
            <w:r w:rsidRPr="00E055C5">
              <w:rPr>
                <w:spacing w:val="-16"/>
              </w:rPr>
              <w:t xml:space="preserve"> </w:t>
            </w:r>
            <w:r w:rsidRPr="00E055C5">
              <w:rPr>
                <w:spacing w:val="-1"/>
              </w:rPr>
              <w:t>Особенности</w:t>
            </w:r>
            <w:r w:rsidRPr="00E055C5">
              <w:rPr>
                <w:spacing w:val="-13"/>
              </w:rPr>
              <w:t xml:space="preserve"> </w:t>
            </w:r>
            <w:r w:rsidRPr="00E055C5">
              <w:t>головного</w:t>
            </w:r>
            <w:r w:rsidRPr="00E055C5">
              <w:rPr>
                <w:spacing w:val="-12"/>
              </w:rPr>
              <w:t xml:space="preserve"> </w:t>
            </w:r>
            <w:r w:rsidRPr="00E055C5">
              <w:t>убора.</w:t>
            </w:r>
            <w:r w:rsidRPr="00E055C5">
              <w:rPr>
                <w:spacing w:val="-15"/>
              </w:rPr>
              <w:t xml:space="preserve"> </w:t>
            </w:r>
            <w:r w:rsidRPr="00E055C5">
              <w:t>Мужской</w:t>
            </w:r>
            <w:r w:rsidRPr="00E055C5">
              <w:rPr>
                <w:spacing w:val="-57"/>
              </w:rPr>
              <w:t xml:space="preserve"> </w:t>
            </w:r>
            <w:r w:rsidRPr="00E055C5">
              <w:t>костюм.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Разнообразие</w:t>
            </w:r>
            <w:r w:rsidRPr="00E055C5">
              <w:rPr>
                <w:spacing w:val="1"/>
              </w:rPr>
              <w:t xml:space="preserve"> </w:t>
            </w:r>
            <w:r w:rsidRPr="00E055C5">
              <w:t>форм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украшений</w:t>
            </w:r>
            <w:r w:rsidRPr="00E055C5">
              <w:rPr>
                <w:spacing w:val="1"/>
              </w:rPr>
              <w:t xml:space="preserve"> </w:t>
            </w:r>
            <w:r w:rsidRPr="00E055C5">
              <w:t>народного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праздничного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костюма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различных</w:t>
            </w:r>
            <w:r w:rsidRPr="00E055C5">
              <w:rPr>
                <w:spacing w:val="-57"/>
              </w:rPr>
              <w:t xml:space="preserve"> </w:t>
            </w:r>
            <w:r w:rsidRPr="00E055C5">
              <w:t>регионах</w:t>
            </w:r>
            <w:r w:rsidRPr="00E055C5">
              <w:rPr>
                <w:spacing w:val="-2"/>
              </w:rPr>
              <w:t xml:space="preserve"> </w:t>
            </w:r>
            <w:r w:rsidRPr="00E055C5">
              <w:t>России</w:t>
            </w:r>
          </w:p>
        </w:tc>
        <w:tc>
          <w:tcPr>
            <w:tcW w:w="6719" w:type="dxa"/>
          </w:tcPr>
          <w:p w14:paraId="0288C8BB" w14:textId="77777777" w:rsidR="006A683F" w:rsidRPr="00E055C5" w:rsidRDefault="00897E0C">
            <w:pPr>
              <w:pStyle w:val="TableParagraph"/>
              <w:ind w:left="107" w:right="96"/>
              <w:rPr>
                <w:i/>
              </w:rPr>
            </w:pPr>
            <w:r w:rsidRPr="00E055C5">
              <w:t>Понимать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образный</w:t>
            </w:r>
            <w:r w:rsidRPr="00E055C5">
              <w:rPr>
                <w:spacing w:val="1"/>
              </w:rPr>
              <w:t xml:space="preserve"> </w:t>
            </w:r>
            <w:r w:rsidRPr="00E055C5">
              <w:t>строй</w:t>
            </w:r>
            <w:r w:rsidRPr="00E055C5">
              <w:rPr>
                <w:spacing w:val="1"/>
              </w:rPr>
              <w:t xml:space="preserve"> </w:t>
            </w:r>
            <w:r w:rsidRPr="00E055C5">
              <w:t>народного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праздничного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костюма,</w:t>
            </w:r>
            <w:r w:rsidRPr="00E055C5">
              <w:rPr>
                <w:spacing w:val="-3"/>
              </w:rPr>
              <w:t xml:space="preserve"> </w:t>
            </w:r>
            <w:r w:rsidRPr="00E055C5">
              <w:t>давать</w:t>
            </w:r>
            <w:r w:rsidRPr="00E055C5">
              <w:rPr>
                <w:spacing w:val="-1"/>
              </w:rPr>
              <w:t xml:space="preserve"> </w:t>
            </w:r>
            <w:r w:rsidRPr="00E055C5">
              <w:t>ему</w:t>
            </w:r>
            <w:r w:rsidRPr="00E055C5">
              <w:rPr>
                <w:spacing w:val="-7"/>
              </w:rPr>
              <w:t xml:space="preserve"> </w:t>
            </w:r>
            <w:r w:rsidRPr="00E055C5">
              <w:t>эстетическую</w:t>
            </w:r>
            <w:r w:rsidRPr="00E055C5">
              <w:rPr>
                <w:spacing w:val="-2"/>
              </w:rPr>
              <w:t xml:space="preserve"> </w:t>
            </w:r>
            <w:r w:rsidRPr="00E055C5">
              <w:t>оценку</w:t>
            </w:r>
            <w:r w:rsidRPr="00E055C5">
              <w:rPr>
                <w:spacing w:val="-10"/>
              </w:rPr>
              <w:t xml:space="preserve"> </w:t>
            </w:r>
            <w:r w:rsidRPr="00E055C5">
              <w:t>по</w:t>
            </w:r>
            <w:r w:rsidRPr="00E055C5">
              <w:rPr>
                <w:spacing w:val="-3"/>
              </w:rPr>
              <w:t xml:space="preserve"> </w:t>
            </w:r>
            <w:r w:rsidRPr="00E055C5">
              <w:t>наводящим</w:t>
            </w:r>
            <w:r w:rsidRPr="00E055C5">
              <w:rPr>
                <w:spacing w:val="-57"/>
              </w:rPr>
              <w:t xml:space="preserve"> </w:t>
            </w:r>
            <w:r w:rsidRPr="00E055C5">
              <w:t>вопросам</w:t>
            </w:r>
            <w:r w:rsidRPr="00E055C5">
              <w:rPr>
                <w:spacing w:val="2"/>
              </w:rPr>
              <w:t xml:space="preserve"> </w:t>
            </w:r>
            <w:r w:rsidRPr="00E055C5">
              <w:t>учителя</w:t>
            </w:r>
            <w:r w:rsidRPr="00E055C5">
              <w:rPr>
                <w:i/>
              </w:rPr>
              <w:t>.</w:t>
            </w:r>
          </w:p>
          <w:p w14:paraId="54896754" w14:textId="77777777" w:rsidR="006A683F" w:rsidRPr="00E055C5" w:rsidRDefault="00897E0C">
            <w:pPr>
              <w:pStyle w:val="TableParagraph"/>
              <w:ind w:left="107" w:right="95"/>
            </w:pPr>
            <w:r w:rsidRPr="00E055C5">
              <w:t>Соотносить</w:t>
            </w:r>
            <w:r w:rsidRPr="00E055C5">
              <w:rPr>
                <w:spacing w:val="1"/>
              </w:rPr>
              <w:t xml:space="preserve"> </w:t>
            </w:r>
            <w:r w:rsidRPr="00E055C5">
              <w:t>с</w:t>
            </w:r>
            <w:r w:rsidRPr="00E055C5">
              <w:rPr>
                <w:spacing w:val="1"/>
              </w:rPr>
              <w:t xml:space="preserve"> </w:t>
            </w:r>
            <w:r w:rsidRPr="00E055C5">
              <w:t>помощью</w:t>
            </w:r>
            <w:r w:rsidRPr="00E055C5">
              <w:rPr>
                <w:spacing w:val="1"/>
              </w:rPr>
              <w:t xml:space="preserve"> </w:t>
            </w:r>
            <w:r w:rsidRPr="00E055C5">
              <w:t>учителя</w:t>
            </w:r>
            <w:r w:rsidRPr="00E055C5">
              <w:rPr>
                <w:spacing w:val="1"/>
              </w:rPr>
              <w:t xml:space="preserve"> </w:t>
            </w:r>
            <w:r w:rsidRPr="00E055C5">
              <w:t>особенности</w:t>
            </w:r>
            <w:r w:rsidRPr="00E055C5">
              <w:rPr>
                <w:spacing w:val="1"/>
              </w:rPr>
              <w:t xml:space="preserve"> </w:t>
            </w:r>
            <w:r w:rsidRPr="00E055C5">
              <w:t>декора</w:t>
            </w:r>
            <w:r w:rsidRPr="00E055C5">
              <w:rPr>
                <w:spacing w:val="1"/>
              </w:rPr>
              <w:t xml:space="preserve"> </w:t>
            </w:r>
            <w:r w:rsidRPr="00E055C5">
              <w:t>женского праздничного костюма с мировосприятием и</w:t>
            </w:r>
            <w:r w:rsidRPr="00E055C5">
              <w:rPr>
                <w:spacing w:val="1"/>
              </w:rPr>
              <w:t xml:space="preserve"> </w:t>
            </w:r>
            <w:r w:rsidRPr="00E055C5">
              <w:t>мировоззрением</w:t>
            </w:r>
            <w:r w:rsidRPr="00E055C5">
              <w:rPr>
                <w:spacing w:val="-1"/>
              </w:rPr>
              <w:t xml:space="preserve"> </w:t>
            </w:r>
            <w:r w:rsidRPr="00E055C5">
              <w:t>наших предков.</w:t>
            </w:r>
          </w:p>
          <w:p w14:paraId="364DE09A" w14:textId="77777777" w:rsidR="006A683F" w:rsidRPr="00E055C5" w:rsidRDefault="00897E0C">
            <w:pPr>
              <w:pStyle w:val="TableParagraph"/>
              <w:ind w:left="107" w:right="99"/>
            </w:pPr>
            <w:r w:rsidRPr="00E055C5">
              <w:t>Соотносить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после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предварительного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анализа</w:t>
            </w:r>
            <w:r w:rsidRPr="00E055C5">
              <w:rPr>
                <w:spacing w:val="1"/>
              </w:rPr>
              <w:t xml:space="preserve"> </w:t>
            </w:r>
            <w:r w:rsidRPr="00E055C5">
              <w:t>общее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особенное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образах</w:t>
            </w:r>
            <w:r w:rsidRPr="00E055C5">
              <w:rPr>
                <w:spacing w:val="1"/>
              </w:rPr>
              <w:t xml:space="preserve"> </w:t>
            </w:r>
            <w:r w:rsidRPr="00E055C5">
              <w:t>народной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праздничной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одежды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разных регионов России.</w:t>
            </w:r>
          </w:p>
          <w:p w14:paraId="64AE51AE" w14:textId="77777777" w:rsidR="006A683F" w:rsidRPr="00E055C5" w:rsidRDefault="00897E0C">
            <w:pPr>
              <w:pStyle w:val="TableParagraph"/>
              <w:spacing w:line="270" w:lineRule="atLeast"/>
              <w:ind w:left="107" w:right="97"/>
            </w:pPr>
            <w:r w:rsidRPr="00E055C5">
              <w:t>Выполнить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доступном</w:t>
            </w:r>
            <w:r w:rsidRPr="00E055C5">
              <w:rPr>
                <w:spacing w:val="1"/>
              </w:rPr>
              <w:t xml:space="preserve"> </w:t>
            </w:r>
            <w:r w:rsidRPr="00E055C5">
              <w:t>уровне</w:t>
            </w:r>
            <w:r w:rsidRPr="00E055C5">
              <w:rPr>
                <w:spacing w:val="1"/>
              </w:rPr>
              <w:t xml:space="preserve"> </w:t>
            </w:r>
            <w:r w:rsidRPr="00E055C5">
              <w:t>зарисовку или</w:t>
            </w:r>
            <w:r w:rsidRPr="00E055C5">
              <w:rPr>
                <w:spacing w:val="1"/>
              </w:rPr>
              <w:t xml:space="preserve"> </w:t>
            </w:r>
            <w:r w:rsidRPr="00E055C5">
              <w:t>эскиз</w:t>
            </w:r>
            <w:r w:rsidRPr="00E055C5">
              <w:rPr>
                <w:spacing w:val="1"/>
              </w:rPr>
              <w:t xml:space="preserve"> </w:t>
            </w:r>
            <w:r w:rsidRPr="00E055C5">
              <w:t>праздничного</w:t>
            </w:r>
            <w:r w:rsidRPr="00E055C5">
              <w:rPr>
                <w:spacing w:val="-1"/>
              </w:rPr>
              <w:t xml:space="preserve"> </w:t>
            </w:r>
            <w:r w:rsidRPr="00E055C5">
              <w:t>народного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костюма</w:t>
            </w:r>
            <w:r w:rsidRPr="00E055C5">
              <w:rPr>
                <w:spacing w:val="-2"/>
              </w:rPr>
              <w:t xml:space="preserve"> </w:t>
            </w:r>
            <w:r w:rsidRPr="00E055C5">
              <w:t>(по образцу).</w:t>
            </w:r>
          </w:p>
        </w:tc>
      </w:tr>
      <w:tr w:rsidR="006A683F" w:rsidRPr="00E055C5" w14:paraId="0D72308C" w14:textId="77777777" w:rsidTr="00E952C8">
        <w:trPr>
          <w:trHeight w:val="2760"/>
        </w:trPr>
        <w:tc>
          <w:tcPr>
            <w:tcW w:w="2722" w:type="dxa"/>
          </w:tcPr>
          <w:p w14:paraId="6E618701" w14:textId="77777777" w:rsidR="006A683F" w:rsidRPr="00E055C5" w:rsidRDefault="00897E0C">
            <w:pPr>
              <w:pStyle w:val="TableParagraph"/>
              <w:tabs>
                <w:tab w:val="left" w:pos="1638"/>
              </w:tabs>
              <w:ind w:right="96"/>
              <w:jc w:val="left"/>
            </w:pPr>
            <w:r w:rsidRPr="00E055C5">
              <w:lastRenderedPageBreak/>
              <w:t>Искусство</w:t>
            </w:r>
            <w:r w:rsidRPr="00E055C5">
              <w:tab/>
            </w:r>
            <w:r w:rsidRPr="00E055C5">
              <w:rPr>
                <w:spacing w:val="-1"/>
              </w:rPr>
              <w:t>народной</w:t>
            </w:r>
            <w:r w:rsidRPr="00E055C5">
              <w:rPr>
                <w:spacing w:val="-57"/>
              </w:rPr>
              <w:t xml:space="preserve"> </w:t>
            </w:r>
            <w:r w:rsidRPr="00E055C5">
              <w:t>вышивки</w:t>
            </w:r>
          </w:p>
        </w:tc>
        <w:tc>
          <w:tcPr>
            <w:tcW w:w="5326" w:type="dxa"/>
          </w:tcPr>
          <w:p w14:paraId="2E851312" w14:textId="77777777" w:rsidR="006A683F" w:rsidRPr="00E055C5" w:rsidRDefault="00897E0C">
            <w:pPr>
              <w:pStyle w:val="TableParagraph"/>
              <w:ind w:left="107" w:right="92"/>
              <w:rPr>
                <w:i/>
              </w:rPr>
            </w:pPr>
            <w:r w:rsidRPr="00E055C5">
              <w:rPr>
                <w:spacing w:val="-4"/>
              </w:rPr>
              <w:t>Вышивка</w:t>
            </w:r>
            <w:r w:rsidRPr="00E055C5">
              <w:rPr>
                <w:spacing w:val="-10"/>
              </w:rPr>
              <w:t xml:space="preserve"> </w:t>
            </w:r>
            <w:r w:rsidRPr="00E055C5">
              <w:rPr>
                <w:spacing w:val="-3"/>
              </w:rPr>
              <w:t>в</w:t>
            </w:r>
            <w:r w:rsidRPr="00E055C5">
              <w:rPr>
                <w:spacing w:val="-11"/>
              </w:rPr>
              <w:t xml:space="preserve"> </w:t>
            </w:r>
            <w:r w:rsidRPr="00E055C5">
              <w:rPr>
                <w:spacing w:val="-3"/>
              </w:rPr>
              <w:t>народных</w:t>
            </w:r>
            <w:r w:rsidRPr="00E055C5">
              <w:rPr>
                <w:spacing w:val="-8"/>
              </w:rPr>
              <w:t xml:space="preserve"> </w:t>
            </w:r>
            <w:r w:rsidRPr="00E055C5">
              <w:rPr>
                <w:spacing w:val="-3"/>
              </w:rPr>
              <w:t>костюмах</w:t>
            </w:r>
            <w:r w:rsidRPr="00E055C5">
              <w:rPr>
                <w:spacing w:val="-8"/>
              </w:rPr>
              <w:t xml:space="preserve"> </w:t>
            </w:r>
            <w:r w:rsidRPr="00E055C5">
              <w:rPr>
                <w:spacing w:val="-3"/>
              </w:rPr>
              <w:t>и</w:t>
            </w:r>
            <w:r w:rsidRPr="00E055C5">
              <w:rPr>
                <w:spacing w:val="-12"/>
              </w:rPr>
              <w:t xml:space="preserve"> </w:t>
            </w:r>
            <w:r w:rsidRPr="00E055C5">
              <w:rPr>
                <w:spacing w:val="-3"/>
              </w:rPr>
              <w:t>обрядах.</w:t>
            </w:r>
            <w:r w:rsidRPr="00E055C5">
              <w:rPr>
                <w:spacing w:val="-11"/>
              </w:rPr>
              <w:t xml:space="preserve"> </w:t>
            </w:r>
            <w:r w:rsidRPr="00E055C5">
              <w:rPr>
                <w:i/>
                <w:spacing w:val="-3"/>
              </w:rPr>
              <w:t>Древнее</w:t>
            </w:r>
            <w:r w:rsidRPr="00E055C5">
              <w:rPr>
                <w:i/>
                <w:spacing w:val="-58"/>
              </w:rPr>
              <w:t xml:space="preserve"> </w:t>
            </w:r>
            <w:r w:rsidRPr="00E055C5">
              <w:rPr>
                <w:i/>
              </w:rPr>
              <w:t>происхождение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присутствие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всех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типов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  <w:spacing w:val="-3"/>
              </w:rPr>
              <w:t>орнаментов</w:t>
            </w:r>
            <w:r w:rsidRPr="00E055C5">
              <w:rPr>
                <w:i/>
                <w:spacing w:val="-10"/>
              </w:rPr>
              <w:t xml:space="preserve"> </w:t>
            </w:r>
            <w:r w:rsidRPr="00E055C5">
              <w:rPr>
                <w:i/>
                <w:spacing w:val="-3"/>
              </w:rPr>
              <w:t>в</w:t>
            </w:r>
            <w:r w:rsidRPr="00E055C5">
              <w:rPr>
                <w:i/>
                <w:spacing w:val="-10"/>
              </w:rPr>
              <w:t xml:space="preserve"> </w:t>
            </w:r>
            <w:r w:rsidRPr="00E055C5">
              <w:rPr>
                <w:i/>
                <w:spacing w:val="-3"/>
              </w:rPr>
              <w:t>народной</w:t>
            </w:r>
            <w:r w:rsidRPr="00E055C5">
              <w:rPr>
                <w:i/>
                <w:spacing w:val="-9"/>
              </w:rPr>
              <w:t xml:space="preserve"> </w:t>
            </w:r>
            <w:r w:rsidRPr="00E055C5">
              <w:rPr>
                <w:i/>
                <w:spacing w:val="-3"/>
              </w:rPr>
              <w:t>вышивке:</w:t>
            </w:r>
            <w:r w:rsidRPr="00E055C5">
              <w:rPr>
                <w:i/>
                <w:spacing w:val="-9"/>
              </w:rPr>
              <w:t xml:space="preserve"> </w:t>
            </w:r>
            <w:r w:rsidRPr="00E055C5">
              <w:rPr>
                <w:i/>
                <w:spacing w:val="-2"/>
              </w:rPr>
              <w:t>геометрических,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  <w:spacing w:val="-2"/>
              </w:rPr>
              <w:t>растительных,</w:t>
            </w:r>
            <w:r w:rsidRPr="00E055C5">
              <w:rPr>
                <w:i/>
                <w:spacing w:val="-11"/>
              </w:rPr>
              <w:t xml:space="preserve"> </w:t>
            </w:r>
            <w:r w:rsidRPr="00E055C5">
              <w:rPr>
                <w:i/>
                <w:spacing w:val="-1"/>
              </w:rPr>
              <w:t>сюжетных,</w:t>
            </w:r>
            <w:r w:rsidRPr="00E055C5">
              <w:rPr>
                <w:i/>
                <w:spacing w:val="-12"/>
              </w:rPr>
              <w:t xml:space="preserve"> </w:t>
            </w:r>
            <w:r w:rsidRPr="00E055C5">
              <w:rPr>
                <w:i/>
                <w:spacing w:val="-1"/>
              </w:rPr>
              <w:t>изображений</w:t>
            </w:r>
            <w:r w:rsidRPr="00E055C5">
              <w:rPr>
                <w:i/>
                <w:spacing w:val="-12"/>
              </w:rPr>
              <w:t xml:space="preserve"> </w:t>
            </w:r>
            <w:r w:rsidRPr="00E055C5">
              <w:rPr>
                <w:i/>
                <w:spacing w:val="-1"/>
              </w:rPr>
              <w:t>зверей</w:t>
            </w:r>
            <w:r w:rsidRPr="00E055C5">
              <w:rPr>
                <w:i/>
                <w:spacing w:val="-12"/>
              </w:rPr>
              <w:t xml:space="preserve"> </w:t>
            </w:r>
            <w:r w:rsidRPr="00E055C5">
              <w:rPr>
                <w:i/>
                <w:spacing w:val="-1"/>
              </w:rPr>
              <w:t>и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птиц, древа жизни. Символическое изображение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женских</w:t>
            </w:r>
            <w:r w:rsidRPr="00E055C5">
              <w:rPr>
                <w:i/>
                <w:spacing w:val="-13"/>
              </w:rPr>
              <w:t xml:space="preserve"> </w:t>
            </w:r>
            <w:r w:rsidRPr="00E055C5">
              <w:rPr>
                <w:i/>
              </w:rPr>
              <w:t>фигур</w:t>
            </w:r>
            <w:r w:rsidRPr="00E055C5">
              <w:rPr>
                <w:i/>
                <w:spacing w:val="-12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-11"/>
              </w:rPr>
              <w:t xml:space="preserve"> </w:t>
            </w:r>
            <w:r w:rsidRPr="00E055C5">
              <w:rPr>
                <w:i/>
              </w:rPr>
              <w:t>образов</w:t>
            </w:r>
            <w:r w:rsidRPr="00E055C5">
              <w:rPr>
                <w:i/>
                <w:spacing w:val="-11"/>
              </w:rPr>
              <w:t xml:space="preserve"> </w:t>
            </w:r>
            <w:r w:rsidRPr="00E055C5">
              <w:rPr>
                <w:i/>
              </w:rPr>
              <w:t>всадников</w:t>
            </w:r>
            <w:r w:rsidRPr="00E055C5">
              <w:rPr>
                <w:i/>
                <w:spacing w:val="-10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-12"/>
              </w:rPr>
              <w:t xml:space="preserve"> </w:t>
            </w:r>
            <w:r w:rsidRPr="00E055C5">
              <w:rPr>
                <w:i/>
              </w:rPr>
              <w:t>орнаментах</w:t>
            </w:r>
            <w:r w:rsidRPr="00E055C5">
              <w:rPr>
                <w:i/>
                <w:spacing w:val="-58"/>
              </w:rPr>
              <w:t xml:space="preserve"> </w:t>
            </w:r>
            <w:r w:rsidRPr="00E055C5">
              <w:rPr>
                <w:i/>
                <w:spacing w:val="-4"/>
              </w:rPr>
              <w:t>вышивки.</w:t>
            </w:r>
            <w:r w:rsidRPr="00E055C5">
              <w:rPr>
                <w:i/>
                <w:spacing w:val="-15"/>
              </w:rPr>
              <w:t xml:space="preserve"> </w:t>
            </w:r>
            <w:r w:rsidRPr="00E055C5">
              <w:rPr>
                <w:i/>
                <w:spacing w:val="-4"/>
              </w:rPr>
              <w:t>Особенности</w:t>
            </w:r>
            <w:r w:rsidRPr="00E055C5">
              <w:rPr>
                <w:i/>
                <w:spacing w:val="-15"/>
              </w:rPr>
              <w:t xml:space="preserve"> </w:t>
            </w:r>
            <w:r w:rsidRPr="00E055C5">
              <w:rPr>
                <w:i/>
                <w:spacing w:val="-4"/>
              </w:rPr>
              <w:t>традиционных</w:t>
            </w:r>
            <w:r w:rsidRPr="00E055C5">
              <w:rPr>
                <w:i/>
                <w:spacing w:val="-16"/>
              </w:rPr>
              <w:t xml:space="preserve"> </w:t>
            </w:r>
            <w:r w:rsidRPr="00E055C5">
              <w:rPr>
                <w:i/>
                <w:spacing w:val="-4"/>
              </w:rPr>
              <w:t>орнаментов</w:t>
            </w:r>
            <w:r w:rsidRPr="00E055C5">
              <w:rPr>
                <w:i/>
                <w:spacing w:val="-58"/>
              </w:rPr>
              <w:t xml:space="preserve"> </w:t>
            </w:r>
            <w:r w:rsidRPr="00E055C5">
              <w:rPr>
                <w:i/>
                <w:spacing w:val="-2"/>
              </w:rPr>
              <w:t>текстильных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  <w:spacing w:val="-2"/>
              </w:rPr>
              <w:t>промыслов</w:t>
            </w:r>
            <w:r w:rsidRPr="00E055C5">
              <w:rPr>
                <w:i/>
                <w:spacing w:val="-1"/>
              </w:rPr>
              <w:t xml:space="preserve"> в разных</w:t>
            </w:r>
            <w:r w:rsidRPr="00E055C5">
              <w:rPr>
                <w:i/>
              </w:rPr>
              <w:t xml:space="preserve"> </w:t>
            </w:r>
            <w:r w:rsidRPr="00E055C5">
              <w:rPr>
                <w:i/>
                <w:spacing w:val="-1"/>
              </w:rPr>
              <w:t>регионах</w:t>
            </w:r>
            <w:r w:rsidRPr="00E055C5">
              <w:rPr>
                <w:i/>
              </w:rPr>
              <w:t xml:space="preserve"> страны.</w:t>
            </w:r>
          </w:p>
        </w:tc>
        <w:tc>
          <w:tcPr>
            <w:tcW w:w="6719" w:type="dxa"/>
          </w:tcPr>
          <w:p w14:paraId="42396DFC" w14:textId="77777777" w:rsidR="006A683F" w:rsidRPr="00E055C5" w:rsidRDefault="00897E0C">
            <w:pPr>
              <w:pStyle w:val="TableParagraph"/>
              <w:ind w:left="107" w:right="98"/>
            </w:pPr>
            <w:r w:rsidRPr="00E055C5">
              <w:rPr>
                <w:spacing w:val="-1"/>
              </w:rPr>
              <w:t>Иметь</w:t>
            </w:r>
            <w:r w:rsidRPr="00E055C5">
              <w:rPr>
                <w:spacing w:val="-13"/>
              </w:rPr>
              <w:t xml:space="preserve"> </w:t>
            </w:r>
            <w:r w:rsidRPr="00E055C5">
              <w:rPr>
                <w:spacing w:val="-1"/>
              </w:rPr>
              <w:t>представление</w:t>
            </w:r>
            <w:r w:rsidRPr="00E055C5">
              <w:rPr>
                <w:spacing w:val="-16"/>
              </w:rPr>
              <w:t xml:space="preserve"> </w:t>
            </w:r>
            <w:r w:rsidRPr="00E055C5">
              <w:t>об</w:t>
            </w:r>
            <w:r w:rsidRPr="00E055C5">
              <w:rPr>
                <w:spacing w:val="-12"/>
              </w:rPr>
              <w:t xml:space="preserve"> </w:t>
            </w:r>
            <w:r w:rsidRPr="00E055C5">
              <w:t>условности</w:t>
            </w:r>
            <w:r w:rsidRPr="00E055C5">
              <w:rPr>
                <w:spacing w:val="-10"/>
              </w:rPr>
              <w:t xml:space="preserve"> </w:t>
            </w:r>
            <w:r w:rsidRPr="00E055C5">
              <w:t>языка</w:t>
            </w:r>
            <w:r w:rsidRPr="00E055C5">
              <w:rPr>
                <w:spacing w:val="-14"/>
              </w:rPr>
              <w:t xml:space="preserve"> </w:t>
            </w:r>
            <w:r w:rsidRPr="00E055C5">
              <w:t>орнамента,</w:t>
            </w:r>
            <w:r w:rsidRPr="00E055C5">
              <w:rPr>
                <w:spacing w:val="-15"/>
              </w:rPr>
              <w:t xml:space="preserve"> </w:t>
            </w:r>
            <w:r w:rsidRPr="00E055C5">
              <w:t>его</w:t>
            </w:r>
            <w:r w:rsidRPr="00E055C5">
              <w:rPr>
                <w:spacing w:val="-57"/>
              </w:rPr>
              <w:t xml:space="preserve"> </w:t>
            </w:r>
            <w:r w:rsidRPr="00E055C5">
              <w:t>символическое</w:t>
            </w:r>
            <w:r w:rsidRPr="00E055C5">
              <w:rPr>
                <w:spacing w:val="-2"/>
              </w:rPr>
              <w:t xml:space="preserve"> </w:t>
            </w:r>
            <w:r w:rsidRPr="00E055C5">
              <w:t>значение.</w:t>
            </w:r>
          </w:p>
          <w:p w14:paraId="303D2B39" w14:textId="77777777" w:rsidR="006A683F" w:rsidRPr="00E055C5" w:rsidRDefault="00897E0C">
            <w:pPr>
              <w:pStyle w:val="TableParagraph"/>
              <w:ind w:left="107" w:right="96"/>
            </w:pPr>
            <w:r w:rsidRPr="00E055C5">
              <w:t>Объяснять по вопросам учителя связь образов и мотивов</w:t>
            </w:r>
            <w:r w:rsidRPr="00E055C5">
              <w:rPr>
                <w:spacing w:val="-57"/>
              </w:rPr>
              <w:t xml:space="preserve"> </w:t>
            </w:r>
            <w:r w:rsidRPr="00E055C5">
              <w:t>крестьянской</w:t>
            </w:r>
            <w:r w:rsidRPr="00E055C5">
              <w:rPr>
                <w:spacing w:val="1"/>
              </w:rPr>
              <w:t xml:space="preserve"> </w:t>
            </w:r>
            <w:r w:rsidRPr="00E055C5">
              <w:t>вышивки</w:t>
            </w:r>
            <w:r w:rsidRPr="00E055C5">
              <w:rPr>
                <w:spacing w:val="1"/>
              </w:rPr>
              <w:t xml:space="preserve"> </w:t>
            </w:r>
            <w:r w:rsidRPr="00E055C5">
              <w:t>с</w:t>
            </w:r>
            <w:r w:rsidRPr="00E055C5">
              <w:rPr>
                <w:spacing w:val="1"/>
              </w:rPr>
              <w:t xml:space="preserve"> </w:t>
            </w:r>
            <w:r w:rsidRPr="00E055C5">
              <w:t>природой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магическими</w:t>
            </w:r>
            <w:r w:rsidRPr="00E055C5">
              <w:rPr>
                <w:spacing w:val="1"/>
              </w:rPr>
              <w:t xml:space="preserve"> </w:t>
            </w:r>
            <w:r w:rsidRPr="00E055C5">
              <w:t>древними</w:t>
            </w:r>
            <w:r w:rsidRPr="00E055C5">
              <w:rPr>
                <w:spacing w:val="-1"/>
              </w:rPr>
              <w:t xml:space="preserve"> </w:t>
            </w:r>
            <w:r w:rsidRPr="00E055C5">
              <w:t>представлениями.</w:t>
            </w:r>
          </w:p>
          <w:p w14:paraId="35AFF8E8" w14:textId="77777777" w:rsidR="006A683F" w:rsidRPr="00E055C5" w:rsidRDefault="00897E0C">
            <w:pPr>
              <w:pStyle w:val="TableParagraph"/>
              <w:ind w:left="107" w:right="97"/>
            </w:pPr>
            <w:r w:rsidRPr="00E055C5">
              <w:t>Определять</w:t>
            </w:r>
            <w:r w:rsidRPr="00E055C5">
              <w:rPr>
                <w:spacing w:val="59"/>
              </w:rPr>
              <w:t xml:space="preserve"> </w:t>
            </w:r>
            <w:r w:rsidRPr="00E055C5">
              <w:t>с</w:t>
            </w:r>
            <w:r w:rsidRPr="00E055C5">
              <w:rPr>
                <w:spacing w:val="57"/>
              </w:rPr>
              <w:t xml:space="preserve"> </w:t>
            </w:r>
            <w:r w:rsidRPr="00E055C5">
              <w:t>опорой</w:t>
            </w:r>
            <w:r w:rsidRPr="00E055C5">
              <w:rPr>
                <w:spacing w:val="57"/>
              </w:rPr>
              <w:t xml:space="preserve"> </w:t>
            </w:r>
            <w:r w:rsidRPr="00E055C5">
              <w:t>на</w:t>
            </w:r>
            <w:r w:rsidRPr="00E055C5">
              <w:rPr>
                <w:spacing w:val="57"/>
              </w:rPr>
              <w:t xml:space="preserve"> </w:t>
            </w:r>
            <w:r w:rsidRPr="00E055C5">
              <w:t>образец</w:t>
            </w:r>
            <w:r w:rsidRPr="00E055C5">
              <w:rPr>
                <w:spacing w:val="60"/>
              </w:rPr>
              <w:t xml:space="preserve"> </w:t>
            </w:r>
            <w:r w:rsidRPr="00E055C5">
              <w:t>тип</w:t>
            </w:r>
            <w:r w:rsidRPr="00E055C5">
              <w:rPr>
                <w:spacing w:val="59"/>
              </w:rPr>
              <w:t xml:space="preserve"> </w:t>
            </w:r>
            <w:r w:rsidRPr="00E055C5">
              <w:t>орнамента</w:t>
            </w:r>
            <w:r w:rsidRPr="00E055C5">
              <w:rPr>
                <w:spacing w:val="58"/>
              </w:rPr>
              <w:t xml:space="preserve"> </w:t>
            </w:r>
            <w:r w:rsidRPr="00E055C5">
              <w:t>в</w:t>
            </w:r>
            <w:r w:rsidRPr="00E055C5">
              <w:rPr>
                <w:spacing w:val="-58"/>
              </w:rPr>
              <w:t xml:space="preserve"> </w:t>
            </w:r>
            <w:r w:rsidRPr="00E055C5">
              <w:t>наблюдаемом</w:t>
            </w:r>
            <w:r w:rsidRPr="00E055C5">
              <w:rPr>
                <w:spacing w:val="2"/>
              </w:rPr>
              <w:t xml:space="preserve"> </w:t>
            </w:r>
            <w:r w:rsidRPr="00E055C5">
              <w:t>узоре.</w:t>
            </w:r>
          </w:p>
          <w:p w14:paraId="3AECB5E5" w14:textId="77777777" w:rsidR="006A683F" w:rsidRPr="00E055C5" w:rsidRDefault="00897E0C">
            <w:pPr>
              <w:pStyle w:val="TableParagraph"/>
              <w:ind w:left="107" w:right="98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опыт</w:t>
            </w:r>
            <w:r w:rsidRPr="00E055C5">
              <w:rPr>
                <w:spacing w:val="1"/>
              </w:rPr>
              <w:t xml:space="preserve"> </w:t>
            </w:r>
            <w:r w:rsidRPr="00E055C5">
              <w:t>создания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орнаментального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построения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вышивки</w:t>
            </w:r>
            <w:r w:rsidRPr="00E055C5">
              <w:rPr>
                <w:spacing w:val="6"/>
              </w:rPr>
              <w:t xml:space="preserve"> </w:t>
            </w:r>
            <w:r w:rsidRPr="00E055C5">
              <w:t>с</w:t>
            </w:r>
            <w:r w:rsidRPr="00E055C5">
              <w:rPr>
                <w:spacing w:val="4"/>
              </w:rPr>
              <w:t xml:space="preserve"> </w:t>
            </w:r>
            <w:r w:rsidRPr="00E055C5">
              <w:t>опорой</w:t>
            </w:r>
            <w:r w:rsidRPr="00E055C5">
              <w:rPr>
                <w:spacing w:val="5"/>
              </w:rPr>
              <w:t xml:space="preserve"> </w:t>
            </w:r>
            <w:r w:rsidRPr="00E055C5">
              <w:t>на</w:t>
            </w:r>
            <w:r w:rsidRPr="00E055C5">
              <w:rPr>
                <w:spacing w:val="4"/>
              </w:rPr>
              <w:t xml:space="preserve"> </w:t>
            </w:r>
            <w:r w:rsidRPr="00E055C5">
              <w:t>народную</w:t>
            </w:r>
            <w:r w:rsidRPr="00E055C5">
              <w:rPr>
                <w:spacing w:val="6"/>
              </w:rPr>
              <w:t xml:space="preserve"> </w:t>
            </w:r>
            <w:r w:rsidRPr="00E055C5">
              <w:t>традицию</w:t>
            </w:r>
            <w:r w:rsidRPr="00E055C5">
              <w:rPr>
                <w:spacing w:val="5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доступном</w:t>
            </w:r>
          </w:p>
          <w:p w14:paraId="260AF553" w14:textId="77777777" w:rsidR="006A683F" w:rsidRPr="00E055C5" w:rsidRDefault="00897E0C">
            <w:pPr>
              <w:pStyle w:val="TableParagraph"/>
              <w:spacing w:line="264" w:lineRule="exact"/>
              <w:ind w:left="107"/>
              <w:jc w:val="left"/>
            </w:pPr>
            <w:r w:rsidRPr="00E055C5">
              <w:t>уровне.</w:t>
            </w:r>
          </w:p>
        </w:tc>
      </w:tr>
      <w:tr w:rsidR="006A683F" w:rsidRPr="00E055C5" w14:paraId="7F43C486" w14:textId="77777777" w:rsidTr="00E952C8">
        <w:trPr>
          <w:trHeight w:val="1381"/>
        </w:trPr>
        <w:tc>
          <w:tcPr>
            <w:tcW w:w="2722" w:type="dxa"/>
          </w:tcPr>
          <w:p w14:paraId="70BD1198" w14:textId="77777777" w:rsidR="006A683F" w:rsidRPr="00E055C5" w:rsidRDefault="00897E0C">
            <w:pPr>
              <w:pStyle w:val="TableParagraph"/>
              <w:ind w:right="96"/>
            </w:pPr>
            <w:r w:rsidRPr="00E055C5">
              <w:t>Народные праздничные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обряды</w:t>
            </w:r>
            <w:r w:rsidRPr="00E055C5">
              <w:rPr>
                <w:spacing w:val="1"/>
              </w:rPr>
              <w:t xml:space="preserve"> </w:t>
            </w:r>
            <w:r w:rsidRPr="00E055C5">
              <w:t>(обобщение</w:t>
            </w:r>
            <w:r w:rsidRPr="00E055C5">
              <w:rPr>
                <w:spacing w:val="-57"/>
              </w:rPr>
              <w:t xml:space="preserve"> </w:t>
            </w:r>
            <w:r w:rsidRPr="00E055C5">
              <w:t>темы)</w:t>
            </w:r>
          </w:p>
        </w:tc>
        <w:tc>
          <w:tcPr>
            <w:tcW w:w="5326" w:type="dxa"/>
          </w:tcPr>
          <w:p w14:paraId="2058F0E7" w14:textId="77777777" w:rsidR="006A683F" w:rsidRPr="00E055C5" w:rsidRDefault="00897E0C">
            <w:pPr>
              <w:pStyle w:val="TableParagraph"/>
              <w:ind w:left="107" w:right="95"/>
              <w:rPr>
                <w:i/>
              </w:rPr>
            </w:pPr>
            <w:r w:rsidRPr="00E055C5">
              <w:rPr>
                <w:spacing w:val="-1"/>
              </w:rPr>
              <w:t>Календарные</w:t>
            </w:r>
            <w:r w:rsidRPr="00E055C5">
              <w:rPr>
                <w:spacing w:val="-13"/>
              </w:rPr>
              <w:t xml:space="preserve"> </w:t>
            </w:r>
            <w:r w:rsidRPr="00E055C5">
              <w:rPr>
                <w:spacing w:val="-1"/>
              </w:rPr>
              <w:t>народные</w:t>
            </w:r>
            <w:r w:rsidRPr="00E055C5">
              <w:rPr>
                <w:spacing w:val="-13"/>
              </w:rPr>
              <w:t xml:space="preserve"> </w:t>
            </w:r>
            <w:r w:rsidRPr="00E055C5">
              <w:t>праздники</w:t>
            </w:r>
            <w:r w:rsidRPr="00E055C5">
              <w:rPr>
                <w:spacing w:val="-10"/>
              </w:rPr>
              <w:t xml:space="preserve"> </w:t>
            </w:r>
            <w:r w:rsidRPr="00E055C5">
              <w:t>и</w:t>
            </w:r>
            <w:r w:rsidRPr="00E055C5">
              <w:rPr>
                <w:spacing w:val="-8"/>
              </w:rPr>
              <w:t xml:space="preserve"> </w:t>
            </w:r>
            <w:r w:rsidRPr="00E055C5">
              <w:rPr>
                <w:i/>
              </w:rPr>
              <w:t>присутствие</w:t>
            </w:r>
            <w:r w:rsidRPr="00E055C5">
              <w:rPr>
                <w:i/>
                <w:spacing w:val="-58"/>
              </w:rPr>
              <w:t xml:space="preserve"> </w:t>
            </w:r>
            <w:r w:rsidRPr="00E055C5">
              <w:rPr>
                <w:i/>
              </w:rPr>
              <w:t>в организации обрядов представлений народа 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счастье</w:t>
            </w:r>
            <w:r w:rsidRPr="00E055C5">
              <w:rPr>
                <w:i/>
                <w:spacing w:val="-2"/>
              </w:rPr>
              <w:t xml:space="preserve"> </w:t>
            </w:r>
            <w:r w:rsidRPr="00E055C5">
              <w:rPr>
                <w:i/>
              </w:rPr>
              <w:t>и красоте.</w:t>
            </w:r>
          </w:p>
        </w:tc>
        <w:tc>
          <w:tcPr>
            <w:tcW w:w="6719" w:type="dxa"/>
          </w:tcPr>
          <w:p w14:paraId="0F1E8AFD" w14:textId="77777777" w:rsidR="006A683F" w:rsidRPr="00E055C5" w:rsidRDefault="00897E0C">
            <w:pPr>
              <w:pStyle w:val="TableParagraph"/>
              <w:ind w:left="107"/>
              <w:jc w:val="left"/>
            </w:pPr>
            <w:r w:rsidRPr="00E055C5">
              <w:t>Начальные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праздничных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обрядах</w:t>
            </w:r>
            <w:r w:rsidRPr="00E055C5">
              <w:rPr>
                <w:spacing w:val="1"/>
              </w:rPr>
              <w:t xml:space="preserve"> </w:t>
            </w:r>
            <w:r w:rsidRPr="00E055C5">
              <w:t>как</w:t>
            </w:r>
            <w:r w:rsidRPr="00E055C5">
              <w:rPr>
                <w:spacing w:val="-57"/>
              </w:rPr>
              <w:t xml:space="preserve"> </w:t>
            </w:r>
            <w:r w:rsidRPr="00E055C5">
              <w:t>синтезе</w:t>
            </w:r>
            <w:r w:rsidRPr="00E055C5">
              <w:rPr>
                <w:spacing w:val="-2"/>
              </w:rPr>
              <w:t xml:space="preserve"> </w:t>
            </w:r>
            <w:r w:rsidRPr="00E055C5">
              <w:t>всех</w:t>
            </w:r>
            <w:r w:rsidRPr="00E055C5">
              <w:rPr>
                <w:spacing w:val="1"/>
              </w:rPr>
              <w:t xml:space="preserve"> </w:t>
            </w:r>
            <w:r w:rsidRPr="00E055C5">
              <w:t>видов народного</w:t>
            </w:r>
            <w:r w:rsidRPr="00E055C5">
              <w:rPr>
                <w:spacing w:val="-1"/>
              </w:rPr>
              <w:t xml:space="preserve"> </w:t>
            </w:r>
            <w:r w:rsidRPr="00E055C5">
              <w:t>творчества.</w:t>
            </w:r>
          </w:p>
          <w:p w14:paraId="21C6C0D0" w14:textId="77777777" w:rsidR="006A683F" w:rsidRPr="00E055C5" w:rsidRDefault="00897E0C">
            <w:pPr>
              <w:pStyle w:val="TableParagraph"/>
              <w:ind w:left="107"/>
              <w:jc w:val="left"/>
            </w:pPr>
            <w:r w:rsidRPr="00E055C5">
              <w:t>Изобразить</w:t>
            </w:r>
            <w:r w:rsidRPr="00E055C5">
              <w:rPr>
                <w:spacing w:val="-10"/>
              </w:rPr>
              <w:t xml:space="preserve"> </w:t>
            </w:r>
            <w:r w:rsidRPr="00E055C5">
              <w:t>на</w:t>
            </w:r>
            <w:r w:rsidRPr="00E055C5">
              <w:rPr>
                <w:spacing w:val="-12"/>
              </w:rPr>
              <w:t xml:space="preserve"> </w:t>
            </w:r>
            <w:r w:rsidRPr="00E055C5">
              <w:t>доступном</w:t>
            </w:r>
            <w:r w:rsidRPr="00E055C5">
              <w:rPr>
                <w:spacing w:val="-8"/>
              </w:rPr>
              <w:t xml:space="preserve"> </w:t>
            </w:r>
            <w:r w:rsidRPr="00E055C5">
              <w:t>уровне</w:t>
            </w:r>
            <w:r w:rsidRPr="00E055C5">
              <w:rPr>
                <w:spacing w:val="-8"/>
              </w:rPr>
              <w:t xml:space="preserve"> </w:t>
            </w:r>
            <w:r w:rsidRPr="00E055C5">
              <w:t>сюжетную</w:t>
            </w:r>
            <w:r w:rsidRPr="00E055C5">
              <w:rPr>
                <w:spacing w:val="-8"/>
              </w:rPr>
              <w:t xml:space="preserve"> </w:t>
            </w:r>
            <w:r w:rsidRPr="00E055C5">
              <w:t>композицию</w:t>
            </w:r>
          </w:p>
          <w:p w14:paraId="60DFA82E" w14:textId="77777777" w:rsidR="006A683F" w:rsidRPr="00E055C5" w:rsidRDefault="00897E0C">
            <w:pPr>
              <w:pStyle w:val="TableParagraph"/>
              <w:tabs>
                <w:tab w:val="left" w:pos="450"/>
                <w:tab w:val="left" w:pos="2169"/>
                <w:tab w:val="left" w:pos="3459"/>
                <w:tab w:val="left" w:pos="4075"/>
                <w:tab w:val="left" w:pos="5536"/>
              </w:tabs>
              <w:spacing w:line="274" w:lineRule="exact"/>
              <w:ind w:left="107" w:right="97"/>
              <w:jc w:val="left"/>
            </w:pPr>
            <w:r w:rsidRPr="00E055C5">
              <w:t>с</w:t>
            </w:r>
            <w:r w:rsidRPr="00E055C5">
              <w:tab/>
              <w:t>изображением</w:t>
            </w:r>
            <w:r w:rsidRPr="00E055C5">
              <w:tab/>
              <w:t>праздника</w:t>
            </w:r>
            <w:r w:rsidRPr="00E055C5">
              <w:tab/>
              <w:t>или</w:t>
            </w:r>
            <w:r w:rsidRPr="00E055C5">
              <w:tab/>
              <w:t>участвовать</w:t>
            </w:r>
            <w:r w:rsidRPr="00E055C5">
              <w:tab/>
            </w:r>
            <w:r w:rsidRPr="00E055C5">
              <w:rPr>
                <w:spacing w:val="-1"/>
              </w:rPr>
              <w:t>(под</w:t>
            </w:r>
            <w:r w:rsidRPr="00E055C5">
              <w:rPr>
                <w:spacing w:val="-57"/>
              </w:rPr>
              <w:t xml:space="preserve"> </w:t>
            </w:r>
            <w:r w:rsidRPr="00E055C5">
              <w:t>руководством</w:t>
            </w:r>
            <w:r w:rsidRPr="00E055C5">
              <w:rPr>
                <w:spacing w:val="18"/>
              </w:rPr>
              <w:t xml:space="preserve"> </w:t>
            </w:r>
            <w:r w:rsidRPr="00E055C5">
              <w:t>учителя)</w:t>
            </w:r>
            <w:r w:rsidRPr="00E055C5">
              <w:rPr>
                <w:spacing w:val="15"/>
              </w:rPr>
              <w:t xml:space="preserve"> </w:t>
            </w:r>
            <w:r w:rsidRPr="00E055C5">
              <w:t>в</w:t>
            </w:r>
            <w:r w:rsidRPr="00E055C5">
              <w:rPr>
                <w:spacing w:val="12"/>
              </w:rPr>
              <w:t xml:space="preserve"> </w:t>
            </w:r>
            <w:r w:rsidRPr="00E055C5">
              <w:t>создании</w:t>
            </w:r>
            <w:r w:rsidRPr="00E055C5">
              <w:rPr>
                <w:spacing w:val="13"/>
              </w:rPr>
              <w:t xml:space="preserve"> </w:t>
            </w:r>
            <w:r w:rsidRPr="00E055C5">
              <w:t>коллективного</w:t>
            </w:r>
            <w:r w:rsidRPr="00E055C5">
              <w:rPr>
                <w:spacing w:val="13"/>
              </w:rPr>
              <w:t xml:space="preserve"> </w:t>
            </w:r>
            <w:r w:rsidRPr="00E055C5">
              <w:t>панно</w:t>
            </w:r>
          </w:p>
        </w:tc>
      </w:tr>
    </w:tbl>
    <w:p w14:paraId="65D74462" w14:textId="77777777" w:rsidR="006A683F" w:rsidRPr="00E055C5" w:rsidRDefault="006A683F">
      <w:pPr>
        <w:spacing w:line="274" w:lineRule="exact"/>
        <w:sectPr w:rsidR="006A683F" w:rsidRPr="00E055C5">
          <w:footerReference w:type="default" r:id="rId9"/>
          <w:pgSz w:w="16840" w:h="11910" w:orient="landscape"/>
          <w:pgMar w:top="1100" w:right="1020" w:bottom="1120" w:left="1020" w:header="0" w:footer="923" w:gutter="0"/>
          <w:cols w:space="720"/>
        </w:sectPr>
      </w:pPr>
    </w:p>
    <w:p w14:paraId="0E675F9C" w14:textId="77777777" w:rsidR="006A683F" w:rsidRPr="00E055C5" w:rsidRDefault="006A683F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097"/>
      </w:tblGrid>
      <w:tr w:rsidR="006A683F" w:rsidRPr="00E055C5" w14:paraId="39758F37" w14:textId="77777777">
        <w:trPr>
          <w:trHeight w:val="278"/>
        </w:trPr>
        <w:tc>
          <w:tcPr>
            <w:tcW w:w="2722" w:type="dxa"/>
          </w:tcPr>
          <w:p w14:paraId="2ECBAEC0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326" w:type="dxa"/>
          </w:tcPr>
          <w:p w14:paraId="56FBD5BD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6097" w:type="dxa"/>
          </w:tcPr>
          <w:p w14:paraId="16439346" w14:textId="77777777" w:rsidR="006A683F" w:rsidRPr="00E055C5" w:rsidRDefault="00897E0C">
            <w:pPr>
              <w:pStyle w:val="TableParagraph"/>
              <w:spacing w:line="258" w:lineRule="exact"/>
              <w:ind w:left="107"/>
              <w:jc w:val="left"/>
            </w:pPr>
            <w:r w:rsidRPr="00E055C5">
              <w:t>на</w:t>
            </w:r>
            <w:r w:rsidRPr="00E055C5">
              <w:rPr>
                <w:spacing w:val="-3"/>
              </w:rPr>
              <w:t xml:space="preserve"> </w:t>
            </w:r>
            <w:r w:rsidRPr="00E055C5">
              <w:t>тему</w:t>
            </w:r>
            <w:r w:rsidRPr="00E055C5">
              <w:rPr>
                <w:spacing w:val="-6"/>
              </w:rPr>
              <w:t xml:space="preserve"> </w:t>
            </w:r>
            <w:r w:rsidRPr="00E055C5">
              <w:t>традиций</w:t>
            </w:r>
            <w:r w:rsidRPr="00E055C5">
              <w:rPr>
                <w:spacing w:val="-1"/>
              </w:rPr>
              <w:t xml:space="preserve"> </w:t>
            </w:r>
            <w:r w:rsidRPr="00E055C5">
              <w:t>народных</w:t>
            </w:r>
            <w:r w:rsidRPr="00E055C5">
              <w:rPr>
                <w:spacing w:val="-2"/>
              </w:rPr>
              <w:t xml:space="preserve"> </w:t>
            </w:r>
            <w:r w:rsidRPr="00E055C5">
              <w:t>праздников.</w:t>
            </w:r>
          </w:p>
        </w:tc>
      </w:tr>
      <w:tr w:rsidR="006A683F" w:rsidRPr="00E055C5" w14:paraId="2A7F1EB7" w14:textId="77777777">
        <w:trPr>
          <w:trHeight w:val="275"/>
        </w:trPr>
        <w:tc>
          <w:tcPr>
            <w:tcW w:w="14145" w:type="dxa"/>
            <w:gridSpan w:val="3"/>
          </w:tcPr>
          <w:p w14:paraId="6E03FFF4" w14:textId="77777777" w:rsidR="006A683F" w:rsidRPr="00E055C5" w:rsidRDefault="00897E0C">
            <w:pPr>
              <w:pStyle w:val="TableParagraph"/>
              <w:spacing w:line="256" w:lineRule="exact"/>
              <w:ind w:left="3199" w:right="3189"/>
              <w:jc w:val="center"/>
              <w:rPr>
                <w:b/>
              </w:rPr>
            </w:pPr>
            <w:r w:rsidRPr="00E055C5">
              <w:rPr>
                <w:b/>
              </w:rPr>
              <w:t>Народные</w:t>
            </w:r>
            <w:r w:rsidRPr="00E055C5">
              <w:rPr>
                <w:b/>
                <w:spacing w:val="-4"/>
              </w:rPr>
              <w:t xml:space="preserve"> </w:t>
            </w:r>
            <w:r w:rsidRPr="00E055C5">
              <w:rPr>
                <w:b/>
              </w:rPr>
              <w:t>художественные</w:t>
            </w:r>
            <w:r w:rsidRPr="00E055C5">
              <w:rPr>
                <w:b/>
                <w:spacing w:val="-3"/>
              </w:rPr>
              <w:t xml:space="preserve"> </w:t>
            </w:r>
            <w:r w:rsidRPr="00E055C5">
              <w:rPr>
                <w:b/>
              </w:rPr>
              <w:t>промыслы</w:t>
            </w:r>
          </w:p>
        </w:tc>
      </w:tr>
      <w:tr w:rsidR="006A683F" w:rsidRPr="00E055C5" w14:paraId="1E9B2948" w14:textId="77777777">
        <w:trPr>
          <w:trHeight w:val="2208"/>
        </w:trPr>
        <w:tc>
          <w:tcPr>
            <w:tcW w:w="2722" w:type="dxa"/>
          </w:tcPr>
          <w:p w14:paraId="69CA1BAF" w14:textId="77777777" w:rsidR="006A683F" w:rsidRPr="00E055C5" w:rsidRDefault="00897E0C">
            <w:pPr>
              <w:pStyle w:val="TableParagraph"/>
              <w:ind w:right="872"/>
              <w:jc w:val="left"/>
            </w:pPr>
            <w:r w:rsidRPr="00E055C5">
              <w:t>Происхождение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spacing w:val="-1"/>
              </w:rPr>
              <w:t>художественных</w:t>
            </w:r>
          </w:p>
          <w:p w14:paraId="0994F42D" w14:textId="77777777" w:rsidR="006A683F" w:rsidRPr="00E055C5" w:rsidRDefault="00897E0C">
            <w:pPr>
              <w:pStyle w:val="TableParagraph"/>
              <w:ind w:right="95"/>
            </w:pPr>
            <w:r w:rsidRPr="00E055C5">
              <w:t>промыслов и их роль в</w:t>
            </w:r>
            <w:r w:rsidRPr="00E055C5">
              <w:rPr>
                <w:spacing w:val="1"/>
              </w:rPr>
              <w:t xml:space="preserve"> </w:t>
            </w:r>
            <w:r w:rsidRPr="00E055C5">
              <w:t>современной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жизни</w:t>
            </w:r>
            <w:r w:rsidRPr="00E055C5">
              <w:rPr>
                <w:spacing w:val="-57"/>
              </w:rPr>
              <w:t xml:space="preserve"> </w:t>
            </w:r>
            <w:r w:rsidRPr="00E055C5">
              <w:t>народов</w:t>
            </w:r>
            <w:r w:rsidRPr="00E055C5">
              <w:rPr>
                <w:spacing w:val="-1"/>
              </w:rPr>
              <w:t xml:space="preserve"> </w:t>
            </w:r>
            <w:r w:rsidRPr="00E055C5">
              <w:t>России</w:t>
            </w:r>
          </w:p>
        </w:tc>
        <w:tc>
          <w:tcPr>
            <w:tcW w:w="5326" w:type="dxa"/>
          </w:tcPr>
          <w:p w14:paraId="32680F88" w14:textId="77777777" w:rsidR="006A683F" w:rsidRPr="00E055C5" w:rsidRDefault="00897E0C">
            <w:pPr>
              <w:pStyle w:val="TableParagraph"/>
              <w:ind w:left="107" w:right="92"/>
              <w:rPr>
                <w:i/>
              </w:rPr>
            </w:pPr>
            <w:r w:rsidRPr="00E055C5">
              <w:t>Многообразие</w:t>
            </w:r>
            <w:r w:rsidRPr="00E055C5">
              <w:rPr>
                <w:spacing w:val="1"/>
              </w:rPr>
              <w:t xml:space="preserve"> </w:t>
            </w:r>
            <w:r w:rsidRPr="00E055C5">
              <w:t>видов</w:t>
            </w:r>
            <w:r w:rsidRPr="00E055C5">
              <w:rPr>
                <w:spacing w:val="1"/>
              </w:rPr>
              <w:t xml:space="preserve"> </w:t>
            </w:r>
            <w:r w:rsidRPr="00E055C5">
              <w:t>традиционных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ремёсел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происхождение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художественных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промыслов</w:t>
            </w:r>
            <w:r w:rsidRPr="00E055C5">
              <w:rPr>
                <w:spacing w:val="-57"/>
              </w:rPr>
              <w:t xml:space="preserve"> </w:t>
            </w:r>
            <w:r w:rsidRPr="00E055C5">
              <w:t>народов</w:t>
            </w:r>
            <w:r w:rsidRPr="00E055C5">
              <w:rPr>
                <w:spacing w:val="1"/>
              </w:rPr>
              <w:t xml:space="preserve"> </w:t>
            </w:r>
            <w:r w:rsidRPr="00E055C5">
              <w:t>России.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Разнообразие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материалов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народных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ремёсел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их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связь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регионально-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национальным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бытом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(дерево,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береста,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керамика, металл, кость, мех и кожа, шерсть 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лён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и др.).</w:t>
            </w:r>
          </w:p>
        </w:tc>
        <w:tc>
          <w:tcPr>
            <w:tcW w:w="6097" w:type="dxa"/>
          </w:tcPr>
          <w:p w14:paraId="5D289C30" w14:textId="77777777" w:rsidR="006A683F" w:rsidRPr="00E055C5" w:rsidRDefault="00897E0C">
            <w:pPr>
              <w:pStyle w:val="TableParagraph"/>
              <w:ind w:left="107" w:right="99"/>
            </w:pPr>
            <w:r w:rsidRPr="00E055C5">
              <w:t>Наблюдать и анализировать по плану/ технологической</w:t>
            </w:r>
            <w:r w:rsidRPr="00E055C5">
              <w:rPr>
                <w:spacing w:val="1"/>
              </w:rPr>
              <w:t xml:space="preserve"> </w:t>
            </w:r>
            <w:r w:rsidRPr="00E055C5">
              <w:t>карте</w:t>
            </w:r>
            <w:r w:rsidRPr="00E055C5">
              <w:rPr>
                <w:spacing w:val="1"/>
              </w:rPr>
              <w:t xml:space="preserve"> </w:t>
            </w:r>
            <w:r w:rsidRPr="00E055C5">
              <w:t>изделия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различных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народных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художественных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промыслов</w:t>
            </w:r>
            <w:r w:rsidRPr="00E055C5">
              <w:rPr>
                <w:spacing w:val="-3"/>
              </w:rPr>
              <w:t xml:space="preserve"> </w:t>
            </w:r>
            <w:r w:rsidRPr="00E055C5">
              <w:t>с</w:t>
            </w:r>
            <w:r w:rsidRPr="00E055C5">
              <w:rPr>
                <w:spacing w:val="-3"/>
              </w:rPr>
              <w:t xml:space="preserve"> </w:t>
            </w:r>
            <w:r w:rsidRPr="00E055C5">
              <w:t>позиций</w:t>
            </w:r>
            <w:r w:rsidRPr="00E055C5">
              <w:rPr>
                <w:spacing w:val="-1"/>
              </w:rPr>
              <w:t xml:space="preserve"> </w:t>
            </w:r>
            <w:r w:rsidRPr="00E055C5">
              <w:t>материала</w:t>
            </w:r>
            <w:r w:rsidRPr="00E055C5">
              <w:rPr>
                <w:spacing w:val="-3"/>
              </w:rPr>
              <w:t xml:space="preserve"> </w:t>
            </w:r>
            <w:r w:rsidRPr="00E055C5">
              <w:t>их</w:t>
            </w:r>
            <w:r w:rsidRPr="00E055C5">
              <w:rPr>
                <w:spacing w:val="1"/>
              </w:rPr>
              <w:t xml:space="preserve"> </w:t>
            </w:r>
            <w:r w:rsidRPr="00E055C5">
              <w:t>изготовления.</w:t>
            </w:r>
          </w:p>
          <w:p w14:paraId="79FCB7B9" w14:textId="77777777" w:rsidR="006A683F" w:rsidRPr="00E055C5" w:rsidRDefault="00897E0C">
            <w:pPr>
              <w:pStyle w:val="TableParagraph"/>
              <w:ind w:left="107"/>
              <w:jc w:val="left"/>
            </w:pPr>
            <w:r w:rsidRPr="00E055C5">
              <w:t>Начальные</w:t>
            </w:r>
            <w:r w:rsidRPr="00E055C5">
              <w:rPr>
                <w:spacing w:val="38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39"/>
              </w:rPr>
              <w:t xml:space="preserve"> </w:t>
            </w:r>
            <w:r w:rsidRPr="00E055C5">
              <w:t>о</w:t>
            </w:r>
            <w:r w:rsidRPr="00E055C5">
              <w:rPr>
                <w:spacing w:val="42"/>
              </w:rPr>
              <w:t xml:space="preserve"> </w:t>
            </w:r>
            <w:r w:rsidRPr="00E055C5">
              <w:t>связи</w:t>
            </w:r>
            <w:r w:rsidRPr="00E055C5">
              <w:rPr>
                <w:spacing w:val="39"/>
              </w:rPr>
              <w:t xml:space="preserve"> </w:t>
            </w:r>
            <w:r w:rsidRPr="00E055C5">
              <w:t>изделий</w:t>
            </w:r>
            <w:r w:rsidRPr="00E055C5">
              <w:rPr>
                <w:spacing w:val="38"/>
              </w:rPr>
              <w:t xml:space="preserve"> </w:t>
            </w:r>
            <w:r w:rsidRPr="00E055C5">
              <w:t>мастеров</w:t>
            </w:r>
            <w:r w:rsidRPr="00E055C5">
              <w:rPr>
                <w:spacing w:val="-57"/>
              </w:rPr>
              <w:t xml:space="preserve"> </w:t>
            </w:r>
            <w:r w:rsidRPr="00E055C5">
              <w:t>промыслов</w:t>
            </w:r>
            <w:r w:rsidRPr="00E055C5">
              <w:rPr>
                <w:spacing w:val="-2"/>
              </w:rPr>
              <w:t xml:space="preserve"> </w:t>
            </w:r>
            <w:r w:rsidRPr="00E055C5">
              <w:t>с</w:t>
            </w:r>
            <w:r w:rsidRPr="00E055C5">
              <w:rPr>
                <w:spacing w:val="-2"/>
              </w:rPr>
              <w:t xml:space="preserve"> </w:t>
            </w:r>
            <w:r w:rsidRPr="00E055C5">
              <w:t>традиционными</w:t>
            </w:r>
            <w:r w:rsidRPr="00E055C5">
              <w:rPr>
                <w:spacing w:val="-1"/>
              </w:rPr>
              <w:t xml:space="preserve"> </w:t>
            </w:r>
            <w:r w:rsidRPr="00E055C5">
              <w:t>ремёслами.</w:t>
            </w:r>
          </w:p>
          <w:p w14:paraId="6F212FB0" w14:textId="77777777" w:rsidR="006A683F" w:rsidRPr="00E055C5" w:rsidRDefault="00897E0C">
            <w:pPr>
              <w:pStyle w:val="TableParagraph"/>
              <w:ind w:left="107"/>
              <w:jc w:val="left"/>
            </w:pPr>
            <w:r w:rsidRPr="00E055C5">
              <w:t>Объяснять</w:t>
            </w:r>
            <w:r w:rsidRPr="00E055C5">
              <w:rPr>
                <w:spacing w:val="31"/>
              </w:rPr>
              <w:t xml:space="preserve"> </w:t>
            </w:r>
            <w:r w:rsidRPr="00E055C5">
              <w:t>после</w:t>
            </w:r>
            <w:r w:rsidRPr="00E055C5">
              <w:rPr>
                <w:spacing w:val="29"/>
              </w:rPr>
              <w:t xml:space="preserve"> </w:t>
            </w:r>
            <w:r w:rsidRPr="00E055C5">
              <w:t>подробного</w:t>
            </w:r>
            <w:r w:rsidRPr="00E055C5">
              <w:rPr>
                <w:spacing w:val="29"/>
              </w:rPr>
              <w:t xml:space="preserve"> </w:t>
            </w:r>
            <w:r w:rsidRPr="00E055C5">
              <w:t>анализа</w:t>
            </w:r>
            <w:r w:rsidRPr="00E055C5">
              <w:rPr>
                <w:spacing w:val="29"/>
              </w:rPr>
              <w:t xml:space="preserve"> </w:t>
            </w:r>
            <w:r w:rsidRPr="00E055C5">
              <w:t>и</w:t>
            </w:r>
            <w:r w:rsidRPr="00E055C5">
              <w:rPr>
                <w:spacing w:val="30"/>
              </w:rPr>
              <w:t xml:space="preserve"> </w:t>
            </w:r>
            <w:r w:rsidRPr="00E055C5">
              <w:t>по</w:t>
            </w:r>
            <w:r w:rsidRPr="00E055C5">
              <w:rPr>
                <w:spacing w:val="27"/>
              </w:rPr>
              <w:t xml:space="preserve"> </w:t>
            </w:r>
            <w:r w:rsidRPr="00E055C5">
              <w:t>опорным</w:t>
            </w:r>
            <w:r w:rsidRPr="00E055C5">
              <w:rPr>
                <w:spacing w:val="-57"/>
              </w:rPr>
              <w:t xml:space="preserve"> </w:t>
            </w:r>
            <w:r w:rsidRPr="00E055C5">
              <w:t>словам</w:t>
            </w:r>
            <w:r w:rsidRPr="00E055C5">
              <w:rPr>
                <w:spacing w:val="17"/>
              </w:rPr>
              <w:t xml:space="preserve"> </w:t>
            </w:r>
            <w:r w:rsidRPr="00E055C5">
              <w:t>роль</w:t>
            </w:r>
            <w:r w:rsidRPr="00E055C5">
              <w:rPr>
                <w:spacing w:val="19"/>
              </w:rPr>
              <w:t xml:space="preserve"> </w:t>
            </w:r>
            <w:r w:rsidRPr="00E055C5">
              <w:t>народных</w:t>
            </w:r>
            <w:r w:rsidRPr="00E055C5">
              <w:rPr>
                <w:spacing w:val="17"/>
              </w:rPr>
              <w:t xml:space="preserve"> </w:t>
            </w:r>
            <w:r w:rsidRPr="00E055C5">
              <w:t>художественных</w:t>
            </w:r>
            <w:r w:rsidRPr="00E055C5">
              <w:rPr>
                <w:spacing w:val="20"/>
              </w:rPr>
              <w:t xml:space="preserve"> </w:t>
            </w:r>
            <w:r w:rsidRPr="00E055C5">
              <w:t>промыслов</w:t>
            </w:r>
            <w:r w:rsidRPr="00E055C5">
              <w:rPr>
                <w:spacing w:val="18"/>
              </w:rPr>
              <w:t xml:space="preserve"> </w:t>
            </w:r>
            <w:r w:rsidRPr="00E055C5">
              <w:t>в</w:t>
            </w:r>
          </w:p>
          <w:p w14:paraId="672F59F6" w14:textId="77777777" w:rsidR="006A683F" w:rsidRPr="00E055C5" w:rsidRDefault="00897E0C">
            <w:pPr>
              <w:pStyle w:val="TableParagraph"/>
              <w:spacing w:line="264" w:lineRule="exact"/>
              <w:ind w:left="107"/>
              <w:jc w:val="left"/>
            </w:pPr>
            <w:r w:rsidRPr="00E055C5">
              <w:t>современной</w:t>
            </w:r>
            <w:r w:rsidRPr="00E055C5">
              <w:rPr>
                <w:spacing w:val="-3"/>
              </w:rPr>
              <w:t xml:space="preserve"> </w:t>
            </w:r>
            <w:r w:rsidRPr="00E055C5">
              <w:t>жизни.</w:t>
            </w:r>
          </w:p>
        </w:tc>
      </w:tr>
      <w:tr w:rsidR="006A683F" w:rsidRPr="00E055C5" w14:paraId="41DE855A" w14:textId="77777777">
        <w:trPr>
          <w:trHeight w:val="2483"/>
        </w:trPr>
        <w:tc>
          <w:tcPr>
            <w:tcW w:w="2722" w:type="dxa"/>
          </w:tcPr>
          <w:p w14:paraId="418B6CBF" w14:textId="77777777" w:rsidR="006A683F" w:rsidRPr="00E055C5" w:rsidRDefault="00897E0C">
            <w:pPr>
              <w:pStyle w:val="TableParagraph"/>
              <w:ind w:right="95"/>
            </w:pPr>
            <w:r w:rsidRPr="00E055C5">
              <w:t>Традиционные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древние</w:t>
            </w:r>
            <w:r w:rsidRPr="00E055C5">
              <w:rPr>
                <w:spacing w:val="-57"/>
              </w:rPr>
              <w:t xml:space="preserve"> </w:t>
            </w:r>
            <w:r w:rsidRPr="00E055C5">
              <w:t>образы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современных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игрушках</w:t>
            </w:r>
            <w:r w:rsidRPr="00E055C5">
              <w:rPr>
                <w:spacing w:val="1"/>
              </w:rPr>
              <w:t xml:space="preserve"> </w:t>
            </w:r>
            <w:r w:rsidRPr="00E055C5">
              <w:t>народных</w:t>
            </w:r>
            <w:r w:rsidRPr="00E055C5">
              <w:rPr>
                <w:spacing w:val="-57"/>
              </w:rPr>
              <w:t xml:space="preserve"> </w:t>
            </w:r>
            <w:r w:rsidRPr="00E055C5">
              <w:t>промыслов</w:t>
            </w:r>
          </w:p>
        </w:tc>
        <w:tc>
          <w:tcPr>
            <w:tcW w:w="5326" w:type="dxa"/>
          </w:tcPr>
          <w:p w14:paraId="1CD7C111" w14:textId="77777777" w:rsidR="006A683F" w:rsidRPr="00E055C5" w:rsidRDefault="00897E0C">
            <w:pPr>
              <w:pStyle w:val="TableParagraph"/>
              <w:ind w:left="107" w:right="98"/>
            </w:pPr>
            <w:r w:rsidRPr="00E055C5">
              <w:t>Магическая роль игрушки в глубокой древности.</w:t>
            </w:r>
            <w:r w:rsidRPr="00E055C5">
              <w:rPr>
                <w:spacing w:val="1"/>
              </w:rPr>
              <w:t xml:space="preserve"> </w:t>
            </w:r>
            <w:r w:rsidRPr="00E055C5">
              <w:t>Традиционные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древние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образы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современных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игрушках</w:t>
            </w:r>
            <w:r w:rsidRPr="00E055C5">
              <w:rPr>
                <w:spacing w:val="1"/>
              </w:rPr>
              <w:t xml:space="preserve"> </w:t>
            </w:r>
            <w:r w:rsidRPr="00E055C5">
              <w:t>народных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промыслов.</w:t>
            </w:r>
            <w:r w:rsidRPr="00E055C5">
              <w:rPr>
                <w:spacing w:val="1"/>
              </w:rPr>
              <w:t xml:space="preserve"> </w:t>
            </w:r>
            <w:r w:rsidRPr="00E055C5">
              <w:t>Особенности</w:t>
            </w:r>
            <w:r w:rsidRPr="00E055C5">
              <w:rPr>
                <w:spacing w:val="-57"/>
              </w:rPr>
              <w:t xml:space="preserve"> </w:t>
            </w:r>
            <w:r w:rsidRPr="00E055C5">
              <w:t>сюжетов,</w:t>
            </w:r>
            <w:r w:rsidRPr="00E055C5">
              <w:rPr>
                <w:spacing w:val="1"/>
              </w:rPr>
              <w:t xml:space="preserve"> </w:t>
            </w:r>
            <w:r w:rsidRPr="00E055C5">
              <w:t>формы,</w:t>
            </w:r>
            <w:r w:rsidRPr="00E055C5">
              <w:rPr>
                <w:spacing w:val="1"/>
              </w:rPr>
              <w:t xml:space="preserve"> </w:t>
            </w:r>
            <w:r w:rsidRPr="00E055C5">
              <w:t>орнаментальных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росписей</w:t>
            </w:r>
            <w:r w:rsidRPr="00E055C5">
              <w:rPr>
                <w:spacing w:val="-57"/>
              </w:rPr>
              <w:t xml:space="preserve"> </w:t>
            </w:r>
            <w:r w:rsidRPr="00E055C5">
              <w:t>глиняных игрушек. Древние образы игрушек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изделиях</w:t>
            </w:r>
            <w:r w:rsidRPr="00E055C5">
              <w:rPr>
                <w:spacing w:val="-3"/>
              </w:rPr>
              <w:t xml:space="preserve"> </w:t>
            </w:r>
            <w:r w:rsidRPr="00E055C5">
              <w:t>промыслов</w:t>
            </w:r>
            <w:r w:rsidRPr="00E055C5">
              <w:rPr>
                <w:spacing w:val="-2"/>
              </w:rPr>
              <w:t xml:space="preserve"> </w:t>
            </w:r>
            <w:r w:rsidRPr="00E055C5">
              <w:t>разных регионов</w:t>
            </w:r>
            <w:r w:rsidRPr="00E055C5">
              <w:rPr>
                <w:spacing w:val="-1"/>
              </w:rPr>
              <w:t xml:space="preserve"> </w:t>
            </w:r>
            <w:r w:rsidRPr="00E055C5">
              <w:t>страны.</w:t>
            </w:r>
          </w:p>
        </w:tc>
        <w:tc>
          <w:tcPr>
            <w:tcW w:w="6097" w:type="dxa"/>
          </w:tcPr>
          <w:p w14:paraId="1C166F50" w14:textId="77777777" w:rsidR="006A683F" w:rsidRPr="00E055C5" w:rsidRDefault="00897E0C">
            <w:pPr>
              <w:pStyle w:val="TableParagraph"/>
              <w:ind w:left="107" w:right="98"/>
            </w:pPr>
            <w:r w:rsidRPr="00E055C5">
              <w:t>Начальные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происхождении</w:t>
            </w:r>
            <w:r w:rsidRPr="00E055C5">
              <w:rPr>
                <w:spacing w:val="1"/>
              </w:rPr>
              <w:t xml:space="preserve"> </w:t>
            </w:r>
            <w:r w:rsidRPr="00E055C5">
              <w:t>древних</w:t>
            </w:r>
            <w:r w:rsidRPr="00E055C5">
              <w:rPr>
                <w:spacing w:val="1"/>
              </w:rPr>
              <w:t xml:space="preserve"> </w:t>
            </w:r>
            <w:r w:rsidRPr="00E055C5">
              <w:t>традиционных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образов,</w:t>
            </w:r>
            <w:r w:rsidRPr="00E055C5">
              <w:rPr>
                <w:spacing w:val="1"/>
              </w:rPr>
              <w:t xml:space="preserve"> </w:t>
            </w:r>
            <w:r w:rsidRPr="00E055C5">
              <w:t>сохранённых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игрушках</w:t>
            </w:r>
            <w:r w:rsidRPr="00E055C5">
              <w:rPr>
                <w:spacing w:val="1"/>
              </w:rPr>
              <w:t xml:space="preserve"> </w:t>
            </w:r>
            <w:r w:rsidRPr="00E055C5">
              <w:t>современных</w:t>
            </w:r>
            <w:r w:rsidRPr="00E055C5">
              <w:rPr>
                <w:spacing w:val="-2"/>
              </w:rPr>
              <w:t xml:space="preserve"> </w:t>
            </w:r>
            <w:r w:rsidRPr="00E055C5">
              <w:t>народных промыслов.</w:t>
            </w:r>
          </w:p>
          <w:p w14:paraId="23B90424" w14:textId="77777777" w:rsidR="006A683F" w:rsidRPr="00E055C5" w:rsidRDefault="00897E0C">
            <w:pPr>
              <w:pStyle w:val="TableParagraph"/>
              <w:ind w:left="107" w:right="98"/>
            </w:pPr>
            <w:r w:rsidRPr="00E055C5">
              <w:t>Различать и характеризовать по технологической карте</w:t>
            </w:r>
            <w:r w:rsidRPr="00E055C5">
              <w:rPr>
                <w:spacing w:val="1"/>
              </w:rPr>
              <w:t xml:space="preserve"> </w:t>
            </w:r>
            <w:r w:rsidRPr="00E055C5">
              <w:t>особенности</w:t>
            </w:r>
            <w:r w:rsidRPr="00E055C5">
              <w:rPr>
                <w:spacing w:val="1"/>
              </w:rPr>
              <w:t xml:space="preserve"> </w:t>
            </w:r>
            <w:r w:rsidRPr="00E055C5">
              <w:t>игрушек</w:t>
            </w:r>
            <w:r w:rsidRPr="00E055C5">
              <w:rPr>
                <w:spacing w:val="1"/>
              </w:rPr>
              <w:t xml:space="preserve"> </w:t>
            </w:r>
            <w:r w:rsidRPr="00E055C5">
              <w:t>нескольких</w:t>
            </w:r>
            <w:r w:rsidRPr="00E055C5">
              <w:rPr>
                <w:spacing w:val="1"/>
              </w:rPr>
              <w:t xml:space="preserve"> </w:t>
            </w:r>
            <w:r w:rsidRPr="00E055C5">
              <w:t>широко</w:t>
            </w:r>
            <w:r w:rsidRPr="00E055C5">
              <w:rPr>
                <w:spacing w:val="1"/>
              </w:rPr>
              <w:t xml:space="preserve"> </w:t>
            </w:r>
            <w:r w:rsidRPr="00E055C5">
              <w:t>известных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spacing w:val="-1"/>
              </w:rPr>
              <w:t>промыслов:</w:t>
            </w:r>
            <w:r w:rsidRPr="00E055C5">
              <w:rPr>
                <w:spacing w:val="-14"/>
              </w:rPr>
              <w:t xml:space="preserve"> </w:t>
            </w:r>
            <w:r w:rsidRPr="00E055C5">
              <w:t>дымковской,</w:t>
            </w:r>
            <w:r w:rsidRPr="00E055C5">
              <w:rPr>
                <w:spacing w:val="-14"/>
              </w:rPr>
              <w:t xml:space="preserve"> </w:t>
            </w:r>
            <w:r w:rsidRPr="00E055C5">
              <w:t>филимоновской,</w:t>
            </w:r>
            <w:r w:rsidRPr="00E055C5">
              <w:rPr>
                <w:spacing w:val="-14"/>
              </w:rPr>
              <w:t xml:space="preserve"> </w:t>
            </w:r>
            <w:r w:rsidRPr="00E055C5">
              <w:t>каргопольской</w:t>
            </w:r>
            <w:r w:rsidRPr="00E055C5">
              <w:rPr>
                <w:spacing w:val="-57"/>
              </w:rPr>
              <w:t xml:space="preserve"> </w:t>
            </w:r>
            <w:r w:rsidRPr="00E055C5">
              <w:t>и др.</w:t>
            </w:r>
          </w:p>
          <w:p w14:paraId="0BE095C6" w14:textId="77777777" w:rsidR="006A683F" w:rsidRPr="00E055C5" w:rsidRDefault="00897E0C">
            <w:pPr>
              <w:pStyle w:val="TableParagraph"/>
              <w:spacing w:line="276" w:lineRule="exact"/>
              <w:ind w:left="107" w:right="97"/>
            </w:pPr>
            <w:r w:rsidRPr="00E055C5">
              <w:t>Создавать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доступном</w:t>
            </w:r>
            <w:r w:rsidRPr="00E055C5">
              <w:rPr>
                <w:spacing w:val="1"/>
              </w:rPr>
              <w:t xml:space="preserve"> </w:t>
            </w:r>
            <w:r w:rsidRPr="00E055C5">
              <w:t>уровне</w:t>
            </w:r>
            <w:r w:rsidRPr="00E055C5">
              <w:rPr>
                <w:spacing w:val="1"/>
              </w:rPr>
              <w:t xml:space="preserve"> </w:t>
            </w:r>
            <w:r w:rsidRPr="00E055C5">
              <w:t>эскизы</w:t>
            </w:r>
            <w:r w:rsidRPr="00E055C5">
              <w:rPr>
                <w:spacing w:val="1"/>
              </w:rPr>
              <w:t xml:space="preserve"> </w:t>
            </w:r>
            <w:r w:rsidRPr="00E055C5">
              <w:t>игрушки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1"/>
              </w:rPr>
              <w:t xml:space="preserve"> </w:t>
            </w:r>
            <w:r w:rsidRPr="00E055C5">
              <w:t>мотивам</w:t>
            </w:r>
            <w:r w:rsidRPr="00E055C5">
              <w:rPr>
                <w:spacing w:val="-2"/>
              </w:rPr>
              <w:t xml:space="preserve"> </w:t>
            </w:r>
            <w:r w:rsidRPr="00E055C5">
              <w:t>избранного</w:t>
            </w:r>
            <w:r w:rsidRPr="00E055C5">
              <w:rPr>
                <w:spacing w:val="-3"/>
              </w:rPr>
              <w:t xml:space="preserve"> </w:t>
            </w:r>
            <w:r w:rsidRPr="00E055C5">
              <w:t>промысла.</w:t>
            </w:r>
          </w:p>
        </w:tc>
      </w:tr>
      <w:tr w:rsidR="006A683F" w:rsidRPr="00E055C5" w14:paraId="21A7AD16" w14:textId="77777777">
        <w:trPr>
          <w:trHeight w:val="2484"/>
        </w:trPr>
        <w:tc>
          <w:tcPr>
            <w:tcW w:w="2722" w:type="dxa"/>
          </w:tcPr>
          <w:p w14:paraId="10AE9EEC" w14:textId="77777777" w:rsidR="006A683F" w:rsidRPr="00E055C5" w:rsidRDefault="00897E0C">
            <w:pPr>
              <w:pStyle w:val="TableParagraph"/>
              <w:spacing w:line="268" w:lineRule="exact"/>
              <w:jc w:val="left"/>
            </w:pPr>
            <w:r w:rsidRPr="00E055C5">
              <w:t>Праздничная</w:t>
            </w:r>
            <w:r w:rsidRPr="00E055C5">
              <w:rPr>
                <w:spacing w:val="-6"/>
              </w:rPr>
              <w:t xml:space="preserve"> </w:t>
            </w:r>
            <w:r w:rsidRPr="00E055C5">
              <w:t>хохлома.</w:t>
            </w:r>
          </w:p>
          <w:p w14:paraId="16137351" w14:textId="77777777" w:rsidR="006A683F" w:rsidRPr="00E055C5" w:rsidRDefault="00897E0C">
            <w:pPr>
              <w:pStyle w:val="TableParagraph"/>
              <w:jc w:val="left"/>
            </w:pPr>
            <w:r w:rsidRPr="00E055C5">
              <w:t>-Роспись</w:t>
            </w:r>
            <w:r w:rsidRPr="00E055C5">
              <w:rPr>
                <w:spacing w:val="-1"/>
              </w:rPr>
              <w:t xml:space="preserve"> </w:t>
            </w:r>
            <w:r w:rsidRPr="00E055C5">
              <w:t>по</w:t>
            </w:r>
            <w:r w:rsidRPr="00E055C5">
              <w:rPr>
                <w:spacing w:val="-1"/>
              </w:rPr>
              <w:t xml:space="preserve"> </w:t>
            </w:r>
            <w:r w:rsidRPr="00E055C5">
              <w:t>дереву</w:t>
            </w:r>
          </w:p>
        </w:tc>
        <w:tc>
          <w:tcPr>
            <w:tcW w:w="5326" w:type="dxa"/>
          </w:tcPr>
          <w:p w14:paraId="033BAB05" w14:textId="77777777" w:rsidR="006A683F" w:rsidRPr="00E055C5" w:rsidRDefault="00897E0C">
            <w:pPr>
              <w:pStyle w:val="TableParagraph"/>
              <w:ind w:left="107" w:right="95"/>
              <w:rPr>
                <w:i/>
              </w:rPr>
            </w:pPr>
            <w:r w:rsidRPr="00E055C5">
              <w:t>Краткие</w:t>
            </w:r>
            <w:r w:rsidRPr="00E055C5">
              <w:rPr>
                <w:spacing w:val="1"/>
              </w:rPr>
              <w:t xml:space="preserve"> </w:t>
            </w:r>
            <w:r w:rsidRPr="00E055C5">
              <w:t>сведения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1"/>
              </w:rPr>
              <w:t xml:space="preserve"> </w:t>
            </w:r>
            <w:r w:rsidRPr="00E055C5">
              <w:t>истории</w:t>
            </w:r>
            <w:r w:rsidRPr="00E055C5">
              <w:rPr>
                <w:spacing w:val="1"/>
              </w:rPr>
              <w:t xml:space="preserve"> </w:t>
            </w:r>
            <w:r w:rsidRPr="00E055C5">
              <w:t>хохломского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промысла. Травный узор, «травка» — основной</w:t>
            </w:r>
            <w:r w:rsidRPr="00E055C5">
              <w:rPr>
                <w:spacing w:val="1"/>
              </w:rPr>
              <w:t xml:space="preserve"> </w:t>
            </w:r>
            <w:r w:rsidRPr="00E055C5">
              <w:t xml:space="preserve">мотив хохломского орнамента. </w:t>
            </w:r>
            <w:r w:rsidRPr="00E055C5">
              <w:rPr>
                <w:i/>
              </w:rPr>
              <w:t>Связь с природой.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Единство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формы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декора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произведениях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промысла.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Последовательность</w:t>
            </w:r>
            <w:r w:rsidRPr="00E055C5">
              <w:rPr>
                <w:spacing w:val="1"/>
              </w:rPr>
              <w:t xml:space="preserve"> </w:t>
            </w:r>
            <w:r w:rsidRPr="00E055C5">
              <w:t>выполнения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травного</w:t>
            </w:r>
            <w:r w:rsidRPr="00E055C5">
              <w:rPr>
                <w:spacing w:val="37"/>
              </w:rPr>
              <w:t xml:space="preserve"> </w:t>
            </w:r>
            <w:r w:rsidRPr="00E055C5">
              <w:t>орнамента.</w:t>
            </w:r>
            <w:r w:rsidRPr="00E055C5">
              <w:rPr>
                <w:spacing w:val="39"/>
              </w:rPr>
              <w:t xml:space="preserve"> </w:t>
            </w:r>
            <w:r w:rsidRPr="00E055C5">
              <w:rPr>
                <w:i/>
              </w:rPr>
              <w:t>Праздничность</w:t>
            </w:r>
            <w:r w:rsidRPr="00E055C5">
              <w:rPr>
                <w:i/>
                <w:spacing w:val="38"/>
              </w:rPr>
              <w:t xml:space="preserve"> </w:t>
            </w:r>
            <w:r w:rsidRPr="00E055C5">
              <w:rPr>
                <w:i/>
              </w:rPr>
              <w:t>изделий</w:t>
            </w:r>
          </w:p>
          <w:p w14:paraId="231C81F6" w14:textId="77777777" w:rsidR="006A683F" w:rsidRPr="00E055C5" w:rsidRDefault="00897E0C">
            <w:pPr>
              <w:pStyle w:val="TableParagraph"/>
              <w:ind w:left="107"/>
              <w:rPr>
                <w:i/>
              </w:rPr>
            </w:pPr>
            <w:r w:rsidRPr="00E055C5">
              <w:rPr>
                <w:i/>
              </w:rPr>
              <w:t>«золотой</w:t>
            </w:r>
            <w:r w:rsidRPr="00E055C5">
              <w:rPr>
                <w:i/>
                <w:spacing w:val="-2"/>
              </w:rPr>
              <w:t xml:space="preserve"> </w:t>
            </w:r>
            <w:r w:rsidRPr="00E055C5">
              <w:rPr>
                <w:i/>
              </w:rPr>
              <w:t>хохломы».</w:t>
            </w:r>
          </w:p>
        </w:tc>
        <w:tc>
          <w:tcPr>
            <w:tcW w:w="6097" w:type="dxa"/>
          </w:tcPr>
          <w:p w14:paraId="17B2751E" w14:textId="77777777" w:rsidR="006A683F" w:rsidRPr="00E055C5" w:rsidRDefault="00897E0C">
            <w:pPr>
              <w:pStyle w:val="TableParagraph"/>
              <w:ind w:left="107" w:right="95"/>
            </w:pPr>
            <w:r w:rsidRPr="00E055C5">
              <w:t>Рассматривать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характеризовать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1"/>
              </w:rPr>
              <w:t xml:space="preserve"> </w:t>
            </w:r>
            <w:r w:rsidRPr="00E055C5">
              <w:t>опорному</w:t>
            </w:r>
            <w:r w:rsidRPr="00E055C5">
              <w:rPr>
                <w:spacing w:val="1"/>
              </w:rPr>
              <w:t xml:space="preserve"> </w:t>
            </w:r>
            <w:r w:rsidRPr="00E055C5">
              <w:t>плану</w:t>
            </w:r>
            <w:r w:rsidRPr="00E055C5">
              <w:rPr>
                <w:spacing w:val="1"/>
              </w:rPr>
              <w:t xml:space="preserve"> </w:t>
            </w:r>
            <w:r w:rsidRPr="00E055C5">
              <w:t>особенности</w:t>
            </w:r>
            <w:r w:rsidRPr="00E055C5">
              <w:rPr>
                <w:spacing w:val="1"/>
              </w:rPr>
              <w:t xml:space="preserve"> </w:t>
            </w:r>
            <w:r w:rsidRPr="00E055C5">
              <w:t>орнаментов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формы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произведений</w:t>
            </w:r>
            <w:r w:rsidRPr="00E055C5">
              <w:rPr>
                <w:spacing w:val="1"/>
              </w:rPr>
              <w:t xml:space="preserve"> </w:t>
            </w:r>
            <w:r w:rsidRPr="00E055C5">
              <w:t>хохломского</w:t>
            </w:r>
            <w:r w:rsidRPr="00E055C5">
              <w:rPr>
                <w:spacing w:val="-1"/>
              </w:rPr>
              <w:t xml:space="preserve"> </w:t>
            </w:r>
            <w:r w:rsidRPr="00E055C5">
              <w:t>промысла.</w:t>
            </w:r>
          </w:p>
          <w:p w14:paraId="3443B39A" w14:textId="77777777" w:rsidR="006A683F" w:rsidRPr="00E055C5" w:rsidRDefault="00897E0C">
            <w:pPr>
              <w:pStyle w:val="TableParagraph"/>
              <w:tabs>
                <w:tab w:val="left" w:pos="1875"/>
                <w:tab w:val="left" w:pos="2218"/>
                <w:tab w:val="left" w:pos="3624"/>
                <w:tab w:val="left" w:pos="4674"/>
              </w:tabs>
              <w:ind w:left="107" w:right="95"/>
              <w:jc w:val="left"/>
            </w:pPr>
            <w:r w:rsidRPr="00E055C5">
              <w:t>Представления</w:t>
            </w:r>
            <w:r w:rsidRPr="00E055C5">
              <w:tab/>
              <w:t>о</w:t>
            </w:r>
            <w:r w:rsidRPr="00E055C5">
              <w:tab/>
              <w:t>назначении</w:t>
            </w:r>
            <w:r w:rsidRPr="00E055C5">
              <w:tab/>
              <w:t>изделий</w:t>
            </w:r>
            <w:r w:rsidRPr="00E055C5">
              <w:tab/>
            </w:r>
            <w:r w:rsidRPr="00E055C5">
              <w:rPr>
                <w:spacing w:val="-1"/>
              </w:rPr>
              <w:t>хохломского</w:t>
            </w:r>
            <w:r w:rsidRPr="00E055C5">
              <w:rPr>
                <w:spacing w:val="-57"/>
              </w:rPr>
              <w:t xml:space="preserve"> </w:t>
            </w:r>
            <w:r w:rsidRPr="00E055C5">
              <w:t>промысла.</w:t>
            </w:r>
          </w:p>
          <w:p w14:paraId="244DDB29" w14:textId="77777777" w:rsidR="006A683F" w:rsidRPr="00E055C5" w:rsidRDefault="00897E0C">
            <w:pPr>
              <w:pStyle w:val="TableParagraph"/>
              <w:ind w:left="107"/>
              <w:jc w:val="left"/>
            </w:pPr>
            <w:r w:rsidRPr="00E055C5">
              <w:t>Иметь</w:t>
            </w:r>
            <w:r w:rsidRPr="00E055C5">
              <w:rPr>
                <w:spacing w:val="3"/>
              </w:rPr>
              <w:t xml:space="preserve"> </w:t>
            </w:r>
            <w:r w:rsidRPr="00E055C5">
              <w:t>опыт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освоении</w:t>
            </w:r>
            <w:r w:rsidRPr="00E055C5">
              <w:rPr>
                <w:spacing w:val="5"/>
              </w:rPr>
              <w:t xml:space="preserve"> </w:t>
            </w:r>
            <w:r w:rsidRPr="00E055C5">
              <w:t>нескольких</w:t>
            </w:r>
            <w:r w:rsidRPr="00E055C5">
              <w:rPr>
                <w:spacing w:val="1"/>
              </w:rPr>
              <w:t xml:space="preserve"> </w:t>
            </w:r>
            <w:r w:rsidRPr="00E055C5">
              <w:t>приёмов</w:t>
            </w:r>
            <w:r w:rsidRPr="00E055C5">
              <w:rPr>
                <w:spacing w:val="1"/>
              </w:rPr>
              <w:t xml:space="preserve"> </w:t>
            </w:r>
            <w:r w:rsidRPr="00E055C5">
              <w:t>хохломской</w:t>
            </w:r>
            <w:r w:rsidRPr="00E055C5">
              <w:rPr>
                <w:spacing w:val="-57"/>
              </w:rPr>
              <w:t xml:space="preserve"> </w:t>
            </w:r>
            <w:r w:rsidRPr="00E055C5">
              <w:t>орнаментальной</w:t>
            </w:r>
            <w:r w:rsidRPr="00E055C5">
              <w:rPr>
                <w:spacing w:val="-2"/>
              </w:rPr>
              <w:t xml:space="preserve"> </w:t>
            </w:r>
            <w:r w:rsidRPr="00E055C5">
              <w:t>росписи</w:t>
            </w:r>
            <w:r w:rsidRPr="00E055C5">
              <w:rPr>
                <w:spacing w:val="-2"/>
              </w:rPr>
              <w:t xml:space="preserve"> </w:t>
            </w:r>
            <w:r w:rsidRPr="00E055C5">
              <w:t>(«травка»,</w:t>
            </w:r>
            <w:r w:rsidRPr="00E055C5">
              <w:rPr>
                <w:spacing w:val="4"/>
              </w:rPr>
              <w:t xml:space="preserve"> </w:t>
            </w:r>
            <w:r w:rsidRPr="00E055C5">
              <w:t>«кудрина»</w:t>
            </w:r>
            <w:r w:rsidRPr="00E055C5">
              <w:rPr>
                <w:spacing w:val="-8"/>
              </w:rPr>
              <w:t xml:space="preserve"> </w:t>
            </w:r>
            <w:r w:rsidRPr="00E055C5">
              <w:t>и</w:t>
            </w:r>
            <w:r w:rsidRPr="00E055C5">
              <w:rPr>
                <w:spacing w:val="-2"/>
              </w:rPr>
              <w:t xml:space="preserve"> </w:t>
            </w:r>
            <w:r w:rsidRPr="00E055C5">
              <w:t>др.).</w:t>
            </w:r>
          </w:p>
          <w:p w14:paraId="59DD80EB" w14:textId="77777777" w:rsidR="006A683F" w:rsidRPr="00E055C5" w:rsidRDefault="00897E0C">
            <w:pPr>
              <w:pStyle w:val="TableParagraph"/>
              <w:spacing w:line="270" w:lineRule="atLeast"/>
              <w:ind w:left="107"/>
              <w:jc w:val="left"/>
            </w:pPr>
            <w:r w:rsidRPr="00E055C5">
              <w:t>Создавать</w:t>
            </w:r>
            <w:r w:rsidRPr="00E055C5">
              <w:rPr>
                <w:spacing w:val="51"/>
              </w:rPr>
              <w:t xml:space="preserve"> </w:t>
            </w:r>
            <w:r w:rsidRPr="00E055C5">
              <w:t>на</w:t>
            </w:r>
            <w:r w:rsidRPr="00E055C5">
              <w:rPr>
                <w:spacing w:val="47"/>
              </w:rPr>
              <w:t xml:space="preserve"> </w:t>
            </w:r>
            <w:r w:rsidRPr="00E055C5">
              <w:t>доступном</w:t>
            </w:r>
            <w:r w:rsidRPr="00E055C5">
              <w:rPr>
                <w:spacing w:val="52"/>
              </w:rPr>
              <w:t xml:space="preserve"> </w:t>
            </w:r>
            <w:r w:rsidRPr="00E055C5">
              <w:t>уровне</w:t>
            </w:r>
            <w:r w:rsidRPr="00E055C5">
              <w:rPr>
                <w:spacing w:val="47"/>
              </w:rPr>
              <w:t xml:space="preserve"> </w:t>
            </w:r>
            <w:r w:rsidRPr="00E055C5">
              <w:t>эскизы</w:t>
            </w:r>
            <w:r w:rsidRPr="00E055C5">
              <w:rPr>
                <w:spacing w:val="47"/>
              </w:rPr>
              <w:t xml:space="preserve"> </w:t>
            </w:r>
            <w:r w:rsidRPr="00E055C5">
              <w:t>изделия</w:t>
            </w:r>
            <w:r w:rsidRPr="00E055C5">
              <w:rPr>
                <w:spacing w:val="48"/>
              </w:rPr>
              <w:t xml:space="preserve"> </w:t>
            </w:r>
            <w:r w:rsidRPr="00E055C5">
              <w:t>по</w:t>
            </w:r>
            <w:r w:rsidRPr="00E055C5">
              <w:rPr>
                <w:spacing w:val="-57"/>
              </w:rPr>
              <w:t xml:space="preserve"> </w:t>
            </w:r>
            <w:r w:rsidRPr="00E055C5">
              <w:t>мотивам</w:t>
            </w:r>
            <w:r w:rsidRPr="00E055C5">
              <w:rPr>
                <w:spacing w:val="-2"/>
              </w:rPr>
              <w:t xml:space="preserve"> </w:t>
            </w:r>
            <w:r w:rsidRPr="00E055C5">
              <w:t>промысла</w:t>
            </w:r>
            <w:r w:rsidRPr="00E055C5">
              <w:rPr>
                <w:spacing w:val="-1"/>
              </w:rPr>
              <w:t xml:space="preserve"> </w:t>
            </w:r>
            <w:r w:rsidRPr="00E055C5">
              <w:t>с</w:t>
            </w:r>
            <w:r w:rsidRPr="00E055C5">
              <w:rPr>
                <w:spacing w:val="-1"/>
              </w:rPr>
              <w:t xml:space="preserve"> </w:t>
            </w:r>
            <w:r w:rsidRPr="00E055C5">
              <w:t>опорой на</w:t>
            </w:r>
            <w:r w:rsidRPr="00E055C5">
              <w:rPr>
                <w:spacing w:val="-1"/>
              </w:rPr>
              <w:t xml:space="preserve"> </w:t>
            </w:r>
            <w:r w:rsidRPr="00E055C5">
              <w:t>образец.</w:t>
            </w:r>
          </w:p>
        </w:tc>
      </w:tr>
      <w:tr w:rsidR="006A683F" w:rsidRPr="00E055C5" w14:paraId="6E615020" w14:textId="77777777">
        <w:trPr>
          <w:trHeight w:val="1655"/>
        </w:trPr>
        <w:tc>
          <w:tcPr>
            <w:tcW w:w="2722" w:type="dxa"/>
          </w:tcPr>
          <w:p w14:paraId="38A7E62E" w14:textId="77777777" w:rsidR="006A683F" w:rsidRPr="00E055C5" w:rsidRDefault="00897E0C">
            <w:pPr>
              <w:pStyle w:val="TableParagraph"/>
              <w:tabs>
                <w:tab w:val="left" w:pos="1892"/>
              </w:tabs>
              <w:ind w:right="95"/>
              <w:jc w:val="left"/>
            </w:pPr>
            <w:r w:rsidRPr="00E055C5">
              <w:lastRenderedPageBreak/>
              <w:t>Искусство</w:t>
            </w:r>
            <w:r w:rsidRPr="00E055C5">
              <w:tab/>
            </w:r>
            <w:r w:rsidRPr="00E055C5">
              <w:rPr>
                <w:spacing w:val="-1"/>
              </w:rPr>
              <w:t>Гжели.</w:t>
            </w:r>
            <w:r w:rsidRPr="00E055C5">
              <w:rPr>
                <w:spacing w:val="-57"/>
              </w:rPr>
              <w:t xml:space="preserve"> </w:t>
            </w:r>
            <w:r w:rsidRPr="00E055C5">
              <w:t>Керамика</w:t>
            </w:r>
          </w:p>
        </w:tc>
        <w:tc>
          <w:tcPr>
            <w:tcW w:w="5326" w:type="dxa"/>
          </w:tcPr>
          <w:p w14:paraId="1C364D9A" w14:textId="77777777" w:rsidR="006A683F" w:rsidRPr="00E055C5" w:rsidRDefault="00897E0C">
            <w:pPr>
              <w:pStyle w:val="TableParagraph"/>
              <w:ind w:left="107" w:right="96"/>
            </w:pPr>
            <w:r w:rsidRPr="00E055C5">
              <w:t>Краткие</w:t>
            </w:r>
            <w:r w:rsidRPr="00E055C5">
              <w:rPr>
                <w:spacing w:val="1"/>
              </w:rPr>
              <w:t xml:space="preserve"> </w:t>
            </w:r>
            <w:r w:rsidRPr="00E055C5">
              <w:t>сведения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1"/>
              </w:rPr>
              <w:t xml:space="preserve"> </w:t>
            </w:r>
            <w:r w:rsidRPr="00E055C5">
              <w:t>истории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промысла.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Гжельская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керамика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фарфор: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единство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скульптурной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формы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кобальтового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декора.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Природные</w:t>
            </w:r>
            <w:r w:rsidRPr="00E055C5">
              <w:rPr>
                <w:spacing w:val="38"/>
              </w:rPr>
              <w:t xml:space="preserve"> </w:t>
            </w:r>
            <w:r w:rsidRPr="00E055C5">
              <w:t>мотивы</w:t>
            </w:r>
            <w:r w:rsidRPr="00E055C5">
              <w:rPr>
                <w:spacing w:val="38"/>
              </w:rPr>
              <w:t xml:space="preserve"> </w:t>
            </w:r>
            <w:r w:rsidRPr="00E055C5">
              <w:t>росписи</w:t>
            </w:r>
            <w:r w:rsidRPr="00E055C5">
              <w:rPr>
                <w:spacing w:val="40"/>
              </w:rPr>
              <w:t xml:space="preserve"> </w:t>
            </w:r>
            <w:r w:rsidRPr="00E055C5">
              <w:t>посуды.</w:t>
            </w:r>
            <w:r w:rsidRPr="00E055C5">
              <w:rPr>
                <w:spacing w:val="39"/>
              </w:rPr>
              <w:t xml:space="preserve"> </w:t>
            </w:r>
            <w:r w:rsidRPr="00E055C5">
              <w:t>Приёмы</w:t>
            </w:r>
          </w:p>
          <w:p w14:paraId="6A4BCD15" w14:textId="77777777" w:rsidR="006A683F" w:rsidRPr="00E055C5" w:rsidRDefault="00897E0C">
            <w:pPr>
              <w:pStyle w:val="TableParagraph"/>
              <w:spacing w:line="270" w:lineRule="atLeast"/>
              <w:ind w:left="107" w:right="101"/>
            </w:pPr>
            <w:r w:rsidRPr="00E055C5">
              <w:t>мазка,</w:t>
            </w:r>
            <w:r w:rsidRPr="00E055C5">
              <w:rPr>
                <w:spacing w:val="1"/>
              </w:rPr>
              <w:t xml:space="preserve"> </w:t>
            </w:r>
            <w:r w:rsidRPr="00E055C5">
              <w:t>тональный</w:t>
            </w:r>
            <w:r w:rsidRPr="00E055C5">
              <w:rPr>
                <w:spacing w:val="1"/>
              </w:rPr>
              <w:t xml:space="preserve"> </w:t>
            </w:r>
            <w:r w:rsidRPr="00E055C5">
              <w:t>контраст,</w:t>
            </w:r>
            <w:r w:rsidRPr="00E055C5">
              <w:rPr>
                <w:spacing w:val="1"/>
              </w:rPr>
              <w:t xml:space="preserve"> </w:t>
            </w:r>
            <w:r w:rsidRPr="00E055C5">
              <w:t>сочетание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пятна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линии.</w:t>
            </w:r>
          </w:p>
        </w:tc>
        <w:tc>
          <w:tcPr>
            <w:tcW w:w="6097" w:type="dxa"/>
          </w:tcPr>
          <w:p w14:paraId="79078B0C" w14:textId="77777777" w:rsidR="006A683F" w:rsidRPr="00E055C5" w:rsidRDefault="00897E0C">
            <w:pPr>
              <w:pStyle w:val="TableParagraph"/>
              <w:ind w:left="107" w:right="96"/>
              <w:jc w:val="left"/>
            </w:pPr>
            <w:r w:rsidRPr="00E055C5">
              <w:t>Рассматривать</w:t>
            </w:r>
            <w:r w:rsidRPr="00E055C5">
              <w:rPr>
                <w:spacing w:val="21"/>
              </w:rPr>
              <w:t xml:space="preserve"> </w:t>
            </w:r>
            <w:r w:rsidRPr="00E055C5">
              <w:t>и</w:t>
            </w:r>
            <w:r w:rsidRPr="00E055C5">
              <w:rPr>
                <w:spacing w:val="21"/>
              </w:rPr>
              <w:t xml:space="preserve"> </w:t>
            </w:r>
            <w:r w:rsidRPr="00E055C5">
              <w:t>характеризовать</w:t>
            </w:r>
            <w:r w:rsidRPr="00E055C5">
              <w:rPr>
                <w:spacing w:val="21"/>
              </w:rPr>
              <w:t xml:space="preserve"> </w:t>
            </w:r>
            <w:r w:rsidRPr="00E055C5">
              <w:t>по</w:t>
            </w:r>
            <w:r w:rsidRPr="00E055C5">
              <w:rPr>
                <w:spacing w:val="20"/>
              </w:rPr>
              <w:t xml:space="preserve"> </w:t>
            </w:r>
            <w:r w:rsidRPr="00E055C5">
              <w:t>опорному</w:t>
            </w:r>
            <w:r w:rsidRPr="00E055C5">
              <w:rPr>
                <w:spacing w:val="15"/>
              </w:rPr>
              <w:t xml:space="preserve"> </w:t>
            </w:r>
            <w:r w:rsidRPr="00E055C5">
              <w:t>плану</w:t>
            </w:r>
            <w:r w:rsidRPr="00E055C5">
              <w:rPr>
                <w:spacing w:val="-57"/>
              </w:rPr>
              <w:t xml:space="preserve"> </w:t>
            </w:r>
            <w:r w:rsidRPr="00E055C5">
              <w:t>особенности орнаментов и формы произведений гжели.</w:t>
            </w:r>
            <w:r w:rsidRPr="00E055C5">
              <w:rPr>
                <w:spacing w:val="1"/>
              </w:rPr>
              <w:t xml:space="preserve"> </w:t>
            </w:r>
            <w:r w:rsidRPr="00E055C5">
              <w:t>Иметь</w:t>
            </w:r>
            <w:r w:rsidRPr="00E055C5">
              <w:rPr>
                <w:spacing w:val="5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6"/>
              </w:rPr>
              <w:t xml:space="preserve"> </w:t>
            </w:r>
            <w:r w:rsidRPr="00E055C5">
              <w:t>и</w:t>
            </w:r>
            <w:r w:rsidRPr="00E055C5">
              <w:rPr>
                <w:spacing w:val="4"/>
              </w:rPr>
              <w:t xml:space="preserve"> </w:t>
            </w:r>
            <w:r w:rsidRPr="00E055C5">
              <w:t>показывать</w:t>
            </w:r>
            <w:r w:rsidRPr="00E055C5">
              <w:rPr>
                <w:spacing w:val="5"/>
              </w:rPr>
              <w:t xml:space="preserve"> </w:t>
            </w:r>
            <w:r w:rsidRPr="00E055C5">
              <w:t>под</w:t>
            </w:r>
            <w:r w:rsidRPr="00E055C5">
              <w:rPr>
                <w:spacing w:val="4"/>
              </w:rPr>
              <w:t xml:space="preserve"> </w:t>
            </w:r>
            <w:r w:rsidRPr="00E055C5">
              <w:t>руководством</w:t>
            </w:r>
            <w:r w:rsidRPr="00E055C5">
              <w:rPr>
                <w:spacing w:val="-57"/>
              </w:rPr>
              <w:t xml:space="preserve"> </w:t>
            </w:r>
            <w:r w:rsidRPr="00E055C5">
              <w:t>учителя</w:t>
            </w:r>
            <w:r w:rsidRPr="00E055C5">
              <w:rPr>
                <w:spacing w:val="47"/>
              </w:rPr>
              <w:t xml:space="preserve"> </w:t>
            </w:r>
            <w:r w:rsidRPr="00E055C5">
              <w:t>на</w:t>
            </w:r>
            <w:r w:rsidRPr="00E055C5">
              <w:rPr>
                <w:spacing w:val="47"/>
              </w:rPr>
              <w:t xml:space="preserve"> </w:t>
            </w:r>
            <w:r w:rsidRPr="00E055C5">
              <w:t>примерах</w:t>
            </w:r>
            <w:r w:rsidRPr="00E055C5">
              <w:rPr>
                <w:spacing w:val="49"/>
              </w:rPr>
              <w:t xml:space="preserve"> </w:t>
            </w:r>
            <w:r w:rsidRPr="00E055C5">
              <w:t>единство</w:t>
            </w:r>
            <w:r w:rsidRPr="00E055C5">
              <w:rPr>
                <w:spacing w:val="48"/>
              </w:rPr>
              <w:t xml:space="preserve"> </w:t>
            </w:r>
            <w:r w:rsidRPr="00E055C5">
              <w:t>скульптурной</w:t>
            </w:r>
            <w:r w:rsidRPr="00E055C5">
              <w:rPr>
                <w:spacing w:val="48"/>
              </w:rPr>
              <w:t xml:space="preserve"> </w:t>
            </w:r>
            <w:r w:rsidRPr="00E055C5">
              <w:t>формы</w:t>
            </w:r>
            <w:r w:rsidRPr="00E055C5">
              <w:rPr>
                <w:spacing w:val="47"/>
              </w:rPr>
              <w:t xml:space="preserve"> </w:t>
            </w:r>
            <w:r w:rsidRPr="00E055C5">
              <w:t>и</w:t>
            </w:r>
            <w:r w:rsidRPr="00E055C5">
              <w:rPr>
                <w:spacing w:val="-57"/>
              </w:rPr>
              <w:t xml:space="preserve"> </w:t>
            </w:r>
            <w:r w:rsidRPr="00E055C5">
              <w:t>кобальтового</w:t>
            </w:r>
            <w:r w:rsidRPr="00E055C5">
              <w:rPr>
                <w:spacing w:val="-1"/>
              </w:rPr>
              <w:t xml:space="preserve"> </w:t>
            </w:r>
            <w:r w:rsidRPr="00E055C5">
              <w:t>декора.</w:t>
            </w:r>
          </w:p>
          <w:p w14:paraId="316E4532" w14:textId="77777777" w:rsidR="006A683F" w:rsidRPr="00E055C5" w:rsidRDefault="00897E0C">
            <w:pPr>
              <w:pStyle w:val="TableParagraph"/>
              <w:spacing w:line="264" w:lineRule="exact"/>
              <w:ind w:left="107"/>
              <w:jc w:val="left"/>
            </w:pPr>
            <w:r w:rsidRPr="00E055C5">
              <w:t>Иметь</w:t>
            </w:r>
            <w:r w:rsidRPr="00E055C5">
              <w:rPr>
                <w:spacing w:val="-2"/>
              </w:rPr>
              <w:t xml:space="preserve"> </w:t>
            </w:r>
            <w:r w:rsidRPr="00E055C5">
              <w:t>опыт</w:t>
            </w:r>
            <w:r w:rsidRPr="00E055C5">
              <w:rPr>
                <w:spacing w:val="-2"/>
              </w:rPr>
              <w:t xml:space="preserve"> </w:t>
            </w:r>
            <w:r w:rsidRPr="00E055C5">
              <w:t>использования</w:t>
            </w:r>
            <w:r w:rsidRPr="00E055C5">
              <w:rPr>
                <w:spacing w:val="-2"/>
              </w:rPr>
              <w:t xml:space="preserve"> </w:t>
            </w:r>
            <w:r w:rsidRPr="00E055C5">
              <w:t>приёмов</w:t>
            </w:r>
            <w:r w:rsidRPr="00E055C5">
              <w:rPr>
                <w:spacing w:val="-3"/>
              </w:rPr>
              <w:t xml:space="preserve"> </w:t>
            </w:r>
            <w:r w:rsidRPr="00E055C5">
              <w:t>кистевого</w:t>
            </w:r>
            <w:r w:rsidRPr="00E055C5">
              <w:rPr>
                <w:spacing w:val="-3"/>
              </w:rPr>
              <w:t xml:space="preserve"> </w:t>
            </w:r>
            <w:r w:rsidRPr="00E055C5">
              <w:t>мазка.</w:t>
            </w:r>
          </w:p>
        </w:tc>
      </w:tr>
    </w:tbl>
    <w:p w14:paraId="264BC7F9" w14:textId="77777777" w:rsidR="006A683F" w:rsidRPr="00E055C5" w:rsidRDefault="006A683F">
      <w:pPr>
        <w:spacing w:line="264" w:lineRule="exact"/>
        <w:sectPr w:rsidR="006A683F" w:rsidRPr="00E055C5">
          <w:pgSz w:w="16840" w:h="11910" w:orient="landscape"/>
          <w:pgMar w:top="1100" w:right="1020" w:bottom="1120" w:left="1020" w:header="0" w:footer="923" w:gutter="0"/>
          <w:cols w:space="720"/>
        </w:sectPr>
      </w:pPr>
    </w:p>
    <w:p w14:paraId="4443681C" w14:textId="77777777" w:rsidR="006A683F" w:rsidRPr="00E055C5" w:rsidRDefault="006A683F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097"/>
      </w:tblGrid>
      <w:tr w:rsidR="006A683F" w:rsidRPr="00E055C5" w14:paraId="594D5CD4" w14:textId="77777777">
        <w:trPr>
          <w:trHeight w:val="1382"/>
        </w:trPr>
        <w:tc>
          <w:tcPr>
            <w:tcW w:w="2722" w:type="dxa"/>
          </w:tcPr>
          <w:p w14:paraId="68FDCD0A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326" w:type="dxa"/>
          </w:tcPr>
          <w:p w14:paraId="6BAFF4C9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6097" w:type="dxa"/>
          </w:tcPr>
          <w:p w14:paraId="584EC265" w14:textId="77777777" w:rsidR="006A683F" w:rsidRPr="00E055C5" w:rsidRDefault="00897E0C">
            <w:pPr>
              <w:pStyle w:val="TableParagraph"/>
              <w:ind w:left="107" w:right="96"/>
            </w:pPr>
            <w:r w:rsidRPr="00E055C5">
              <w:t>Создавать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доступном</w:t>
            </w:r>
            <w:r w:rsidRPr="00E055C5">
              <w:rPr>
                <w:spacing w:val="1"/>
              </w:rPr>
              <w:t xml:space="preserve"> </w:t>
            </w:r>
            <w:r w:rsidRPr="00E055C5">
              <w:t>уровне</w:t>
            </w:r>
            <w:r w:rsidRPr="00E055C5">
              <w:rPr>
                <w:spacing w:val="1"/>
              </w:rPr>
              <w:t xml:space="preserve"> </w:t>
            </w:r>
            <w:r w:rsidRPr="00E055C5">
              <w:t>эскиз</w:t>
            </w:r>
            <w:r w:rsidRPr="00E055C5">
              <w:rPr>
                <w:spacing w:val="1"/>
              </w:rPr>
              <w:t xml:space="preserve"> </w:t>
            </w:r>
            <w:r w:rsidRPr="00E055C5">
              <w:t>изделия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1"/>
              </w:rPr>
              <w:t xml:space="preserve"> </w:t>
            </w:r>
            <w:r w:rsidRPr="00E055C5">
              <w:t>мотивам</w:t>
            </w:r>
            <w:r w:rsidRPr="00E055C5">
              <w:rPr>
                <w:spacing w:val="-1"/>
              </w:rPr>
              <w:t xml:space="preserve"> </w:t>
            </w:r>
            <w:r w:rsidRPr="00E055C5">
              <w:t>промысла</w:t>
            </w:r>
            <w:r w:rsidRPr="00E055C5">
              <w:rPr>
                <w:spacing w:val="-1"/>
              </w:rPr>
              <w:t xml:space="preserve"> </w:t>
            </w:r>
            <w:r w:rsidRPr="00E055C5">
              <w:t>с</w:t>
            </w:r>
            <w:r w:rsidRPr="00E055C5">
              <w:rPr>
                <w:spacing w:val="-1"/>
              </w:rPr>
              <w:t xml:space="preserve"> </w:t>
            </w:r>
            <w:r w:rsidRPr="00E055C5">
              <w:t>опорой на</w:t>
            </w:r>
            <w:r w:rsidRPr="00E055C5">
              <w:rPr>
                <w:spacing w:val="-1"/>
              </w:rPr>
              <w:t xml:space="preserve"> </w:t>
            </w:r>
            <w:r w:rsidRPr="00E055C5">
              <w:t>образец.</w:t>
            </w:r>
          </w:p>
          <w:p w14:paraId="608494CD" w14:textId="77777777" w:rsidR="006A683F" w:rsidRPr="00E055C5" w:rsidRDefault="00897E0C">
            <w:pPr>
              <w:pStyle w:val="TableParagraph"/>
              <w:spacing w:line="270" w:lineRule="atLeast"/>
              <w:ind w:left="107" w:right="97"/>
            </w:pPr>
            <w:r w:rsidRPr="00E055C5">
              <w:t>Изображение и конструирование посудной формы и её</w:t>
            </w:r>
            <w:r w:rsidRPr="00E055C5">
              <w:rPr>
                <w:spacing w:val="1"/>
              </w:rPr>
              <w:t xml:space="preserve"> </w:t>
            </w:r>
            <w:r w:rsidRPr="00E055C5">
              <w:t>роспись в гжельской традиции на доступном уровне под</w:t>
            </w:r>
            <w:r w:rsidRPr="00E055C5">
              <w:rPr>
                <w:spacing w:val="1"/>
              </w:rPr>
              <w:t xml:space="preserve"> </w:t>
            </w:r>
            <w:r w:rsidRPr="00E055C5">
              <w:t>руководством</w:t>
            </w:r>
            <w:r w:rsidRPr="00E055C5">
              <w:rPr>
                <w:spacing w:val="3"/>
              </w:rPr>
              <w:t xml:space="preserve"> </w:t>
            </w:r>
            <w:r w:rsidRPr="00E055C5">
              <w:t>учителя.</w:t>
            </w:r>
          </w:p>
        </w:tc>
      </w:tr>
      <w:tr w:rsidR="006A683F" w:rsidRPr="00E055C5" w14:paraId="14654464" w14:textId="77777777">
        <w:trPr>
          <w:trHeight w:val="1656"/>
        </w:trPr>
        <w:tc>
          <w:tcPr>
            <w:tcW w:w="2722" w:type="dxa"/>
          </w:tcPr>
          <w:p w14:paraId="07EF217D" w14:textId="77777777" w:rsidR="006A683F" w:rsidRPr="00E055C5" w:rsidRDefault="00897E0C">
            <w:pPr>
              <w:pStyle w:val="TableParagraph"/>
              <w:ind w:right="94"/>
              <w:jc w:val="left"/>
            </w:pPr>
            <w:r w:rsidRPr="00E055C5">
              <w:t>Городецкая</w:t>
            </w:r>
            <w:r w:rsidRPr="00E055C5">
              <w:rPr>
                <w:spacing w:val="1"/>
              </w:rPr>
              <w:t xml:space="preserve"> </w:t>
            </w:r>
            <w:r w:rsidRPr="00E055C5">
              <w:t>роспись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-57"/>
              </w:rPr>
              <w:t xml:space="preserve"> </w:t>
            </w:r>
            <w:r w:rsidRPr="00E055C5">
              <w:t>дереву</w:t>
            </w:r>
          </w:p>
        </w:tc>
        <w:tc>
          <w:tcPr>
            <w:tcW w:w="5326" w:type="dxa"/>
          </w:tcPr>
          <w:p w14:paraId="7BE45E2C" w14:textId="77777777" w:rsidR="006A683F" w:rsidRPr="00E055C5" w:rsidRDefault="00897E0C">
            <w:pPr>
              <w:pStyle w:val="TableParagraph"/>
              <w:ind w:left="107" w:right="96"/>
            </w:pPr>
            <w:r w:rsidRPr="00E055C5">
              <w:t>Традиционные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образы</w:t>
            </w:r>
            <w:r w:rsidRPr="00E055C5">
              <w:rPr>
                <w:spacing w:val="1"/>
              </w:rPr>
              <w:t xml:space="preserve"> </w:t>
            </w:r>
            <w:r w:rsidRPr="00E055C5">
              <w:t>городецкой</w:t>
            </w:r>
            <w:r w:rsidRPr="00E055C5">
              <w:rPr>
                <w:spacing w:val="1"/>
              </w:rPr>
              <w:t xml:space="preserve"> </w:t>
            </w:r>
            <w:r w:rsidRPr="00E055C5">
              <w:t>росписи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предметов быта. Птица и конь — традиционные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мотивы орнаментальных композиций. Сюжетные</w:t>
            </w:r>
            <w:r w:rsidRPr="00E055C5">
              <w:rPr>
                <w:spacing w:val="-57"/>
              </w:rPr>
              <w:t xml:space="preserve"> </w:t>
            </w:r>
            <w:r w:rsidRPr="00E055C5">
              <w:t>мотивы,</w:t>
            </w:r>
            <w:r w:rsidRPr="00E055C5">
              <w:rPr>
                <w:spacing w:val="1"/>
              </w:rPr>
              <w:t xml:space="preserve"> </w:t>
            </w:r>
            <w:r w:rsidRPr="00E055C5">
              <w:t>основные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приёмы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композиционные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особенности городецкой росписи.</w:t>
            </w:r>
          </w:p>
        </w:tc>
        <w:tc>
          <w:tcPr>
            <w:tcW w:w="6097" w:type="dxa"/>
          </w:tcPr>
          <w:p w14:paraId="02FDACCF" w14:textId="77777777" w:rsidR="006A683F" w:rsidRPr="00E055C5" w:rsidRDefault="00897E0C">
            <w:pPr>
              <w:pStyle w:val="TableParagraph"/>
              <w:tabs>
                <w:tab w:val="left" w:pos="1465"/>
                <w:tab w:val="left" w:pos="1805"/>
                <w:tab w:val="left" w:pos="3698"/>
                <w:tab w:val="left" w:pos="4160"/>
                <w:tab w:val="left" w:pos="5376"/>
              </w:tabs>
              <w:ind w:left="107" w:right="99"/>
              <w:jc w:val="left"/>
            </w:pPr>
            <w:r w:rsidRPr="00E055C5">
              <w:t>Наблюдать</w:t>
            </w:r>
            <w:r w:rsidRPr="00E055C5">
              <w:tab/>
              <w:t>и</w:t>
            </w:r>
            <w:r w:rsidRPr="00E055C5">
              <w:tab/>
              <w:t>характеризовать</w:t>
            </w:r>
            <w:r w:rsidRPr="00E055C5">
              <w:tab/>
              <w:t>по</w:t>
            </w:r>
            <w:r w:rsidRPr="00E055C5">
              <w:tab/>
              <w:t>опорному</w:t>
            </w:r>
            <w:r w:rsidRPr="00E055C5">
              <w:tab/>
              <w:t>плану</w:t>
            </w:r>
            <w:r w:rsidRPr="00E055C5">
              <w:rPr>
                <w:spacing w:val="-57"/>
              </w:rPr>
              <w:t xml:space="preserve"> </w:t>
            </w:r>
            <w:r w:rsidRPr="00E055C5">
              <w:t>городецкую</w:t>
            </w:r>
            <w:r w:rsidRPr="00E055C5">
              <w:rPr>
                <w:spacing w:val="-1"/>
              </w:rPr>
              <w:t xml:space="preserve"> </w:t>
            </w:r>
            <w:r w:rsidRPr="00E055C5">
              <w:t>роспись.</w:t>
            </w:r>
          </w:p>
          <w:p w14:paraId="58DB2730" w14:textId="77777777" w:rsidR="006A683F" w:rsidRPr="00E055C5" w:rsidRDefault="00897E0C">
            <w:pPr>
              <w:pStyle w:val="TableParagraph"/>
              <w:ind w:left="107"/>
              <w:jc w:val="left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опыт</w:t>
            </w:r>
            <w:r w:rsidRPr="00E055C5">
              <w:rPr>
                <w:spacing w:val="1"/>
              </w:rPr>
              <w:t xml:space="preserve"> </w:t>
            </w:r>
            <w:r w:rsidRPr="00E055C5">
              <w:t>декоративно-символического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изображения</w:t>
            </w:r>
            <w:r w:rsidRPr="00E055C5">
              <w:rPr>
                <w:spacing w:val="-57"/>
              </w:rPr>
              <w:t xml:space="preserve"> </w:t>
            </w:r>
            <w:r w:rsidRPr="00E055C5">
              <w:t>персонажей</w:t>
            </w:r>
            <w:r w:rsidRPr="00E055C5">
              <w:rPr>
                <w:spacing w:val="1"/>
              </w:rPr>
              <w:t xml:space="preserve"> </w:t>
            </w:r>
            <w:r w:rsidRPr="00E055C5">
              <w:t>городецкой росписи.</w:t>
            </w:r>
          </w:p>
          <w:p w14:paraId="6A7B39CC" w14:textId="77777777" w:rsidR="006A683F" w:rsidRPr="00E055C5" w:rsidRDefault="00897E0C">
            <w:pPr>
              <w:pStyle w:val="TableParagraph"/>
              <w:spacing w:line="270" w:lineRule="atLeast"/>
              <w:ind w:left="107"/>
              <w:jc w:val="left"/>
            </w:pPr>
            <w:r w:rsidRPr="00E055C5">
              <w:t>Выполнять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доступном</w:t>
            </w:r>
            <w:r w:rsidRPr="00E055C5">
              <w:rPr>
                <w:spacing w:val="1"/>
              </w:rPr>
              <w:t xml:space="preserve"> </w:t>
            </w:r>
            <w:r w:rsidRPr="00E055C5">
              <w:t>уровне</w:t>
            </w:r>
            <w:r w:rsidRPr="00E055C5">
              <w:rPr>
                <w:spacing w:val="1"/>
              </w:rPr>
              <w:t xml:space="preserve"> </w:t>
            </w:r>
            <w:r w:rsidRPr="00E055C5">
              <w:t>эскиз</w:t>
            </w:r>
            <w:r w:rsidRPr="00E055C5">
              <w:rPr>
                <w:spacing w:val="1"/>
              </w:rPr>
              <w:t xml:space="preserve"> </w:t>
            </w:r>
            <w:r w:rsidRPr="00E055C5">
              <w:t>изделия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-57"/>
              </w:rPr>
              <w:t xml:space="preserve"> </w:t>
            </w:r>
            <w:r w:rsidRPr="00E055C5">
              <w:t>мотивам</w:t>
            </w:r>
            <w:r w:rsidRPr="00E055C5">
              <w:rPr>
                <w:spacing w:val="-2"/>
              </w:rPr>
              <w:t xml:space="preserve"> </w:t>
            </w:r>
            <w:r w:rsidRPr="00E055C5">
              <w:t>промысла</w:t>
            </w:r>
            <w:r w:rsidRPr="00E055C5">
              <w:rPr>
                <w:spacing w:val="-1"/>
              </w:rPr>
              <w:t xml:space="preserve"> </w:t>
            </w:r>
            <w:r w:rsidRPr="00E055C5">
              <w:t>с</w:t>
            </w:r>
            <w:r w:rsidRPr="00E055C5">
              <w:rPr>
                <w:spacing w:val="-1"/>
              </w:rPr>
              <w:t xml:space="preserve"> </w:t>
            </w:r>
            <w:r w:rsidRPr="00E055C5">
              <w:t>опорой на</w:t>
            </w:r>
            <w:r w:rsidRPr="00E055C5">
              <w:rPr>
                <w:spacing w:val="-1"/>
              </w:rPr>
              <w:t xml:space="preserve"> </w:t>
            </w:r>
            <w:r w:rsidRPr="00E055C5">
              <w:t>образец.</w:t>
            </w:r>
          </w:p>
        </w:tc>
      </w:tr>
      <w:tr w:rsidR="006A683F" w:rsidRPr="00E055C5" w14:paraId="4FDD5EF7" w14:textId="77777777">
        <w:trPr>
          <w:trHeight w:val="1655"/>
        </w:trPr>
        <w:tc>
          <w:tcPr>
            <w:tcW w:w="2722" w:type="dxa"/>
          </w:tcPr>
          <w:p w14:paraId="0BFD7EC8" w14:textId="77777777" w:rsidR="006A683F" w:rsidRPr="00E055C5" w:rsidRDefault="00897E0C">
            <w:pPr>
              <w:pStyle w:val="TableParagraph"/>
              <w:tabs>
                <w:tab w:val="left" w:pos="1302"/>
                <w:tab w:val="left" w:pos="2367"/>
              </w:tabs>
              <w:ind w:right="95"/>
              <w:jc w:val="left"/>
            </w:pPr>
            <w:r w:rsidRPr="00E055C5">
              <w:t>Жостово.</w:t>
            </w:r>
            <w:r w:rsidRPr="00E055C5">
              <w:tab/>
              <w:t>Роспись</w:t>
            </w:r>
            <w:r w:rsidRPr="00E055C5">
              <w:tab/>
            </w:r>
            <w:r w:rsidRPr="00E055C5">
              <w:rPr>
                <w:spacing w:val="-3"/>
              </w:rPr>
              <w:t>по</w:t>
            </w:r>
            <w:r w:rsidRPr="00E055C5">
              <w:rPr>
                <w:spacing w:val="-57"/>
              </w:rPr>
              <w:t xml:space="preserve"> </w:t>
            </w:r>
            <w:r w:rsidRPr="00E055C5">
              <w:t>металлу</w:t>
            </w:r>
          </w:p>
        </w:tc>
        <w:tc>
          <w:tcPr>
            <w:tcW w:w="5326" w:type="dxa"/>
          </w:tcPr>
          <w:p w14:paraId="16F578F4" w14:textId="77777777" w:rsidR="006A683F" w:rsidRPr="00E055C5" w:rsidRDefault="00897E0C">
            <w:pPr>
              <w:pStyle w:val="TableParagraph"/>
              <w:ind w:left="107" w:right="95"/>
              <w:rPr>
                <w:i/>
              </w:rPr>
            </w:pPr>
            <w:r w:rsidRPr="00E055C5">
              <w:t>Краткие</w:t>
            </w:r>
            <w:r w:rsidRPr="00E055C5">
              <w:rPr>
                <w:spacing w:val="1"/>
              </w:rPr>
              <w:t xml:space="preserve"> </w:t>
            </w:r>
            <w:r w:rsidRPr="00E055C5">
              <w:t>сведения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1"/>
              </w:rPr>
              <w:t xml:space="preserve"> </w:t>
            </w:r>
            <w:r w:rsidRPr="00E055C5">
              <w:t>истории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промысла.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Разнообразие</w:t>
            </w:r>
            <w:r w:rsidRPr="00E055C5">
              <w:rPr>
                <w:spacing w:val="1"/>
              </w:rPr>
              <w:t xml:space="preserve"> </w:t>
            </w:r>
            <w:r w:rsidRPr="00E055C5">
              <w:t>форм</w:t>
            </w:r>
            <w:r w:rsidRPr="00E055C5">
              <w:rPr>
                <w:spacing w:val="1"/>
              </w:rPr>
              <w:t xml:space="preserve"> </w:t>
            </w:r>
            <w:r w:rsidRPr="00E055C5">
              <w:t>подносов,</w:t>
            </w:r>
            <w:r w:rsidRPr="00E055C5">
              <w:rPr>
                <w:spacing w:val="1"/>
              </w:rPr>
              <w:t xml:space="preserve"> </w:t>
            </w:r>
            <w:r w:rsidRPr="00E055C5">
              <w:t>цветового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-57"/>
              </w:rPr>
              <w:t xml:space="preserve"> </w:t>
            </w:r>
            <w:r w:rsidRPr="00E055C5">
              <w:t>композиционного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решения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росписей.</w:t>
            </w:r>
            <w:r w:rsidRPr="00E055C5">
              <w:rPr>
                <w:spacing w:val="1"/>
              </w:rPr>
              <w:t xml:space="preserve"> </w:t>
            </w:r>
            <w:r w:rsidRPr="00E055C5">
              <w:t>Приёмы</w:t>
            </w:r>
            <w:r w:rsidRPr="00E055C5">
              <w:rPr>
                <w:spacing w:val="1"/>
              </w:rPr>
              <w:t xml:space="preserve"> </w:t>
            </w:r>
            <w:r w:rsidRPr="00E055C5">
              <w:t>свободной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кистевой</w:t>
            </w:r>
            <w:r w:rsidRPr="00E055C5">
              <w:rPr>
                <w:spacing w:val="1"/>
              </w:rPr>
              <w:t xml:space="preserve"> </w:t>
            </w:r>
            <w:r w:rsidRPr="00E055C5">
              <w:t>импровизации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живописи</w:t>
            </w:r>
            <w:r w:rsidRPr="00E055C5">
              <w:rPr>
                <w:spacing w:val="-57"/>
              </w:rPr>
              <w:t xml:space="preserve"> </w:t>
            </w:r>
            <w:r w:rsidRPr="00E055C5">
              <w:t>цветочных</w:t>
            </w:r>
            <w:r w:rsidRPr="00E055C5">
              <w:rPr>
                <w:spacing w:val="39"/>
              </w:rPr>
              <w:t xml:space="preserve"> </w:t>
            </w:r>
            <w:r w:rsidRPr="00E055C5">
              <w:t>букетов.</w:t>
            </w:r>
            <w:r w:rsidRPr="00E055C5">
              <w:rPr>
                <w:spacing w:val="44"/>
              </w:rPr>
              <w:t xml:space="preserve"> </w:t>
            </w:r>
            <w:r w:rsidRPr="00E055C5">
              <w:rPr>
                <w:i/>
              </w:rPr>
              <w:t>Эффект</w:t>
            </w:r>
            <w:r w:rsidRPr="00E055C5">
              <w:rPr>
                <w:i/>
                <w:spacing w:val="40"/>
              </w:rPr>
              <w:t xml:space="preserve"> </w:t>
            </w:r>
            <w:r w:rsidRPr="00E055C5">
              <w:rPr>
                <w:i/>
              </w:rPr>
              <w:t>освещённости</w:t>
            </w:r>
            <w:r w:rsidRPr="00E055C5">
              <w:rPr>
                <w:i/>
                <w:spacing w:val="41"/>
              </w:rPr>
              <w:t xml:space="preserve"> </w:t>
            </w:r>
            <w:r w:rsidRPr="00E055C5">
              <w:rPr>
                <w:i/>
              </w:rPr>
              <w:t>и</w:t>
            </w:r>
          </w:p>
          <w:p w14:paraId="622DE841" w14:textId="77777777" w:rsidR="006A683F" w:rsidRPr="00E055C5" w:rsidRDefault="00897E0C">
            <w:pPr>
              <w:pStyle w:val="TableParagraph"/>
              <w:spacing w:line="264" w:lineRule="exact"/>
              <w:ind w:left="107"/>
              <w:rPr>
                <w:i/>
              </w:rPr>
            </w:pPr>
            <w:r w:rsidRPr="00E055C5">
              <w:rPr>
                <w:i/>
              </w:rPr>
              <w:t>объёмности</w:t>
            </w:r>
            <w:r w:rsidRPr="00E055C5">
              <w:rPr>
                <w:i/>
                <w:spacing w:val="-5"/>
              </w:rPr>
              <w:t xml:space="preserve"> </w:t>
            </w:r>
            <w:r w:rsidRPr="00E055C5">
              <w:rPr>
                <w:i/>
              </w:rPr>
              <w:t>изображения.</w:t>
            </w:r>
          </w:p>
        </w:tc>
        <w:tc>
          <w:tcPr>
            <w:tcW w:w="6097" w:type="dxa"/>
          </w:tcPr>
          <w:p w14:paraId="1633E79F" w14:textId="77777777" w:rsidR="006A683F" w:rsidRPr="00E055C5" w:rsidRDefault="00897E0C">
            <w:pPr>
              <w:pStyle w:val="TableParagraph"/>
              <w:tabs>
                <w:tab w:val="left" w:pos="1682"/>
                <w:tab w:val="left" w:pos="3474"/>
                <w:tab w:val="left" w:pos="4463"/>
                <w:tab w:val="left" w:pos="5859"/>
              </w:tabs>
              <w:ind w:left="107" w:right="97"/>
              <w:jc w:val="left"/>
            </w:pPr>
            <w:r w:rsidRPr="00E055C5">
              <w:t>Наблюдать</w:t>
            </w:r>
            <w:r w:rsidRPr="00E055C5">
              <w:tab/>
              <w:t>разнообразие</w:t>
            </w:r>
            <w:r w:rsidRPr="00E055C5">
              <w:tab/>
              <w:t>форм</w:t>
            </w:r>
            <w:r w:rsidRPr="00E055C5">
              <w:tab/>
              <w:t>подносов</w:t>
            </w:r>
            <w:r w:rsidRPr="00E055C5">
              <w:tab/>
            </w:r>
            <w:r w:rsidRPr="00E055C5">
              <w:rPr>
                <w:spacing w:val="-5"/>
              </w:rPr>
              <w:t>и</w:t>
            </w:r>
            <w:r w:rsidRPr="00E055C5">
              <w:rPr>
                <w:spacing w:val="-57"/>
              </w:rPr>
              <w:t xml:space="preserve"> </w:t>
            </w:r>
            <w:r w:rsidRPr="00E055C5">
              <w:t>композиционного</w:t>
            </w:r>
            <w:r w:rsidRPr="00E055C5">
              <w:rPr>
                <w:spacing w:val="-7"/>
              </w:rPr>
              <w:t xml:space="preserve"> </w:t>
            </w:r>
            <w:r w:rsidRPr="00E055C5">
              <w:t>решения</w:t>
            </w:r>
            <w:r w:rsidRPr="00E055C5">
              <w:rPr>
                <w:spacing w:val="-7"/>
              </w:rPr>
              <w:t xml:space="preserve"> </w:t>
            </w:r>
            <w:r w:rsidRPr="00E055C5">
              <w:t>их</w:t>
            </w:r>
            <w:r w:rsidRPr="00E055C5">
              <w:rPr>
                <w:spacing w:val="-5"/>
              </w:rPr>
              <w:t xml:space="preserve"> </w:t>
            </w:r>
            <w:r w:rsidRPr="00E055C5">
              <w:t>росписи.</w:t>
            </w:r>
          </w:p>
          <w:p w14:paraId="604988B7" w14:textId="77777777" w:rsidR="006A683F" w:rsidRPr="00E055C5" w:rsidRDefault="00897E0C">
            <w:pPr>
              <w:pStyle w:val="TableParagraph"/>
              <w:tabs>
                <w:tab w:val="left" w:pos="976"/>
                <w:tab w:val="left" w:pos="1715"/>
                <w:tab w:val="left" w:pos="3434"/>
                <w:tab w:val="left" w:pos="4008"/>
                <w:tab w:val="left" w:pos="5116"/>
              </w:tabs>
              <w:ind w:left="107" w:right="99"/>
              <w:jc w:val="left"/>
            </w:pPr>
            <w:r w:rsidRPr="00E055C5">
              <w:t>Иметь</w:t>
            </w:r>
            <w:r w:rsidRPr="00E055C5">
              <w:tab/>
              <w:t>опыт</w:t>
            </w:r>
            <w:r w:rsidRPr="00E055C5">
              <w:tab/>
              <w:t>традиционных</w:t>
            </w:r>
            <w:r w:rsidRPr="00E055C5">
              <w:tab/>
              <w:t>для</w:t>
            </w:r>
            <w:r w:rsidRPr="00E055C5">
              <w:tab/>
              <w:t>Жостова</w:t>
            </w:r>
            <w:r w:rsidRPr="00E055C5">
              <w:tab/>
            </w:r>
            <w:r w:rsidRPr="00E055C5">
              <w:rPr>
                <w:spacing w:val="-1"/>
              </w:rPr>
              <w:t>приёмов</w:t>
            </w:r>
            <w:r w:rsidRPr="00E055C5">
              <w:rPr>
                <w:spacing w:val="-57"/>
              </w:rPr>
              <w:t xml:space="preserve"> </w:t>
            </w:r>
            <w:r w:rsidRPr="00E055C5">
              <w:t>кистевых мазков</w:t>
            </w:r>
            <w:r w:rsidRPr="00E055C5">
              <w:rPr>
                <w:spacing w:val="-1"/>
              </w:rPr>
              <w:t xml:space="preserve"> </w:t>
            </w:r>
            <w:r w:rsidRPr="00E055C5">
              <w:t>в</w:t>
            </w:r>
            <w:r w:rsidRPr="00E055C5">
              <w:rPr>
                <w:spacing w:val="-2"/>
              </w:rPr>
              <w:t xml:space="preserve"> </w:t>
            </w:r>
            <w:r w:rsidRPr="00E055C5">
              <w:t>живописи</w:t>
            </w:r>
            <w:r w:rsidRPr="00E055C5">
              <w:rPr>
                <w:spacing w:val="-3"/>
              </w:rPr>
              <w:t xml:space="preserve"> </w:t>
            </w:r>
            <w:r w:rsidRPr="00E055C5">
              <w:t>цветочных букетов.</w:t>
            </w:r>
          </w:p>
          <w:p w14:paraId="000EB90A" w14:textId="77777777" w:rsidR="006A683F" w:rsidRPr="00E055C5" w:rsidRDefault="00897E0C">
            <w:pPr>
              <w:pStyle w:val="TableParagraph"/>
              <w:tabs>
                <w:tab w:val="left" w:pos="988"/>
                <w:tab w:val="left" w:pos="2721"/>
                <w:tab w:val="left" w:pos="3076"/>
                <w:tab w:val="left" w:pos="4172"/>
                <w:tab w:val="left" w:pos="5859"/>
              </w:tabs>
              <w:spacing w:line="270" w:lineRule="atLeast"/>
              <w:ind w:left="107" w:right="97"/>
              <w:jc w:val="left"/>
            </w:pPr>
            <w:r w:rsidRPr="00E055C5">
              <w:t>Иметь</w:t>
            </w:r>
            <w:r w:rsidRPr="00E055C5">
              <w:tab/>
              <w:t>представление</w:t>
            </w:r>
            <w:r w:rsidRPr="00E055C5">
              <w:tab/>
              <w:t>о</w:t>
            </w:r>
            <w:r w:rsidRPr="00E055C5">
              <w:tab/>
              <w:t>приёмах</w:t>
            </w:r>
            <w:r w:rsidRPr="00E055C5">
              <w:tab/>
              <w:t>освещенности</w:t>
            </w:r>
            <w:r w:rsidRPr="00E055C5">
              <w:tab/>
            </w:r>
            <w:r w:rsidRPr="00E055C5">
              <w:rPr>
                <w:spacing w:val="-5"/>
              </w:rPr>
              <w:t>и</w:t>
            </w:r>
            <w:r w:rsidRPr="00E055C5">
              <w:rPr>
                <w:spacing w:val="-57"/>
              </w:rPr>
              <w:t xml:space="preserve"> </w:t>
            </w:r>
            <w:r w:rsidRPr="00E055C5">
              <w:t>объёмности в</w:t>
            </w:r>
            <w:r w:rsidRPr="00E055C5">
              <w:rPr>
                <w:spacing w:val="-1"/>
              </w:rPr>
              <w:t xml:space="preserve"> </w:t>
            </w:r>
            <w:r w:rsidRPr="00E055C5">
              <w:t>жостовской росписи</w:t>
            </w:r>
          </w:p>
        </w:tc>
      </w:tr>
      <w:tr w:rsidR="006A683F" w:rsidRPr="00E055C5" w14:paraId="7E165B6C" w14:textId="77777777">
        <w:trPr>
          <w:trHeight w:val="2484"/>
        </w:trPr>
        <w:tc>
          <w:tcPr>
            <w:tcW w:w="2722" w:type="dxa"/>
          </w:tcPr>
          <w:p w14:paraId="7A911B9F" w14:textId="77777777" w:rsidR="006A683F" w:rsidRPr="00E055C5" w:rsidRDefault="00897E0C">
            <w:pPr>
              <w:pStyle w:val="TableParagraph"/>
              <w:tabs>
                <w:tab w:val="left" w:pos="1786"/>
              </w:tabs>
              <w:ind w:right="96"/>
              <w:jc w:val="left"/>
            </w:pPr>
            <w:r w:rsidRPr="00E055C5">
              <w:t>Искусство</w:t>
            </w:r>
            <w:r w:rsidRPr="00E055C5">
              <w:tab/>
            </w:r>
            <w:r w:rsidRPr="00E055C5">
              <w:rPr>
                <w:spacing w:val="-1"/>
              </w:rPr>
              <w:t>лаковой</w:t>
            </w:r>
            <w:r w:rsidRPr="00E055C5">
              <w:rPr>
                <w:spacing w:val="-57"/>
              </w:rPr>
              <w:t xml:space="preserve"> </w:t>
            </w:r>
            <w:r w:rsidRPr="00E055C5">
              <w:t>живописи</w:t>
            </w:r>
          </w:p>
        </w:tc>
        <w:tc>
          <w:tcPr>
            <w:tcW w:w="5326" w:type="dxa"/>
          </w:tcPr>
          <w:p w14:paraId="2BDD8DD6" w14:textId="77777777" w:rsidR="006A683F" w:rsidRPr="00E055C5" w:rsidRDefault="00897E0C">
            <w:pPr>
              <w:pStyle w:val="TableParagraph"/>
              <w:ind w:left="107" w:right="95"/>
              <w:rPr>
                <w:i/>
              </w:rPr>
            </w:pPr>
            <w:r w:rsidRPr="00E055C5">
              <w:t>Искусство лаковой живописи: Палех, Федоскино,</w:t>
            </w:r>
            <w:r w:rsidRPr="00E055C5">
              <w:rPr>
                <w:spacing w:val="-57"/>
              </w:rPr>
              <w:t xml:space="preserve"> </w:t>
            </w:r>
            <w:r w:rsidRPr="00E055C5">
              <w:t>Холуй, Мстёра — роспись шкатулок, ларчиков,</w:t>
            </w:r>
            <w:r w:rsidRPr="00E055C5">
              <w:rPr>
                <w:spacing w:val="1"/>
              </w:rPr>
              <w:t xml:space="preserve"> </w:t>
            </w:r>
            <w:r w:rsidRPr="00E055C5">
              <w:t>табакерок</w:t>
            </w:r>
            <w:r w:rsidRPr="00E055C5">
              <w:rPr>
                <w:spacing w:val="1"/>
              </w:rPr>
              <w:t xml:space="preserve"> </w:t>
            </w:r>
            <w:r w:rsidRPr="00E055C5">
              <w:t>из</w:t>
            </w:r>
            <w:r w:rsidRPr="00E055C5">
              <w:rPr>
                <w:spacing w:val="1"/>
              </w:rPr>
              <w:t xml:space="preserve"> </w:t>
            </w:r>
            <w:r w:rsidRPr="00E055C5">
              <w:t>папье-маше.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Происхождение</w:t>
            </w:r>
            <w:r w:rsidRPr="00E055C5">
              <w:rPr>
                <w:spacing w:val="-57"/>
              </w:rPr>
              <w:t xml:space="preserve"> </w:t>
            </w:r>
            <w:r w:rsidRPr="00E055C5">
              <w:t>искусства</w:t>
            </w:r>
            <w:r w:rsidRPr="00E055C5">
              <w:rPr>
                <w:spacing w:val="1"/>
              </w:rPr>
              <w:t xml:space="preserve"> </w:t>
            </w:r>
            <w:r w:rsidRPr="00E055C5">
              <w:t>лаковой</w:t>
            </w:r>
            <w:r w:rsidRPr="00E055C5">
              <w:rPr>
                <w:spacing w:val="1"/>
              </w:rPr>
              <w:t xml:space="preserve"> </w:t>
            </w:r>
            <w:r w:rsidRPr="00E055C5">
              <w:t>миниатюры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России.</w:t>
            </w:r>
            <w:r w:rsidRPr="00E055C5">
              <w:rPr>
                <w:spacing w:val="1"/>
              </w:rPr>
              <w:t xml:space="preserve"> </w:t>
            </w:r>
            <w:r w:rsidRPr="00E055C5">
              <w:t>Особенности</w:t>
            </w:r>
            <w:r w:rsidRPr="00E055C5">
              <w:rPr>
                <w:spacing w:val="1"/>
              </w:rPr>
              <w:t xml:space="preserve"> </w:t>
            </w:r>
            <w:r w:rsidRPr="00E055C5">
              <w:t>стиля</w:t>
            </w:r>
            <w:r w:rsidRPr="00E055C5">
              <w:rPr>
                <w:spacing w:val="1"/>
              </w:rPr>
              <w:t xml:space="preserve"> </w:t>
            </w:r>
            <w:r w:rsidRPr="00E055C5">
              <w:t>каждой</w:t>
            </w:r>
            <w:r w:rsidRPr="00E055C5">
              <w:rPr>
                <w:spacing w:val="1"/>
              </w:rPr>
              <w:t xml:space="preserve"> </w:t>
            </w:r>
            <w:r w:rsidRPr="00E055C5">
              <w:t>школы.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Роль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искусства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лаковой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миниатюры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сохранении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развитии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традиций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отечественной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культуры.</w:t>
            </w:r>
          </w:p>
        </w:tc>
        <w:tc>
          <w:tcPr>
            <w:tcW w:w="6097" w:type="dxa"/>
          </w:tcPr>
          <w:p w14:paraId="6D9713F2" w14:textId="77777777" w:rsidR="006A683F" w:rsidRPr="00E055C5" w:rsidRDefault="00897E0C">
            <w:pPr>
              <w:pStyle w:val="TableParagraph"/>
              <w:ind w:left="107" w:right="98"/>
            </w:pPr>
            <w:r w:rsidRPr="00E055C5">
              <w:t>Наблюдать,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разглядывать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произведения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лаковой</w:t>
            </w:r>
            <w:r w:rsidRPr="00E055C5">
              <w:rPr>
                <w:spacing w:val="1"/>
              </w:rPr>
              <w:t xml:space="preserve"> </w:t>
            </w:r>
            <w:r w:rsidRPr="00E055C5">
              <w:t>миниатюры.</w:t>
            </w:r>
          </w:p>
          <w:p w14:paraId="57E51683" w14:textId="77777777" w:rsidR="006A683F" w:rsidRPr="00E055C5" w:rsidRDefault="00897E0C">
            <w:pPr>
              <w:pStyle w:val="TableParagraph"/>
              <w:ind w:left="107" w:right="97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начальные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об</w:t>
            </w:r>
            <w:r w:rsidRPr="00E055C5">
              <w:rPr>
                <w:spacing w:val="1"/>
              </w:rPr>
              <w:t xml:space="preserve"> </w:t>
            </w:r>
            <w:r w:rsidRPr="00E055C5">
              <w:t>истории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происхождения</w:t>
            </w:r>
            <w:r w:rsidRPr="00E055C5">
              <w:rPr>
                <w:spacing w:val="-4"/>
              </w:rPr>
              <w:t xml:space="preserve"> </w:t>
            </w:r>
            <w:r w:rsidRPr="00E055C5">
              <w:t>промыслов</w:t>
            </w:r>
            <w:r w:rsidRPr="00E055C5">
              <w:rPr>
                <w:spacing w:val="-2"/>
              </w:rPr>
              <w:t xml:space="preserve"> </w:t>
            </w:r>
            <w:r w:rsidRPr="00E055C5">
              <w:t>лаковой</w:t>
            </w:r>
            <w:r w:rsidRPr="00E055C5">
              <w:rPr>
                <w:spacing w:val="-1"/>
              </w:rPr>
              <w:t xml:space="preserve"> </w:t>
            </w:r>
            <w:r w:rsidRPr="00E055C5">
              <w:t>миниатюры.</w:t>
            </w:r>
          </w:p>
          <w:p w14:paraId="0A9D7323" w14:textId="77777777" w:rsidR="006A683F" w:rsidRPr="00E055C5" w:rsidRDefault="00897E0C">
            <w:pPr>
              <w:pStyle w:val="TableParagraph"/>
              <w:ind w:left="107" w:right="100"/>
            </w:pPr>
            <w:r w:rsidRPr="00E055C5">
              <w:t>Начальные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роли</w:t>
            </w:r>
            <w:r w:rsidRPr="00E055C5">
              <w:rPr>
                <w:spacing w:val="1"/>
              </w:rPr>
              <w:t xml:space="preserve"> </w:t>
            </w:r>
            <w:r w:rsidRPr="00E055C5">
              <w:t>искусства</w:t>
            </w:r>
            <w:r w:rsidRPr="00E055C5">
              <w:rPr>
                <w:spacing w:val="1"/>
              </w:rPr>
              <w:t xml:space="preserve"> </w:t>
            </w:r>
            <w:r w:rsidRPr="00E055C5">
              <w:t>лаковой</w:t>
            </w:r>
            <w:r w:rsidRPr="00E055C5">
              <w:rPr>
                <w:spacing w:val="1"/>
              </w:rPr>
              <w:t xml:space="preserve"> </w:t>
            </w:r>
            <w:r w:rsidRPr="00E055C5">
              <w:t>миниатюры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сохранении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развитии</w:t>
            </w:r>
            <w:r w:rsidRPr="00E055C5">
              <w:rPr>
                <w:spacing w:val="1"/>
              </w:rPr>
              <w:t xml:space="preserve"> </w:t>
            </w:r>
            <w:r w:rsidRPr="00E055C5">
              <w:t>традиций</w:t>
            </w:r>
            <w:r w:rsidRPr="00E055C5">
              <w:rPr>
                <w:spacing w:val="1"/>
              </w:rPr>
              <w:t xml:space="preserve"> </w:t>
            </w:r>
            <w:r w:rsidRPr="00E055C5">
              <w:t>отечественной</w:t>
            </w:r>
            <w:r w:rsidRPr="00E055C5">
              <w:rPr>
                <w:spacing w:val="-1"/>
              </w:rPr>
              <w:t xml:space="preserve"> </w:t>
            </w:r>
            <w:r w:rsidRPr="00E055C5">
              <w:t>культуры.</w:t>
            </w:r>
          </w:p>
          <w:p w14:paraId="5556CD7F" w14:textId="77777777" w:rsidR="006A683F" w:rsidRPr="00E055C5" w:rsidRDefault="00897E0C">
            <w:pPr>
              <w:pStyle w:val="TableParagraph"/>
              <w:spacing w:line="270" w:lineRule="atLeast"/>
              <w:ind w:left="107" w:right="102"/>
            </w:pPr>
            <w:r w:rsidRPr="00E055C5">
              <w:t>Иметь опыт создания композиции на сказочный сюжет,</w:t>
            </w:r>
            <w:r w:rsidRPr="00E055C5">
              <w:rPr>
                <w:spacing w:val="1"/>
              </w:rPr>
              <w:t xml:space="preserve"> </w:t>
            </w:r>
            <w:r w:rsidRPr="00E055C5">
              <w:t>опираясь</w:t>
            </w:r>
            <w:r w:rsidRPr="00E055C5">
              <w:rPr>
                <w:spacing w:val="-1"/>
              </w:rPr>
              <w:t xml:space="preserve"> </w:t>
            </w:r>
            <w:r w:rsidRPr="00E055C5">
              <w:t>на</w:t>
            </w:r>
            <w:r w:rsidRPr="00E055C5">
              <w:rPr>
                <w:spacing w:val="-1"/>
              </w:rPr>
              <w:t xml:space="preserve"> </w:t>
            </w:r>
            <w:r w:rsidRPr="00E055C5">
              <w:t>образцы</w:t>
            </w:r>
            <w:r w:rsidRPr="00E055C5">
              <w:rPr>
                <w:spacing w:val="-1"/>
              </w:rPr>
              <w:t xml:space="preserve"> </w:t>
            </w:r>
            <w:r w:rsidRPr="00E055C5">
              <w:t>лаковых</w:t>
            </w:r>
            <w:r w:rsidRPr="00E055C5">
              <w:rPr>
                <w:spacing w:val="2"/>
              </w:rPr>
              <w:t xml:space="preserve"> </w:t>
            </w:r>
            <w:r w:rsidRPr="00E055C5">
              <w:t>миниатюр.</w:t>
            </w:r>
          </w:p>
        </w:tc>
      </w:tr>
      <w:tr w:rsidR="006A683F" w:rsidRPr="00E055C5" w14:paraId="2EB90882" w14:textId="77777777">
        <w:trPr>
          <w:trHeight w:val="369"/>
        </w:trPr>
        <w:tc>
          <w:tcPr>
            <w:tcW w:w="14145" w:type="dxa"/>
            <w:gridSpan w:val="3"/>
          </w:tcPr>
          <w:p w14:paraId="3ABE39B8" w14:textId="77777777" w:rsidR="006A683F" w:rsidRPr="00E055C5" w:rsidRDefault="00897E0C">
            <w:pPr>
              <w:pStyle w:val="TableParagraph"/>
              <w:spacing w:line="272" w:lineRule="exact"/>
              <w:ind w:left="3199" w:right="3189"/>
              <w:jc w:val="center"/>
              <w:rPr>
                <w:b/>
              </w:rPr>
            </w:pPr>
            <w:r w:rsidRPr="00E055C5">
              <w:rPr>
                <w:b/>
              </w:rPr>
              <w:t>Декоративно-прикладное</w:t>
            </w:r>
            <w:r w:rsidRPr="00E055C5">
              <w:rPr>
                <w:b/>
                <w:spacing w:val="-4"/>
              </w:rPr>
              <w:t xml:space="preserve"> </w:t>
            </w:r>
            <w:r w:rsidRPr="00E055C5">
              <w:rPr>
                <w:b/>
              </w:rPr>
              <w:t>искусство</w:t>
            </w:r>
            <w:r w:rsidRPr="00E055C5">
              <w:rPr>
                <w:b/>
                <w:spacing w:val="-3"/>
              </w:rPr>
              <w:t xml:space="preserve"> </w:t>
            </w:r>
            <w:r w:rsidRPr="00E055C5">
              <w:rPr>
                <w:b/>
              </w:rPr>
              <w:t>в</w:t>
            </w:r>
            <w:r w:rsidRPr="00E055C5">
              <w:rPr>
                <w:b/>
                <w:spacing w:val="-4"/>
              </w:rPr>
              <w:t xml:space="preserve"> </w:t>
            </w:r>
            <w:r w:rsidRPr="00E055C5">
              <w:rPr>
                <w:b/>
              </w:rPr>
              <w:t>культуре</w:t>
            </w:r>
            <w:r w:rsidRPr="00E055C5">
              <w:rPr>
                <w:b/>
                <w:spacing w:val="-3"/>
              </w:rPr>
              <w:t xml:space="preserve"> </w:t>
            </w:r>
            <w:r w:rsidRPr="00E055C5">
              <w:rPr>
                <w:b/>
              </w:rPr>
              <w:t>разных</w:t>
            </w:r>
            <w:r w:rsidRPr="00E055C5">
              <w:rPr>
                <w:b/>
                <w:spacing w:val="-2"/>
              </w:rPr>
              <w:t xml:space="preserve"> </w:t>
            </w:r>
            <w:r w:rsidRPr="00E055C5">
              <w:rPr>
                <w:b/>
              </w:rPr>
              <w:t>эпох</w:t>
            </w:r>
            <w:r w:rsidRPr="00E055C5">
              <w:rPr>
                <w:b/>
                <w:spacing w:val="-3"/>
              </w:rPr>
              <w:t xml:space="preserve"> </w:t>
            </w:r>
            <w:r w:rsidRPr="00E055C5">
              <w:rPr>
                <w:b/>
              </w:rPr>
              <w:t>и</w:t>
            </w:r>
            <w:r w:rsidRPr="00E055C5">
              <w:rPr>
                <w:b/>
                <w:spacing w:val="-2"/>
              </w:rPr>
              <w:t xml:space="preserve"> </w:t>
            </w:r>
            <w:r w:rsidRPr="00E055C5">
              <w:rPr>
                <w:b/>
              </w:rPr>
              <w:t>народов</w:t>
            </w:r>
          </w:p>
        </w:tc>
      </w:tr>
    </w:tbl>
    <w:p w14:paraId="0B8833B4" w14:textId="77777777" w:rsidR="006A683F" w:rsidRPr="00E055C5" w:rsidRDefault="006A683F">
      <w:pPr>
        <w:spacing w:line="272" w:lineRule="exact"/>
        <w:jc w:val="center"/>
        <w:sectPr w:rsidR="006A683F" w:rsidRPr="00E055C5">
          <w:pgSz w:w="16840" w:h="11910" w:orient="landscape"/>
          <w:pgMar w:top="1100" w:right="1020" w:bottom="1120" w:left="1020" w:header="0" w:footer="923" w:gutter="0"/>
          <w:cols w:space="720"/>
        </w:sectPr>
      </w:pPr>
    </w:p>
    <w:p w14:paraId="03343704" w14:textId="77777777" w:rsidR="006A683F" w:rsidRPr="00E055C5" w:rsidRDefault="006A683F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097"/>
      </w:tblGrid>
      <w:tr w:rsidR="006A683F" w:rsidRPr="00E055C5" w14:paraId="26A347FC" w14:textId="77777777">
        <w:trPr>
          <w:trHeight w:val="2539"/>
        </w:trPr>
        <w:tc>
          <w:tcPr>
            <w:tcW w:w="2722" w:type="dxa"/>
          </w:tcPr>
          <w:p w14:paraId="052F57E4" w14:textId="77777777" w:rsidR="006A683F" w:rsidRPr="00E055C5" w:rsidRDefault="00897E0C">
            <w:pPr>
              <w:pStyle w:val="TableParagraph"/>
              <w:tabs>
                <w:tab w:val="left" w:pos="1249"/>
              </w:tabs>
              <w:ind w:right="93"/>
            </w:pPr>
            <w:r w:rsidRPr="00E055C5">
              <w:t>Роль</w:t>
            </w:r>
            <w:r w:rsidRPr="00E055C5">
              <w:tab/>
            </w:r>
            <w:r w:rsidRPr="00E055C5">
              <w:rPr>
                <w:spacing w:val="-1"/>
              </w:rPr>
              <w:t>декоративно-</w:t>
            </w:r>
            <w:r w:rsidRPr="00E055C5">
              <w:rPr>
                <w:spacing w:val="-58"/>
              </w:rPr>
              <w:t xml:space="preserve"> </w:t>
            </w:r>
            <w:r w:rsidRPr="00E055C5">
              <w:t>прикладного</w:t>
            </w:r>
            <w:r w:rsidRPr="00E055C5">
              <w:rPr>
                <w:spacing w:val="61"/>
              </w:rPr>
              <w:t xml:space="preserve"> </w:t>
            </w:r>
            <w:r w:rsidRPr="00E055C5">
              <w:t>искусства</w:t>
            </w:r>
            <w:r w:rsidRPr="00E055C5">
              <w:rPr>
                <w:spacing w:val="-57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культуре</w:t>
            </w:r>
            <w:r w:rsidRPr="00E055C5">
              <w:rPr>
                <w:spacing w:val="1"/>
              </w:rPr>
              <w:t xml:space="preserve"> </w:t>
            </w:r>
            <w:r w:rsidRPr="00E055C5">
              <w:t>древних</w:t>
            </w:r>
            <w:r w:rsidRPr="00E055C5">
              <w:rPr>
                <w:spacing w:val="-57"/>
              </w:rPr>
              <w:t xml:space="preserve"> </w:t>
            </w:r>
            <w:r w:rsidRPr="00E055C5">
              <w:t>цивилизаций</w:t>
            </w:r>
          </w:p>
        </w:tc>
        <w:tc>
          <w:tcPr>
            <w:tcW w:w="5326" w:type="dxa"/>
          </w:tcPr>
          <w:p w14:paraId="044B8B98" w14:textId="77777777" w:rsidR="006A683F" w:rsidRPr="00E055C5" w:rsidRDefault="00897E0C">
            <w:pPr>
              <w:pStyle w:val="TableParagraph"/>
              <w:ind w:left="107" w:right="99"/>
              <w:rPr>
                <w:i/>
              </w:rPr>
            </w:pPr>
            <w:r w:rsidRPr="00E055C5">
              <w:rPr>
                <w:i/>
              </w:rPr>
              <w:t>Выражение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декоре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мировоззрения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эпохи,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организации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общества,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традиций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быта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ремесла,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уклада жизни людей.</w:t>
            </w:r>
          </w:p>
          <w:p w14:paraId="6136EE72" w14:textId="77777777" w:rsidR="006A683F" w:rsidRPr="00E055C5" w:rsidRDefault="00897E0C">
            <w:pPr>
              <w:pStyle w:val="TableParagraph"/>
              <w:ind w:left="107" w:right="97"/>
            </w:pPr>
            <w:r w:rsidRPr="00E055C5">
              <w:t>Традиции</w:t>
            </w:r>
            <w:r w:rsidRPr="00E055C5">
              <w:rPr>
                <w:spacing w:val="1"/>
              </w:rPr>
              <w:t xml:space="preserve"> </w:t>
            </w:r>
            <w:r w:rsidRPr="00E055C5">
              <w:t>построения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орнаментов,</w:t>
            </w:r>
            <w:r w:rsidRPr="00E055C5">
              <w:rPr>
                <w:spacing w:val="1"/>
              </w:rPr>
              <w:t xml:space="preserve"> </w:t>
            </w:r>
            <w:r w:rsidRPr="00E055C5">
              <w:t>украшения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одежды,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предметов,</w:t>
            </w:r>
            <w:r w:rsidRPr="00E055C5">
              <w:rPr>
                <w:spacing w:val="1"/>
              </w:rPr>
              <w:t xml:space="preserve"> </w:t>
            </w:r>
            <w:r w:rsidRPr="00E055C5">
              <w:t>построек</w:t>
            </w:r>
            <w:r w:rsidRPr="00E055C5">
              <w:rPr>
                <w:spacing w:val="1"/>
              </w:rPr>
              <w:t xml:space="preserve"> </w:t>
            </w:r>
            <w:r w:rsidRPr="00E055C5">
              <w:t>для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культурных эпох</w:t>
            </w:r>
            <w:r w:rsidRPr="00E055C5">
              <w:rPr>
                <w:spacing w:val="2"/>
              </w:rPr>
              <w:t xml:space="preserve"> </w:t>
            </w:r>
            <w:r w:rsidRPr="00E055C5">
              <w:t>и</w:t>
            </w:r>
            <w:r w:rsidRPr="00E055C5">
              <w:rPr>
                <w:spacing w:val="-2"/>
              </w:rPr>
              <w:t xml:space="preserve"> </w:t>
            </w:r>
            <w:r w:rsidRPr="00E055C5">
              <w:t>народов.</w:t>
            </w:r>
          </w:p>
        </w:tc>
        <w:tc>
          <w:tcPr>
            <w:tcW w:w="6097" w:type="dxa"/>
          </w:tcPr>
          <w:p w14:paraId="13666AC1" w14:textId="77777777" w:rsidR="006A683F" w:rsidRPr="00E055C5" w:rsidRDefault="00897E0C">
            <w:pPr>
              <w:pStyle w:val="TableParagraph"/>
              <w:ind w:left="107" w:right="92"/>
            </w:pPr>
            <w:r w:rsidRPr="00E055C5">
              <w:t>Наблюдать,</w:t>
            </w:r>
            <w:r w:rsidRPr="00E055C5">
              <w:rPr>
                <w:spacing w:val="1"/>
              </w:rPr>
              <w:t xml:space="preserve"> </w:t>
            </w:r>
            <w:r w:rsidRPr="00E055C5">
              <w:t>рассматривать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декоративно-прикладное</w:t>
            </w:r>
            <w:r w:rsidRPr="00E055C5">
              <w:rPr>
                <w:spacing w:val="-57"/>
              </w:rPr>
              <w:t xml:space="preserve"> </w:t>
            </w:r>
            <w:r w:rsidRPr="00E055C5">
              <w:t>искусство</w:t>
            </w:r>
            <w:r w:rsidRPr="00E055C5">
              <w:rPr>
                <w:spacing w:val="-1"/>
              </w:rPr>
              <w:t xml:space="preserve"> </w:t>
            </w:r>
            <w:r w:rsidRPr="00E055C5">
              <w:t>в</w:t>
            </w:r>
            <w:r w:rsidRPr="00E055C5">
              <w:rPr>
                <w:spacing w:val="-1"/>
              </w:rPr>
              <w:t xml:space="preserve"> </w:t>
            </w:r>
            <w:r w:rsidRPr="00E055C5">
              <w:t>культурах</w:t>
            </w:r>
            <w:r w:rsidRPr="00E055C5">
              <w:rPr>
                <w:spacing w:val="2"/>
              </w:rPr>
              <w:t xml:space="preserve"> </w:t>
            </w:r>
            <w:r w:rsidRPr="00E055C5">
              <w:t>разных</w:t>
            </w:r>
            <w:r w:rsidRPr="00E055C5">
              <w:rPr>
                <w:spacing w:val="-2"/>
              </w:rPr>
              <w:t xml:space="preserve"> </w:t>
            </w:r>
            <w:r w:rsidRPr="00E055C5">
              <w:t>народов.</w:t>
            </w:r>
          </w:p>
          <w:p w14:paraId="5B1A2ACE" w14:textId="77777777" w:rsidR="006A683F" w:rsidRPr="00E055C5" w:rsidRDefault="00897E0C">
            <w:pPr>
              <w:pStyle w:val="TableParagraph"/>
              <w:ind w:left="107" w:right="96"/>
            </w:pPr>
            <w:r w:rsidRPr="00E055C5">
              <w:t>Начальные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связи</w:t>
            </w:r>
            <w:r w:rsidRPr="00E055C5">
              <w:rPr>
                <w:spacing w:val="1"/>
              </w:rPr>
              <w:t xml:space="preserve"> </w:t>
            </w:r>
            <w:r w:rsidRPr="00E055C5">
              <w:t>конструктивных,</w:t>
            </w:r>
            <w:r w:rsidRPr="00E055C5">
              <w:rPr>
                <w:spacing w:val="1"/>
              </w:rPr>
              <w:t xml:space="preserve"> </w:t>
            </w:r>
            <w:r w:rsidRPr="00E055C5">
              <w:t>декоративных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изобразительных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элементов,</w:t>
            </w:r>
            <w:r w:rsidRPr="00E055C5">
              <w:rPr>
                <w:spacing w:val="1"/>
              </w:rPr>
              <w:t xml:space="preserve"> </w:t>
            </w:r>
            <w:r w:rsidRPr="00E055C5">
              <w:t>единстве</w:t>
            </w:r>
            <w:r w:rsidRPr="00E055C5">
              <w:rPr>
                <w:spacing w:val="-57"/>
              </w:rPr>
              <w:t xml:space="preserve"> </w:t>
            </w:r>
            <w:r w:rsidRPr="00E055C5">
              <w:t>материалов,</w:t>
            </w:r>
            <w:r w:rsidRPr="00E055C5">
              <w:rPr>
                <w:spacing w:val="1"/>
              </w:rPr>
              <w:t xml:space="preserve"> </w:t>
            </w:r>
            <w:r w:rsidRPr="00E055C5">
              <w:t>формы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декора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произведениях</w:t>
            </w:r>
            <w:r w:rsidRPr="00E055C5">
              <w:rPr>
                <w:spacing w:val="1"/>
              </w:rPr>
              <w:t xml:space="preserve"> </w:t>
            </w:r>
            <w:r w:rsidRPr="00E055C5">
              <w:t>декоративно-прикладного</w:t>
            </w:r>
            <w:r w:rsidRPr="00E055C5">
              <w:rPr>
                <w:spacing w:val="-1"/>
              </w:rPr>
              <w:t xml:space="preserve"> </w:t>
            </w:r>
            <w:r w:rsidRPr="00E055C5">
              <w:t>искусства.</w:t>
            </w:r>
          </w:p>
          <w:p w14:paraId="15E8FFA0" w14:textId="77777777" w:rsidR="006A683F" w:rsidRPr="00E055C5" w:rsidRDefault="00897E0C">
            <w:pPr>
              <w:pStyle w:val="TableParagraph"/>
              <w:ind w:left="107" w:right="96"/>
            </w:pPr>
            <w:r w:rsidRPr="00E055C5">
              <w:t>Делать зарисовки элементов декора или декорированных</w:t>
            </w:r>
            <w:r w:rsidRPr="00E055C5">
              <w:rPr>
                <w:spacing w:val="-57"/>
              </w:rPr>
              <w:t xml:space="preserve"> </w:t>
            </w:r>
            <w:r w:rsidRPr="00E055C5">
              <w:t>предметов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доступном</w:t>
            </w:r>
            <w:r w:rsidRPr="00E055C5">
              <w:rPr>
                <w:spacing w:val="1"/>
              </w:rPr>
              <w:t xml:space="preserve"> </w:t>
            </w:r>
            <w:r w:rsidRPr="00E055C5">
              <w:t>уровне</w:t>
            </w:r>
            <w:r w:rsidRPr="00E055C5">
              <w:rPr>
                <w:spacing w:val="1"/>
              </w:rPr>
              <w:t xml:space="preserve"> </w:t>
            </w:r>
            <w:r w:rsidRPr="00E055C5">
              <w:t>(при</w:t>
            </w:r>
            <w:r w:rsidRPr="00E055C5">
              <w:rPr>
                <w:spacing w:val="1"/>
              </w:rPr>
              <w:t xml:space="preserve"> </w:t>
            </w:r>
            <w:r w:rsidRPr="00E055C5">
              <w:t>необходимости</w:t>
            </w:r>
            <w:r w:rsidRPr="00E055C5">
              <w:rPr>
                <w:spacing w:val="1"/>
              </w:rPr>
              <w:t xml:space="preserve"> </w:t>
            </w:r>
            <w:r w:rsidRPr="00E055C5">
              <w:t>опираясь</w:t>
            </w:r>
            <w:r w:rsidRPr="00E055C5">
              <w:rPr>
                <w:spacing w:val="-1"/>
              </w:rPr>
              <w:t xml:space="preserve"> </w:t>
            </w:r>
            <w:r w:rsidRPr="00E055C5">
              <w:t>на</w:t>
            </w:r>
            <w:r w:rsidRPr="00E055C5">
              <w:rPr>
                <w:spacing w:val="-1"/>
              </w:rPr>
              <w:t xml:space="preserve"> </w:t>
            </w:r>
            <w:r w:rsidRPr="00E055C5">
              <w:t>образец).</w:t>
            </w:r>
          </w:p>
        </w:tc>
      </w:tr>
      <w:tr w:rsidR="006A683F" w:rsidRPr="00E055C5" w14:paraId="70F2B585" w14:textId="77777777">
        <w:trPr>
          <w:trHeight w:val="2760"/>
        </w:trPr>
        <w:tc>
          <w:tcPr>
            <w:tcW w:w="2722" w:type="dxa"/>
          </w:tcPr>
          <w:p w14:paraId="610D647D" w14:textId="77777777" w:rsidR="006A683F" w:rsidRPr="00E055C5" w:rsidRDefault="00897E0C">
            <w:pPr>
              <w:pStyle w:val="TableParagraph"/>
              <w:ind w:right="95"/>
            </w:pPr>
            <w:r w:rsidRPr="00E055C5">
              <w:t>Особенности орнамента</w:t>
            </w:r>
            <w:r w:rsidRPr="00E055C5">
              <w:rPr>
                <w:spacing w:val="-57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культурах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разных</w:t>
            </w:r>
            <w:r w:rsidRPr="00E055C5">
              <w:rPr>
                <w:spacing w:val="-57"/>
              </w:rPr>
              <w:t xml:space="preserve"> </w:t>
            </w:r>
            <w:r w:rsidRPr="00E055C5">
              <w:t>народов</w:t>
            </w:r>
          </w:p>
        </w:tc>
        <w:tc>
          <w:tcPr>
            <w:tcW w:w="5326" w:type="dxa"/>
          </w:tcPr>
          <w:p w14:paraId="59D4F65C" w14:textId="77777777" w:rsidR="006A683F" w:rsidRPr="00E055C5" w:rsidRDefault="00897E0C">
            <w:pPr>
              <w:pStyle w:val="TableParagraph"/>
              <w:ind w:left="107" w:right="96"/>
              <w:rPr>
                <w:i/>
              </w:rPr>
            </w:pPr>
            <w:r w:rsidRPr="00E055C5">
              <w:t>Основные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орнаментальные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мотивы</w:t>
            </w:r>
            <w:r w:rsidRPr="00E055C5">
              <w:rPr>
                <w:spacing w:val="1"/>
              </w:rPr>
              <w:t xml:space="preserve"> </w:t>
            </w:r>
            <w:r w:rsidRPr="00E055C5">
              <w:t>для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разных</w:t>
            </w:r>
            <w:r w:rsidRPr="00E055C5">
              <w:rPr>
                <w:spacing w:val="-57"/>
              </w:rPr>
              <w:t xml:space="preserve"> </w:t>
            </w:r>
            <w:r w:rsidRPr="00E055C5">
              <w:t>культур.</w:t>
            </w:r>
            <w:r w:rsidRPr="00E055C5">
              <w:rPr>
                <w:spacing w:val="1"/>
              </w:rPr>
              <w:t xml:space="preserve"> </w:t>
            </w:r>
            <w:r w:rsidRPr="00E055C5">
              <w:t>Традиционные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символические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образы.</w:t>
            </w:r>
            <w:r w:rsidRPr="00E055C5">
              <w:rPr>
                <w:spacing w:val="-57"/>
              </w:rPr>
              <w:t xml:space="preserve"> </w:t>
            </w:r>
            <w:r w:rsidRPr="00E055C5">
              <w:rPr>
                <w:i/>
              </w:rPr>
              <w:t>Ритмические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традиции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построении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орнамента.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Особенности</w:t>
            </w:r>
            <w:r w:rsidRPr="00E055C5">
              <w:rPr>
                <w:spacing w:val="1"/>
              </w:rPr>
              <w:t xml:space="preserve"> </w:t>
            </w:r>
            <w:r w:rsidRPr="00E055C5">
              <w:t>цветового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решения.</w:t>
            </w:r>
            <w:r w:rsidRPr="00E055C5">
              <w:rPr>
                <w:spacing w:val="-57"/>
              </w:rPr>
              <w:t xml:space="preserve"> </w:t>
            </w:r>
            <w:r w:rsidRPr="00E055C5">
              <w:t>Соотношение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фона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рисунка.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Орнамент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постройках</w:t>
            </w:r>
            <w:r w:rsidRPr="00E055C5">
              <w:rPr>
                <w:i/>
                <w:spacing w:val="-2"/>
              </w:rPr>
              <w:t xml:space="preserve"> </w:t>
            </w:r>
            <w:r w:rsidRPr="00E055C5">
              <w:rPr>
                <w:i/>
              </w:rPr>
              <w:t>и предметах</w:t>
            </w:r>
            <w:r w:rsidRPr="00E055C5">
              <w:rPr>
                <w:i/>
                <w:spacing w:val="-2"/>
              </w:rPr>
              <w:t xml:space="preserve"> </w:t>
            </w:r>
            <w:r w:rsidRPr="00E055C5">
              <w:rPr>
                <w:i/>
              </w:rPr>
              <w:t>быта.</w:t>
            </w:r>
          </w:p>
        </w:tc>
        <w:tc>
          <w:tcPr>
            <w:tcW w:w="6097" w:type="dxa"/>
          </w:tcPr>
          <w:p w14:paraId="59FC174A" w14:textId="77777777" w:rsidR="006A683F" w:rsidRPr="00E055C5" w:rsidRDefault="00897E0C">
            <w:pPr>
              <w:pStyle w:val="TableParagraph"/>
              <w:ind w:left="107" w:right="97"/>
            </w:pPr>
            <w:r w:rsidRPr="00E055C5">
              <w:t>Объяснять</w:t>
            </w:r>
            <w:r w:rsidRPr="00E055C5">
              <w:rPr>
                <w:spacing w:val="1"/>
              </w:rPr>
              <w:t xml:space="preserve"> </w:t>
            </w:r>
            <w:r w:rsidRPr="00E055C5">
              <w:t>с</w:t>
            </w:r>
            <w:r w:rsidRPr="00E055C5">
              <w:rPr>
                <w:spacing w:val="1"/>
              </w:rPr>
              <w:t xml:space="preserve"> </w:t>
            </w:r>
            <w:r w:rsidRPr="00E055C5">
              <w:t>опорой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дидактический</w:t>
            </w:r>
            <w:r w:rsidRPr="00E055C5">
              <w:rPr>
                <w:spacing w:val="1"/>
              </w:rPr>
              <w:t xml:space="preserve"> </w:t>
            </w:r>
            <w:r w:rsidRPr="00E055C5">
              <w:t>материал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-57"/>
              </w:rPr>
              <w:t xml:space="preserve"> </w:t>
            </w:r>
            <w:r w:rsidRPr="00E055C5">
              <w:t>приводить примеры</w:t>
            </w:r>
            <w:r w:rsidRPr="00E055C5">
              <w:rPr>
                <w:i/>
              </w:rPr>
              <w:t>,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как</w:t>
            </w:r>
            <w:r w:rsidRPr="00E055C5">
              <w:rPr>
                <w:spacing w:val="1"/>
              </w:rPr>
              <w:t xml:space="preserve"> </w:t>
            </w:r>
            <w:r w:rsidRPr="00E055C5">
              <w:t>по орнаменту,</w:t>
            </w:r>
            <w:r w:rsidRPr="00E055C5">
              <w:rPr>
                <w:spacing w:val="1"/>
              </w:rPr>
              <w:t xml:space="preserve"> </w:t>
            </w:r>
            <w:r w:rsidRPr="00E055C5">
              <w:t>украшающему</w:t>
            </w:r>
            <w:r w:rsidRPr="00E055C5">
              <w:rPr>
                <w:spacing w:val="1"/>
              </w:rPr>
              <w:t xml:space="preserve"> </w:t>
            </w:r>
            <w:r w:rsidRPr="00E055C5">
              <w:t>одежду, здания, предметы, можно определить, к какой</w:t>
            </w:r>
            <w:r w:rsidRPr="00E055C5">
              <w:rPr>
                <w:spacing w:val="1"/>
              </w:rPr>
              <w:t xml:space="preserve"> </w:t>
            </w:r>
            <w:r w:rsidRPr="00E055C5">
              <w:t>эпохе</w:t>
            </w:r>
            <w:r w:rsidRPr="00E055C5">
              <w:rPr>
                <w:spacing w:val="-1"/>
              </w:rPr>
              <w:t xml:space="preserve"> </w:t>
            </w:r>
            <w:r w:rsidRPr="00E055C5">
              <w:t>и народу</w:t>
            </w:r>
            <w:r w:rsidRPr="00E055C5">
              <w:rPr>
                <w:spacing w:val="-8"/>
              </w:rPr>
              <w:t xml:space="preserve"> </w:t>
            </w:r>
            <w:r w:rsidRPr="00E055C5">
              <w:t>он относится.</w:t>
            </w:r>
          </w:p>
          <w:p w14:paraId="371652FE" w14:textId="77777777" w:rsidR="006A683F" w:rsidRPr="00E055C5" w:rsidRDefault="00897E0C">
            <w:pPr>
              <w:pStyle w:val="TableParagraph"/>
              <w:ind w:left="107" w:right="100"/>
            </w:pPr>
            <w:r w:rsidRPr="00E055C5">
              <w:t>Проводить</w:t>
            </w:r>
            <w:r w:rsidRPr="00E055C5">
              <w:rPr>
                <w:spacing w:val="1"/>
              </w:rPr>
              <w:t xml:space="preserve"> </w:t>
            </w:r>
            <w:r w:rsidRPr="00E055C5">
              <w:t>исследование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1"/>
              </w:rPr>
              <w:t xml:space="preserve"> </w:t>
            </w:r>
            <w:r w:rsidRPr="00E055C5">
              <w:t>технологической</w:t>
            </w:r>
            <w:r w:rsidRPr="00E055C5">
              <w:rPr>
                <w:spacing w:val="1"/>
              </w:rPr>
              <w:t xml:space="preserve"> </w:t>
            </w:r>
            <w:r w:rsidRPr="00E055C5">
              <w:t>карте</w:t>
            </w:r>
            <w:r w:rsidRPr="00E055C5">
              <w:rPr>
                <w:spacing w:val="1"/>
              </w:rPr>
              <w:t xml:space="preserve"> </w:t>
            </w:r>
            <w:r w:rsidRPr="00E055C5">
              <w:t>орнаментов выбранной культуры, отвечая на вопросы о</w:t>
            </w:r>
            <w:r w:rsidRPr="00E055C5">
              <w:rPr>
                <w:spacing w:val="1"/>
              </w:rPr>
              <w:t xml:space="preserve"> </w:t>
            </w:r>
            <w:r w:rsidRPr="00E055C5">
              <w:t>своеобразии</w:t>
            </w:r>
            <w:r w:rsidRPr="00E055C5">
              <w:rPr>
                <w:spacing w:val="1"/>
              </w:rPr>
              <w:t xml:space="preserve"> </w:t>
            </w:r>
            <w:r w:rsidRPr="00E055C5">
              <w:t>традиций</w:t>
            </w:r>
            <w:r w:rsidRPr="00E055C5">
              <w:rPr>
                <w:spacing w:val="1"/>
              </w:rPr>
              <w:t xml:space="preserve"> </w:t>
            </w:r>
            <w:r w:rsidRPr="00E055C5">
              <w:t>орнамента</w:t>
            </w:r>
            <w:r w:rsidRPr="00E055C5">
              <w:rPr>
                <w:spacing w:val="1"/>
              </w:rPr>
              <w:t xml:space="preserve"> </w:t>
            </w:r>
            <w:r w:rsidRPr="00E055C5">
              <w:t>(при</w:t>
            </w:r>
            <w:r w:rsidRPr="00E055C5">
              <w:rPr>
                <w:spacing w:val="1"/>
              </w:rPr>
              <w:t xml:space="preserve"> </w:t>
            </w:r>
            <w:r w:rsidRPr="00E055C5">
              <w:t>необходимости</w:t>
            </w:r>
            <w:r w:rsidRPr="00E055C5">
              <w:rPr>
                <w:spacing w:val="-57"/>
              </w:rPr>
              <w:t xml:space="preserve"> </w:t>
            </w:r>
            <w:r w:rsidRPr="00E055C5">
              <w:t>используя</w:t>
            </w:r>
            <w:r w:rsidRPr="00E055C5">
              <w:rPr>
                <w:spacing w:val="1"/>
              </w:rPr>
              <w:t xml:space="preserve"> </w:t>
            </w:r>
            <w:r w:rsidRPr="00E055C5">
              <w:t>справочные материалы).</w:t>
            </w:r>
          </w:p>
          <w:p w14:paraId="6E7A9D55" w14:textId="77777777" w:rsidR="006A683F" w:rsidRPr="00E055C5" w:rsidRDefault="00897E0C">
            <w:pPr>
              <w:pStyle w:val="TableParagraph"/>
              <w:spacing w:line="276" w:lineRule="exact"/>
              <w:ind w:left="107" w:right="97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опыт</w:t>
            </w:r>
            <w:r w:rsidRPr="00E055C5">
              <w:rPr>
                <w:spacing w:val="1"/>
              </w:rPr>
              <w:t xml:space="preserve"> </w:t>
            </w:r>
            <w:r w:rsidRPr="00E055C5">
              <w:t>изображения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орнаментов</w:t>
            </w:r>
            <w:r w:rsidRPr="00E055C5">
              <w:rPr>
                <w:spacing w:val="1"/>
              </w:rPr>
              <w:t xml:space="preserve"> </w:t>
            </w:r>
            <w:r w:rsidRPr="00E055C5">
              <w:t>выбранной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культуры</w:t>
            </w:r>
            <w:r w:rsidRPr="00E055C5">
              <w:rPr>
                <w:spacing w:val="-1"/>
              </w:rPr>
              <w:t xml:space="preserve"> </w:t>
            </w:r>
            <w:r w:rsidRPr="00E055C5">
              <w:t>на</w:t>
            </w:r>
            <w:r w:rsidRPr="00E055C5">
              <w:rPr>
                <w:spacing w:val="-1"/>
              </w:rPr>
              <w:t xml:space="preserve"> </w:t>
            </w:r>
            <w:r w:rsidRPr="00E055C5">
              <w:t>доступном</w:t>
            </w:r>
            <w:r w:rsidRPr="00E055C5">
              <w:rPr>
                <w:spacing w:val="3"/>
              </w:rPr>
              <w:t xml:space="preserve"> </w:t>
            </w:r>
            <w:r w:rsidRPr="00E055C5">
              <w:t>уровне.</w:t>
            </w:r>
          </w:p>
        </w:tc>
      </w:tr>
      <w:tr w:rsidR="006A683F" w:rsidRPr="00E055C5" w14:paraId="6FE8CB36" w14:textId="77777777">
        <w:trPr>
          <w:trHeight w:val="2484"/>
        </w:trPr>
        <w:tc>
          <w:tcPr>
            <w:tcW w:w="2722" w:type="dxa"/>
          </w:tcPr>
          <w:p w14:paraId="2A2AA209" w14:textId="77777777" w:rsidR="006A683F" w:rsidRPr="00E055C5" w:rsidRDefault="00897E0C">
            <w:pPr>
              <w:pStyle w:val="TableParagraph"/>
              <w:ind w:right="94"/>
              <w:jc w:val="left"/>
            </w:pPr>
            <w:r w:rsidRPr="00E055C5">
              <w:t>Особенности</w:t>
            </w:r>
            <w:r w:rsidRPr="00E055C5">
              <w:rPr>
                <w:spacing w:val="1"/>
              </w:rPr>
              <w:t xml:space="preserve"> </w:t>
            </w:r>
            <w:r w:rsidRPr="00E055C5">
              <w:t>конструкции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декора</w:t>
            </w:r>
            <w:r w:rsidRPr="00E055C5">
              <w:rPr>
                <w:spacing w:val="-57"/>
              </w:rPr>
              <w:t xml:space="preserve"> </w:t>
            </w:r>
            <w:r w:rsidRPr="00E055C5">
              <w:t>одежды</w:t>
            </w:r>
          </w:p>
        </w:tc>
        <w:tc>
          <w:tcPr>
            <w:tcW w:w="5326" w:type="dxa"/>
          </w:tcPr>
          <w:p w14:paraId="4096EA58" w14:textId="77777777" w:rsidR="006A683F" w:rsidRPr="00E055C5" w:rsidRDefault="00897E0C">
            <w:pPr>
              <w:pStyle w:val="TableParagraph"/>
              <w:ind w:left="107" w:right="94"/>
            </w:pPr>
            <w:r w:rsidRPr="00E055C5">
              <w:t>Характерные особенности одежды для культуры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эпох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народов.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Выражение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образа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человека,</w:t>
            </w:r>
            <w:r w:rsidRPr="00E055C5">
              <w:rPr>
                <w:i/>
                <w:spacing w:val="-2"/>
              </w:rPr>
              <w:t xml:space="preserve"> </w:t>
            </w:r>
            <w:r w:rsidRPr="00E055C5">
              <w:rPr>
                <w:i/>
              </w:rPr>
              <w:t>его</w:t>
            </w:r>
            <w:r w:rsidRPr="00E055C5">
              <w:rPr>
                <w:i/>
                <w:spacing w:val="-2"/>
              </w:rPr>
              <w:t xml:space="preserve"> </w:t>
            </w:r>
            <w:r w:rsidRPr="00E055C5">
              <w:rPr>
                <w:i/>
              </w:rPr>
              <w:t>положения</w:t>
            </w:r>
            <w:r w:rsidRPr="00E055C5">
              <w:rPr>
                <w:i/>
                <w:spacing w:val="-3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-3"/>
              </w:rPr>
              <w:t xml:space="preserve"> </w:t>
            </w:r>
            <w:r w:rsidRPr="00E055C5">
              <w:rPr>
                <w:i/>
              </w:rPr>
              <w:t>обществе</w:t>
            </w:r>
            <w:r w:rsidRPr="00E055C5">
              <w:rPr>
                <w:i/>
                <w:spacing w:val="-2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-2"/>
              </w:rPr>
              <w:t xml:space="preserve"> </w:t>
            </w:r>
            <w:r w:rsidRPr="00E055C5">
              <w:rPr>
                <w:i/>
              </w:rPr>
              <w:t>характера</w:t>
            </w:r>
            <w:r w:rsidRPr="00E055C5">
              <w:rPr>
                <w:i/>
                <w:spacing w:val="-58"/>
              </w:rPr>
              <w:t xml:space="preserve"> </w:t>
            </w:r>
            <w:r w:rsidRPr="00E055C5">
              <w:rPr>
                <w:i/>
              </w:rPr>
              <w:t>деятельности в его костюме и его украшениях.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Одежда для представителей разных сословий как</w:t>
            </w:r>
            <w:r w:rsidRPr="00E055C5">
              <w:rPr>
                <w:spacing w:val="-57"/>
              </w:rPr>
              <w:t xml:space="preserve"> </w:t>
            </w:r>
            <w:r w:rsidRPr="00E055C5">
              <w:t>знак</w:t>
            </w:r>
            <w:r w:rsidRPr="00E055C5">
              <w:rPr>
                <w:spacing w:val="-1"/>
              </w:rPr>
              <w:t xml:space="preserve"> </w:t>
            </w:r>
            <w:r w:rsidRPr="00E055C5">
              <w:t>положения</w:t>
            </w:r>
            <w:r w:rsidRPr="00E055C5">
              <w:rPr>
                <w:spacing w:val="-1"/>
              </w:rPr>
              <w:t xml:space="preserve"> </w:t>
            </w:r>
            <w:r w:rsidRPr="00E055C5">
              <w:t>человека</w:t>
            </w:r>
            <w:r w:rsidRPr="00E055C5">
              <w:rPr>
                <w:spacing w:val="-1"/>
              </w:rPr>
              <w:t xml:space="preserve"> </w:t>
            </w:r>
            <w:r w:rsidRPr="00E055C5">
              <w:t>в</w:t>
            </w:r>
            <w:r w:rsidRPr="00E055C5">
              <w:rPr>
                <w:spacing w:val="-2"/>
              </w:rPr>
              <w:t xml:space="preserve"> </w:t>
            </w:r>
            <w:r w:rsidRPr="00E055C5">
              <w:t>обществе.</w:t>
            </w:r>
          </w:p>
        </w:tc>
        <w:tc>
          <w:tcPr>
            <w:tcW w:w="6097" w:type="dxa"/>
          </w:tcPr>
          <w:p w14:paraId="78A8F8D9" w14:textId="77777777" w:rsidR="006A683F" w:rsidRPr="00E055C5" w:rsidRDefault="00897E0C">
            <w:pPr>
              <w:pStyle w:val="TableParagraph"/>
              <w:ind w:left="107" w:right="92"/>
            </w:pPr>
            <w:r w:rsidRPr="00E055C5">
              <w:t>Проводить</w:t>
            </w:r>
            <w:r w:rsidRPr="00E055C5">
              <w:rPr>
                <w:spacing w:val="1"/>
              </w:rPr>
              <w:t xml:space="preserve"> </w:t>
            </w:r>
            <w:r w:rsidRPr="00E055C5">
              <w:t>исследование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1"/>
              </w:rPr>
              <w:t xml:space="preserve"> </w:t>
            </w:r>
            <w:r w:rsidRPr="00E055C5">
              <w:t>технологической</w:t>
            </w:r>
            <w:r w:rsidRPr="00E055C5">
              <w:rPr>
                <w:spacing w:val="1"/>
              </w:rPr>
              <w:t xml:space="preserve"> </w:t>
            </w:r>
            <w:r w:rsidRPr="00E055C5">
              <w:t>карте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вести поисковую работу под руководством учителя по</w:t>
            </w:r>
            <w:r w:rsidRPr="00E055C5">
              <w:rPr>
                <w:spacing w:val="1"/>
              </w:rPr>
              <w:t xml:space="preserve"> </w:t>
            </w:r>
            <w:r w:rsidRPr="00E055C5">
              <w:t>изучению и сбору материала об особенностях одежды</w:t>
            </w:r>
            <w:r w:rsidRPr="00E055C5">
              <w:rPr>
                <w:spacing w:val="1"/>
              </w:rPr>
              <w:t xml:space="preserve"> </w:t>
            </w:r>
            <w:r w:rsidRPr="00E055C5">
              <w:t>выбранной культуры, её декоративных особенностях и</w:t>
            </w:r>
            <w:r w:rsidRPr="00E055C5">
              <w:rPr>
                <w:spacing w:val="1"/>
              </w:rPr>
              <w:t xml:space="preserve"> </w:t>
            </w:r>
            <w:r w:rsidRPr="00E055C5">
              <w:t>социальных</w:t>
            </w:r>
            <w:r w:rsidRPr="00E055C5">
              <w:rPr>
                <w:spacing w:val="-4"/>
              </w:rPr>
              <w:t xml:space="preserve"> </w:t>
            </w:r>
            <w:r w:rsidRPr="00E055C5">
              <w:t>знаках.</w:t>
            </w:r>
          </w:p>
          <w:p w14:paraId="055F9698" w14:textId="77777777" w:rsidR="006A683F" w:rsidRPr="00E055C5" w:rsidRDefault="00897E0C">
            <w:pPr>
              <w:pStyle w:val="TableParagraph"/>
              <w:ind w:left="107" w:right="96"/>
              <w:jc w:val="left"/>
            </w:pPr>
            <w:r w:rsidRPr="00E055C5">
              <w:t>Изображать предметы одежды на доступном уровне.</w:t>
            </w:r>
            <w:r w:rsidRPr="00E055C5">
              <w:rPr>
                <w:spacing w:val="1"/>
              </w:rPr>
              <w:t xml:space="preserve"> </w:t>
            </w:r>
            <w:r w:rsidRPr="00E055C5">
              <w:t>Начальный</w:t>
            </w:r>
            <w:r w:rsidRPr="00E055C5">
              <w:rPr>
                <w:spacing w:val="1"/>
              </w:rPr>
              <w:t xml:space="preserve"> </w:t>
            </w:r>
            <w:r w:rsidRPr="00E055C5">
              <w:t>опыт</w:t>
            </w:r>
            <w:r w:rsidRPr="00E055C5">
              <w:rPr>
                <w:spacing w:val="1"/>
              </w:rPr>
              <w:t xml:space="preserve"> </w:t>
            </w:r>
            <w:r w:rsidRPr="00E055C5">
              <w:t>создания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эскиза одежды</w:t>
            </w:r>
            <w:r w:rsidRPr="00E055C5">
              <w:rPr>
                <w:spacing w:val="1"/>
              </w:rPr>
              <w:t xml:space="preserve"> </w:t>
            </w:r>
            <w:r w:rsidRPr="00E055C5">
              <w:t>или</w:t>
            </w:r>
            <w:r w:rsidRPr="00E055C5">
              <w:rPr>
                <w:spacing w:val="1"/>
              </w:rPr>
              <w:t xml:space="preserve"> </w:t>
            </w:r>
            <w:r w:rsidRPr="00E055C5">
              <w:t>деталей</w:t>
            </w:r>
            <w:r w:rsidRPr="00E055C5">
              <w:rPr>
                <w:spacing w:val="-57"/>
              </w:rPr>
              <w:t xml:space="preserve"> </w:t>
            </w:r>
            <w:r w:rsidRPr="00E055C5">
              <w:t>одежды</w:t>
            </w:r>
            <w:r w:rsidRPr="00E055C5">
              <w:rPr>
                <w:spacing w:val="48"/>
              </w:rPr>
              <w:t xml:space="preserve"> </w:t>
            </w:r>
            <w:r w:rsidRPr="00E055C5">
              <w:t>для</w:t>
            </w:r>
            <w:r w:rsidRPr="00E055C5">
              <w:rPr>
                <w:spacing w:val="50"/>
              </w:rPr>
              <w:t xml:space="preserve"> </w:t>
            </w:r>
            <w:r w:rsidRPr="00E055C5">
              <w:t>разных</w:t>
            </w:r>
            <w:r w:rsidRPr="00E055C5">
              <w:rPr>
                <w:spacing w:val="49"/>
              </w:rPr>
              <w:t xml:space="preserve"> </w:t>
            </w:r>
            <w:r w:rsidRPr="00E055C5">
              <w:t>членов</w:t>
            </w:r>
            <w:r w:rsidRPr="00E055C5">
              <w:rPr>
                <w:spacing w:val="49"/>
              </w:rPr>
              <w:t xml:space="preserve"> </w:t>
            </w:r>
            <w:r w:rsidRPr="00E055C5">
              <w:t>сообщества</w:t>
            </w:r>
            <w:r w:rsidRPr="00E055C5">
              <w:rPr>
                <w:spacing w:val="48"/>
              </w:rPr>
              <w:t xml:space="preserve"> </w:t>
            </w:r>
            <w:r w:rsidRPr="00E055C5">
              <w:t>этой</w:t>
            </w:r>
            <w:r w:rsidRPr="00E055C5">
              <w:rPr>
                <w:spacing w:val="50"/>
              </w:rPr>
              <w:t xml:space="preserve"> </w:t>
            </w:r>
            <w:r w:rsidRPr="00E055C5">
              <w:t>культуры</w:t>
            </w:r>
          </w:p>
          <w:p w14:paraId="3F20FF24" w14:textId="77777777" w:rsidR="006A683F" w:rsidRPr="00E055C5" w:rsidRDefault="00897E0C">
            <w:pPr>
              <w:pStyle w:val="TableParagraph"/>
              <w:spacing w:line="264" w:lineRule="exact"/>
              <w:ind w:left="107"/>
              <w:jc w:val="left"/>
            </w:pPr>
            <w:r w:rsidRPr="00E055C5">
              <w:t>под</w:t>
            </w:r>
            <w:r w:rsidRPr="00E055C5">
              <w:rPr>
                <w:spacing w:val="-4"/>
              </w:rPr>
              <w:t xml:space="preserve"> </w:t>
            </w:r>
            <w:r w:rsidRPr="00E055C5">
              <w:t>руководством учителя.</w:t>
            </w:r>
          </w:p>
        </w:tc>
      </w:tr>
    </w:tbl>
    <w:p w14:paraId="50C8CD3A" w14:textId="77777777" w:rsidR="006A683F" w:rsidRPr="00E055C5" w:rsidRDefault="006A683F">
      <w:pPr>
        <w:spacing w:line="264" w:lineRule="exact"/>
        <w:sectPr w:rsidR="006A683F" w:rsidRPr="00E055C5">
          <w:pgSz w:w="16840" w:h="11910" w:orient="landscape"/>
          <w:pgMar w:top="1100" w:right="1020" w:bottom="1120" w:left="1020" w:header="0" w:footer="923" w:gutter="0"/>
          <w:cols w:space="720"/>
        </w:sectPr>
      </w:pPr>
    </w:p>
    <w:p w14:paraId="42761897" w14:textId="77777777" w:rsidR="006A683F" w:rsidRPr="00E055C5" w:rsidRDefault="006A683F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097"/>
      </w:tblGrid>
      <w:tr w:rsidR="006A683F" w:rsidRPr="00E055C5" w14:paraId="6F1ADD63" w14:textId="77777777">
        <w:trPr>
          <w:trHeight w:val="2068"/>
        </w:trPr>
        <w:tc>
          <w:tcPr>
            <w:tcW w:w="2722" w:type="dxa"/>
          </w:tcPr>
          <w:p w14:paraId="479A2F9F" w14:textId="77777777" w:rsidR="006A683F" w:rsidRPr="00E055C5" w:rsidRDefault="00897E0C">
            <w:pPr>
              <w:pStyle w:val="TableParagraph"/>
              <w:tabs>
                <w:tab w:val="left" w:pos="1804"/>
                <w:tab w:val="left" w:pos="2046"/>
              </w:tabs>
              <w:ind w:right="94"/>
              <w:jc w:val="left"/>
              <w:rPr>
                <w:i/>
              </w:rPr>
            </w:pPr>
            <w:r w:rsidRPr="00E055C5">
              <w:rPr>
                <w:i/>
              </w:rPr>
              <w:t>Целостный</w:t>
            </w:r>
            <w:r w:rsidRPr="00E055C5">
              <w:rPr>
                <w:i/>
              </w:rPr>
              <w:tab/>
            </w:r>
            <w:r w:rsidRPr="00E055C5">
              <w:rPr>
                <w:i/>
              </w:rPr>
              <w:tab/>
            </w:r>
            <w:r w:rsidRPr="00E055C5">
              <w:rPr>
                <w:i/>
                <w:spacing w:val="-2"/>
              </w:rPr>
              <w:t>образ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декоративно-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прикладного</w:t>
            </w:r>
            <w:r w:rsidRPr="00E055C5">
              <w:rPr>
                <w:i/>
                <w:spacing w:val="53"/>
              </w:rPr>
              <w:t xml:space="preserve"> </w:t>
            </w:r>
            <w:r w:rsidRPr="00E055C5">
              <w:rPr>
                <w:i/>
              </w:rPr>
              <w:t>искусства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для</w:t>
            </w:r>
            <w:r w:rsidRPr="00E055C5">
              <w:rPr>
                <w:i/>
              </w:rPr>
              <w:tab/>
            </w:r>
            <w:r w:rsidRPr="00E055C5">
              <w:rPr>
                <w:i/>
                <w:spacing w:val="-2"/>
              </w:rPr>
              <w:t>каждой</w:t>
            </w:r>
          </w:p>
          <w:p w14:paraId="0121CDA4" w14:textId="77777777" w:rsidR="006A683F" w:rsidRPr="00E055C5" w:rsidRDefault="00897E0C">
            <w:pPr>
              <w:pStyle w:val="TableParagraph"/>
              <w:ind w:right="94"/>
              <w:jc w:val="left"/>
              <w:rPr>
                <w:i/>
              </w:rPr>
            </w:pPr>
            <w:r w:rsidRPr="00E055C5">
              <w:rPr>
                <w:i/>
              </w:rPr>
              <w:t>исторической</w:t>
            </w:r>
            <w:r w:rsidRPr="00E055C5">
              <w:rPr>
                <w:i/>
                <w:spacing w:val="3"/>
              </w:rPr>
              <w:t xml:space="preserve"> </w:t>
            </w:r>
            <w:r w:rsidRPr="00E055C5">
              <w:rPr>
                <w:i/>
              </w:rPr>
              <w:t>эпохи</w:t>
            </w:r>
            <w:r w:rsidRPr="00E055C5">
              <w:rPr>
                <w:i/>
                <w:spacing w:val="5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национальной</w:t>
            </w:r>
            <w:r w:rsidRPr="00E055C5">
              <w:rPr>
                <w:i/>
                <w:spacing w:val="-4"/>
              </w:rPr>
              <w:t xml:space="preserve"> </w:t>
            </w:r>
            <w:r w:rsidRPr="00E055C5">
              <w:rPr>
                <w:i/>
              </w:rPr>
              <w:t>культуры</w:t>
            </w:r>
          </w:p>
        </w:tc>
        <w:tc>
          <w:tcPr>
            <w:tcW w:w="5326" w:type="dxa"/>
          </w:tcPr>
          <w:p w14:paraId="08DACF1E" w14:textId="77777777" w:rsidR="006A683F" w:rsidRPr="00E055C5" w:rsidRDefault="00897E0C">
            <w:pPr>
              <w:pStyle w:val="TableParagraph"/>
              <w:tabs>
                <w:tab w:val="left" w:pos="4160"/>
              </w:tabs>
              <w:ind w:left="107" w:right="96"/>
              <w:rPr>
                <w:i/>
              </w:rPr>
            </w:pPr>
            <w:r w:rsidRPr="00E055C5">
              <w:rPr>
                <w:i/>
              </w:rPr>
              <w:t>Украшение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жизненного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пространства: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построений,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интерьеров,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предметов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быта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  <w:spacing w:val="-1"/>
              </w:rPr>
              <w:t>одежды</w:t>
            </w:r>
            <w:r w:rsidRPr="00E055C5">
              <w:rPr>
                <w:i/>
                <w:spacing w:val="-14"/>
              </w:rPr>
              <w:t xml:space="preserve"> </w:t>
            </w:r>
            <w:r w:rsidRPr="00E055C5">
              <w:rPr>
                <w:i/>
                <w:spacing w:val="-1"/>
              </w:rPr>
              <w:t>членов</w:t>
            </w:r>
            <w:r w:rsidRPr="00E055C5">
              <w:rPr>
                <w:i/>
                <w:spacing w:val="-16"/>
              </w:rPr>
              <w:t xml:space="preserve"> </w:t>
            </w:r>
            <w:r w:rsidRPr="00E055C5">
              <w:rPr>
                <w:i/>
              </w:rPr>
              <w:t>общества</w:t>
            </w:r>
            <w:r w:rsidRPr="00E055C5">
              <w:rPr>
                <w:i/>
                <w:spacing w:val="-15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-15"/>
              </w:rPr>
              <w:t xml:space="preserve"> </w:t>
            </w:r>
            <w:r w:rsidRPr="00E055C5">
              <w:rPr>
                <w:i/>
              </w:rPr>
              <w:t>культуре</w:t>
            </w:r>
            <w:r w:rsidRPr="00E055C5">
              <w:rPr>
                <w:i/>
                <w:spacing w:val="-14"/>
              </w:rPr>
              <w:t xml:space="preserve"> </w:t>
            </w:r>
            <w:r w:rsidRPr="00E055C5">
              <w:rPr>
                <w:i/>
              </w:rPr>
              <w:t>разных</w:t>
            </w:r>
            <w:r w:rsidRPr="00E055C5">
              <w:rPr>
                <w:i/>
                <w:spacing w:val="-16"/>
              </w:rPr>
              <w:t xml:space="preserve"> </w:t>
            </w:r>
            <w:r w:rsidRPr="00E055C5">
              <w:rPr>
                <w:i/>
              </w:rPr>
              <w:t>эпох.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Выражение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образном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строе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произведений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декоративно-прикладного</w:t>
            </w:r>
            <w:r w:rsidRPr="00E055C5">
              <w:rPr>
                <w:i/>
              </w:rPr>
              <w:tab/>
            </w:r>
            <w:r w:rsidRPr="00E055C5">
              <w:rPr>
                <w:i/>
                <w:spacing w:val="-1"/>
              </w:rPr>
              <w:t>искусства</w:t>
            </w:r>
            <w:r w:rsidRPr="00E055C5">
              <w:rPr>
                <w:i/>
                <w:spacing w:val="-58"/>
              </w:rPr>
              <w:t xml:space="preserve"> </w:t>
            </w:r>
            <w:r w:rsidRPr="00E055C5">
              <w:rPr>
                <w:i/>
              </w:rPr>
              <w:t>мировоззренческих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представлений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уклада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жизни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людей разных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стран</w:t>
            </w:r>
            <w:r w:rsidRPr="00E055C5">
              <w:rPr>
                <w:i/>
                <w:spacing w:val="-2"/>
              </w:rPr>
              <w:t xml:space="preserve"> </w:t>
            </w:r>
            <w:r w:rsidRPr="00E055C5">
              <w:rPr>
                <w:i/>
              </w:rPr>
              <w:t>и эпох.</w:t>
            </w:r>
          </w:p>
        </w:tc>
        <w:tc>
          <w:tcPr>
            <w:tcW w:w="6097" w:type="dxa"/>
          </w:tcPr>
          <w:p w14:paraId="4D4870C4" w14:textId="77777777" w:rsidR="006A683F" w:rsidRPr="00E055C5" w:rsidRDefault="00897E0C">
            <w:pPr>
              <w:pStyle w:val="TableParagraph"/>
              <w:tabs>
                <w:tab w:val="left" w:pos="1725"/>
                <w:tab w:val="left" w:pos="2180"/>
                <w:tab w:val="left" w:pos="3458"/>
                <w:tab w:val="left" w:pos="5312"/>
              </w:tabs>
              <w:ind w:left="107" w:right="98"/>
              <w:jc w:val="left"/>
            </w:pPr>
            <w:r w:rsidRPr="00E055C5">
              <w:t>Участвовать</w:t>
            </w:r>
            <w:r w:rsidRPr="00E055C5">
              <w:tab/>
              <w:t>в</w:t>
            </w:r>
            <w:r w:rsidRPr="00E055C5">
              <w:tab/>
              <w:t>создании</w:t>
            </w:r>
            <w:r w:rsidRPr="00E055C5">
              <w:tab/>
              <w:t>коллективного</w:t>
            </w:r>
            <w:r w:rsidRPr="00E055C5">
              <w:tab/>
            </w:r>
            <w:r w:rsidRPr="00E055C5">
              <w:rPr>
                <w:spacing w:val="-1"/>
              </w:rPr>
              <w:t>панно,</w:t>
            </w:r>
            <w:r w:rsidRPr="00E055C5">
              <w:rPr>
                <w:spacing w:val="-57"/>
              </w:rPr>
              <w:t xml:space="preserve"> </w:t>
            </w:r>
            <w:r w:rsidRPr="00E055C5">
              <w:t>показывающего</w:t>
            </w:r>
            <w:r w:rsidRPr="00E055C5">
              <w:rPr>
                <w:spacing w:val="-2"/>
              </w:rPr>
              <w:t xml:space="preserve"> </w:t>
            </w:r>
            <w:r w:rsidRPr="00E055C5">
              <w:t>образ выбранной</w:t>
            </w:r>
            <w:r w:rsidRPr="00E055C5">
              <w:rPr>
                <w:spacing w:val="-1"/>
              </w:rPr>
              <w:t xml:space="preserve"> </w:t>
            </w:r>
            <w:r w:rsidRPr="00E055C5">
              <w:t>эпохи.</w:t>
            </w:r>
          </w:p>
        </w:tc>
      </w:tr>
      <w:tr w:rsidR="006A683F" w:rsidRPr="00E055C5" w14:paraId="0A70E395" w14:textId="77777777">
        <w:trPr>
          <w:trHeight w:val="275"/>
        </w:trPr>
        <w:tc>
          <w:tcPr>
            <w:tcW w:w="14145" w:type="dxa"/>
            <w:gridSpan w:val="3"/>
          </w:tcPr>
          <w:p w14:paraId="74AC20BD" w14:textId="77777777" w:rsidR="006A683F" w:rsidRPr="00E055C5" w:rsidRDefault="00897E0C">
            <w:pPr>
              <w:pStyle w:val="TableParagraph"/>
              <w:spacing w:line="256" w:lineRule="exact"/>
              <w:ind w:left="3197" w:right="3189"/>
              <w:jc w:val="center"/>
              <w:rPr>
                <w:b/>
              </w:rPr>
            </w:pPr>
            <w:r w:rsidRPr="00E055C5">
              <w:rPr>
                <w:b/>
              </w:rPr>
              <w:t>Декоративно-прикладное</w:t>
            </w:r>
            <w:r w:rsidRPr="00E055C5">
              <w:rPr>
                <w:b/>
                <w:spacing w:val="-4"/>
              </w:rPr>
              <w:t xml:space="preserve"> </w:t>
            </w:r>
            <w:r w:rsidRPr="00E055C5">
              <w:rPr>
                <w:b/>
              </w:rPr>
              <w:t>искусство</w:t>
            </w:r>
            <w:r w:rsidRPr="00E055C5">
              <w:rPr>
                <w:b/>
                <w:spacing w:val="-4"/>
              </w:rPr>
              <w:t xml:space="preserve"> </w:t>
            </w:r>
            <w:r w:rsidRPr="00E055C5">
              <w:rPr>
                <w:b/>
              </w:rPr>
              <w:t>в</w:t>
            </w:r>
            <w:r w:rsidRPr="00E055C5">
              <w:rPr>
                <w:b/>
                <w:spacing w:val="-4"/>
              </w:rPr>
              <w:t xml:space="preserve"> </w:t>
            </w:r>
            <w:r w:rsidRPr="00E055C5">
              <w:rPr>
                <w:b/>
              </w:rPr>
              <w:t>жизни</w:t>
            </w:r>
            <w:r w:rsidRPr="00E055C5">
              <w:rPr>
                <w:b/>
                <w:spacing w:val="-2"/>
              </w:rPr>
              <w:t xml:space="preserve"> </w:t>
            </w:r>
            <w:r w:rsidRPr="00E055C5">
              <w:rPr>
                <w:b/>
              </w:rPr>
              <w:t>современного</w:t>
            </w:r>
            <w:r w:rsidRPr="00E055C5">
              <w:rPr>
                <w:b/>
                <w:spacing w:val="-3"/>
              </w:rPr>
              <w:t xml:space="preserve"> </w:t>
            </w:r>
            <w:r w:rsidRPr="00E055C5">
              <w:rPr>
                <w:b/>
              </w:rPr>
              <w:t>человека</w:t>
            </w:r>
          </w:p>
        </w:tc>
      </w:tr>
      <w:tr w:rsidR="006A683F" w:rsidRPr="00E055C5" w14:paraId="72DC7339" w14:textId="77777777">
        <w:trPr>
          <w:trHeight w:val="2208"/>
        </w:trPr>
        <w:tc>
          <w:tcPr>
            <w:tcW w:w="2722" w:type="dxa"/>
          </w:tcPr>
          <w:p w14:paraId="27D7746B" w14:textId="77777777" w:rsidR="006A683F" w:rsidRPr="00E055C5" w:rsidRDefault="00897E0C">
            <w:pPr>
              <w:pStyle w:val="TableParagraph"/>
              <w:tabs>
                <w:tab w:val="left" w:pos="1012"/>
                <w:tab w:val="left" w:pos="1196"/>
                <w:tab w:val="left" w:pos="1959"/>
                <w:tab w:val="left" w:pos="2485"/>
              </w:tabs>
              <w:ind w:right="95"/>
              <w:jc w:val="left"/>
            </w:pPr>
            <w:r w:rsidRPr="00E055C5">
              <w:t>Многообразие</w:t>
            </w:r>
            <w:r w:rsidRPr="00E055C5">
              <w:tab/>
            </w:r>
            <w:r w:rsidRPr="00E055C5">
              <w:rPr>
                <w:spacing w:val="-1"/>
              </w:rPr>
              <w:t>видов,</w:t>
            </w:r>
            <w:r w:rsidRPr="00E055C5">
              <w:rPr>
                <w:spacing w:val="-57"/>
              </w:rPr>
              <w:t xml:space="preserve"> </w:t>
            </w:r>
            <w:r w:rsidRPr="00E055C5">
              <w:t>форм,</w:t>
            </w:r>
            <w:r w:rsidRPr="00E055C5">
              <w:tab/>
              <w:t>материалов</w:t>
            </w:r>
            <w:r w:rsidRPr="00E055C5">
              <w:tab/>
            </w:r>
            <w:r w:rsidRPr="00E055C5">
              <w:rPr>
                <w:spacing w:val="-4"/>
              </w:rPr>
              <w:t>и</w:t>
            </w:r>
            <w:r w:rsidRPr="00E055C5">
              <w:rPr>
                <w:spacing w:val="-57"/>
              </w:rPr>
              <w:t xml:space="preserve"> </w:t>
            </w:r>
            <w:r w:rsidRPr="00E055C5">
              <w:t>техник</w:t>
            </w:r>
            <w:r w:rsidRPr="00E055C5">
              <w:tab/>
            </w:r>
            <w:r w:rsidRPr="00E055C5">
              <w:tab/>
            </w:r>
            <w:r w:rsidRPr="00E055C5">
              <w:rPr>
                <w:spacing w:val="-1"/>
              </w:rPr>
              <w:t>современного</w:t>
            </w:r>
            <w:r w:rsidRPr="00E055C5">
              <w:rPr>
                <w:spacing w:val="-57"/>
              </w:rPr>
              <w:t xml:space="preserve"> </w:t>
            </w:r>
            <w:r w:rsidRPr="00E055C5">
              <w:t>декоративного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искусства</w:t>
            </w:r>
          </w:p>
        </w:tc>
        <w:tc>
          <w:tcPr>
            <w:tcW w:w="5326" w:type="dxa"/>
          </w:tcPr>
          <w:p w14:paraId="0F99E392" w14:textId="77777777" w:rsidR="006A683F" w:rsidRPr="00E055C5" w:rsidRDefault="00897E0C">
            <w:pPr>
              <w:pStyle w:val="TableParagraph"/>
              <w:tabs>
                <w:tab w:val="left" w:pos="4208"/>
              </w:tabs>
              <w:ind w:left="107" w:right="95"/>
              <w:rPr>
                <w:i/>
              </w:rPr>
            </w:pPr>
            <w:r w:rsidRPr="00E055C5">
              <w:t>Многообразие</w:t>
            </w:r>
            <w:r w:rsidRPr="00E055C5">
              <w:rPr>
                <w:spacing w:val="-14"/>
              </w:rPr>
              <w:t xml:space="preserve"> </w:t>
            </w:r>
            <w:r w:rsidRPr="00E055C5">
              <w:t>материалов</w:t>
            </w:r>
            <w:r w:rsidRPr="00E055C5">
              <w:rPr>
                <w:spacing w:val="-13"/>
              </w:rPr>
              <w:t xml:space="preserve"> </w:t>
            </w:r>
            <w:r w:rsidRPr="00E055C5">
              <w:t>и</w:t>
            </w:r>
            <w:r w:rsidRPr="00E055C5">
              <w:rPr>
                <w:spacing w:val="-12"/>
              </w:rPr>
              <w:t xml:space="preserve"> </w:t>
            </w:r>
            <w:r w:rsidRPr="00E055C5">
              <w:t>техник</w:t>
            </w:r>
            <w:r w:rsidRPr="00E055C5">
              <w:rPr>
                <w:spacing w:val="-12"/>
              </w:rPr>
              <w:t xml:space="preserve"> </w:t>
            </w:r>
            <w:r w:rsidRPr="00E055C5">
              <w:t>современного</w:t>
            </w:r>
            <w:r w:rsidRPr="00E055C5">
              <w:rPr>
                <w:spacing w:val="-57"/>
              </w:rPr>
              <w:t xml:space="preserve"> </w:t>
            </w:r>
            <w:r w:rsidRPr="00E055C5">
              <w:t>декоративно-прикладного</w:t>
            </w:r>
            <w:r w:rsidRPr="00E055C5">
              <w:tab/>
            </w:r>
            <w:r w:rsidRPr="00E055C5">
              <w:rPr>
                <w:spacing w:val="-1"/>
              </w:rPr>
              <w:t>искусства</w:t>
            </w:r>
            <w:r w:rsidRPr="00E055C5">
              <w:rPr>
                <w:spacing w:val="-58"/>
              </w:rPr>
              <w:t xml:space="preserve"> </w:t>
            </w:r>
            <w:r w:rsidRPr="00E055C5">
              <w:t>(художественная</w:t>
            </w:r>
            <w:r w:rsidRPr="00E055C5">
              <w:rPr>
                <w:spacing w:val="1"/>
              </w:rPr>
              <w:t xml:space="preserve"> </w:t>
            </w:r>
            <w:r w:rsidRPr="00E055C5">
              <w:t>керамика,</w:t>
            </w:r>
            <w:r w:rsidRPr="00E055C5">
              <w:rPr>
                <w:spacing w:val="1"/>
              </w:rPr>
              <w:t xml:space="preserve"> </w:t>
            </w:r>
            <w:r w:rsidRPr="00E055C5">
              <w:t>стекло,</w:t>
            </w:r>
            <w:r w:rsidRPr="00E055C5">
              <w:rPr>
                <w:spacing w:val="1"/>
              </w:rPr>
              <w:t xml:space="preserve"> </w:t>
            </w:r>
            <w:r w:rsidRPr="00E055C5">
              <w:t>металл,</w:t>
            </w:r>
            <w:r w:rsidRPr="00E055C5">
              <w:rPr>
                <w:spacing w:val="1"/>
              </w:rPr>
              <w:t xml:space="preserve"> </w:t>
            </w:r>
            <w:r w:rsidRPr="00E055C5">
              <w:t>гобелен,</w:t>
            </w:r>
            <w:r w:rsidRPr="00E055C5">
              <w:rPr>
                <w:spacing w:val="1"/>
              </w:rPr>
              <w:t xml:space="preserve"> </w:t>
            </w:r>
            <w:r w:rsidRPr="00E055C5">
              <w:t>роспись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1"/>
              </w:rPr>
              <w:t xml:space="preserve"> </w:t>
            </w:r>
            <w:r w:rsidRPr="00E055C5">
              <w:t>ткани,</w:t>
            </w:r>
            <w:r w:rsidRPr="00E055C5">
              <w:rPr>
                <w:spacing w:val="1"/>
              </w:rPr>
              <w:t xml:space="preserve"> </w:t>
            </w:r>
            <w:r w:rsidRPr="00E055C5">
              <w:t>моделирование</w:t>
            </w:r>
            <w:r w:rsidRPr="00E055C5">
              <w:rPr>
                <w:spacing w:val="-57"/>
              </w:rPr>
              <w:t xml:space="preserve"> </w:t>
            </w:r>
            <w:r w:rsidRPr="00E055C5">
              <w:t xml:space="preserve">одежды, ювелирное искусство и др.). </w:t>
            </w:r>
            <w:r w:rsidRPr="00E055C5">
              <w:rPr>
                <w:i/>
              </w:rPr>
              <w:t>Прикладная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выставочная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работа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современных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мастеров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декоративного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искусства.</w:t>
            </w:r>
          </w:p>
        </w:tc>
        <w:tc>
          <w:tcPr>
            <w:tcW w:w="6097" w:type="dxa"/>
          </w:tcPr>
          <w:p w14:paraId="1DBC2272" w14:textId="77777777" w:rsidR="006A683F" w:rsidRPr="00E055C5" w:rsidRDefault="00897E0C">
            <w:pPr>
              <w:pStyle w:val="TableParagraph"/>
              <w:ind w:left="107" w:right="99"/>
            </w:pPr>
            <w:r w:rsidRPr="00E055C5">
              <w:t>Наблюдать произведения современного декоративного и</w:t>
            </w:r>
            <w:r w:rsidRPr="00E055C5">
              <w:rPr>
                <w:spacing w:val="-57"/>
              </w:rPr>
              <w:t xml:space="preserve"> </w:t>
            </w:r>
            <w:r w:rsidRPr="00E055C5">
              <w:t>прикладного</w:t>
            </w:r>
            <w:r w:rsidRPr="00E055C5">
              <w:rPr>
                <w:spacing w:val="-1"/>
              </w:rPr>
              <w:t xml:space="preserve"> </w:t>
            </w:r>
            <w:r w:rsidRPr="00E055C5">
              <w:t>искусства.</w:t>
            </w:r>
          </w:p>
          <w:p w14:paraId="5582310D" w14:textId="77777777" w:rsidR="006A683F" w:rsidRPr="00E055C5" w:rsidRDefault="00897E0C">
            <w:pPr>
              <w:pStyle w:val="TableParagraph"/>
              <w:ind w:left="107" w:right="98"/>
            </w:pPr>
            <w:r w:rsidRPr="00E055C5">
              <w:t>Вести</w:t>
            </w:r>
            <w:r w:rsidRPr="00E055C5">
              <w:rPr>
                <w:spacing w:val="1"/>
              </w:rPr>
              <w:t xml:space="preserve"> </w:t>
            </w:r>
            <w:r w:rsidRPr="00E055C5">
              <w:t>под</w:t>
            </w:r>
            <w:r w:rsidRPr="00E055C5">
              <w:rPr>
                <w:spacing w:val="1"/>
              </w:rPr>
              <w:t xml:space="preserve"> </w:t>
            </w:r>
            <w:r w:rsidRPr="00E055C5">
              <w:t>руководством</w:t>
            </w:r>
            <w:r w:rsidRPr="00E055C5">
              <w:rPr>
                <w:spacing w:val="1"/>
              </w:rPr>
              <w:t xml:space="preserve"> </w:t>
            </w:r>
            <w:r w:rsidRPr="00E055C5">
              <w:t>учителя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1"/>
              </w:rPr>
              <w:t xml:space="preserve"> </w:t>
            </w:r>
            <w:r w:rsidRPr="00E055C5">
              <w:t>технологической</w:t>
            </w:r>
            <w:r w:rsidRPr="00E055C5">
              <w:rPr>
                <w:spacing w:val="1"/>
              </w:rPr>
              <w:t xml:space="preserve"> </w:t>
            </w:r>
            <w:r w:rsidRPr="00E055C5">
              <w:t>карте</w:t>
            </w:r>
            <w:r w:rsidRPr="00E055C5">
              <w:rPr>
                <w:spacing w:val="1"/>
              </w:rPr>
              <w:t xml:space="preserve"> </w:t>
            </w:r>
            <w:r w:rsidRPr="00E055C5">
              <w:t>поисковую</w:t>
            </w:r>
            <w:r w:rsidRPr="00E055C5">
              <w:rPr>
                <w:spacing w:val="1"/>
              </w:rPr>
              <w:t xml:space="preserve"> </w:t>
            </w:r>
            <w:r w:rsidRPr="00E055C5">
              <w:t>работу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1"/>
              </w:rPr>
              <w:t xml:space="preserve"> </w:t>
            </w:r>
            <w:r w:rsidRPr="00E055C5">
              <w:t>направлению</w:t>
            </w:r>
            <w:r w:rsidRPr="00E055C5">
              <w:rPr>
                <w:spacing w:val="1"/>
              </w:rPr>
              <w:t xml:space="preserve"> </w:t>
            </w:r>
            <w:r w:rsidRPr="00E055C5">
              <w:t>выбранного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вида</w:t>
            </w:r>
            <w:r w:rsidRPr="00E055C5">
              <w:rPr>
                <w:spacing w:val="-2"/>
              </w:rPr>
              <w:t xml:space="preserve"> </w:t>
            </w:r>
            <w:r w:rsidRPr="00E055C5">
              <w:t>современного декоративного</w:t>
            </w:r>
            <w:r w:rsidRPr="00E055C5">
              <w:rPr>
                <w:spacing w:val="-1"/>
              </w:rPr>
              <w:t xml:space="preserve"> </w:t>
            </w:r>
            <w:r w:rsidRPr="00E055C5">
              <w:t>искусства.</w:t>
            </w:r>
          </w:p>
          <w:p w14:paraId="7EA09E0E" w14:textId="77777777" w:rsidR="006A683F" w:rsidRPr="00E055C5" w:rsidRDefault="00897E0C">
            <w:pPr>
              <w:pStyle w:val="TableParagraph"/>
              <w:spacing w:line="270" w:lineRule="atLeast"/>
              <w:ind w:left="107" w:right="99"/>
            </w:pPr>
            <w:r w:rsidRPr="00E055C5">
              <w:t>Выполнить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доступном</w:t>
            </w:r>
            <w:r w:rsidRPr="00E055C5">
              <w:rPr>
                <w:spacing w:val="1"/>
              </w:rPr>
              <w:t xml:space="preserve"> </w:t>
            </w:r>
            <w:r w:rsidRPr="00E055C5">
              <w:t>уровне</w:t>
            </w:r>
            <w:r w:rsidRPr="00E055C5">
              <w:rPr>
                <w:spacing w:val="1"/>
              </w:rPr>
              <w:t xml:space="preserve"> </w:t>
            </w:r>
            <w:r w:rsidRPr="00E055C5">
              <w:t>творческую</w:t>
            </w:r>
            <w:r w:rsidRPr="00E055C5">
              <w:rPr>
                <w:spacing w:val="-57"/>
              </w:rPr>
              <w:t xml:space="preserve"> </w:t>
            </w:r>
            <w:r w:rsidRPr="00E055C5">
              <w:t>импровизацию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основе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произведений</w:t>
            </w:r>
            <w:r w:rsidRPr="00E055C5">
              <w:rPr>
                <w:spacing w:val="1"/>
              </w:rPr>
              <w:t xml:space="preserve"> </w:t>
            </w:r>
            <w:r w:rsidRPr="00E055C5">
              <w:t>современных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художников.</w:t>
            </w:r>
          </w:p>
        </w:tc>
      </w:tr>
      <w:tr w:rsidR="006A683F" w:rsidRPr="00E055C5" w14:paraId="5A027725" w14:textId="77777777">
        <w:trPr>
          <w:trHeight w:val="2760"/>
        </w:trPr>
        <w:tc>
          <w:tcPr>
            <w:tcW w:w="2722" w:type="dxa"/>
          </w:tcPr>
          <w:p w14:paraId="0E3D4088" w14:textId="77777777" w:rsidR="006A683F" w:rsidRPr="00E055C5" w:rsidRDefault="00897E0C">
            <w:pPr>
              <w:pStyle w:val="TableParagraph"/>
              <w:ind w:right="94"/>
              <w:jc w:val="left"/>
            </w:pPr>
            <w:r w:rsidRPr="00E055C5">
              <w:t>Символический</w:t>
            </w:r>
            <w:r w:rsidRPr="00E055C5">
              <w:rPr>
                <w:spacing w:val="33"/>
              </w:rPr>
              <w:t xml:space="preserve"> </w:t>
            </w:r>
            <w:r w:rsidRPr="00E055C5">
              <w:t>знак</w:t>
            </w:r>
            <w:r w:rsidRPr="00E055C5">
              <w:rPr>
                <w:spacing w:val="33"/>
              </w:rPr>
              <w:t xml:space="preserve"> </w:t>
            </w:r>
            <w:r w:rsidRPr="00E055C5">
              <w:t>в</w:t>
            </w:r>
            <w:r w:rsidRPr="00E055C5">
              <w:rPr>
                <w:spacing w:val="-57"/>
              </w:rPr>
              <w:t xml:space="preserve"> </w:t>
            </w:r>
            <w:r w:rsidRPr="00E055C5">
              <w:t>современной</w:t>
            </w:r>
            <w:r w:rsidRPr="00E055C5">
              <w:rPr>
                <w:spacing w:val="-1"/>
              </w:rPr>
              <w:t xml:space="preserve"> </w:t>
            </w:r>
            <w:r w:rsidRPr="00E055C5">
              <w:t>жизни</w:t>
            </w:r>
          </w:p>
        </w:tc>
        <w:tc>
          <w:tcPr>
            <w:tcW w:w="5326" w:type="dxa"/>
          </w:tcPr>
          <w:p w14:paraId="5EE14765" w14:textId="77777777" w:rsidR="006A683F" w:rsidRPr="00E055C5" w:rsidRDefault="00897E0C">
            <w:pPr>
              <w:pStyle w:val="TableParagraph"/>
              <w:ind w:left="107" w:right="96"/>
            </w:pPr>
            <w:r w:rsidRPr="00E055C5">
              <w:t>Государственная</w:t>
            </w:r>
            <w:r w:rsidRPr="00E055C5">
              <w:rPr>
                <w:spacing w:val="1"/>
              </w:rPr>
              <w:t xml:space="preserve"> </w:t>
            </w:r>
            <w:r w:rsidRPr="00E055C5">
              <w:t>символика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традиции</w:t>
            </w:r>
            <w:r w:rsidRPr="00E055C5">
              <w:rPr>
                <w:spacing w:val="1"/>
              </w:rPr>
              <w:t xml:space="preserve"> </w:t>
            </w:r>
            <w:r w:rsidRPr="00E055C5">
              <w:t>геральдики.</w:t>
            </w:r>
            <w:r w:rsidRPr="00E055C5">
              <w:rPr>
                <w:spacing w:val="1"/>
              </w:rPr>
              <w:t xml:space="preserve"> </w:t>
            </w:r>
            <w:r w:rsidRPr="00E055C5">
              <w:t>Декоративность,</w:t>
            </w:r>
            <w:r w:rsidRPr="00E055C5">
              <w:rPr>
                <w:spacing w:val="1"/>
              </w:rPr>
              <w:t xml:space="preserve"> </w:t>
            </w:r>
            <w:r w:rsidRPr="00E055C5">
              <w:t>орнаментальность,</w:t>
            </w:r>
            <w:r w:rsidRPr="00E055C5">
              <w:rPr>
                <w:spacing w:val="-57"/>
              </w:rPr>
              <w:t xml:space="preserve"> </w:t>
            </w:r>
            <w:r w:rsidRPr="00E055C5">
              <w:t>изобразительная</w:t>
            </w:r>
            <w:r w:rsidRPr="00E055C5">
              <w:rPr>
                <w:spacing w:val="1"/>
              </w:rPr>
              <w:t xml:space="preserve"> </w:t>
            </w:r>
            <w:r w:rsidRPr="00E055C5">
              <w:t>условность</w:t>
            </w:r>
            <w:r w:rsidRPr="00E055C5">
              <w:rPr>
                <w:spacing w:val="1"/>
              </w:rPr>
              <w:t xml:space="preserve"> </w:t>
            </w:r>
            <w:r w:rsidRPr="00E055C5">
              <w:t>искусства</w:t>
            </w:r>
            <w:r w:rsidRPr="00E055C5">
              <w:rPr>
                <w:spacing w:val="-57"/>
              </w:rPr>
              <w:t xml:space="preserve"> </w:t>
            </w:r>
            <w:r w:rsidRPr="00E055C5">
              <w:t>геральдики.</w:t>
            </w:r>
            <w:r w:rsidRPr="00E055C5">
              <w:rPr>
                <w:spacing w:val="1"/>
              </w:rPr>
              <w:t xml:space="preserve"> </w:t>
            </w:r>
            <w:r w:rsidRPr="00E055C5">
              <w:t>Создание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художником</w:t>
            </w:r>
            <w:r w:rsidRPr="00E055C5">
              <w:rPr>
                <w:spacing w:val="1"/>
              </w:rPr>
              <w:t xml:space="preserve"> </w:t>
            </w:r>
            <w:r w:rsidRPr="00E055C5">
              <w:t>эмблем,</w:t>
            </w:r>
            <w:r w:rsidRPr="00E055C5">
              <w:rPr>
                <w:spacing w:val="1"/>
              </w:rPr>
              <w:t xml:space="preserve"> </w:t>
            </w:r>
            <w:r w:rsidRPr="00E055C5">
              <w:t>логотипов,</w:t>
            </w:r>
            <w:r w:rsidRPr="00E055C5">
              <w:rPr>
                <w:spacing w:val="-5"/>
              </w:rPr>
              <w:t xml:space="preserve"> </w:t>
            </w:r>
            <w:r w:rsidRPr="00E055C5">
              <w:t>указующих</w:t>
            </w:r>
            <w:r w:rsidRPr="00E055C5">
              <w:rPr>
                <w:spacing w:val="-3"/>
              </w:rPr>
              <w:t xml:space="preserve"> </w:t>
            </w:r>
            <w:r w:rsidRPr="00E055C5">
              <w:t>или</w:t>
            </w:r>
            <w:r w:rsidRPr="00E055C5">
              <w:rPr>
                <w:spacing w:val="-4"/>
              </w:rPr>
              <w:t xml:space="preserve"> </w:t>
            </w:r>
            <w:r w:rsidRPr="00E055C5">
              <w:t>декоративных</w:t>
            </w:r>
            <w:r w:rsidRPr="00E055C5">
              <w:rPr>
                <w:spacing w:val="-3"/>
              </w:rPr>
              <w:t xml:space="preserve"> </w:t>
            </w:r>
            <w:r w:rsidRPr="00E055C5">
              <w:t>знаков.</w:t>
            </w:r>
          </w:p>
        </w:tc>
        <w:tc>
          <w:tcPr>
            <w:tcW w:w="6097" w:type="dxa"/>
          </w:tcPr>
          <w:p w14:paraId="037CCB0E" w14:textId="77777777" w:rsidR="006A683F" w:rsidRPr="00E055C5" w:rsidRDefault="00897E0C">
            <w:pPr>
              <w:pStyle w:val="TableParagraph"/>
              <w:ind w:left="107" w:right="97"/>
            </w:pPr>
            <w:r w:rsidRPr="00E055C5">
              <w:t>Начальные представления о значении государственной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символики</w:t>
            </w:r>
            <w:r w:rsidRPr="00E055C5">
              <w:rPr>
                <w:spacing w:val="-3"/>
              </w:rPr>
              <w:t xml:space="preserve"> </w:t>
            </w:r>
            <w:r w:rsidRPr="00E055C5">
              <w:t>и роль</w:t>
            </w:r>
            <w:r w:rsidRPr="00E055C5">
              <w:rPr>
                <w:spacing w:val="-3"/>
              </w:rPr>
              <w:t xml:space="preserve"> </w:t>
            </w:r>
            <w:r w:rsidRPr="00E055C5">
              <w:t>художника</w:t>
            </w:r>
            <w:r w:rsidRPr="00E055C5">
              <w:rPr>
                <w:spacing w:val="-1"/>
              </w:rPr>
              <w:t xml:space="preserve"> </w:t>
            </w:r>
            <w:r w:rsidRPr="00E055C5">
              <w:t>в</w:t>
            </w:r>
            <w:r w:rsidRPr="00E055C5">
              <w:rPr>
                <w:spacing w:val="-2"/>
              </w:rPr>
              <w:t xml:space="preserve"> </w:t>
            </w:r>
            <w:r w:rsidRPr="00E055C5">
              <w:t>её</w:t>
            </w:r>
            <w:r w:rsidRPr="00E055C5">
              <w:rPr>
                <w:spacing w:val="-1"/>
              </w:rPr>
              <w:t xml:space="preserve"> </w:t>
            </w:r>
            <w:r w:rsidRPr="00E055C5">
              <w:t>разработке.</w:t>
            </w:r>
          </w:p>
          <w:p w14:paraId="658697FF" w14:textId="77777777" w:rsidR="006A683F" w:rsidRPr="00E055C5" w:rsidRDefault="00897E0C">
            <w:pPr>
              <w:pStyle w:val="TableParagraph"/>
              <w:tabs>
                <w:tab w:val="left" w:pos="4031"/>
                <w:tab w:val="left" w:pos="5871"/>
              </w:tabs>
              <w:ind w:left="107" w:right="97"/>
            </w:pPr>
            <w:r w:rsidRPr="00E055C5">
              <w:t>Разъяснять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1"/>
              </w:rPr>
              <w:t xml:space="preserve"> </w:t>
            </w:r>
            <w:r w:rsidRPr="00E055C5">
              <w:t>вопросам</w:t>
            </w:r>
            <w:r w:rsidRPr="00E055C5">
              <w:rPr>
                <w:spacing w:val="1"/>
              </w:rPr>
              <w:t xml:space="preserve"> </w:t>
            </w:r>
            <w:r w:rsidRPr="00E055C5">
              <w:t>учителя</w:t>
            </w:r>
            <w:r w:rsidRPr="00E055C5">
              <w:rPr>
                <w:spacing w:val="1"/>
              </w:rPr>
              <w:t xml:space="preserve"> </w:t>
            </w:r>
            <w:r w:rsidRPr="00E055C5">
              <w:t>смысловое</w:t>
            </w:r>
            <w:r w:rsidRPr="00E055C5">
              <w:rPr>
                <w:spacing w:val="1"/>
              </w:rPr>
              <w:t xml:space="preserve"> </w:t>
            </w:r>
            <w:r w:rsidRPr="00E055C5">
              <w:t>значение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изобразительно-декоративных</w:t>
            </w:r>
            <w:r w:rsidRPr="00E055C5">
              <w:tab/>
              <w:t>элементов</w:t>
            </w:r>
            <w:r w:rsidRPr="00E055C5">
              <w:tab/>
            </w:r>
            <w:r w:rsidRPr="00E055C5">
              <w:rPr>
                <w:spacing w:val="-1"/>
              </w:rPr>
              <w:t>в</w:t>
            </w:r>
            <w:r w:rsidRPr="00E055C5">
              <w:rPr>
                <w:spacing w:val="-58"/>
              </w:rPr>
              <w:t xml:space="preserve"> </w:t>
            </w:r>
            <w:r w:rsidRPr="00E055C5">
              <w:t>государственной</w:t>
            </w:r>
            <w:r w:rsidRPr="00E055C5">
              <w:rPr>
                <w:spacing w:val="-2"/>
              </w:rPr>
              <w:t xml:space="preserve"> </w:t>
            </w:r>
            <w:r w:rsidRPr="00E055C5">
              <w:t>символике</w:t>
            </w:r>
            <w:r w:rsidRPr="00E055C5">
              <w:rPr>
                <w:spacing w:val="-3"/>
              </w:rPr>
              <w:t xml:space="preserve"> </w:t>
            </w:r>
            <w:r w:rsidRPr="00E055C5">
              <w:t>и</w:t>
            </w:r>
            <w:r w:rsidRPr="00E055C5">
              <w:rPr>
                <w:spacing w:val="-2"/>
              </w:rPr>
              <w:t xml:space="preserve"> </w:t>
            </w:r>
            <w:r w:rsidRPr="00E055C5">
              <w:t>в</w:t>
            </w:r>
            <w:r w:rsidRPr="00E055C5">
              <w:rPr>
                <w:spacing w:val="-3"/>
              </w:rPr>
              <w:t xml:space="preserve"> </w:t>
            </w:r>
            <w:r w:rsidRPr="00E055C5">
              <w:t>гербе</w:t>
            </w:r>
            <w:r w:rsidRPr="00E055C5">
              <w:rPr>
                <w:spacing w:val="-2"/>
              </w:rPr>
              <w:t xml:space="preserve"> </w:t>
            </w:r>
            <w:r w:rsidRPr="00E055C5">
              <w:t>родного</w:t>
            </w:r>
            <w:r w:rsidRPr="00E055C5">
              <w:rPr>
                <w:spacing w:val="-5"/>
              </w:rPr>
              <w:t xml:space="preserve"> </w:t>
            </w:r>
            <w:r w:rsidRPr="00E055C5">
              <w:t>города.</w:t>
            </w:r>
          </w:p>
          <w:p w14:paraId="77820F83" w14:textId="77777777" w:rsidR="006A683F" w:rsidRPr="00E055C5" w:rsidRDefault="00897E0C">
            <w:pPr>
              <w:pStyle w:val="TableParagraph"/>
              <w:ind w:left="107" w:right="98"/>
            </w:pPr>
            <w:r w:rsidRPr="00E055C5">
              <w:t>Начальные представления о происхождении и традициях</w:t>
            </w:r>
            <w:r w:rsidRPr="00E055C5">
              <w:rPr>
                <w:spacing w:val="-57"/>
              </w:rPr>
              <w:t xml:space="preserve"> </w:t>
            </w:r>
            <w:r w:rsidRPr="00E055C5">
              <w:t>геральдики.</w:t>
            </w:r>
          </w:p>
          <w:p w14:paraId="539A1AC9" w14:textId="77777777" w:rsidR="006A683F" w:rsidRPr="00E055C5" w:rsidRDefault="00897E0C">
            <w:pPr>
              <w:pStyle w:val="TableParagraph"/>
              <w:spacing w:line="270" w:lineRule="atLeast"/>
              <w:ind w:left="107" w:right="97"/>
            </w:pPr>
            <w:r w:rsidRPr="00E055C5">
              <w:t>Разрабатывать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эскиз</w:t>
            </w:r>
            <w:r w:rsidRPr="00E055C5">
              <w:rPr>
                <w:spacing w:val="1"/>
              </w:rPr>
              <w:t xml:space="preserve"> </w:t>
            </w:r>
            <w:r w:rsidRPr="00E055C5">
              <w:t>личной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семейной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эмблемы</w:t>
            </w:r>
            <w:r w:rsidRPr="00E055C5">
              <w:rPr>
                <w:spacing w:val="1"/>
              </w:rPr>
              <w:t xml:space="preserve"> </w:t>
            </w:r>
            <w:r w:rsidRPr="00E055C5">
              <w:t>или</w:t>
            </w:r>
            <w:r w:rsidRPr="00E055C5">
              <w:rPr>
                <w:spacing w:val="1"/>
              </w:rPr>
              <w:t xml:space="preserve"> </w:t>
            </w:r>
            <w:r w:rsidRPr="00E055C5">
              <w:t>эмблемы</w:t>
            </w:r>
            <w:r w:rsidRPr="00E055C5">
              <w:rPr>
                <w:spacing w:val="1"/>
              </w:rPr>
              <w:t xml:space="preserve"> </w:t>
            </w:r>
            <w:r w:rsidRPr="00E055C5">
              <w:t>класса,</w:t>
            </w:r>
            <w:r w:rsidRPr="00E055C5">
              <w:rPr>
                <w:spacing w:val="1"/>
              </w:rPr>
              <w:t xml:space="preserve"> </w:t>
            </w:r>
            <w:r w:rsidRPr="00E055C5">
              <w:t>школы,</w:t>
            </w:r>
            <w:r w:rsidRPr="00E055C5">
              <w:rPr>
                <w:spacing w:val="1"/>
              </w:rPr>
              <w:t xml:space="preserve"> </w:t>
            </w:r>
            <w:r w:rsidRPr="00E055C5">
              <w:t>кружка</w:t>
            </w:r>
            <w:r w:rsidRPr="00E055C5">
              <w:rPr>
                <w:spacing w:val="1"/>
              </w:rPr>
              <w:t xml:space="preserve"> </w:t>
            </w:r>
            <w:r w:rsidRPr="00E055C5">
              <w:t>дополнительного</w:t>
            </w:r>
            <w:r w:rsidRPr="00E055C5">
              <w:rPr>
                <w:spacing w:val="-58"/>
              </w:rPr>
              <w:t xml:space="preserve"> </w:t>
            </w:r>
            <w:r w:rsidRPr="00E055C5">
              <w:t>образования</w:t>
            </w:r>
            <w:r w:rsidRPr="00E055C5">
              <w:rPr>
                <w:spacing w:val="-1"/>
              </w:rPr>
              <w:t xml:space="preserve"> </w:t>
            </w:r>
            <w:r w:rsidRPr="00E055C5">
              <w:t>на</w:t>
            </w:r>
            <w:r w:rsidRPr="00E055C5">
              <w:rPr>
                <w:spacing w:val="-1"/>
              </w:rPr>
              <w:t xml:space="preserve"> </w:t>
            </w:r>
            <w:r w:rsidRPr="00E055C5">
              <w:t>доступном уровне.</w:t>
            </w:r>
          </w:p>
        </w:tc>
      </w:tr>
      <w:tr w:rsidR="006A683F" w:rsidRPr="00E055C5" w14:paraId="7D051FD4" w14:textId="77777777">
        <w:trPr>
          <w:trHeight w:val="1380"/>
        </w:trPr>
        <w:tc>
          <w:tcPr>
            <w:tcW w:w="2722" w:type="dxa"/>
          </w:tcPr>
          <w:p w14:paraId="2BA1B663" w14:textId="77777777" w:rsidR="006A683F" w:rsidRPr="00E055C5" w:rsidRDefault="00897E0C">
            <w:pPr>
              <w:pStyle w:val="TableParagraph"/>
              <w:tabs>
                <w:tab w:val="left" w:pos="1251"/>
              </w:tabs>
              <w:ind w:right="94"/>
              <w:jc w:val="left"/>
            </w:pPr>
            <w:r w:rsidRPr="00E055C5">
              <w:t>Декор</w:t>
            </w:r>
            <w:r w:rsidRPr="00E055C5">
              <w:tab/>
            </w:r>
            <w:r w:rsidRPr="00E055C5">
              <w:rPr>
                <w:spacing w:val="-1"/>
              </w:rPr>
              <w:t>современных</w:t>
            </w:r>
            <w:r w:rsidRPr="00E055C5">
              <w:rPr>
                <w:spacing w:val="-57"/>
              </w:rPr>
              <w:t xml:space="preserve"> </w:t>
            </w:r>
            <w:r w:rsidRPr="00E055C5">
              <w:t>улиц</w:t>
            </w:r>
            <w:r w:rsidRPr="00E055C5">
              <w:rPr>
                <w:spacing w:val="-1"/>
              </w:rPr>
              <w:t xml:space="preserve"> </w:t>
            </w:r>
            <w:r w:rsidRPr="00E055C5">
              <w:t>и</w:t>
            </w:r>
            <w:r w:rsidRPr="00E055C5">
              <w:rPr>
                <w:spacing w:val="-1"/>
              </w:rPr>
              <w:t xml:space="preserve"> </w:t>
            </w:r>
            <w:r w:rsidRPr="00E055C5">
              <w:t>помещений</w:t>
            </w:r>
          </w:p>
        </w:tc>
        <w:tc>
          <w:tcPr>
            <w:tcW w:w="5326" w:type="dxa"/>
          </w:tcPr>
          <w:p w14:paraId="75DEB5AD" w14:textId="77777777" w:rsidR="006A683F" w:rsidRPr="00E055C5" w:rsidRDefault="00897E0C">
            <w:pPr>
              <w:pStyle w:val="TableParagraph"/>
              <w:ind w:left="107" w:right="97"/>
            </w:pPr>
            <w:r w:rsidRPr="00E055C5">
              <w:t>Украшения</w:t>
            </w:r>
            <w:r w:rsidRPr="00E055C5">
              <w:rPr>
                <w:spacing w:val="-4"/>
              </w:rPr>
              <w:t xml:space="preserve"> </w:t>
            </w:r>
            <w:r w:rsidRPr="00E055C5">
              <w:t>современных</w:t>
            </w:r>
            <w:r w:rsidRPr="00E055C5">
              <w:rPr>
                <w:spacing w:val="-1"/>
              </w:rPr>
              <w:t xml:space="preserve"> </w:t>
            </w:r>
            <w:r w:rsidRPr="00E055C5">
              <w:t>улиц.</w:t>
            </w:r>
            <w:r w:rsidRPr="00E055C5">
              <w:rPr>
                <w:spacing w:val="-3"/>
              </w:rPr>
              <w:t xml:space="preserve"> </w:t>
            </w:r>
            <w:r w:rsidRPr="00E055C5">
              <w:t>Роль</w:t>
            </w:r>
            <w:r w:rsidRPr="00E055C5">
              <w:rPr>
                <w:spacing w:val="-6"/>
              </w:rPr>
              <w:t xml:space="preserve"> </w:t>
            </w:r>
            <w:r w:rsidRPr="00E055C5">
              <w:t>художника</w:t>
            </w:r>
            <w:r w:rsidRPr="00E055C5">
              <w:rPr>
                <w:spacing w:val="-5"/>
              </w:rPr>
              <w:t xml:space="preserve"> </w:t>
            </w:r>
            <w:r w:rsidRPr="00E055C5">
              <w:t>в</w:t>
            </w:r>
            <w:r w:rsidRPr="00E055C5">
              <w:rPr>
                <w:spacing w:val="-57"/>
              </w:rPr>
              <w:t xml:space="preserve"> </w:t>
            </w:r>
            <w:r w:rsidRPr="00E055C5">
              <w:t>украшении</w:t>
            </w:r>
            <w:r w:rsidRPr="00E055C5">
              <w:rPr>
                <w:spacing w:val="-6"/>
              </w:rPr>
              <w:t xml:space="preserve"> </w:t>
            </w:r>
            <w:r w:rsidRPr="00E055C5">
              <w:t>города.</w:t>
            </w:r>
            <w:r w:rsidRPr="00E055C5">
              <w:rPr>
                <w:spacing w:val="-8"/>
              </w:rPr>
              <w:t xml:space="preserve"> </w:t>
            </w:r>
            <w:r w:rsidRPr="00E055C5">
              <w:t>Украшения</w:t>
            </w:r>
            <w:r w:rsidRPr="00E055C5">
              <w:rPr>
                <w:spacing w:val="-6"/>
              </w:rPr>
              <w:t xml:space="preserve"> </w:t>
            </w:r>
            <w:r w:rsidRPr="00E055C5">
              <w:t>предметов</w:t>
            </w:r>
            <w:r w:rsidRPr="00E055C5">
              <w:rPr>
                <w:spacing w:val="-7"/>
              </w:rPr>
              <w:t xml:space="preserve"> </w:t>
            </w:r>
            <w:r w:rsidRPr="00E055C5">
              <w:t>нашего</w:t>
            </w:r>
            <w:r w:rsidRPr="00E055C5">
              <w:rPr>
                <w:spacing w:val="-58"/>
              </w:rPr>
              <w:t xml:space="preserve"> </w:t>
            </w:r>
            <w:r w:rsidRPr="00E055C5">
              <w:t>быта.</w:t>
            </w:r>
            <w:r w:rsidRPr="00E055C5">
              <w:rPr>
                <w:spacing w:val="1"/>
              </w:rPr>
              <w:t xml:space="preserve"> </w:t>
            </w:r>
            <w:r w:rsidRPr="00E055C5">
              <w:t>Декор</w:t>
            </w:r>
            <w:r w:rsidRPr="00E055C5">
              <w:rPr>
                <w:spacing w:val="2"/>
              </w:rPr>
              <w:t xml:space="preserve"> </w:t>
            </w:r>
            <w:r w:rsidRPr="00E055C5">
              <w:t>повседневный</w:t>
            </w:r>
            <w:r w:rsidRPr="00E055C5">
              <w:rPr>
                <w:spacing w:val="2"/>
              </w:rPr>
              <w:t xml:space="preserve"> </w:t>
            </w:r>
            <w:r w:rsidRPr="00E055C5">
              <w:t>и</w:t>
            </w:r>
            <w:r w:rsidRPr="00E055C5">
              <w:rPr>
                <w:spacing w:val="3"/>
              </w:rPr>
              <w:t xml:space="preserve"> </w:t>
            </w:r>
            <w:r w:rsidRPr="00E055C5">
              <w:t>декор</w:t>
            </w:r>
            <w:r w:rsidRPr="00E055C5">
              <w:rPr>
                <w:spacing w:val="-1"/>
              </w:rPr>
              <w:t xml:space="preserve"> </w:t>
            </w:r>
            <w:r w:rsidRPr="00E055C5">
              <w:t>праздничный.</w:t>
            </w:r>
          </w:p>
          <w:p w14:paraId="7BEC9326" w14:textId="77777777" w:rsidR="006A683F" w:rsidRPr="00E055C5" w:rsidRDefault="00897E0C">
            <w:pPr>
              <w:pStyle w:val="TableParagraph"/>
              <w:spacing w:line="270" w:lineRule="atLeast"/>
              <w:ind w:left="107" w:right="97"/>
            </w:pPr>
            <w:r w:rsidRPr="00E055C5">
              <w:rPr>
                <w:i/>
              </w:rPr>
              <w:t>Роль художника в создании праздничного облика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города</w:t>
            </w:r>
            <w:r w:rsidRPr="00E055C5">
              <w:t>.</w:t>
            </w:r>
          </w:p>
        </w:tc>
        <w:tc>
          <w:tcPr>
            <w:tcW w:w="6097" w:type="dxa"/>
          </w:tcPr>
          <w:p w14:paraId="3DD608D3" w14:textId="77777777" w:rsidR="006A683F" w:rsidRPr="00E055C5" w:rsidRDefault="00897E0C">
            <w:pPr>
              <w:pStyle w:val="TableParagraph"/>
              <w:spacing w:line="268" w:lineRule="exact"/>
              <w:ind w:left="107"/>
              <w:jc w:val="left"/>
              <w:rPr>
                <w:i/>
              </w:rPr>
            </w:pPr>
            <w:r w:rsidRPr="00E055C5">
              <w:t>Обнаруживать</w:t>
            </w:r>
            <w:r w:rsidRPr="00E055C5">
              <w:rPr>
                <w:spacing w:val="27"/>
              </w:rPr>
              <w:t xml:space="preserve"> </w:t>
            </w:r>
            <w:r w:rsidRPr="00E055C5">
              <w:t>украшения</w:t>
            </w:r>
            <w:r w:rsidRPr="00E055C5">
              <w:rPr>
                <w:spacing w:val="50"/>
              </w:rPr>
              <w:t xml:space="preserve"> </w:t>
            </w:r>
            <w:r w:rsidRPr="00E055C5">
              <w:t>на</w:t>
            </w:r>
            <w:r w:rsidRPr="00E055C5">
              <w:rPr>
                <w:spacing w:val="51"/>
              </w:rPr>
              <w:t xml:space="preserve"> </w:t>
            </w:r>
            <w:r w:rsidRPr="00E055C5">
              <w:t>улицах</w:t>
            </w:r>
            <w:r w:rsidRPr="00E055C5">
              <w:rPr>
                <w:spacing w:val="53"/>
              </w:rPr>
              <w:t xml:space="preserve"> </w:t>
            </w:r>
            <w:r w:rsidRPr="00E055C5">
              <w:t>родного</w:t>
            </w:r>
            <w:r w:rsidRPr="00E055C5">
              <w:rPr>
                <w:spacing w:val="49"/>
              </w:rPr>
              <w:t xml:space="preserve"> </w:t>
            </w:r>
            <w:r w:rsidRPr="00E055C5">
              <w:t>города</w:t>
            </w:r>
            <w:r w:rsidRPr="00E055C5">
              <w:rPr>
                <w:spacing w:val="56"/>
              </w:rPr>
              <w:t xml:space="preserve"> </w:t>
            </w:r>
            <w:r w:rsidRPr="00E055C5">
              <w:rPr>
                <w:i/>
              </w:rPr>
              <w:t>и</w:t>
            </w:r>
          </w:p>
          <w:p w14:paraId="571D4F68" w14:textId="77777777" w:rsidR="006A683F" w:rsidRPr="00E055C5" w:rsidRDefault="00897E0C">
            <w:pPr>
              <w:pStyle w:val="TableParagraph"/>
              <w:ind w:left="107"/>
              <w:jc w:val="left"/>
            </w:pPr>
            <w:r w:rsidRPr="00E055C5">
              <w:t>рассказывать по опорному</w:t>
            </w:r>
            <w:r w:rsidRPr="00E055C5">
              <w:rPr>
                <w:spacing w:val="-5"/>
              </w:rPr>
              <w:t xml:space="preserve"> </w:t>
            </w:r>
            <w:r w:rsidRPr="00E055C5">
              <w:t>плану</w:t>
            </w:r>
            <w:r w:rsidRPr="00E055C5">
              <w:rPr>
                <w:spacing w:val="-5"/>
              </w:rPr>
              <w:t xml:space="preserve"> </w:t>
            </w:r>
            <w:r w:rsidRPr="00E055C5">
              <w:t>о них.</w:t>
            </w:r>
          </w:p>
          <w:p w14:paraId="1A7C30EF" w14:textId="77777777" w:rsidR="006A683F" w:rsidRPr="00E055C5" w:rsidRDefault="00897E0C">
            <w:pPr>
              <w:pStyle w:val="TableParagraph"/>
              <w:ind w:left="107" w:right="95"/>
              <w:jc w:val="left"/>
            </w:pPr>
            <w:r w:rsidRPr="00E055C5">
              <w:t>Объяснять, зачем люди</w:t>
            </w:r>
            <w:r w:rsidRPr="00E055C5">
              <w:rPr>
                <w:spacing w:val="-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праздник</w:t>
            </w:r>
            <w:r w:rsidRPr="00E055C5">
              <w:rPr>
                <w:spacing w:val="3"/>
              </w:rPr>
              <w:t xml:space="preserve"> </w:t>
            </w:r>
            <w:r w:rsidRPr="00E055C5">
              <w:t>украшают</w:t>
            </w:r>
            <w:r w:rsidRPr="00E055C5">
              <w:rPr>
                <w:spacing w:val="2"/>
              </w:rPr>
              <w:t xml:space="preserve"> </w:t>
            </w:r>
            <w:r w:rsidRPr="00E055C5">
              <w:t>окружение</w:t>
            </w:r>
            <w:r w:rsidRPr="00E055C5">
              <w:rPr>
                <w:spacing w:val="-57"/>
              </w:rPr>
              <w:t xml:space="preserve"> </w:t>
            </w:r>
            <w:r w:rsidRPr="00E055C5">
              <w:t>и</w:t>
            </w:r>
            <w:r w:rsidRPr="00E055C5">
              <w:rPr>
                <w:spacing w:val="-1"/>
              </w:rPr>
              <w:t xml:space="preserve"> </w:t>
            </w:r>
            <w:r w:rsidRPr="00E055C5">
              <w:t>себя.</w:t>
            </w:r>
          </w:p>
          <w:p w14:paraId="296E06BC" w14:textId="77777777" w:rsidR="006A683F" w:rsidRPr="00E055C5" w:rsidRDefault="00897E0C">
            <w:pPr>
              <w:pStyle w:val="TableParagraph"/>
              <w:spacing w:line="264" w:lineRule="exact"/>
              <w:ind w:left="107"/>
              <w:jc w:val="left"/>
            </w:pPr>
            <w:r w:rsidRPr="00E055C5">
              <w:t>Участвовать</w:t>
            </w:r>
            <w:r w:rsidRPr="00E055C5">
              <w:rPr>
                <w:spacing w:val="-2"/>
              </w:rPr>
              <w:t xml:space="preserve"> </w:t>
            </w:r>
            <w:r w:rsidRPr="00E055C5">
              <w:t>в</w:t>
            </w:r>
            <w:r w:rsidRPr="00E055C5">
              <w:rPr>
                <w:spacing w:val="-4"/>
              </w:rPr>
              <w:t xml:space="preserve"> </w:t>
            </w:r>
            <w:r w:rsidRPr="00E055C5">
              <w:t>праздничном</w:t>
            </w:r>
            <w:r w:rsidRPr="00E055C5">
              <w:rPr>
                <w:spacing w:val="-4"/>
              </w:rPr>
              <w:t xml:space="preserve"> </w:t>
            </w:r>
            <w:r w:rsidRPr="00E055C5">
              <w:t>оформлении</w:t>
            </w:r>
            <w:r w:rsidRPr="00E055C5">
              <w:rPr>
                <w:spacing w:val="-3"/>
              </w:rPr>
              <w:t xml:space="preserve"> </w:t>
            </w:r>
            <w:r w:rsidRPr="00E055C5">
              <w:t>школы.</w:t>
            </w:r>
          </w:p>
        </w:tc>
      </w:tr>
    </w:tbl>
    <w:p w14:paraId="48A2F76F" w14:textId="77777777" w:rsidR="006A683F" w:rsidRPr="00E055C5" w:rsidRDefault="006A683F">
      <w:pPr>
        <w:spacing w:line="264" w:lineRule="exact"/>
        <w:sectPr w:rsidR="006A683F" w:rsidRPr="00E055C5">
          <w:pgSz w:w="16840" w:h="11910" w:orient="landscape"/>
          <w:pgMar w:top="1100" w:right="1020" w:bottom="1120" w:left="1020" w:header="0" w:footer="923" w:gutter="0"/>
          <w:cols w:space="720"/>
        </w:sectPr>
      </w:pPr>
    </w:p>
    <w:p w14:paraId="2EFB3B10" w14:textId="77777777" w:rsidR="006A683F" w:rsidRPr="00E055C5" w:rsidRDefault="00897E0C">
      <w:pPr>
        <w:pStyle w:val="110"/>
        <w:spacing w:before="64" w:line="322" w:lineRule="exact"/>
        <w:ind w:left="112"/>
        <w:jc w:val="left"/>
        <w:rPr>
          <w:sz w:val="22"/>
          <w:szCs w:val="22"/>
        </w:rPr>
      </w:pPr>
      <w:r w:rsidRPr="00E055C5">
        <w:rPr>
          <w:sz w:val="22"/>
          <w:szCs w:val="22"/>
        </w:rPr>
        <w:lastRenderedPageBreak/>
        <w:t>Модуль</w:t>
      </w:r>
      <w:r w:rsidRPr="00E055C5">
        <w:rPr>
          <w:spacing w:val="-5"/>
          <w:sz w:val="22"/>
          <w:szCs w:val="22"/>
        </w:rPr>
        <w:t xml:space="preserve"> </w:t>
      </w:r>
      <w:r w:rsidRPr="00E055C5">
        <w:rPr>
          <w:sz w:val="22"/>
          <w:szCs w:val="22"/>
        </w:rPr>
        <w:t>№ 2</w:t>
      </w:r>
      <w:r w:rsidRPr="00E055C5">
        <w:rPr>
          <w:spacing w:val="-5"/>
          <w:sz w:val="22"/>
          <w:szCs w:val="22"/>
        </w:rPr>
        <w:t xml:space="preserve"> </w:t>
      </w:r>
      <w:r w:rsidRPr="00E055C5">
        <w:rPr>
          <w:sz w:val="22"/>
          <w:szCs w:val="22"/>
        </w:rPr>
        <w:t>«Живопись,</w:t>
      </w:r>
      <w:r w:rsidRPr="00E055C5">
        <w:rPr>
          <w:spacing w:val="-1"/>
          <w:sz w:val="22"/>
          <w:szCs w:val="22"/>
        </w:rPr>
        <w:t xml:space="preserve"> </w:t>
      </w:r>
      <w:r w:rsidRPr="00E055C5">
        <w:rPr>
          <w:sz w:val="22"/>
          <w:szCs w:val="22"/>
        </w:rPr>
        <w:t>графика,</w:t>
      </w:r>
      <w:r w:rsidRPr="00E055C5">
        <w:rPr>
          <w:spacing w:val="-2"/>
          <w:sz w:val="22"/>
          <w:szCs w:val="22"/>
        </w:rPr>
        <w:t xml:space="preserve"> </w:t>
      </w:r>
      <w:r w:rsidRPr="00E055C5">
        <w:rPr>
          <w:sz w:val="22"/>
          <w:szCs w:val="22"/>
        </w:rPr>
        <w:t>скульптура»</w:t>
      </w:r>
    </w:p>
    <w:p w14:paraId="1170612B" w14:textId="77777777" w:rsidR="006A683F" w:rsidRPr="00E055C5" w:rsidRDefault="006A683F">
      <w:pPr>
        <w:pStyle w:val="a3"/>
        <w:spacing w:before="4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 w:rsidRPr="00E055C5" w14:paraId="6F72D63B" w14:textId="77777777">
        <w:trPr>
          <w:trHeight w:val="551"/>
        </w:trPr>
        <w:tc>
          <w:tcPr>
            <w:tcW w:w="2722" w:type="dxa"/>
          </w:tcPr>
          <w:p w14:paraId="1F4C6A0B" w14:textId="77777777" w:rsidR="006A683F" w:rsidRPr="00E055C5" w:rsidRDefault="00897E0C">
            <w:pPr>
              <w:pStyle w:val="TableParagraph"/>
              <w:spacing w:line="273" w:lineRule="exact"/>
              <w:ind w:left="190" w:right="175"/>
              <w:jc w:val="center"/>
              <w:rPr>
                <w:b/>
              </w:rPr>
            </w:pPr>
            <w:r w:rsidRPr="00E055C5">
              <w:rPr>
                <w:b/>
              </w:rPr>
              <w:t>Тематические</w:t>
            </w:r>
            <w:r w:rsidRPr="00E055C5">
              <w:rPr>
                <w:b/>
                <w:spacing w:val="-3"/>
              </w:rPr>
              <w:t xml:space="preserve"> </w:t>
            </w:r>
            <w:r w:rsidRPr="00E055C5">
              <w:rPr>
                <w:b/>
              </w:rPr>
              <w:t>блоки,</w:t>
            </w:r>
          </w:p>
          <w:p w14:paraId="518CDD0B" w14:textId="77777777" w:rsidR="006A683F" w:rsidRPr="00E055C5" w:rsidRDefault="00897E0C">
            <w:pPr>
              <w:pStyle w:val="TableParagraph"/>
              <w:spacing w:line="259" w:lineRule="exact"/>
              <w:ind w:left="189" w:right="175"/>
              <w:jc w:val="center"/>
              <w:rPr>
                <w:b/>
              </w:rPr>
            </w:pPr>
            <w:r w:rsidRPr="00E055C5">
              <w:rPr>
                <w:b/>
              </w:rPr>
              <w:t>темы</w:t>
            </w:r>
          </w:p>
        </w:tc>
        <w:tc>
          <w:tcPr>
            <w:tcW w:w="5468" w:type="dxa"/>
          </w:tcPr>
          <w:p w14:paraId="2408DFEA" w14:textId="77777777" w:rsidR="006A683F" w:rsidRPr="00E055C5" w:rsidRDefault="00897E0C">
            <w:pPr>
              <w:pStyle w:val="TableParagraph"/>
              <w:spacing w:line="273" w:lineRule="exact"/>
              <w:ind w:left="1547"/>
              <w:jc w:val="left"/>
              <w:rPr>
                <w:b/>
              </w:rPr>
            </w:pPr>
            <w:r w:rsidRPr="00E055C5">
              <w:rPr>
                <w:b/>
              </w:rPr>
              <w:t>Основное</w:t>
            </w:r>
            <w:r w:rsidRPr="00E055C5">
              <w:rPr>
                <w:b/>
                <w:spacing w:val="-4"/>
              </w:rPr>
              <w:t xml:space="preserve"> </w:t>
            </w:r>
            <w:r w:rsidRPr="00E055C5">
              <w:rPr>
                <w:b/>
              </w:rPr>
              <w:t>содержание</w:t>
            </w:r>
          </w:p>
        </w:tc>
        <w:tc>
          <w:tcPr>
            <w:tcW w:w="5956" w:type="dxa"/>
          </w:tcPr>
          <w:p w14:paraId="0382E396" w14:textId="77777777" w:rsidR="006A683F" w:rsidRPr="00E055C5" w:rsidRDefault="00897E0C">
            <w:pPr>
              <w:pStyle w:val="TableParagraph"/>
              <w:spacing w:line="273" w:lineRule="exact"/>
              <w:ind w:left="1321" w:right="1313"/>
              <w:jc w:val="center"/>
              <w:rPr>
                <w:b/>
              </w:rPr>
            </w:pPr>
            <w:r w:rsidRPr="00E055C5">
              <w:rPr>
                <w:b/>
              </w:rPr>
              <w:t>Основные</w:t>
            </w:r>
            <w:r w:rsidRPr="00E055C5">
              <w:rPr>
                <w:b/>
                <w:spacing w:val="-3"/>
              </w:rPr>
              <w:t xml:space="preserve"> </w:t>
            </w:r>
            <w:r w:rsidRPr="00E055C5">
              <w:rPr>
                <w:b/>
              </w:rPr>
              <w:t>виды</w:t>
            </w:r>
            <w:r w:rsidRPr="00E055C5">
              <w:rPr>
                <w:b/>
                <w:spacing w:val="-1"/>
              </w:rPr>
              <w:t xml:space="preserve"> </w:t>
            </w:r>
            <w:r w:rsidRPr="00E055C5">
              <w:rPr>
                <w:b/>
              </w:rPr>
              <w:t>деятельности</w:t>
            </w:r>
          </w:p>
          <w:p w14:paraId="4F61A139" w14:textId="77777777" w:rsidR="006A683F" w:rsidRPr="00E055C5" w:rsidRDefault="00897E0C">
            <w:pPr>
              <w:pStyle w:val="TableParagraph"/>
              <w:spacing w:line="259" w:lineRule="exact"/>
              <w:ind w:left="1318" w:right="1313"/>
              <w:jc w:val="center"/>
              <w:rPr>
                <w:b/>
              </w:rPr>
            </w:pPr>
            <w:r w:rsidRPr="00E055C5">
              <w:rPr>
                <w:b/>
              </w:rPr>
              <w:t>обучающихся</w:t>
            </w:r>
          </w:p>
        </w:tc>
      </w:tr>
      <w:tr w:rsidR="006A683F" w:rsidRPr="00E055C5" w14:paraId="1F778A62" w14:textId="77777777">
        <w:trPr>
          <w:trHeight w:val="275"/>
        </w:trPr>
        <w:tc>
          <w:tcPr>
            <w:tcW w:w="14146" w:type="dxa"/>
            <w:gridSpan w:val="3"/>
          </w:tcPr>
          <w:p w14:paraId="23917D10" w14:textId="77777777" w:rsidR="006A683F" w:rsidRPr="00E055C5" w:rsidRDefault="00897E0C">
            <w:pPr>
              <w:pStyle w:val="TableParagraph"/>
              <w:spacing w:line="256" w:lineRule="exact"/>
              <w:ind w:left="3499" w:right="3491"/>
              <w:jc w:val="center"/>
              <w:rPr>
                <w:b/>
              </w:rPr>
            </w:pPr>
            <w:r w:rsidRPr="00E055C5">
              <w:rPr>
                <w:b/>
              </w:rPr>
              <w:t>Общие</w:t>
            </w:r>
            <w:r w:rsidRPr="00E055C5">
              <w:rPr>
                <w:b/>
                <w:spacing w:val="-1"/>
              </w:rPr>
              <w:t xml:space="preserve"> </w:t>
            </w:r>
            <w:r w:rsidRPr="00E055C5">
              <w:rPr>
                <w:b/>
              </w:rPr>
              <w:t>сведения</w:t>
            </w:r>
            <w:r w:rsidRPr="00E055C5">
              <w:rPr>
                <w:b/>
                <w:spacing w:val="-2"/>
              </w:rPr>
              <w:t xml:space="preserve"> </w:t>
            </w:r>
            <w:r w:rsidRPr="00E055C5">
              <w:rPr>
                <w:b/>
              </w:rPr>
              <w:t>о</w:t>
            </w:r>
            <w:r w:rsidRPr="00E055C5">
              <w:rPr>
                <w:b/>
                <w:spacing w:val="-1"/>
              </w:rPr>
              <w:t xml:space="preserve"> </w:t>
            </w:r>
            <w:r w:rsidRPr="00E055C5">
              <w:rPr>
                <w:b/>
              </w:rPr>
              <w:t>видах</w:t>
            </w:r>
            <w:r w:rsidRPr="00E055C5">
              <w:rPr>
                <w:b/>
                <w:spacing w:val="-1"/>
              </w:rPr>
              <w:t xml:space="preserve"> </w:t>
            </w:r>
            <w:r w:rsidRPr="00E055C5">
              <w:rPr>
                <w:b/>
              </w:rPr>
              <w:t>искусства</w:t>
            </w:r>
          </w:p>
        </w:tc>
      </w:tr>
      <w:tr w:rsidR="006A683F" w:rsidRPr="00E055C5" w14:paraId="106C4EF7" w14:textId="77777777">
        <w:trPr>
          <w:trHeight w:val="272"/>
        </w:trPr>
        <w:tc>
          <w:tcPr>
            <w:tcW w:w="2722" w:type="dxa"/>
            <w:tcBorders>
              <w:bottom w:val="nil"/>
            </w:tcBorders>
          </w:tcPr>
          <w:p w14:paraId="48049496" w14:textId="77777777" w:rsidR="006A683F" w:rsidRPr="00E055C5" w:rsidRDefault="00897E0C">
            <w:pPr>
              <w:pStyle w:val="TableParagraph"/>
              <w:spacing w:line="253" w:lineRule="exact"/>
              <w:jc w:val="left"/>
            </w:pPr>
            <w:r w:rsidRPr="00E055C5">
              <w:t>Искусство</w:t>
            </w:r>
            <w:r w:rsidRPr="00E055C5">
              <w:rPr>
                <w:spacing w:val="-1"/>
              </w:rPr>
              <w:t xml:space="preserve"> </w:t>
            </w:r>
            <w:r w:rsidRPr="00E055C5">
              <w:t>—</w:t>
            </w:r>
            <w:r w:rsidRPr="00E055C5">
              <w:rPr>
                <w:spacing w:val="-10"/>
              </w:rPr>
              <w:t xml:space="preserve"> </w:t>
            </w:r>
            <w:r w:rsidRPr="00E055C5">
              <w:t>его</w:t>
            </w:r>
            <w:r w:rsidRPr="00E055C5">
              <w:rPr>
                <w:spacing w:val="-6"/>
              </w:rPr>
              <w:t xml:space="preserve"> </w:t>
            </w:r>
            <w:r w:rsidRPr="00E055C5">
              <w:t>виды</w:t>
            </w:r>
            <w:r w:rsidRPr="00E055C5">
              <w:rPr>
                <w:spacing w:val="-9"/>
              </w:rPr>
              <w:t xml:space="preserve"> </w:t>
            </w:r>
            <w:r w:rsidRPr="00E055C5">
              <w:t>и</w:t>
            </w:r>
          </w:p>
        </w:tc>
        <w:tc>
          <w:tcPr>
            <w:tcW w:w="5468" w:type="dxa"/>
            <w:tcBorders>
              <w:bottom w:val="nil"/>
            </w:tcBorders>
          </w:tcPr>
          <w:p w14:paraId="72C5272A" w14:textId="77777777" w:rsidR="006A683F" w:rsidRPr="00E055C5" w:rsidRDefault="00897E0C">
            <w:pPr>
              <w:pStyle w:val="TableParagraph"/>
              <w:spacing w:line="253" w:lineRule="exact"/>
              <w:ind w:left="107"/>
              <w:jc w:val="left"/>
            </w:pPr>
            <w:r w:rsidRPr="00E055C5">
              <w:t>Пространственные</w:t>
            </w:r>
            <w:r w:rsidRPr="00E055C5">
              <w:rPr>
                <w:spacing w:val="-5"/>
              </w:rPr>
              <w:t xml:space="preserve"> </w:t>
            </w:r>
            <w:r w:rsidRPr="00E055C5">
              <w:t>и</w:t>
            </w:r>
            <w:r w:rsidRPr="00E055C5">
              <w:rPr>
                <w:spacing w:val="-3"/>
              </w:rPr>
              <w:t xml:space="preserve"> </w:t>
            </w:r>
            <w:r w:rsidRPr="00E055C5">
              <w:t>временные</w:t>
            </w:r>
            <w:r w:rsidRPr="00E055C5">
              <w:rPr>
                <w:spacing w:val="-5"/>
              </w:rPr>
              <w:t xml:space="preserve"> </w:t>
            </w:r>
            <w:r w:rsidRPr="00E055C5">
              <w:t>виды</w:t>
            </w:r>
            <w:r w:rsidRPr="00E055C5">
              <w:rPr>
                <w:spacing w:val="-3"/>
              </w:rPr>
              <w:t xml:space="preserve"> </w:t>
            </w:r>
            <w:r w:rsidRPr="00E055C5">
              <w:t>искусства.</w:t>
            </w:r>
          </w:p>
        </w:tc>
        <w:tc>
          <w:tcPr>
            <w:tcW w:w="5956" w:type="dxa"/>
            <w:tcBorders>
              <w:bottom w:val="nil"/>
            </w:tcBorders>
          </w:tcPr>
          <w:p w14:paraId="107C6CF3" w14:textId="77777777" w:rsidR="006A683F" w:rsidRPr="00E055C5" w:rsidRDefault="00897E0C">
            <w:pPr>
              <w:pStyle w:val="TableParagraph"/>
              <w:spacing w:line="253" w:lineRule="exact"/>
              <w:jc w:val="left"/>
            </w:pPr>
            <w:r w:rsidRPr="00E055C5">
              <w:t>Называть</w:t>
            </w:r>
            <w:r w:rsidRPr="00E055C5">
              <w:rPr>
                <w:spacing w:val="25"/>
              </w:rPr>
              <w:t xml:space="preserve"> </w:t>
            </w:r>
            <w:r w:rsidRPr="00E055C5">
              <w:t>с</w:t>
            </w:r>
            <w:r w:rsidRPr="00E055C5">
              <w:rPr>
                <w:spacing w:val="83"/>
              </w:rPr>
              <w:t xml:space="preserve"> </w:t>
            </w:r>
            <w:r w:rsidRPr="00E055C5">
              <w:t>опорой</w:t>
            </w:r>
            <w:r w:rsidRPr="00E055C5">
              <w:rPr>
                <w:spacing w:val="83"/>
              </w:rPr>
              <w:t xml:space="preserve"> </w:t>
            </w:r>
            <w:r w:rsidRPr="00E055C5">
              <w:t>на</w:t>
            </w:r>
            <w:r w:rsidRPr="00E055C5">
              <w:rPr>
                <w:spacing w:val="81"/>
              </w:rPr>
              <w:t xml:space="preserve"> </w:t>
            </w:r>
            <w:r w:rsidRPr="00E055C5">
              <w:t>образец</w:t>
            </w:r>
            <w:r w:rsidRPr="00E055C5">
              <w:rPr>
                <w:spacing w:val="87"/>
              </w:rPr>
              <w:t xml:space="preserve"> </w:t>
            </w:r>
            <w:r w:rsidRPr="00E055C5">
              <w:t>пространственные</w:t>
            </w:r>
            <w:r w:rsidRPr="00E055C5">
              <w:rPr>
                <w:spacing w:val="80"/>
              </w:rPr>
              <w:t xml:space="preserve"> </w:t>
            </w:r>
            <w:r w:rsidRPr="00E055C5">
              <w:t>и</w:t>
            </w:r>
          </w:p>
        </w:tc>
      </w:tr>
      <w:tr w:rsidR="006A683F" w:rsidRPr="00E055C5" w14:paraId="170D1722" w14:textId="77777777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261E2569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их роль</w:t>
            </w:r>
            <w:r w:rsidRPr="00E055C5">
              <w:rPr>
                <w:spacing w:val="-2"/>
              </w:rPr>
              <w:t xml:space="preserve"> </w:t>
            </w:r>
            <w:r w:rsidRPr="00E055C5">
              <w:t>в</w:t>
            </w:r>
            <w:r w:rsidRPr="00E055C5">
              <w:rPr>
                <w:spacing w:val="-2"/>
              </w:rPr>
              <w:t xml:space="preserve"> </w:t>
            </w:r>
            <w:r w:rsidRPr="00E055C5">
              <w:t>жизни</w:t>
            </w:r>
            <w:r w:rsidRPr="00E055C5">
              <w:rPr>
                <w:spacing w:val="-1"/>
              </w:rPr>
              <w:t xml:space="preserve"> </w:t>
            </w:r>
            <w:r w:rsidRPr="00E055C5">
              <w:t>людей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6D8DF227" w14:textId="77777777" w:rsidR="006A683F" w:rsidRPr="00E055C5" w:rsidRDefault="00897E0C">
            <w:pPr>
              <w:pStyle w:val="TableParagraph"/>
              <w:tabs>
                <w:tab w:val="left" w:pos="2746"/>
                <w:tab w:val="left" w:pos="5236"/>
              </w:tabs>
              <w:spacing w:line="256" w:lineRule="exact"/>
              <w:ind w:left="107"/>
              <w:jc w:val="left"/>
              <w:rPr>
                <w:i/>
              </w:rPr>
            </w:pPr>
            <w:r w:rsidRPr="00E055C5">
              <w:rPr>
                <w:i/>
              </w:rPr>
              <w:t>Изобразительные,</w:t>
            </w:r>
            <w:r w:rsidRPr="00E055C5">
              <w:rPr>
                <w:i/>
              </w:rPr>
              <w:tab/>
              <w:t>конструктивные</w:t>
            </w:r>
            <w:r w:rsidRPr="00E055C5">
              <w:rPr>
                <w:i/>
              </w:rPr>
              <w:tab/>
              <w:t>и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14:paraId="798FA72B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временные</w:t>
            </w:r>
            <w:r w:rsidRPr="00E055C5">
              <w:rPr>
                <w:spacing w:val="-5"/>
              </w:rPr>
              <w:t xml:space="preserve"> </w:t>
            </w:r>
            <w:r w:rsidRPr="00E055C5">
              <w:t>виды</w:t>
            </w:r>
            <w:r w:rsidRPr="00E055C5">
              <w:rPr>
                <w:spacing w:val="-3"/>
              </w:rPr>
              <w:t xml:space="preserve"> </w:t>
            </w:r>
            <w:r w:rsidRPr="00E055C5">
              <w:t>искусства.</w:t>
            </w:r>
          </w:p>
        </w:tc>
      </w:tr>
      <w:tr w:rsidR="006A683F" w:rsidRPr="00E055C5" w14:paraId="1013DBDD" w14:textId="77777777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6C3D263A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00F065BA" w14:textId="77777777" w:rsidR="006A683F" w:rsidRPr="00E055C5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</w:rPr>
            </w:pPr>
            <w:r w:rsidRPr="00E055C5">
              <w:rPr>
                <w:i/>
              </w:rPr>
              <w:t>декоративные</w:t>
            </w:r>
            <w:r w:rsidRPr="00E055C5">
              <w:rPr>
                <w:i/>
                <w:spacing w:val="23"/>
              </w:rPr>
              <w:t xml:space="preserve"> </w:t>
            </w:r>
            <w:r w:rsidRPr="00E055C5">
              <w:rPr>
                <w:i/>
              </w:rPr>
              <w:t>виды</w:t>
            </w:r>
            <w:r w:rsidRPr="00E055C5">
              <w:rPr>
                <w:i/>
                <w:spacing w:val="24"/>
              </w:rPr>
              <w:t xml:space="preserve"> </w:t>
            </w:r>
            <w:r w:rsidRPr="00E055C5">
              <w:rPr>
                <w:i/>
              </w:rPr>
              <w:t>пространственных</w:t>
            </w:r>
            <w:r w:rsidRPr="00E055C5">
              <w:rPr>
                <w:i/>
                <w:spacing w:val="23"/>
              </w:rPr>
              <w:t xml:space="preserve"> </w:t>
            </w:r>
            <w:r w:rsidRPr="00E055C5">
              <w:rPr>
                <w:i/>
              </w:rPr>
              <w:t>искусств,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14:paraId="217B3E5B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Начальные</w:t>
            </w:r>
            <w:r w:rsidRPr="00E055C5">
              <w:rPr>
                <w:spacing w:val="32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92"/>
              </w:rPr>
              <w:t xml:space="preserve"> </w:t>
            </w:r>
            <w:r w:rsidRPr="00E055C5">
              <w:t>о</w:t>
            </w:r>
            <w:r w:rsidRPr="00E055C5">
              <w:rPr>
                <w:spacing w:val="86"/>
              </w:rPr>
              <w:t xml:space="preserve"> </w:t>
            </w:r>
            <w:r w:rsidRPr="00E055C5">
              <w:t>различии</w:t>
            </w:r>
            <w:r w:rsidRPr="00E055C5">
              <w:rPr>
                <w:spacing w:val="93"/>
              </w:rPr>
              <w:t xml:space="preserve"> </w:t>
            </w:r>
            <w:r w:rsidRPr="00E055C5">
              <w:t>временных</w:t>
            </w:r>
            <w:r w:rsidRPr="00E055C5">
              <w:rPr>
                <w:spacing w:val="90"/>
              </w:rPr>
              <w:t xml:space="preserve"> </w:t>
            </w:r>
            <w:r w:rsidRPr="00E055C5">
              <w:t>и</w:t>
            </w:r>
          </w:p>
        </w:tc>
      </w:tr>
      <w:tr w:rsidR="006A683F" w:rsidRPr="00E055C5" w14:paraId="6A7F8E69" w14:textId="77777777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64E6721B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77B45C92" w14:textId="77777777" w:rsidR="006A683F" w:rsidRPr="00E055C5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</w:rPr>
            </w:pPr>
            <w:r w:rsidRPr="00E055C5">
              <w:rPr>
                <w:i/>
              </w:rPr>
              <w:t>их</w:t>
            </w:r>
            <w:r w:rsidRPr="00E055C5">
              <w:rPr>
                <w:i/>
                <w:spacing w:val="-3"/>
              </w:rPr>
              <w:t xml:space="preserve"> </w:t>
            </w:r>
            <w:r w:rsidRPr="00E055C5">
              <w:rPr>
                <w:i/>
              </w:rPr>
              <w:t>место</w:t>
            </w:r>
            <w:r w:rsidRPr="00E055C5">
              <w:rPr>
                <w:i/>
                <w:spacing w:val="-3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назначение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-3"/>
              </w:rPr>
              <w:t xml:space="preserve"> </w:t>
            </w:r>
            <w:r w:rsidRPr="00E055C5">
              <w:rPr>
                <w:i/>
              </w:rPr>
              <w:t>жизни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людей.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14:paraId="5D503EA1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пространственных</w:t>
            </w:r>
            <w:r w:rsidRPr="00E055C5">
              <w:rPr>
                <w:spacing w:val="-3"/>
              </w:rPr>
              <w:t xml:space="preserve"> </w:t>
            </w:r>
            <w:r w:rsidRPr="00E055C5">
              <w:t>видов</w:t>
            </w:r>
            <w:r w:rsidRPr="00E055C5">
              <w:rPr>
                <w:spacing w:val="-5"/>
              </w:rPr>
              <w:t xml:space="preserve"> </w:t>
            </w:r>
            <w:r w:rsidRPr="00E055C5">
              <w:t>искусства.</w:t>
            </w:r>
          </w:p>
        </w:tc>
      </w:tr>
      <w:tr w:rsidR="006A683F" w:rsidRPr="00E055C5" w14:paraId="51AC08A5" w14:textId="77777777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3A874FE0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74101645" w14:textId="77777777" w:rsidR="006A683F" w:rsidRPr="00E055C5" w:rsidRDefault="00897E0C">
            <w:pPr>
              <w:pStyle w:val="TableParagraph"/>
              <w:spacing w:line="256" w:lineRule="exact"/>
              <w:ind w:left="107"/>
              <w:jc w:val="left"/>
            </w:pPr>
            <w:r w:rsidRPr="00E055C5">
              <w:t>Основные</w:t>
            </w:r>
            <w:r w:rsidRPr="00E055C5">
              <w:rPr>
                <w:spacing w:val="-6"/>
              </w:rPr>
              <w:t xml:space="preserve"> </w:t>
            </w:r>
            <w:r w:rsidRPr="00E055C5">
              <w:t>виды</w:t>
            </w:r>
            <w:r w:rsidRPr="00E055C5">
              <w:rPr>
                <w:spacing w:val="-3"/>
              </w:rPr>
              <w:t xml:space="preserve"> </w:t>
            </w:r>
            <w:r w:rsidRPr="00E055C5">
              <w:t>живописи,</w:t>
            </w:r>
            <w:r w:rsidRPr="00E055C5">
              <w:rPr>
                <w:spacing w:val="-3"/>
              </w:rPr>
              <w:t xml:space="preserve"> </w:t>
            </w:r>
            <w:r w:rsidRPr="00E055C5">
              <w:t>графики</w:t>
            </w:r>
            <w:r w:rsidRPr="00E055C5">
              <w:rPr>
                <w:spacing w:val="-3"/>
              </w:rPr>
              <w:t xml:space="preserve"> </w:t>
            </w:r>
            <w:r w:rsidRPr="00E055C5">
              <w:t>и</w:t>
            </w:r>
            <w:r w:rsidRPr="00E055C5">
              <w:rPr>
                <w:spacing w:val="-3"/>
              </w:rPr>
              <w:t xml:space="preserve"> </w:t>
            </w:r>
            <w:r w:rsidRPr="00E055C5">
              <w:t>скульптуры.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14:paraId="2833435D" w14:textId="77777777" w:rsidR="006A683F" w:rsidRPr="00E055C5" w:rsidRDefault="00897E0C">
            <w:pPr>
              <w:pStyle w:val="TableParagraph"/>
              <w:tabs>
                <w:tab w:val="left" w:pos="1681"/>
                <w:tab w:val="left" w:pos="3621"/>
                <w:tab w:val="left" w:pos="4183"/>
                <w:tab w:val="left" w:pos="5052"/>
              </w:tabs>
              <w:spacing w:line="256" w:lineRule="exact"/>
              <w:jc w:val="left"/>
            </w:pPr>
            <w:r w:rsidRPr="00E055C5">
              <w:t>Начальные</w:t>
            </w:r>
            <w:r w:rsidRPr="00E055C5">
              <w:tab/>
              <w:t>представления</w:t>
            </w:r>
            <w:r w:rsidRPr="00E055C5">
              <w:tab/>
              <w:t>о</w:t>
            </w:r>
            <w:r w:rsidRPr="00E055C5">
              <w:tab/>
              <w:t>трех</w:t>
            </w:r>
            <w:r w:rsidRPr="00E055C5">
              <w:tab/>
              <w:t>группах</w:t>
            </w:r>
          </w:p>
        </w:tc>
      </w:tr>
      <w:tr w:rsidR="006A683F" w:rsidRPr="00E055C5" w14:paraId="29EE1B3F" w14:textId="77777777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4FD4952E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296BED7D" w14:textId="77777777" w:rsidR="006A683F" w:rsidRPr="00E055C5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</w:rPr>
            </w:pPr>
            <w:r w:rsidRPr="00E055C5">
              <w:rPr>
                <w:i/>
              </w:rPr>
              <w:t>Художник</w:t>
            </w:r>
            <w:r w:rsidRPr="00E055C5">
              <w:rPr>
                <w:i/>
                <w:spacing w:val="-13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-12"/>
              </w:rPr>
              <w:t xml:space="preserve"> </w:t>
            </w:r>
            <w:r w:rsidRPr="00E055C5">
              <w:rPr>
                <w:i/>
              </w:rPr>
              <w:t>зритель:</w:t>
            </w:r>
            <w:r w:rsidRPr="00E055C5">
              <w:rPr>
                <w:i/>
                <w:spacing w:val="-14"/>
              </w:rPr>
              <w:t xml:space="preserve"> </w:t>
            </w:r>
            <w:r w:rsidRPr="00E055C5">
              <w:rPr>
                <w:i/>
              </w:rPr>
              <w:t>зрительские</w:t>
            </w:r>
            <w:r w:rsidRPr="00E055C5">
              <w:rPr>
                <w:i/>
                <w:spacing w:val="-12"/>
              </w:rPr>
              <w:t xml:space="preserve"> </w:t>
            </w:r>
            <w:r w:rsidRPr="00E055C5">
              <w:rPr>
                <w:i/>
              </w:rPr>
              <w:t>умения,</w:t>
            </w:r>
            <w:r w:rsidRPr="00E055C5">
              <w:rPr>
                <w:i/>
                <w:spacing w:val="-12"/>
              </w:rPr>
              <w:t xml:space="preserve"> </w:t>
            </w:r>
            <w:r w:rsidRPr="00E055C5">
              <w:rPr>
                <w:i/>
              </w:rPr>
              <w:t>знания</w:t>
            </w:r>
            <w:r w:rsidRPr="00E055C5">
              <w:rPr>
                <w:i/>
                <w:spacing w:val="-14"/>
              </w:rPr>
              <w:t xml:space="preserve"> </w:t>
            </w:r>
            <w:r w:rsidRPr="00E055C5">
              <w:rPr>
                <w:i/>
              </w:rPr>
              <w:t>и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14:paraId="2C829DD7" w14:textId="77777777" w:rsidR="006A683F" w:rsidRPr="00E055C5" w:rsidRDefault="00897E0C">
            <w:pPr>
              <w:pStyle w:val="TableParagraph"/>
              <w:tabs>
                <w:tab w:val="left" w:pos="2557"/>
                <w:tab w:val="left" w:pos="4096"/>
              </w:tabs>
              <w:spacing w:line="256" w:lineRule="exact"/>
              <w:jc w:val="left"/>
            </w:pPr>
            <w:r w:rsidRPr="00E055C5">
              <w:t>пространственных</w:t>
            </w:r>
            <w:r w:rsidRPr="00E055C5">
              <w:tab/>
              <w:t>искусств:</w:t>
            </w:r>
            <w:r w:rsidRPr="00E055C5">
              <w:tab/>
              <w:t>изобразительные,</w:t>
            </w:r>
          </w:p>
        </w:tc>
      </w:tr>
      <w:tr w:rsidR="006A683F" w:rsidRPr="00E055C5" w14:paraId="4A5309BE" w14:textId="77777777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2E980712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19540672" w14:textId="77777777" w:rsidR="006A683F" w:rsidRPr="00E055C5" w:rsidRDefault="00897E0C">
            <w:pPr>
              <w:pStyle w:val="TableParagraph"/>
              <w:spacing w:line="256" w:lineRule="exact"/>
              <w:ind w:left="107"/>
              <w:jc w:val="left"/>
            </w:pPr>
            <w:r w:rsidRPr="00E055C5">
              <w:rPr>
                <w:i/>
              </w:rPr>
              <w:t>творчество</w:t>
            </w:r>
            <w:r w:rsidRPr="00E055C5">
              <w:rPr>
                <w:i/>
                <w:spacing w:val="-5"/>
              </w:rPr>
              <w:t xml:space="preserve"> </w:t>
            </w:r>
            <w:r w:rsidRPr="00E055C5">
              <w:rPr>
                <w:i/>
              </w:rPr>
              <w:t>зрителя</w:t>
            </w:r>
            <w:r w:rsidRPr="00E055C5">
              <w:t>.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14:paraId="47881323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rPr>
                <w:spacing w:val="-1"/>
              </w:rPr>
              <w:t>конструктивные</w:t>
            </w:r>
            <w:r w:rsidRPr="00E055C5">
              <w:rPr>
                <w:spacing w:val="-14"/>
              </w:rPr>
              <w:t xml:space="preserve"> </w:t>
            </w:r>
            <w:r w:rsidRPr="00E055C5">
              <w:rPr>
                <w:spacing w:val="-1"/>
              </w:rPr>
              <w:t>и</w:t>
            </w:r>
            <w:r w:rsidRPr="00E055C5">
              <w:rPr>
                <w:spacing w:val="-11"/>
              </w:rPr>
              <w:t xml:space="preserve"> </w:t>
            </w:r>
            <w:r w:rsidRPr="00E055C5">
              <w:rPr>
                <w:spacing w:val="-1"/>
              </w:rPr>
              <w:t>декоративные,</w:t>
            </w:r>
            <w:r w:rsidRPr="00E055C5">
              <w:rPr>
                <w:spacing w:val="-12"/>
              </w:rPr>
              <w:t xml:space="preserve"> </w:t>
            </w:r>
            <w:r w:rsidRPr="00E055C5">
              <w:t>их</w:t>
            </w:r>
            <w:r w:rsidRPr="00E055C5">
              <w:rPr>
                <w:spacing w:val="-12"/>
              </w:rPr>
              <w:t xml:space="preserve"> </w:t>
            </w:r>
            <w:r w:rsidRPr="00E055C5">
              <w:t>назначении</w:t>
            </w:r>
            <w:r w:rsidRPr="00E055C5">
              <w:rPr>
                <w:spacing w:val="-12"/>
              </w:rPr>
              <w:t xml:space="preserve"> </w:t>
            </w:r>
            <w:r w:rsidRPr="00E055C5">
              <w:t>в</w:t>
            </w:r>
            <w:r w:rsidRPr="00E055C5">
              <w:rPr>
                <w:spacing w:val="-13"/>
              </w:rPr>
              <w:t xml:space="preserve"> </w:t>
            </w:r>
            <w:r w:rsidRPr="00E055C5">
              <w:t>жизни</w:t>
            </w:r>
          </w:p>
        </w:tc>
      </w:tr>
      <w:tr w:rsidR="006A683F" w:rsidRPr="00E055C5" w14:paraId="411E5DC2" w14:textId="77777777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6EA9AAAB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7E054A7E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14:paraId="2C07C507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людей.</w:t>
            </w:r>
          </w:p>
        </w:tc>
      </w:tr>
      <w:tr w:rsidR="006A683F" w:rsidRPr="00E055C5" w14:paraId="7E9C7B81" w14:textId="77777777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44FFA881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1EF02C37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14:paraId="7EDCFB2A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Определять</w:t>
            </w:r>
            <w:r w:rsidRPr="00E055C5">
              <w:rPr>
                <w:spacing w:val="59"/>
              </w:rPr>
              <w:t xml:space="preserve"> </w:t>
            </w:r>
            <w:r w:rsidRPr="00E055C5">
              <w:t>с</w:t>
            </w:r>
            <w:r w:rsidRPr="00E055C5">
              <w:rPr>
                <w:spacing w:val="59"/>
              </w:rPr>
              <w:t xml:space="preserve"> </w:t>
            </w:r>
            <w:r w:rsidRPr="00E055C5">
              <w:t>опорой</w:t>
            </w:r>
            <w:r w:rsidRPr="00E055C5">
              <w:rPr>
                <w:spacing w:val="58"/>
              </w:rPr>
              <w:t xml:space="preserve"> </w:t>
            </w:r>
            <w:r w:rsidRPr="00E055C5">
              <w:t>на</w:t>
            </w:r>
            <w:r w:rsidRPr="00E055C5">
              <w:rPr>
                <w:spacing w:val="59"/>
              </w:rPr>
              <w:t xml:space="preserve"> </w:t>
            </w:r>
            <w:r w:rsidRPr="00E055C5">
              <w:t>образец</w:t>
            </w:r>
            <w:r w:rsidRPr="00E055C5">
              <w:rPr>
                <w:spacing w:val="2"/>
              </w:rPr>
              <w:t xml:space="preserve"> </w:t>
            </w:r>
            <w:r w:rsidRPr="00E055C5">
              <w:t>и</w:t>
            </w:r>
            <w:r w:rsidRPr="00E055C5">
              <w:rPr>
                <w:spacing w:val="61"/>
              </w:rPr>
              <w:t xml:space="preserve"> </w:t>
            </w:r>
            <w:r w:rsidRPr="00E055C5">
              <w:t>технологическую</w:t>
            </w:r>
          </w:p>
        </w:tc>
      </w:tr>
      <w:tr w:rsidR="006A683F" w:rsidRPr="00E055C5" w14:paraId="5B78444B" w14:textId="77777777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543B10CD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79007BEF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14:paraId="229F7C82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карту</w:t>
            </w:r>
            <w:r w:rsidRPr="00E055C5">
              <w:rPr>
                <w:spacing w:val="-11"/>
              </w:rPr>
              <w:t xml:space="preserve"> </w:t>
            </w:r>
            <w:r w:rsidRPr="00E055C5">
              <w:t>к</w:t>
            </w:r>
            <w:r w:rsidRPr="00E055C5">
              <w:rPr>
                <w:spacing w:val="-6"/>
              </w:rPr>
              <w:t xml:space="preserve"> </w:t>
            </w:r>
            <w:r w:rsidRPr="00E055C5">
              <w:t>какому</w:t>
            </w:r>
            <w:r w:rsidRPr="00E055C5">
              <w:rPr>
                <w:spacing w:val="-10"/>
              </w:rPr>
              <w:t xml:space="preserve"> </w:t>
            </w:r>
            <w:r w:rsidRPr="00E055C5">
              <w:t>виду</w:t>
            </w:r>
            <w:r w:rsidRPr="00E055C5">
              <w:rPr>
                <w:spacing w:val="-11"/>
              </w:rPr>
              <w:t xml:space="preserve"> </w:t>
            </w:r>
            <w:r w:rsidRPr="00E055C5">
              <w:t>искусства</w:t>
            </w:r>
            <w:r w:rsidRPr="00E055C5">
              <w:rPr>
                <w:spacing w:val="-6"/>
              </w:rPr>
              <w:t xml:space="preserve"> </w:t>
            </w:r>
            <w:r w:rsidRPr="00E055C5">
              <w:t>относится</w:t>
            </w:r>
            <w:r w:rsidRPr="00E055C5">
              <w:rPr>
                <w:spacing w:val="-7"/>
              </w:rPr>
              <w:t xml:space="preserve"> </w:t>
            </w:r>
            <w:r w:rsidRPr="00E055C5">
              <w:t>произведение.</w:t>
            </w:r>
          </w:p>
        </w:tc>
      </w:tr>
      <w:tr w:rsidR="006A683F" w:rsidRPr="00E055C5" w14:paraId="0E0656E3" w14:textId="77777777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2FE0CC83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5E127A35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14:paraId="05E71B13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Начальные</w:t>
            </w:r>
            <w:r w:rsidRPr="00E055C5">
              <w:rPr>
                <w:spacing w:val="38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90"/>
              </w:rPr>
              <w:t xml:space="preserve"> </w:t>
            </w:r>
            <w:r w:rsidRPr="00E055C5">
              <w:t>о</w:t>
            </w:r>
            <w:r w:rsidRPr="00E055C5">
              <w:rPr>
                <w:spacing w:val="98"/>
              </w:rPr>
              <w:t xml:space="preserve"> </w:t>
            </w:r>
            <w:r w:rsidRPr="00E055C5">
              <w:t>роли</w:t>
            </w:r>
            <w:r w:rsidRPr="00E055C5">
              <w:rPr>
                <w:spacing w:val="97"/>
              </w:rPr>
              <w:t xml:space="preserve"> </w:t>
            </w:r>
            <w:r w:rsidRPr="00E055C5">
              <w:t>зрителя</w:t>
            </w:r>
            <w:r w:rsidRPr="00E055C5">
              <w:rPr>
                <w:spacing w:val="96"/>
              </w:rPr>
              <w:t xml:space="preserve"> </w:t>
            </w:r>
            <w:r w:rsidRPr="00E055C5">
              <w:t>в</w:t>
            </w:r>
            <w:r w:rsidRPr="00E055C5">
              <w:rPr>
                <w:spacing w:val="98"/>
              </w:rPr>
              <w:t xml:space="preserve"> </w:t>
            </w:r>
            <w:r w:rsidRPr="00E055C5">
              <w:t>жизни</w:t>
            </w:r>
          </w:p>
        </w:tc>
      </w:tr>
      <w:tr w:rsidR="006A683F" w:rsidRPr="00E055C5" w14:paraId="493675C0" w14:textId="77777777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243FF1AC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44271798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14:paraId="2AC10055" w14:textId="77777777" w:rsidR="006A683F" w:rsidRPr="00E055C5" w:rsidRDefault="00897E0C">
            <w:pPr>
              <w:pStyle w:val="TableParagraph"/>
              <w:tabs>
                <w:tab w:val="left" w:pos="1455"/>
                <w:tab w:val="left" w:pos="1853"/>
                <w:tab w:val="left" w:pos="3392"/>
                <w:tab w:val="left" w:pos="4591"/>
              </w:tabs>
              <w:spacing w:line="256" w:lineRule="exact"/>
              <w:jc w:val="left"/>
            </w:pPr>
            <w:r w:rsidRPr="00E055C5">
              <w:t>искусства,</w:t>
            </w:r>
            <w:r w:rsidRPr="00E055C5">
              <w:tab/>
              <w:t>о</w:t>
            </w:r>
            <w:r w:rsidRPr="00E055C5">
              <w:tab/>
              <w:t>зрительских</w:t>
            </w:r>
            <w:r w:rsidRPr="00E055C5">
              <w:tab/>
              <w:t>умениях,</w:t>
            </w:r>
            <w:r w:rsidRPr="00E055C5">
              <w:tab/>
              <w:t>зрительской</w:t>
            </w:r>
          </w:p>
        </w:tc>
      </w:tr>
      <w:tr w:rsidR="006A683F" w:rsidRPr="00E055C5" w14:paraId="6B17388E" w14:textId="77777777">
        <w:trPr>
          <w:trHeight w:val="278"/>
        </w:trPr>
        <w:tc>
          <w:tcPr>
            <w:tcW w:w="2722" w:type="dxa"/>
            <w:tcBorders>
              <w:top w:val="nil"/>
            </w:tcBorders>
          </w:tcPr>
          <w:p w14:paraId="49501B6B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  <w:tcBorders>
              <w:top w:val="nil"/>
            </w:tcBorders>
          </w:tcPr>
          <w:p w14:paraId="2138BB74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956" w:type="dxa"/>
            <w:tcBorders>
              <w:top w:val="nil"/>
            </w:tcBorders>
          </w:tcPr>
          <w:p w14:paraId="187C13FB" w14:textId="77777777" w:rsidR="006A683F" w:rsidRPr="00E055C5" w:rsidRDefault="00897E0C">
            <w:pPr>
              <w:pStyle w:val="TableParagraph"/>
              <w:spacing w:line="259" w:lineRule="exact"/>
              <w:jc w:val="left"/>
            </w:pPr>
            <w:r w:rsidRPr="00E055C5">
              <w:t>культуре</w:t>
            </w:r>
            <w:r w:rsidRPr="00E055C5">
              <w:rPr>
                <w:spacing w:val="-4"/>
              </w:rPr>
              <w:t xml:space="preserve"> </w:t>
            </w:r>
            <w:r w:rsidRPr="00E055C5">
              <w:t>и</w:t>
            </w:r>
            <w:r w:rsidRPr="00E055C5">
              <w:rPr>
                <w:spacing w:val="-2"/>
              </w:rPr>
              <w:t xml:space="preserve"> </w:t>
            </w:r>
            <w:r w:rsidRPr="00E055C5">
              <w:t>творческой</w:t>
            </w:r>
            <w:r w:rsidRPr="00E055C5">
              <w:rPr>
                <w:spacing w:val="-2"/>
              </w:rPr>
              <w:t xml:space="preserve"> </w:t>
            </w:r>
            <w:r w:rsidRPr="00E055C5">
              <w:t>деятельности</w:t>
            </w:r>
            <w:r w:rsidRPr="00E055C5">
              <w:rPr>
                <w:spacing w:val="-1"/>
              </w:rPr>
              <w:t xml:space="preserve"> </w:t>
            </w:r>
            <w:r w:rsidRPr="00E055C5">
              <w:t>зрителя.</w:t>
            </w:r>
          </w:p>
        </w:tc>
      </w:tr>
      <w:tr w:rsidR="006A683F" w:rsidRPr="00E055C5" w14:paraId="0E8AFC68" w14:textId="77777777">
        <w:trPr>
          <w:trHeight w:val="275"/>
        </w:trPr>
        <w:tc>
          <w:tcPr>
            <w:tcW w:w="14146" w:type="dxa"/>
            <w:gridSpan w:val="3"/>
          </w:tcPr>
          <w:p w14:paraId="74E19E83" w14:textId="77777777" w:rsidR="006A683F" w:rsidRPr="00E055C5" w:rsidRDefault="00897E0C">
            <w:pPr>
              <w:pStyle w:val="TableParagraph"/>
              <w:spacing w:line="256" w:lineRule="exact"/>
              <w:ind w:left="3502" w:right="3491"/>
              <w:jc w:val="center"/>
              <w:rPr>
                <w:b/>
              </w:rPr>
            </w:pPr>
            <w:r w:rsidRPr="00E055C5">
              <w:rPr>
                <w:b/>
              </w:rPr>
              <w:t>Язык</w:t>
            </w:r>
            <w:r w:rsidRPr="00E055C5">
              <w:rPr>
                <w:b/>
                <w:spacing w:val="-2"/>
              </w:rPr>
              <w:t xml:space="preserve"> </w:t>
            </w:r>
            <w:r w:rsidRPr="00E055C5">
              <w:rPr>
                <w:b/>
              </w:rPr>
              <w:t>изобразительного</w:t>
            </w:r>
            <w:r w:rsidRPr="00E055C5">
              <w:rPr>
                <w:b/>
                <w:spacing w:val="-2"/>
              </w:rPr>
              <w:t xml:space="preserve"> </w:t>
            </w:r>
            <w:r w:rsidRPr="00E055C5">
              <w:rPr>
                <w:b/>
              </w:rPr>
              <w:t>искусства</w:t>
            </w:r>
            <w:r w:rsidRPr="00E055C5">
              <w:rPr>
                <w:b/>
                <w:spacing w:val="-2"/>
              </w:rPr>
              <w:t xml:space="preserve"> </w:t>
            </w:r>
            <w:r w:rsidRPr="00E055C5">
              <w:rPr>
                <w:b/>
              </w:rPr>
              <w:t>и</w:t>
            </w:r>
            <w:r w:rsidRPr="00E055C5">
              <w:rPr>
                <w:b/>
                <w:spacing w:val="-2"/>
              </w:rPr>
              <w:t xml:space="preserve"> </w:t>
            </w:r>
            <w:r w:rsidRPr="00E055C5">
              <w:rPr>
                <w:b/>
              </w:rPr>
              <w:t>его</w:t>
            </w:r>
            <w:r w:rsidRPr="00E055C5">
              <w:rPr>
                <w:b/>
                <w:spacing w:val="-1"/>
              </w:rPr>
              <w:t xml:space="preserve"> </w:t>
            </w:r>
            <w:r w:rsidRPr="00E055C5">
              <w:rPr>
                <w:b/>
              </w:rPr>
              <w:t>выразительные</w:t>
            </w:r>
            <w:r w:rsidRPr="00E055C5">
              <w:rPr>
                <w:b/>
                <w:spacing w:val="-3"/>
              </w:rPr>
              <w:t xml:space="preserve"> </w:t>
            </w:r>
            <w:r w:rsidRPr="00E055C5">
              <w:rPr>
                <w:b/>
              </w:rPr>
              <w:t>средства</w:t>
            </w:r>
          </w:p>
        </w:tc>
      </w:tr>
      <w:tr w:rsidR="006A683F" w:rsidRPr="00E055C5" w14:paraId="6AA4C88B" w14:textId="77777777">
        <w:trPr>
          <w:trHeight w:val="272"/>
        </w:trPr>
        <w:tc>
          <w:tcPr>
            <w:tcW w:w="2722" w:type="dxa"/>
            <w:tcBorders>
              <w:bottom w:val="nil"/>
            </w:tcBorders>
          </w:tcPr>
          <w:p w14:paraId="0501DC28" w14:textId="77777777" w:rsidR="006A683F" w:rsidRPr="00E055C5" w:rsidRDefault="00897E0C">
            <w:pPr>
              <w:pStyle w:val="TableParagraph"/>
              <w:spacing w:line="253" w:lineRule="exact"/>
              <w:jc w:val="left"/>
            </w:pPr>
            <w:r w:rsidRPr="00E055C5">
              <w:t>Живописные,</w:t>
            </w:r>
          </w:p>
        </w:tc>
        <w:tc>
          <w:tcPr>
            <w:tcW w:w="5468" w:type="dxa"/>
            <w:tcBorders>
              <w:bottom w:val="nil"/>
            </w:tcBorders>
          </w:tcPr>
          <w:p w14:paraId="33678AC0" w14:textId="77777777" w:rsidR="006A683F" w:rsidRPr="00E055C5" w:rsidRDefault="00897E0C">
            <w:pPr>
              <w:pStyle w:val="TableParagraph"/>
              <w:spacing w:line="253" w:lineRule="exact"/>
              <w:ind w:left="107"/>
              <w:jc w:val="left"/>
            </w:pPr>
            <w:r w:rsidRPr="00E055C5">
              <w:t>Традиционные</w:t>
            </w:r>
            <w:r w:rsidRPr="00E055C5">
              <w:rPr>
                <w:spacing w:val="119"/>
              </w:rPr>
              <w:t xml:space="preserve"> </w:t>
            </w:r>
            <w:r w:rsidRPr="00E055C5">
              <w:t>художественные</w:t>
            </w:r>
            <w:r w:rsidRPr="00E055C5">
              <w:rPr>
                <w:spacing w:val="63"/>
              </w:rPr>
              <w:t xml:space="preserve"> </w:t>
            </w:r>
            <w:r w:rsidRPr="00E055C5">
              <w:t xml:space="preserve">материалы  </w:t>
            </w:r>
            <w:r w:rsidRPr="00E055C5">
              <w:rPr>
                <w:spacing w:val="8"/>
              </w:rPr>
              <w:t xml:space="preserve"> </w:t>
            </w:r>
            <w:r w:rsidRPr="00E055C5">
              <w:t>для</w:t>
            </w:r>
          </w:p>
        </w:tc>
        <w:tc>
          <w:tcPr>
            <w:tcW w:w="5956" w:type="dxa"/>
            <w:tcBorders>
              <w:bottom w:val="nil"/>
            </w:tcBorders>
          </w:tcPr>
          <w:p w14:paraId="2642C5A3" w14:textId="77777777" w:rsidR="006A683F" w:rsidRPr="00E055C5" w:rsidRDefault="00897E0C">
            <w:pPr>
              <w:pStyle w:val="TableParagraph"/>
              <w:spacing w:line="253" w:lineRule="exact"/>
              <w:jc w:val="left"/>
            </w:pPr>
            <w:r w:rsidRPr="00E055C5">
              <w:rPr>
                <w:spacing w:val="-3"/>
              </w:rPr>
              <w:t>Называть</w:t>
            </w:r>
            <w:r w:rsidRPr="00E055C5">
              <w:rPr>
                <w:spacing w:val="-12"/>
              </w:rPr>
              <w:t xml:space="preserve"> </w:t>
            </w:r>
            <w:r w:rsidRPr="00E055C5">
              <w:rPr>
                <w:spacing w:val="-2"/>
              </w:rPr>
              <w:t>традиционные</w:t>
            </w:r>
            <w:r w:rsidRPr="00E055C5">
              <w:rPr>
                <w:spacing w:val="-12"/>
              </w:rPr>
              <w:t xml:space="preserve"> </w:t>
            </w:r>
            <w:r w:rsidRPr="00E055C5">
              <w:rPr>
                <w:spacing w:val="-2"/>
              </w:rPr>
              <w:t>художественные</w:t>
            </w:r>
            <w:r w:rsidRPr="00E055C5">
              <w:rPr>
                <w:spacing w:val="-11"/>
              </w:rPr>
              <w:t xml:space="preserve"> </w:t>
            </w:r>
            <w:r w:rsidRPr="00E055C5">
              <w:rPr>
                <w:spacing w:val="-2"/>
              </w:rPr>
              <w:t>материалы</w:t>
            </w:r>
            <w:r w:rsidRPr="00E055C5">
              <w:rPr>
                <w:spacing w:val="-12"/>
              </w:rPr>
              <w:t xml:space="preserve"> </w:t>
            </w:r>
            <w:r w:rsidRPr="00E055C5">
              <w:rPr>
                <w:spacing w:val="-2"/>
              </w:rPr>
              <w:t>для</w:t>
            </w:r>
          </w:p>
        </w:tc>
      </w:tr>
      <w:tr w:rsidR="006A683F" w:rsidRPr="00E055C5" w14:paraId="00882EC0" w14:textId="77777777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4EAE5D87" w14:textId="77777777" w:rsidR="006A683F" w:rsidRPr="00E055C5" w:rsidRDefault="00897E0C">
            <w:pPr>
              <w:pStyle w:val="TableParagraph"/>
              <w:tabs>
                <w:tab w:val="left" w:pos="2485"/>
              </w:tabs>
              <w:spacing w:line="256" w:lineRule="exact"/>
              <w:jc w:val="left"/>
            </w:pPr>
            <w:r w:rsidRPr="00E055C5">
              <w:t>графические</w:t>
            </w:r>
            <w:r w:rsidRPr="00E055C5">
              <w:tab/>
              <w:t>и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1246E680" w14:textId="77777777" w:rsidR="006A683F" w:rsidRPr="00E055C5" w:rsidRDefault="00897E0C">
            <w:pPr>
              <w:pStyle w:val="TableParagraph"/>
              <w:spacing w:line="256" w:lineRule="exact"/>
              <w:ind w:left="107"/>
              <w:jc w:val="left"/>
            </w:pPr>
            <w:r w:rsidRPr="00E055C5">
              <w:t>графики,</w:t>
            </w:r>
            <w:r w:rsidRPr="00E055C5">
              <w:rPr>
                <w:spacing w:val="-6"/>
              </w:rPr>
              <w:t xml:space="preserve"> </w:t>
            </w:r>
            <w:r w:rsidRPr="00E055C5">
              <w:t>живописи,</w:t>
            </w:r>
            <w:r w:rsidRPr="00E055C5">
              <w:rPr>
                <w:spacing w:val="-5"/>
              </w:rPr>
              <w:t xml:space="preserve"> </w:t>
            </w:r>
            <w:r w:rsidRPr="00E055C5">
              <w:t>скульптуры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14:paraId="450589E7" w14:textId="77777777" w:rsidR="006A683F" w:rsidRPr="00E055C5" w:rsidRDefault="00897E0C">
            <w:pPr>
              <w:pStyle w:val="TableParagraph"/>
              <w:tabs>
                <w:tab w:val="left" w:pos="1268"/>
                <w:tab w:val="left" w:pos="2593"/>
                <w:tab w:val="left" w:pos="4042"/>
                <w:tab w:val="left" w:pos="4678"/>
              </w:tabs>
              <w:spacing w:line="256" w:lineRule="exact"/>
              <w:jc w:val="left"/>
            </w:pPr>
            <w:r w:rsidRPr="00E055C5">
              <w:t>графики,</w:t>
            </w:r>
            <w:r w:rsidRPr="00E055C5">
              <w:tab/>
              <w:t>живописи,</w:t>
            </w:r>
            <w:r w:rsidRPr="00E055C5">
              <w:tab/>
              <w:t>скульптуры</w:t>
            </w:r>
            <w:r w:rsidRPr="00E055C5">
              <w:tab/>
              <w:t>при</w:t>
            </w:r>
            <w:r w:rsidRPr="00E055C5">
              <w:tab/>
              <w:t>восприятии</w:t>
            </w:r>
          </w:p>
        </w:tc>
      </w:tr>
      <w:tr w:rsidR="006A683F" w:rsidRPr="00E055C5" w14:paraId="337BB342" w14:textId="77777777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03762856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скульптурные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66F621A4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14:paraId="0B7570F9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rPr>
                <w:spacing w:val="-2"/>
              </w:rPr>
              <w:t>художественных</w:t>
            </w:r>
            <w:r w:rsidRPr="00E055C5">
              <w:rPr>
                <w:spacing w:val="-13"/>
              </w:rPr>
              <w:t xml:space="preserve"> </w:t>
            </w:r>
            <w:r w:rsidRPr="00E055C5">
              <w:rPr>
                <w:spacing w:val="-1"/>
              </w:rPr>
              <w:t>произведений.</w:t>
            </w:r>
          </w:p>
        </w:tc>
      </w:tr>
      <w:tr w:rsidR="006A683F" w:rsidRPr="00E055C5" w14:paraId="0F6FCB80" w14:textId="77777777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2B98CAA9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художественные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1FA38D83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14:paraId="6078A571" w14:textId="77777777" w:rsidR="006A683F" w:rsidRPr="00E055C5" w:rsidRDefault="00897E0C">
            <w:pPr>
              <w:pStyle w:val="TableParagraph"/>
              <w:tabs>
                <w:tab w:val="left" w:pos="1712"/>
                <w:tab w:val="left" w:pos="3683"/>
                <w:tab w:val="left" w:pos="4274"/>
              </w:tabs>
              <w:spacing w:line="256" w:lineRule="exact"/>
              <w:jc w:val="left"/>
            </w:pPr>
            <w:r w:rsidRPr="00E055C5">
              <w:t>Начальные</w:t>
            </w:r>
            <w:r w:rsidRPr="00E055C5">
              <w:tab/>
              <w:t>представления</w:t>
            </w:r>
            <w:r w:rsidRPr="00E055C5">
              <w:tab/>
              <w:t>о</w:t>
            </w:r>
            <w:r w:rsidRPr="00E055C5">
              <w:tab/>
              <w:t>выразительных</w:t>
            </w:r>
          </w:p>
        </w:tc>
      </w:tr>
      <w:tr w:rsidR="006A683F" w:rsidRPr="00E055C5" w14:paraId="527B818D" w14:textId="77777777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4EDEB31C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материалы</w:t>
            </w:r>
            <w:r w:rsidRPr="00E055C5">
              <w:rPr>
                <w:spacing w:val="32"/>
              </w:rPr>
              <w:t xml:space="preserve"> </w:t>
            </w:r>
            <w:r w:rsidRPr="00E055C5">
              <w:t>и</w:t>
            </w:r>
            <w:r w:rsidRPr="00E055C5">
              <w:rPr>
                <w:spacing w:val="33"/>
              </w:rPr>
              <w:t xml:space="preserve"> </w:t>
            </w:r>
            <w:r w:rsidRPr="00E055C5">
              <w:t>их</w:t>
            </w:r>
            <w:r w:rsidRPr="00E055C5">
              <w:rPr>
                <w:spacing w:val="35"/>
              </w:rPr>
              <w:t xml:space="preserve"> </w:t>
            </w:r>
            <w:r w:rsidRPr="00E055C5">
              <w:t>особые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508A0932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14:paraId="5A8F9CB4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особенностях</w:t>
            </w:r>
            <w:r w:rsidRPr="00E055C5">
              <w:rPr>
                <w:spacing w:val="49"/>
              </w:rPr>
              <w:t xml:space="preserve"> </w:t>
            </w:r>
            <w:r w:rsidRPr="00E055C5">
              <w:t>различных</w:t>
            </w:r>
            <w:r w:rsidRPr="00E055C5">
              <w:rPr>
                <w:spacing w:val="49"/>
              </w:rPr>
              <w:t xml:space="preserve"> </w:t>
            </w:r>
            <w:r w:rsidRPr="00E055C5">
              <w:t>художественных</w:t>
            </w:r>
            <w:r w:rsidRPr="00E055C5">
              <w:rPr>
                <w:spacing w:val="48"/>
              </w:rPr>
              <w:t xml:space="preserve"> </w:t>
            </w:r>
            <w:r w:rsidRPr="00E055C5">
              <w:t>материалов</w:t>
            </w:r>
          </w:p>
        </w:tc>
      </w:tr>
      <w:tr w:rsidR="006A683F" w:rsidRPr="00E055C5" w14:paraId="01B1FF4F" w14:textId="77777777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6725E818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свойства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3445D3CF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14:paraId="75DB8609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при</w:t>
            </w:r>
            <w:r w:rsidRPr="00E055C5">
              <w:rPr>
                <w:spacing w:val="-2"/>
              </w:rPr>
              <w:t xml:space="preserve"> </w:t>
            </w:r>
            <w:r w:rsidRPr="00E055C5">
              <w:t>создании</w:t>
            </w:r>
            <w:r w:rsidRPr="00E055C5">
              <w:rPr>
                <w:spacing w:val="-5"/>
              </w:rPr>
              <w:t xml:space="preserve"> </w:t>
            </w:r>
            <w:r w:rsidRPr="00E055C5">
              <w:t>художественного</w:t>
            </w:r>
            <w:r w:rsidRPr="00E055C5">
              <w:rPr>
                <w:spacing w:val="-2"/>
              </w:rPr>
              <w:t xml:space="preserve"> </w:t>
            </w:r>
            <w:r w:rsidRPr="00E055C5">
              <w:t>образа.</w:t>
            </w:r>
          </w:p>
        </w:tc>
      </w:tr>
      <w:tr w:rsidR="006A683F" w:rsidRPr="00E055C5" w14:paraId="5EDD7CF7" w14:textId="77777777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249C2CE1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1672698B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14:paraId="3E47ADA6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Начальные</w:t>
            </w:r>
            <w:r w:rsidRPr="00E055C5">
              <w:rPr>
                <w:spacing w:val="3"/>
              </w:rPr>
              <w:t xml:space="preserve"> </w:t>
            </w:r>
            <w:r w:rsidRPr="00E055C5">
              <w:t>представления о</w:t>
            </w:r>
            <w:r w:rsidRPr="00E055C5">
              <w:rPr>
                <w:spacing w:val="6"/>
              </w:rPr>
              <w:t xml:space="preserve"> </w:t>
            </w:r>
            <w:r w:rsidRPr="00E055C5">
              <w:t>роли</w:t>
            </w:r>
            <w:r w:rsidRPr="00E055C5">
              <w:rPr>
                <w:spacing w:val="4"/>
              </w:rPr>
              <w:t xml:space="preserve"> </w:t>
            </w:r>
            <w:r w:rsidRPr="00E055C5">
              <w:t>материала</w:t>
            </w:r>
            <w:r w:rsidRPr="00E055C5">
              <w:rPr>
                <w:spacing w:val="4"/>
              </w:rPr>
              <w:t xml:space="preserve"> </w:t>
            </w:r>
            <w:r w:rsidRPr="00E055C5">
              <w:t>в</w:t>
            </w:r>
            <w:r w:rsidRPr="00E055C5">
              <w:rPr>
                <w:spacing w:val="5"/>
              </w:rPr>
              <w:t xml:space="preserve"> </w:t>
            </w:r>
            <w:r w:rsidRPr="00E055C5">
              <w:t>создании</w:t>
            </w:r>
          </w:p>
        </w:tc>
      </w:tr>
      <w:tr w:rsidR="006A683F" w:rsidRPr="00E055C5" w14:paraId="7E972D8D" w14:textId="77777777">
        <w:trPr>
          <w:trHeight w:val="278"/>
        </w:trPr>
        <w:tc>
          <w:tcPr>
            <w:tcW w:w="2722" w:type="dxa"/>
            <w:tcBorders>
              <w:top w:val="nil"/>
            </w:tcBorders>
          </w:tcPr>
          <w:p w14:paraId="720FEA64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  <w:tcBorders>
              <w:top w:val="nil"/>
            </w:tcBorders>
          </w:tcPr>
          <w:p w14:paraId="679FF649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956" w:type="dxa"/>
            <w:tcBorders>
              <w:top w:val="nil"/>
            </w:tcBorders>
          </w:tcPr>
          <w:p w14:paraId="7EB84760" w14:textId="77777777" w:rsidR="006A683F" w:rsidRPr="00E055C5" w:rsidRDefault="00897E0C">
            <w:pPr>
              <w:pStyle w:val="TableParagraph"/>
              <w:spacing w:line="259" w:lineRule="exact"/>
              <w:jc w:val="left"/>
            </w:pPr>
            <w:r w:rsidRPr="00E055C5">
              <w:t>художественного</w:t>
            </w:r>
            <w:r w:rsidRPr="00E055C5">
              <w:rPr>
                <w:spacing w:val="-3"/>
              </w:rPr>
              <w:t xml:space="preserve"> </w:t>
            </w:r>
            <w:r w:rsidRPr="00E055C5">
              <w:t>образа.</w:t>
            </w:r>
          </w:p>
        </w:tc>
      </w:tr>
      <w:tr w:rsidR="006A683F" w:rsidRPr="00E055C5" w14:paraId="39AB7F56" w14:textId="77777777">
        <w:trPr>
          <w:trHeight w:val="273"/>
        </w:trPr>
        <w:tc>
          <w:tcPr>
            <w:tcW w:w="2722" w:type="dxa"/>
            <w:tcBorders>
              <w:bottom w:val="nil"/>
            </w:tcBorders>
          </w:tcPr>
          <w:p w14:paraId="08BB67D9" w14:textId="77777777" w:rsidR="006A683F" w:rsidRPr="00E055C5" w:rsidRDefault="00897E0C">
            <w:pPr>
              <w:pStyle w:val="TableParagraph"/>
              <w:tabs>
                <w:tab w:val="left" w:pos="1351"/>
                <w:tab w:val="left" w:pos="1920"/>
              </w:tabs>
              <w:spacing w:line="253" w:lineRule="exact"/>
              <w:jc w:val="left"/>
            </w:pPr>
            <w:r w:rsidRPr="00E055C5">
              <w:t>Рисунок</w:t>
            </w:r>
            <w:r w:rsidRPr="00E055C5">
              <w:tab/>
              <w:t>—</w:t>
            </w:r>
            <w:r w:rsidRPr="00E055C5">
              <w:tab/>
              <w:t>основа</w:t>
            </w:r>
          </w:p>
        </w:tc>
        <w:tc>
          <w:tcPr>
            <w:tcW w:w="5468" w:type="dxa"/>
            <w:tcBorders>
              <w:bottom w:val="nil"/>
            </w:tcBorders>
          </w:tcPr>
          <w:p w14:paraId="188B996C" w14:textId="77777777" w:rsidR="006A683F" w:rsidRPr="00E055C5" w:rsidRDefault="00897E0C">
            <w:pPr>
              <w:pStyle w:val="TableParagraph"/>
              <w:spacing w:line="253" w:lineRule="exact"/>
              <w:ind w:left="107"/>
              <w:jc w:val="left"/>
            </w:pPr>
            <w:r w:rsidRPr="00E055C5">
              <w:rPr>
                <w:i/>
              </w:rPr>
              <w:t>Рисунок</w:t>
            </w:r>
            <w:r w:rsidRPr="00E055C5">
              <w:rPr>
                <w:i/>
                <w:spacing w:val="-2"/>
              </w:rPr>
              <w:t xml:space="preserve"> </w:t>
            </w:r>
            <w:r w:rsidRPr="00E055C5">
              <w:rPr>
                <w:i/>
              </w:rPr>
              <w:t>—</w:t>
            </w:r>
            <w:r w:rsidRPr="00E055C5">
              <w:rPr>
                <w:i/>
                <w:spacing w:val="35"/>
              </w:rPr>
              <w:t xml:space="preserve"> </w:t>
            </w:r>
            <w:r w:rsidRPr="00E055C5">
              <w:rPr>
                <w:i/>
              </w:rPr>
              <w:t>основа</w:t>
            </w:r>
            <w:r w:rsidRPr="00E055C5">
              <w:rPr>
                <w:i/>
                <w:spacing w:val="36"/>
              </w:rPr>
              <w:t xml:space="preserve"> </w:t>
            </w:r>
            <w:r w:rsidRPr="00E055C5">
              <w:rPr>
                <w:i/>
              </w:rPr>
              <w:t>мастерства</w:t>
            </w:r>
            <w:r w:rsidRPr="00E055C5">
              <w:rPr>
                <w:i/>
                <w:spacing w:val="35"/>
              </w:rPr>
              <w:t xml:space="preserve"> </w:t>
            </w:r>
            <w:r w:rsidRPr="00E055C5">
              <w:rPr>
                <w:i/>
              </w:rPr>
              <w:t>художника.</w:t>
            </w:r>
            <w:r w:rsidRPr="00E055C5">
              <w:rPr>
                <w:i/>
                <w:spacing w:val="39"/>
              </w:rPr>
              <w:t xml:space="preserve"> </w:t>
            </w:r>
            <w:r w:rsidRPr="00E055C5">
              <w:t>Виды</w:t>
            </w:r>
          </w:p>
        </w:tc>
        <w:tc>
          <w:tcPr>
            <w:tcW w:w="5956" w:type="dxa"/>
            <w:tcBorders>
              <w:bottom w:val="nil"/>
            </w:tcBorders>
          </w:tcPr>
          <w:p w14:paraId="3E897071" w14:textId="77777777" w:rsidR="006A683F" w:rsidRPr="00E055C5" w:rsidRDefault="00897E0C">
            <w:pPr>
              <w:pStyle w:val="TableParagraph"/>
              <w:spacing w:line="253" w:lineRule="exact"/>
              <w:jc w:val="left"/>
            </w:pPr>
            <w:r w:rsidRPr="00E055C5">
              <w:rPr>
                <w:spacing w:val="-1"/>
              </w:rPr>
              <w:t>Различать</w:t>
            </w:r>
            <w:r w:rsidRPr="00E055C5">
              <w:rPr>
                <w:spacing w:val="-16"/>
              </w:rPr>
              <w:t xml:space="preserve"> </w:t>
            </w:r>
            <w:r w:rsidRPr="00E055C5">
              <w:rPr>
                <w:spacing w:val="-1"/>
              </w:rPr>
              <w:t>по</w:t>
            </w:r>
            <w:r w:rsidRPr="00E055C5">
              <w:rPr>
                <w:spacing w:val="-14"/>
              </w:rPr>
              <w:t xml:space="preserve"> </w:t>
            </w:r>
            <w:r w:rsidRPr="00E055C5">
              <w:rPr>
                <w:spacing w:val="-1"/>
              </w:rPr>
              <w:t>технологической</w:t>
            </w:r>
            <w:r w:rsidRPr="00E055C5">
              <w:rPr>
                <w:spacing w:val="-13"/>
              </w:rPr>
              <w:t xml:space="preserve"> </w:t>
            </w:r>
            <w:r w:rsidRPr="00E055C5">
              <w:t>карте</w:t>
            </w:r>
            <w:r w:rsidRPr="00E055C5">
              <w:rPr>
                <w:spacing w:val="-11"/>
              </w:rPr>
              <w:t xml:space="preserve"> </w:t>
            </w:r>
            <w:r w:rsidRPr="00E055C5">
              <w:t>виды</w:t>
            </w:r>
            <w:r w:rsidRPr="00E055C5">
              <w:rPr>
                <w:spacing w:val="-14"/>
              </w:rPr>
              <w:t xml:space="preserve"> </w:t>
            </w:r>
            <w:r w:rsidRPr="00E055C5">
              <w:t>рисунка</w:t>
            </w:r>
            <w:r w:rsidRPr="00E055C5">
              <w:rPr>
                <w:spacing w:val="-16"/>
              </w:rPr>
              <w:t xml:space="preserve"> </w:t>
            </w:r>
            <w:r w:rsidRPr="00E055C5">
              <w:t>по</w:t>
            </w:r>
            <w:r w:rsidRPr="00E055C5">
              <w:rPr>
                <w:spacing w:val="-16"/>
              </w:rPr>
              <w:t xml:space="preserve"> </w:t>
            </w:r>
            <w:r w:rsidRPr="00E055C5">
              <w:t>их</w:t>
            </w:r>
          </w:p>
        </w:tc>
      </w:tr>
      <w:tr w:rsidR="006A683F" w:rsidRPr="00E055C5" w14:paraId="5B7E2D93" w14:textId="77777777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0340C962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изобразительного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677A5E7C" w14:textId="77777777" w:rsidR="006A683F" w:rsidRPr="00E055C5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</w:rPr>
            </w:pPr>
            <w:r w:rsidRPr="00E055C5">
              <w:t>рисунка.</w:t>
            </w:r>
            <w:r w:rsidRPr="00E055C5">
              <w:rPr>
                <w:spacing w:val="49"/>
              </w:rPr>
              <w:t xml:space="preserve"> </w:t>
            </w:r>
            <w:r w:rsidRPr="00E055C5">
              <w:rPr>
                <w:i/>
              </w:rPr>
              <w:t>Подготовительный</w:t>
            </w:r>
            <w:r w:rsidRPr="00E055C5">
              <w:rPr>
                <w:i/>
                <w:spacing w:val="47"/>
              </w:rPr>
              <w:t xml:space="preserve"> </w:t>
            </w:r>
            <w:r w:rsidRPr="00E055C5">
              <w:rPr>
                <w:i/>
              </w:rPr>
              <w:t>рисунок</w:t>
            </w:r>
            <w:r w:rsidRPr="00E055C5">
              <w:rPr>
                <w:i/>
                <w:spacing w:val="49"/>
              </w:rPr>
              <w:t xml:space="preserve"> </w:t>
            </w:r>
            <w:r w:rsidRPr="00E055C5">
              <w:rPr>
                <w:i/>
              </w:rPr>
              <w:t>как</w:t>
            </w:r>
            <w:r w:rsidRPr="00E055C5">
              <w:rPr>
                <w:i/>
                <w:spacing w:val="47"/>
              </w:rPr>
              <w:t xml:space="preserve"> </w:t>
            </w:r>
            <w:r w:rsidRPr="00E055C5">
              <w:rPr>
                <w:i/>
              </w:rPr>
              <w:t>этап</w:t>
            </w:r>
            <w:r w:rsidRPr="00E055C5">
              <w:rPr>
                <w:i/>
                <w:spacing w:val="47"/>
              </w:rPr>
              <w:t xml:space="preserve"> </w:t>
            </w:r>
            <w:r w:rsidRPr="00E055C5">
              <w:rPr>
                <w:i/>
              </w:rPr>
              <w:t>в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14:paraId="5C87A97E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целям</w:t>
            </w:r>
            <w:r w:rsidRPr="00E055C5">
              <w:rPr>
                <w:spacing w:val="-3"/>
              </w:rPr>
              <w:t xml:space="preserve"> </w:t>
            </w:r>
            <w:r w:rsidRPr="00E055C5">
              <w:t>и</w:t>
            </w:r>
            <w:r w:rsidRPr="00E055C5">
              <w:rPr>
                <w:spacing w:val="-2"/>
              </w:rPr>
              <w:t xml:space="preserve"> </w:t>
            </w:r>
            <w:r w:rsidRPr="00E055C5">
              <w:t>художественным</w:t>
            </w:r>
            <w:r w:rsidRPr="00E055C5">
              <w:rPr>
                <w:spacing w:val="-4"/>
              </w:rPr>
              <w:t xml:space="preserve"> </w:t>
            </w:r>
            <w:r w:rsidRPr="00E055C5">
              <w:t>задачам.</w:t>
            </w:r>
          </w:p>
        </w:tc>
      </w:tr>
      <w:tr w:rsidR="006A683F" w:rsidRPr="00E055C5" w14:paraId="263DA4B6" w14:textId="77777777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12A74256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искусства</w:t>
            </w:r>
            <w:r w:rsidRPr="00E055C5">
              <w:rPr>
                <w:spacing w:val="55"/>
              </w:rPr>
              <w:t xml:space="preserve"> </w:t>
            </w:r>
            <w:r w:rsidRPr="00E055C5">
              <w:t>и</w:t>
            </w:r>
            <w:r w:rsidRPr="00E055C5">
              <w:rPr>
                <w:spacing w:val="58"/>
              </w:rPr>
              <w:t xml:space="preserve"> </w:t>
            </w:r>
            <w:r w:rsidRPr="00E055C5">
              <w:t>мастерства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35A8A03B" w14:textId="77777777" w:rsidR="006A683F" w:rsidRPr="00E055C5" w:rsidRDefault="00897E0C">
            <w:pPr>
              <w:pStyle w:val="TableParagraph"/>
              <w:tabs>
                <w:tab w:val="left" w:pos="1223"/>
                <w:tab w:val="left" w:pos="1942"/>
                <w:tab w:val="left" w:pos="3806"/>
                <w:tab w:val="left" w:pos="4890"/>
              </w:tabs>
              <w:spacing w:line="256" w:lineRule="exact"/>
              <w:ind w:left="107"/>
              <w:jc w:val="left"/>
              <w:rPr>
                <w:i/>
              </w:rPr>
            </w:pPr>
            <w:r w:rsidRPr="00E055C5">
              <w:rPr>
                <w:i/>
              </w:rPr>
              <w:t>работе</w:t>
            </w:r>
            <w:r w:rsidRPr="00E055C5">
              <w:rPr>
                <w:i/>
              </w:rPr>
              <w:tab/>
              <w:t>над</w:t>
            </w:r>
            <w:r w:rsidRPr="00E055C5">
              <w:rPr>
                <w:i/>
              </w:rPr>
              <w:tab/>
              <w:t>произведением</w:t>
            </w:r>
            <w:r w:rsidRPr="00E055C5">
              <w:rPr>
                <w:i/>
              </w:rPr>
              <w:tab/>
              <w:t>любого</w:t>
            </w:r>
            <w:r w:rsidRPr="00E055C5">
              <w:rPr>
                <w:i/>
              </w:rPr>
              <w:tab/>
              <w:t>вида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14:paraId="2117B9BF" w14:textId="77777777" w:rsidR="006A683F" w:rsidRPr="00E055C5" w:rsidRDefault="00897E0C">
            <w:pPr>
              <w:pStyle w:val="TableParagraph"/>
              <w:tabs>
                <w:tab w:val="left" w:pos="1688"/>
                <w:tab w:val="left" w:pos="2105"/>
                <w:tab w:val="left" w:pos="3662"/>
                <w:tab w:val="left" w:pos="5717"/>
              </w:tabs>
              <w:spacing w:line="256" w:lineRule="exact"/>
              <w:jc w:val="left"/>
            </w:pPr>
            <w:r w:rsidRPr="00E055C5">
              <w:t>Участвовать</w:t>
            </w:r>
            <w:r w:rsidRPr="00E055C5">
              <w:tab/>
              <w:t>в</w:t>
            </w:r>
            <w:r w:rsidRPr="00E055C5">
              <w:tab/>
              <w:t>обсуждении</w:t>
            </w:r>
            <w:r w:rsidRPr="00E055C5">
              <w:tab/>
              <w:t>выразительности</w:t>
            </w:r>
            <w:r w:rsidRPr="00E055C5">
              <w:tab/>
              <w:t>и</w:t>
            </w:r>
          </w:p>
        </w:tc>
      </w:tr>
      <w:tr w:rsidR="006A683F" w:rsidRPr="00E055C5" w14:paraId="343E0A30" w14:textId="77777777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25E4A92B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художника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503AA24C" w14:textId="77777777" w:rsidR="006A683F" w:rsidRPr="00E055C5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</w:rPr>
            </w:pPr>
            <w:r w:rsidRPr="00E055C5">
              <w:rPr>
                <w:i/>
              </w:rPr>
              <w:t>пространственных</w:t>
            </w:r>
            <w:r w:rsidRPr="00E055C5">
              <w:rPr>
                <w:i/>
                <w:spacing w:val="-6"/>
              </w:rPr>
              <w:t xml:space="preserve"> </w:t>
            </w:r>
            <w:r w:rsidRPr="00E055C5">
              <w:rPr>
                <w:i/>
              </w:rPr>
              <w:t>искусств.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14:paraId="747128FB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rPr>
                <w:spacing w:val="-1"/>
              </w:rPr>
              <w:t>художественности</w:t>
            </w:r>
            <w:r w:rsidRPr="00E055C5">
              <w:rPr>
                <w:spacing w:val="-12"/>
              </w:rPr>
              <w:t xml:space="preserve"> </w:t>
            </w:r>
            <w:r w:rsidRPr="00E055C5">
              <w:t>различных</w:t>
            </w:r>
            <w:r w:rsidRPr="00E055C5">
              <w:rPr>
                <w:spacing w:val="-12"/>
              </w:rPr>
              <w:t xml:space="preserve"> </w:t>
            </w:r>
            <w:r w:rsidRPr="00E055C5">
              <w:t>видов</w:t>
            </w:r>
            <w:r w:rsidRPr="00E055C5">
              <w:rPr>
                <w:spacing w:val="-14"/>
              </w:rPr>
              <w:t xml:space="preserve"> </w:t>
            </w:r>
            <w:r w:rsidRPr="00E055C5">
              <w:t>рисунков</w:t>
            </w:r>
            <w:r w:rsidRPr="00E055C5">
              <w:rPr>
                <w:spacing w:val="-12"/>
              </w:rPr>
              <w:t xml:space="preserve"> </w:t>
            </w:r>
            <w:r w:rsidRPr="00E055C5">
              <w:t>мастеров.</w:t>
            </w:r>
          </w:p>
        </w:tc>
      </w:tr>
      <w:tr w:rsidR="006A683F" w:rsidRPr="00E055C5" w14:paraId="07EA4695" w14:textId="77777777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4B19A795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323ED84B" w14:textId="77777777" w:rsidR="006A683F" w:rsidRPr="00E055C5" w:rsidRDefault="00897E0C">
            <w:pPr>
              <w:pStyle w:val="TableParagraph"/>
              <w:tabs>
                <w:tab w:val="left" w:pos="1628"/>
                <w:tab w:val="left" w:pos="3099"/>
                <w:tab w:val="left" w:pos="4459"/>
              </w:tabs>
              <w:spacing w:line="256" w:lineRule="exact"/>
              <w:ind w:left="107"/>
              <w:jc w:val="left"/>
            </w:pPr>
            <w:r w:rsidRPr="00E055C5">
              <w:t>Зарисовка.</w:t>
            </w:r>
            <w:r w:rsidRPr="00E055C5">
              <w:tab/>
              <w:t>Набросок.</w:t>
            </w:r>
            <w:r w:rsidRPr="00E055C5">
              <w:tab/>
              <w:t>Учебный</w:t>
            </w:r>
            <w:r w:rsidRPr="00E055C5">
              <w:tab/>
              <w:t>рисунок.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14:paraId="2FFC94EE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Овладевать начальными навыками</w:t>
            </w:r>
            <w:r w:rsidRPr="00E055C5">
              <w:rPr>
                <w:spacing w:val="1"/>
              </w:rPr>
              <w:t xml:space="preserve"> </w:t>
            </w:r>
            <w:r w:rsidRPr="00E055C5">
              <w:t>рисунка</w:t>
            </w:r>
            <w:r w:rsidRPr="00E055C5">
              <w:rPr>
                <w:spacing w:val="-2"/>
              </w:rPr>
              <w:t xml:space="preserve"> </w:t>
            </w:r>
            <w:r w:rsidRPr="00E055C5">
              <w:t>с</w:t>
            </w:r>
            <w:r w:rsidRPr="00E055C5">
              <w:rPr>
                <w:spacing w:val="-2"/>
              </w:rPr>
              <w:t xml:space="preserve"> </w:t>
            </w:r>
            <w:r w:rsidRPr="00E055C5">
              <w:t>натуры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</w:p>
        </w:tc>
      </w:tr>
      <w:tr w:rsidR="006A683F" w:rsidRPr="00E055C5" w14:paraId="295CF713" w14:textId="77777777">
        <w:trPr>
          <w:trHeight w:val="278"/>
        </w:trPr>
        <w:tc>
          <w:tcPr>
            <w:tcW w:w="2722" w:type="dxa"/>
            <w:tcBorders>
              <w:top w:val="nil"/>
            </w:tcBorders>
          </w:tcPr>
          <w:p w14:paraId="41A2669F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  <w:tcBorders>
              <w:top w:val="nil"/>
            </w:tcBorders>
          </w:tcPr>
          <w:p w14:paraId="0E47A6D9" w14:textId="77777777" w:rsidR="006A683F" w:rsidRPr="00E055C5" w:rsidRDefault="00897E0C">
            <w:pPr>
              <w:pStyle w:val="TableParagraph"/>
              <w:tabs>
                <w:tab w:val="left" w:pos="1695"/>
                <w:tab w:val="left" w:pos="2916"/>
                <w:tab w:val="left" w:pos="3637"/>
              </w:tabs>
              <w:spacing w:line="259" w:lineRule="exact"/>
              <w:ind w:left="107"/>
              <w:jc w:val="left"/>
            </w:pPr>
            <w:r w:rsidRPr="00E055C5">
              <w:t>Творческий</w:t>
            </w:r>
            <w:r w:rsidRPr="00E055C5">
              <w:tab/>
              <w:t>рисунок</w:t>
            </w:r>
            <w:r w:rsidRPr="00E055C5">
              <w:tab/>
              <w:t>как</w:t>
            </w:r>
            <w:r w:rsidRPr="00E055C5">
              <w:tab/>
              <w:t>самостоятельное</w:t>
            </w:r>
          </w:p>
        </w:tc>
        <w:tc>
          <w:tcPr>
            <w:tcW w:w="5956" w:type="dxa"/>
            <w:tcBorders>
              <w:top w:val="nil"/>
            </w:tcBorders>
          </w:tcPr>
          <w:p w14:paraId="6DD89870" w14:textId="77777777" w:rsidR="006A683F" w:rsidRPr="00E055C5" w:rsidRDefault="00897E0C">
            <w:pPr>
              <w:pStyle w:val="TableParagraph"/>
              <w:spacing w:line="259" w:lineRule="exact"/>
              <w:jc w:val="left"/>
            </w:pPr>
            <w:r w:rsidRPr="00E055C5">
              <w:t>доступном</w:t>
            </w:r>
            <w:r w:rsidRPr="00E055C5">
              <w:rPr>
                <w:spacing w:val="-3"/>
              </w:rPr>
              <w:t xml:space="preserve"> </w:t>
            </w:r>
            <w:r w:rsidRPr="00E055C5">
              <w:t>уровне.</w:t>
            </w:r>
          </w:p>
        </w:tc>
      </w:tr>
    </w:tbl>
    <w:p w14:paraId="6E7F6D70" w14:textId="77777777" w:rsidR="006A683F" w:rsidRPr="00E055C5" w:rsidRDefault="006A683F">
      <w:pPr>
        <w:spacing w:line="259" w:lineRule="exact"/>
        <w:sectPr w:rsidR="006A683F" w:rsidRPr="00E055C5">
          <w:pgSz w:w="16840" w:h="11910" w:orient="landscape"/>
          <w:pgMar w:top="1060" w:right="1020" w:bottom="1120" w:left="1020" w:header="0" w:footer="923" w:gutter="0"/>
          <w:cols w:space="720"/>
        </w:sectPr>
      </w:pPr>
    </w:p>
    <w:p w14:paraId="29966437" w14:textId="77777777" w:rsidR="006A683F" w:rsidRPr="00E055C5" w:rsidRDefault="006A683F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 w:rsidRPr="00E055C5" w14:paraId="6ECFA22F" w14:textId="77777777">
        <w:trPr>
          <w:trHeight w:val="1934"/>
        </w:trPr>
        <w:tc>
          <w:tcPr>
            <w:tcW w:w="2722" w:type="dxa"/>
          </w:tcPr>
          <w:p w14:paraId="098F55A5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</w:tcPr>
          <w:p w14:paraId="5AD54F3D" w14:textId="77777777" w:rsidR="006A683F" w:rsidRPr="00E055C5" w:rsidRDefault="00897E0C">
            <w:pPr>
              <w:pStyle w:val="TableParagraph"/>
              <w:spacing w:line="271" w:lineRule="exact"/>
              <w:ind w:left="107"/>
              <w:jc w:val="left"/>
            </w:pPr>
            <w:r w:rsidRPr="00E055C5">
              <w:t>графическое</w:t>
            </w:r>
            <w:r w:rsidRPr="00E055C5">
              <w:rPr>
                <w:spacing w:val="-6"/>
              </w:rPr>
              <w:t xml:space="preserve"> </w:t>
            </w:r>
            <w:r w:rsidRPr="00E055C5">
              <w:t>произведение.</w:t>
            </w:r>
          </w:p>
        </w:tc>
        <w:tc>
          <w:tcPr>
            <w:tcW w:w="5956" w:type="dxa"/>
          </w:tcPr>
          <w:p w14:paraId="444DCF1F" w14:textId="77777777" w:rsidR="006A683F" w:rsidRPr="00E055C5" w:rsidRDefault="00897E0C">
            <w:pPr>
              <w:pStyle w:val="TableParagraph"/>
              <w:ind w:right="94"/>
            </w:pPr>
            <w:r w:rsidRPr="00E055C5">
              <w:t>Рассматривать, сравнивать по плану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пространственные</w:t>
            </w:r>
            <w:r w:rsidRPr="00E055C5">
              <w:rPr>
                <w:spacing w:val="-57"/>
              </w:rPr>
              <w:t xml:space="preserve"> </w:t>
            </w:r>
            <w:r w:rsidRPr="00E055C5">
              <w:t>формы.</w:t>
            </w:r>
          </w:p>
          <w:p w14:paraId="780FAAAE" w14:textId="77777777" w:rsidR="006A683F" w:rsidRPr="00E055C5" w:rsidRDefault="00897E0C">
            <w:pPr>
              <w:pStyle w:val="TableParagraph"/>
              <w:ind w:right="101"/>
            </w:pPr>
            <w:r w:rsidRPr="00E055C5">
              <w:t>Овладевать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навыками</w:t>
            </w:r>
            <w:r w:rsidRPr="00E055C5">
              <w:rPr>
                <w:spacing w:val="1"/>
              </w:rPr>
              <w:t xml:space="preserve"> </w:t>
            </w:r>
            <w:r w:rsidRPr="00E055C5">
              <w:t>композиции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рисунке,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размещения рисунка в листе на доступном уровне под</w:t>
            </w:r>
            <w:r w:rsidRPr="00E055C5">
              <w:rPr>
                <w:spacing w:val="1"/>
              </w:rPr>
              <w:t xml:space="preserve"> </w:t>
            </w:r>
            <w:r w:rsidRPr="00E055C5">
              <w:t>руководством</w:t>
            </w:r>
            <w:r w:rsidRPr="00E055C5">
              <w:rPr>
                <w:spacing w:val="3"/>
              </w:rPr>
              <w:t xml:space="preserve"> </w:t>
            </w:r>
            <w:r w:rsidRPr="00E055C5">
              <w:t>учителя.</w:t>
            </w:r>
          </w:p>
          <w:p w14:paraId="0C13CDED" w14:textId="77777777" w:rsidR="006A683F" w:rsidRPr="00E055C5" w:rsidRDefault="00897E0C">
            <w:pPr>
              <w:pStyle w:val="TableParagraph"/>
              <w:spacing w:line="270" w:lineRule="atLeast"/>
              <w:ind w:right="97"/>
            </w:pPr>
            <w:r w:rsidRPr="00E055C5">
              <w:t>Овладевать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навыками</w:t>
            </w:r>
            <w:r w:rsidRPr="00E055C5">
              <w:rPr>
                <w:spacing w:val="1"/>
              </w:rPr>
              <w:t xml:space="preserve"> </w:t>
            </w:r>
            <w:r w:rsidRPr="00E055C5">
              <w:t>работы</w:t>
            </w:r>
            <w:r w:rsidRPr="00E055C5">
              <w:rPr>
                <w:spacing w:val="1"/>
              </w:rPr>
              <w:t xml:space="preserve"> </w:t>
            </w:r>
            <w:r w:rsidRPr="00E055C5">
              <w:t>графическими</w:t>
            </w:r>
            <w:r w:rsidRPr="00E055C5">
              <w:rPr>
                <w:spacing w:val="1"/>
              </w:rPr>
              <w:t xml:space="preserve"> </w:t>
            </w:r>
            <w:r w:rsidRPr="00E055C5">
              <w:t>материалами</w:t>
            </w:r>
            <w:r w:rsidRPr="00E055C5">
              <w:rPr>
                <w:spacing w:val="-1"/>
              </w:rPr>
              <w:t xml:space="preserve"> </w:t>
            </w:r>
            <w:r w:rsidRPr="00E055C5">
              <w:t>на</w:t>
            </w:r>
            <w:r w:rsidRPr="00E055C5">
              <w:rPr>
                <w:spacing w:val="-1"/>
              </w:rPr>
              <w:t xml:space="preserve"> </w:t>
            </w:r>
            <w:r w:rsidRPr="00E055C5">
              <w:t>доступном</w:t>
            </w:r>
            <w:r w:rsidRPr="00E055C5">
              <w:rPr>
                <w:spacing w:val="1"/>
              </w:rPr>
              <w:t xml:space="preserve"> </w:t>
            </w:r>
            <w:r w:rsidRPr="00E055C5">
              <w:t>уровне.</w:t>
            </w:r>
          </w:p>
        </w:tc>
      </w:tr>
      <w:tr w:rsidR="006A683F" w:rsidRPr="00E055C5" w14:paraId="2201DB0B" w14:textId="77777777">
        <w:trPr>
          <w:trHeight w:val="2208"/>
        </w:trPr>
        <w:tc>
          <w:tcPr>
            <w:tcW w:w="2722" w:type="dxa"/>
          </w:tcPr>
          <w:p w14:paraId="2E8DE1E8" w14:textId="77777777" w:rsidR="006A683F" w:rsidRPr="00E055C5" w:rsidRDefault="00897E0C">
            <w:pPr>
              <w:pStyle w:val="TableParagraph"/>
              <w:ind w:right="548"/>
              <w:jc w:val="left"/>
            </w:pPr>
            <w:r w:rsidRPr="00E055C5">
              <w:t>Выразительные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возможности</w:t>
            </w:r>
            <w:r w:rsidRPr="00E055C5">
              <w:rPr>
                <w:spacing w:val="-14"/>
              </w:rPr>
              <w:t xml:space="preserve"> </w:t>
            </w:r>
            <w:r w:rsidRPr="00E055C5">
              <w:t>линии</w:t>
            </w:r>
          </w:p>
        </w:tc>
        <w:tc>
          <w:tcPr>
            <w:tcW w:w="5468" w:type="dxa"/>
          </w:tcPr>
          <w:p w14:paraId="14204C70" w14:textId="77777777" w:rsidR="006A683F" w:rsidRPr="00E055C5" w:rsidRDefault="00897E0C">
            <w:pPr>
              <w:pStyle w:val="TableParagraph"/>
              <w:ind w:left="107" w:right="94"/>
            </w:pPr>
            <w:r w:rsidRPr="00E055C5">
              <w:t>Виды</w:t>
            </w:r>
            <w:r w:rsidRPr="00E055C5">
              <w:rPr>
                <w:spacing w:val="1"/>
              </w:rPr>
              <w:t xml:space="preserve"> </w:t>
            </w:r>
            <w:r w:rsidRPr="00E055C5">
              <w:t>линий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выразительные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возможности</w:t>
            </w:r>
            <w:r w:rsidRPr="00E055C5">
              <w:rPr>
                <w:spacing w:val="-57"/>
              </w:rPr>
              <w:t xml:space="preserve"> </w:t>
            </w:r>
            <w:r w:rsidRPr="00E055C5">
              <w:t>линейных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графических</w:t>
            </w:r>
            <w:r w:rsidRPr="00E055C5">
              <w:rPr>
                <w:spacing w:val="1"/>
              </w:rPr>
              <w:t xml:space="preserve"> </w:t>
            </w:r>
            <w:r w:rsidRPr="00E055C5">
              <w:t>рисунков.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Линейные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 xml:space="preserve">графические рисунки известных мастеров. </w:t>
            </w:r>
            <w:r w:rsidRPr="00E055C5">
              <w:t>Ритм,</w:t>
            </w:r>
            <w:r w:rsidRPr="00E055C5">
              <w:rPr>
                <w:spacing w:val="1"/>
              </w:rPr>
              <w:t xml:space="preserve"> </w:t>
            </w:r>
            <w:r w:rsidRPr="00E055C5">
              <w:t>ритмическая</w:t>
            </w:r>
            <w:r w:rsidRPr="00E055C5">
              <w:rPr>
                <w:spacing w:val="-1"/>
              </w:rPr>
              <w:t xml:space="preserve"> </w:t>
            </w:r>
            <w:r w:rsidRPr="00E055C5">
              <w:t>организация листа.</w:t>
            </w:r>
          </w:p>
        </w:tc>
        <w:tc>
          <w:tcPr>
            <w:tcW w:w="5956" w:type="dxa"/>
          </w:tcPr>
          <w:p w14:paraId="36211F48" w14:textId="77777777" w:rsidR="006A683F" w:rsidRPr="00E055C5" w:rsidRDefault="00897E0C">
            <w:pPr>
              <w:pStyle w:val="TableParagraph"/>
              <w:tabs>
                <w:tab w:val="left" w:pos="2047"/>
                <w:tab w:val="left" w:pos="3495"/>
                <w:tab w:val="left" w:pos="4780"/>
              </w:tabs>
              <w:ind w:right="100"/>
              <w:jc w:val="left"/>
            </w:pPr>
            <w:r w:rsidRPr="00E055C5">
              <w:t>Рассматривать</w:t>
            </w:r>
            <w:r w:rsidRPr="00E055C5">
              <w:tab/>
              <w:t>линейные</w:t>
            </w:r>
            <w:r w:rsidRPr="00E055C5">
              <w:tab/>
              <w:t>рисунки</w:t>
            </w:r>
            <w:r w:rsidRPr="00E055C5">
              <w:tab/>
            </w:r>
            <w:r w:rsidRPr="00E055C5">
              <w:rPr>
                <w:spacing w:val="-1"/>
              </w:rPr>
              <w:t>известных</w:t>
            </w:r>
            <w:r w:rsidRPr="00E055C5">
              <w:rPr>
                <w:spacing w:val="-57"/>
              </w:rPr>
              <w:t xml:space="preserve"> </w:t>
            </w:r>
            <w:r w:rsidRPr="00E055C5">
              <w:t>художников.</w:t>
            </w:r>
          </w:p>
          <w:p w14:paraId="2FB9E8A5" w14:textId="77777777" w:rsidR="006A683F" w:rsidRPr="00E055C5" w:rsidRDefault="00897E0C">
            <w:pPr>
              <w:pStyle w:val="TableParagraph"/>
              <w:jc w:val="left"/>
            </w:pPr>
            <w:r w:rsidRPr="00E055C5">
              <w:rPr>
                <w:spacing w:val="-1"/>
              </w:rPr>
              <w:t>Начальные</w:t>
            </w:r>
            <w:r w:rsidRPr="00E055C5">
              <w:rPr>
                <w:spacing w:val="-4"/>
              </w:rPr>
              <w:t xml:space="preserve"> </w:t>
            </w:r>
            <w:r w:rsidRPr="00E055C5">
              <w:rPr>
                <w:spacing w:val="-1"/>
              </w:rPr>
              <w:t>представления</w:t>
            </w:r>
            <w:r w:rsidRPr="00E055C5">
              <w:rPr>
                <w:spacing w:val="-3"/>
              </w:rPr>
              <w:t xml:space="preserve"> </w:t>
            </w:r>
            <w:r w:rsidRPr="00E055C5">
              <w:rPr>
                <w:spacing w:val="-1"/>
              </w:rPr>
              <w:t>о</w:t>
            </w:r>
            <w:r w:rsidRPr="00E055C5">
              <w:rPr>
                <w:spacing w:val="-20"/>
              </w:rPr>
              <w:t xml:space="preserve"> </w:t>
            </w:r>
            <w:r w:rsidRPr="00E055C5">
              <w:t>различных</w:t>
            </w:r>
            <w:r w:rsidRPr="00E055C5">
              <w:rPr>
                <w:spacing w:val="-1"/>
              </w:rPr>
              <w:t xml:space="preserve"> </w:t>
            </w:r>
            <w:r w:rsidRPr="00E055C5">
              <w:t>видах</w:t>
            </w:r>
            <w:r w:rsidRPr="00E055C5">
              <w:rPr>
                <w:spacing w:val="-1"/>
              </w:rPr>
              <w:t xml:space="preserve"> </w:t>
            </w:r>
            <w:r w:rsidRPr="00E055C5">
              <w:t>линейных</w:t>
            </w:r>
            <w:r w:rsidRPr="00E055C5">
              <w:rPr>
                <w:spacing w:val="-57"/>
              </w:rPr>
              <w:t xml:space="preserve"> </w:t>
            </w:r>
            <w:r w:rsidRPr="00E055C5">
              <w:t>рисунков.</w:t>
            </w:r>
          </w:p>
          <w:p w14:paraId="0A1ED378" w14:textId="77777777" w:rsidR="006A683F" w:rsidRPr="00E055C5" w:rsidRDefault="00897E0C">
            <w:pPr>
              <w:pStyle w:val="TableParagraph"/>
              <w:jc w:val="left"/>
            </w:pPr>
            <w:r w:rsidRPr="00E055C5">
              <w:t>Начальные</w:t>
            </w:r>
            <w:r w:rsidRPr="00E055C5">
              <w:rPr>
                <w:spacing w:val="57"/>
              </w:rPr>
              <w:t xml:space="preserve"> </w:t>
            </w:r>
            <w:r w:rsidRPr="00E055C5">
              <w:t>представления  о</w:t>
            </w:r>
            <w:r w:rsidRPr="00E055C5">
              <w:rPr>
                <w:spacing w:val="4"/>
              </w:rPr>
              <w:t xml:space="preserve"> </w:t>
            </w:r>
            <w:r w:rsidRPr="00E055C5">
              <w:t>ритме</w:t>
            </w:r>
            <w:r w:rsidRPr="00E055C5">
              <w:rPr>
                <w:spacing w:val="59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его  значении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-57"/>
              </w:rPr>
              <w:t xml:space="preserve"> </w:t>
            </w:r>
            <w:r w:rsidRPr="00E055C5">
              <w:t>создании</w:t>
            </w:r>
            <w:r w:rsidRPr="00E055C5">
              <w:rPr>
                <w:spacing w:val="-3"/>
              </w:rPr>
              <w:t xml:space="preserve"> </w:t>
            </w:r>
            <w:r w:rsidRPr="00E055C5">
              <w:t>изобразительного образа.</w:t>
            </w:r>
          </w:p>
          <w:p w14:paraId="5BA347AF" w14:textId="77777777" w:rsidR="006A683F" w:rsidRPr="00E055C5" w:rsidRDefault="00897E0C">
            <w:pPr>
              <w:pStyle w:val="TableParagraph"/>
              <w:spacing w:line="270" w:lineRule="atLeast"/>
              <w:jc w:val="left"/>
            </w:pPr>
            <w:r w:rsidRPr="00E055C5">
              <w:t>Выполнять</w:t>
            </w:r>
            <w:r w:rsidRPr="00E055C5">
              <w:rPr>
                <w:spacing w:val="11"/>
              </w:rPr>
              <w:t xml:space="preserve"> </w:t>
            </w:r>
            <w:r w:rsidRPr="00E055C5">
              <w:t>линейный</w:t>
            </w:r>
            <w:r w:rsidRPr="00E055C5">
              <w:rPr>
                <w:spacing w:val="4"/>
              </w:rPr>
              <w:t xml:space="preserve"> </w:t>
            </w:r>
            <w:r w:rsidRPr="00E055C5">
              <w:t>рисунок</w:t>
            </w:r>
            <w:r w:rsidRPr="00E055C5">
              <w:rPr>
                <w:spacing w:val="9"/>
              </w:rPr>
              <w:t xml:space="preserve"> </w:t>
            </w:r>
            <w:r w:rsidRPr="00E055C5">
              <w:t>на</w:t>
            </w:r>
            <w:r w:rsidRPr="00E055C5">
              <w:rPr>
                <w:spacing w:val="7"/>
              </w:rPr>
              <w:t xml:space="preserve"> </w:t>
            </w:r>
            <w:r w:rsidRPr="00E055C5">
              <w:t>заданную</w:t>
            </w:r>
            <w:r w:rsidRPr="00E055C5">
              <w:rPr>
                <w:spacing w:val="9"/>
              </w:rPr>
              <w:t xml:space="preserve"> </w:t>
            </w:r>
            <w:r w:rsidRPr="00E055C5">
              <w:t>тему</w:t>
            </w:r>
            <w:r w:rsidRPr="00E055C5">
              <w:rPr>
                <w:spacing w:val="3"/>
              </w:rPr>
              <w:t xml:space="preserve"> </w:t>
            </w:r>
            <w:r w:rsidRPr="00E055C5">
              <w:t>на</w:t>
            </w:r>
            <w:r w:rsidRPr="00E055C5">
              <w:rPr>
                <w:spacing w:val="-57"/>
              </w:rPr>
              <w:t xml:space="preserve"> </w:t>
            </w:r>
            <w:r w:rsidRPr="00E055C5">
              <w:t>доступном уровне</w:t>
            </w:r>
            <w:r w:rsidRPr="00E055C5">
              <w:rPr>
                <w:spacing w:val="-2"/>
              </w:rPr>
              <w:t xml:space="preserve"> </w:t>
            </w:r>
            <w:r w:rsidRPr="00E055C5">
              <w:t>под</w:t>
            </w:r>
            <w:r w:rsidRPr="00E055C5">
              <w:rPr>
                <w:spacing w:val="-1"/>
              </w:rPr>
              <w:t xml:space="preserve"> </w:t>
            </w:r>
            <w:r w:rsidRPr="00E055C5">
              <w:t>руководством</w:t>
            </w:r>
            <w:r w:rsidRPr="00E055C5">
              <w:rPr>
                <w:spacing w:val="3"/>
              </w:rPr>
              <w:t xml:space="preserve"> </w:t>
            </w:r>
            <w:r w:rsidRPr="00E055C5">
              <w:t>учителя.</w:t>
            </w:r>
          </w:p>
        </w:tc>
      </w:tr>
      <w:tr w:rsidR="006A683F" w:rsidRPr="00E055C5" w14:paraId="652419B8" w14:textId="77777777">
        <w:trPr>
          <w:trHeight w:val="1932"/>
        </w:trPr>
        <w:tc>
          <w:tcPr>
            <w:tcW w:w="2722" w:type="dxa"/>
          </w:tcPr>
          <w:p w14:paraId="3C3D0000" w14:textId="77777777" w:rsidR="006A683F" w:rsidRPr="00E055C5" w:rsidRDefault="00897E0C">
            <w:pPr>
              <w:pStyle w:val="TableParagraph"/>
              <w:tabs>
                <w:tab w:val="left" w:pos="2376"/>
              </w:tabs>
              <w:ind w:right="93"/>
              <w:jc w:val="left"/>
            </w:pPr>
            <w:r w:rsidRPr="00E055C5">
              <w:t>Тёмное</w:t>
            </w:r>
            <w:r w:rsidRPr="00E055C5">
              <w:rPr>
                <w:spacing w:val="-3"/>
              </w:rPr>
              <w:t xml:space="preserve"> </w:t>
            </w:r>
            <w:r w:rsidRPr="00E055C5">
              <w:t xml:space="preserve">—  </w:t>
            </w:r>
            <w:r w:rsidRPr="00E055C5">
              <w:rPr>
                <w:spacing w:val="1"/>
              </w:rPr>
              <w:t xml:space="preserve"> </w:t>
            </w:r>
            <w:r w:rsidRPr="00E055C5">
              <w:t>светлое</w:t>
            </w:r>
            <w:r w:rsidRPr="00E055C5">
              <w:tab/>
            </w:r>
            <w:r w:rsidRPr="00E055C5">
              <w:rPr>
                <w:spacing w:val="-4"/>
              </w:rPr>
              <w:t>—</w:t>
            </w:r>
            <w:r w:rsidRPr="00E055C5">
              <w:rPr>
                <w:spacing w:val="-57"/>
              </w:rPr>
              <w:t xml:space="preserve"> </w:t>
            </w:r>
            <w:r w:rsidRPr="00E055C5">
              <w:t>тональные</w:t>
            </w:r>
            <w:r w:rsidRPr="00E055C5">
              <w:rPr>
                <w:spacing w:val="-3"/>
              </w:rPr>
              <w:t xml:space="preserve"> </w:t>
            </w:r>
            <w:r w:rsidRPr="00E055C5">
              <w:t>отношения</w:t>
            </w:r>
          </w:p>
        </w:tc>
        <w:tc>
          <w:tcPr>
            <w:tcW w:w="5468" w:type="dxa"/>
          </w:tcPr>
          <w:p w14:paraId="0B35D306" w14:textId="77777777" w:rsidR="006A683F" w:rsidRPr="00E055C5" w:rsidRDefault="00897E0C">
            <w:pPr>
              <w:pStyle w:val="TableParagraph"/>
              <w:ind w:left="107" w:right="95"/>
            </w:pPr>
            <w:r w:rsidRPr="00E055C5">
              <w:t>Тон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тональные отношения: тёмное — светлое.</w:t>
            </w:r>
            <w:r w:rsidRPr="00E055C5">
              <w:rPr>
                <w:spacing w:val="1"/>
              </w:rPr>
              <w:t xml:space="preserve"> </w:t>
            </w:r>
            <w:r w:rsidRPr="00E055C5">
              <w:t>Тональная</w:t>
            </w:r>
            <w:r w:rsidRPr="00E055C5">
              <w:rPr>
                <w:spacing w:val="1"/>
              </w:rPr>
              <w:t xml:space="preserve"> </w:t>
            </w:r>
            <w:r w:rsidRPr="00E055C5">
              <w:t>шкала.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Понятие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тонального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контраста.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Композиция</w:t>
            </w:r>
            <w:r w:rsidRPr="00E055C5">
              <w:rPr>
                <w:spacing w:val="1"/>
              </w:rPr>
              <w:t xml:space="preserve"> </w:t>
            </w:r>
            <w:r w:rsidRPr="00E055C5">
              <w:t>листа:</w:t>
            </w:r>
            <w:r w:rsidRPr="00E055C5">
              <w:rPr>
                <w:spacing w:val="1"/>
              </w:rPr>
              <w:t xml:space="preserve"> </w:t>
            </w:r>
            <w:r w:rsidRPr="00E055C5">
              <w:t>ритм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-57"/>
              </w:rPr>
              <w:t xml:space="preserve"> </w:t>
            </w:r>
            <w:r w:rsidRPr="00E055C5">
              <w:t>расположение</w:t>
            </w:r>
            <w:r w:rsidRPr="00E055C5">
              <w:rPr>
                <w:spacing w:val="-2"/>
              </w:rPr>
              <w:t xml:space="preserve"> </w:t>
            </w:r>
            <w:r w:rsidRPr="00E055C5">
              <w:t>пятен на</w:t>
            </w:r>
            <w:r w:rsidRPr="00E055C5">
              <w:rPr>
                <w:spacing w:val="-4"/>
              </w:rPr>
              <w:t xml:space="preserve"> </w:t>
            </w:r>
            <w:r w:rsidRPr="00E055C5">
              <w:t>листе.</w:t>
            </w:r>
          </w:p>
        </w:tc>
        <w:tc>
          <w:tcPr>
            <w:tcW w:w="5956" w:type="dxa"/>
          </w:tcPr>
          <w:p w14:paraId="2AED4A8C" w14:textId="77777777" w:rsidR="006A683F" w:rsidRPr="00E055C5" w:rsidRDefault="00897E0C">
            <w:pPr>
              <w:pStyle w:val="TableParagraph"/>
              <w:ind w:right="95"/>
            </w:pPr>
            <w:r w:rsidRPr="00E055C5">
              <w:t>Начальные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пятне</w:t>
            </w:r>
            <w:r w:rsidRPr="00E055C5">
              <w:rPr>
                <w:spacing w:val="1"/>
              </w:rPr>
              <w:t xml:space="preserve"> </w:t>
            </w:r>
            <w:r w:rsidRPr="00E055C5">
              <w:t>как</w:t>
            </w:r>
            <w:r w:rsidRPr="00E055C5">
              <w:rPr>
                <w:spacing w:val="1"/>
              </w:rPr>
              <w:t xml:space="preserve"> </w:t>
            </w:r>
            <w:r w:rsidRPr="00E055C5">
              <w:t>об</w:t>
            </w:r>
            <w:r w:rsidRPr="00E055C5">
              <w:rPr>
                <w:spacing w:val="1"/>
              </w:rPr>
              <w:t xml:space="preserve"> </w:t>
            </w:r>
            <w:r w:rsidRPr="00E055C5">
              <w:t>одном</w:t>
            </w:r>
            <w:r w:rsidRPr="00E055C5">
              <w:rPr>
                <w:spacing w:val="1"/>
              </w:rPr>
              <w:t xml:space="preserve"> </w:t>
            </w:r>
            <w:r w:rsidRPr="00E055C5">
              <w:t>из</w:t>
            </w:r>
            <w:r w:rsidRPr="00E055C5">
              <w:rPr>
                <w:spacing w:val="1"/>
              </w:rPr>
              <w:t xml:space="preserve"> </w:t>
            </w:r>
            <w:r w:rsidRPr="00E055C5">
              <w:t>основных</w:t>
            </w:r>
            <w:r w:rsidRPr="00E055C5">
              <w:rPr>
                <w:spacing w:val="-5"/>
              </w:rPr>
              <w:t xml:space="preserve"> </w:t>
            </w:r>
            <w:r w:rsidRPr="00E055C5">
              <w:t>средств</w:t>
            </w:r>
            <w:r w:rsidRPr="00E055C5">
              <w:rPr>
                <w:spacing w:val="-4"/>
              </w:rPr>
              <w:t xml:space="preserve"> </w:t>
            </w:r>
            <w:r w:rsidRPr="00E055C5">
              <w:t>изображения.</w:t>
            </w:r>
          </w:p>
          <w:p w14:paraId="6C51ADA1" w14:textId="77777777" w:rsidR="006A683F" w:rsidRPr="00E055C5" w:rsidRDefault="00897E0C">
            <w:pPr>
              <w:pStyle w:val="TableParagraph"/>
              <w:ind w:right="97"/>
            </w:pPr>
            <w:r w:rsidRPr="00E055C5">
              <w:rPr>
                <w:spacing w:val="-2"/>
              </w:rPr>
              <w:t xml:space="preserve">Начальные представления </w:t>
            </w:r>
            <w:r w:rsidRPr="00E055C5">
              <w:rPr>
                <w:spacing w:val="-1"/>
              </w:rPr>
              <w:t>о понятиях «тон», «тональная</w:t>
            </w:r>
            <w:r w:rsidRPr="00E055C5">
              <w:rPr>
                <w:spacing w:val="-58"/>
              </w:rPr>
              <w:t xml:space="preserve"> </w:t>
            </w:r>
            <w:r w:rsidRPr="00E055C5">
              <w:t>шкала»,</w:t>
            </w:r>
            <w:r w:rsidRPr="00E055C5">
              <w:rPr>
                <w:spacing w:val="1"/>
              </w:rPr>
              <w:t xml:space="preserve"> </w:t>
            </w:r>
            <w:r w:rsidRPr="00E055C5">
              <w:t>«тональные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отношения»,</w:t>
            </w:r>
            <w:r w:rsidRPr="00E055C5">
              <w:rPr>
                <w:spacing w:val="1"/>
              </w:rPr>
              <w:t xml:space="preserve"> </w:t>
            </w:r>
            <w:r w:rsidRPr="00E055C5">
              <w:t>«тональный</w:t>
            </w:r>
            <w:r w:rsidRPr="00E055C5">
              <w:rPr>
                <w:spacing w:val="1"/>
              </w:rPr>
              <w:t xml:space="preserve"> </w:t>
            </w:r>
            <w:r w:rsidRPr="00E055C5">
              <w:t>контраст».</w:t>
            </w:r>
          </w:p>
          <w:p w14:paraId="147EF25A" w14:textId="77777777" w:rsidR="006A683F" w:rsidRPr="00E055C5" w:rsidRDefault="00897E0C">
            <w:pPr>
              <w:pStyle w:val="TableParagraph"/>
              <w:spacing w:line="270" w:lineRule="atLeast"/>
              <w:ind w:right="100"/>
            </w:pPr>
            <w:r w:rsidRPr="00E055C5">
              <w:t>Иметь</w:t>
            </w:r>
            <w:r w:rsidRPr="00E055C5">
              <w:rPr>
                <w:spacing w:val="-7"/>
              </w:rPr>
              <w:t xml:space="preserve"> </w:t>
            </w:r>
            <w:r w:rsidRPr="00E055C5">
              <w:t>практические</w:t>
            </w:r>
            <w:r w:rsidRPr="00E055C5">
              <w:rPr>
                <w:spacing w:val="-8"/>
              </w:rPr>
              <w:t xml:space="preserve"> </w:t>
            </w:r>
            <w:r w:rsidRPr="00E055C5">
              <w:t>навыки</w:t>
            </w:r>
            <w:r w:rsidRPr="00E055C5">
              <w:rPr>
                <w:spacing w:val="-3"/>
              </w:rPr>
              <w:t xml:space="preserve"> </w:t>
            </w:r>
            <w:r w:rsidRPr="00E055C5">
              <w:t>изображения</w:t>
            </w:r>
            <w:r w:rsidRPr="00E055C5">
              <w:rPr>
                <w:spacing w:val="-5"/>
              </w:rPr>
              <w:t xml:space="preserve"> </w:t>
            </w:r>
            <w:r w:rsidRPr="00E055C5">
              <w:t>карандашами</w:t>
            </w:r>
            <w:r w:rsidRPr="00E055C5">
              <w:rPr>
                <w:spacing w:val="-58"/>
              </w:rPr>
              <w:t xml:space="preserve"> </w:t>
            </w:r>
            <w:r w:rsidRPr="00E055C5">
              <w:t>разной</w:t>
            </w:r>
            <w:r w:rsidRPr="00E055C5">
              <w:rPr>
                <w:spacing w:val="-1"/>
              </w:rPr>
              <w:t xml:space="preserve"> </w:t>
            </w:r>
            <w:r w:rsidRPr="00E055C5">
              <w:t>жёсткости.</w:t>
            </w:r>
          </w:p>
        </w:tc>
      </w:tr>
      <w:tr w:rsidR="006A683F" w:rsidRPr="00E055C5" w14:paraId="299BD97A" w14:textId="77777777">
        <w:trPr>
          <w:trHeight w:val="2760"/>
        </w:trPr>
        <w:tc>
          <w:tcPr>
            <w:tcW w:w="2722" w:type="dxa"/>
          </w:tcPr>
          <w:p w14:paraId="34FB9C6F" w14:textId="77777777" w:rsidR="006A683F" w:rsidRPr="00E055C5" w:rsidRDefault="00897E0C">
            <w:pPr>
              <w:pStyle w:val="TableParagraph"/>
              <w:spacing w:line="268" w:lineRule="exact"/>
              <w:jc w:val="left"/>
            </w:pPr>
            <w:r w:rsidRPr="00E055C5">
              <w:t>Основы</w:t>
            </w:r>
            <w:r w:rsidRPr="00E055C5">
              <w:rPr>
                <w:spacing w:val="-5"/>
              </w:rPr>
              <w:t xml:space="preserve"> </w:t>
            </w:r>
            <w:r w:rsidRPr="00E055C5">
              <w:t>цветоведения</w:t>
            </w:r>
          </w:p>
        </w:tc>
        <w:tc>
          <w:tcPr>
            <w:tcW w:w="5468" w:type="dxa"/>
          </w:tcPr>
          <w:p w14:paraId="33AD1A14" w14:textId="77777777" w:rsidR="006A683F" w:rsidRPr="00E055C5" w:rsidRDefault="00897E0C">
            <w:pPr>
              <w:pStyle w:val="TableParagraph"/>
              <w:ind w:left="107" w:right="97"/>
              <w:rPr>
                <w:i/>
              </w:rPr>
            </w:pPr>
            <w:r w:rsidRPr="00E055C5">
              <w:t>Понятие «цвет» в художественной деятельности.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spacing w:val="-1"/>
              </w:rPr>
              <w:t>Физическая</w:t>
            </w:r>
            <w:r w:rsidRPr="00E055C5">
              <w:rPr>
                <w:spacing w:val="-13"/>
              </w:rPr>
              <w:t xml:space="preserve"> </w:t>
            </w:r>
            <w:r w:rsidRPr="00E055C5">
              <w:t>основа</w:t>
            </w:r>
            <w:r w:rsidRPr="00E055C5">
              <w:rPr>
                <w:spacing w:val="-15"/>
              </w:rPr>
              <w:t xml:space="preserve"> </w:t>
            </w:r>
            <w:r w:rsidRPr="00E055C5">
              <w:t>цвета.</w:t>
            </w:r>
            <w:r w:rsidRPr="00E055C5">
              <w:rPr>
                <w:spacing w:val="-13"/>
              </w:rPr>
              <w:t xml:space="preserve"> </w:t>
            </w:r>
            <w:r w:rsidRPr="00E055C5">
              <w:t>Цветовой</w:t>
            </w:r>
            <w:r w:rsidRPr="00E055C5">
              <w:rPr>
                <w:spacing w:val="-12"/>
              </w:rPr>
              <w:t xml:space="preserve"> </w:t>
            </w:r>
            <w:r w:rsidRPr="00E055C5">
              <w:t>круг:</w:t>
            </w:r>
            <w:r w:rsidRPr="00E055C5">
              <w:rPr>
                <w:spacing w:val="-12"/>
              </w:rPr>
              <w:t xml:space="preserve"> </w:t>
            </w:r>
            <w:r w:rsidRPr="00E055C5">
              <w:t>основные</w:t>
            </w:r>
            <w:r w:rsidRPr="00E055C5">
              <w:rPr>
                <w:spacing w:val="-58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составные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цвета.</w:t>
            </w:r>
            <w:r w:rsidRPr="00E055C5">
              <w:rPr>
                <w:spacing w:val="1"/>
              </w:rPr>
              <w:t xml:space="preserve"> </w:t>
            </w:r>
            <w:r w:rsidRPr="00E055C5">
              <w:t>Цвета</w:t>
            </w:r>
            <w:r w:rsidRPr="00E055C5">
              <w:rPr>
                <w:spacing w:val="1"/>
              </w:rPr>
              <w:t xml:space="preserve"> </w:t>
            </w:r>
            <w:r w:rsidRPr="00E055C5">
              <w:t>дополнительные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их</w:t>
            </w:r>
            <w:r w:rsidRPr="00E055C5">
              <w:rPr>
                <w:spacing w:val="-57"/>
              </w:rPr>
              <w:t xml:space="preserve"> </w:t>
            </w:r>
            <w:r w:rsidRPr="00E055C5">
              <w:t xml:space="preserve">особые свойства. </w:t>
            </w:r>
            <w:r w:rsidRPr="00E055C5">
              <w:rPr>
                <w:i/>
              </w:rPr>
              <w:t>Символическое значение цвета 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различных</w:t>
            </w:r>
            <w:r w:rsidRPr="00E055C5">
              <w:rPr>
                <w:i/>
                <w:spacing w:val="-2"/>
              </w:rPr>
              <w:t xml:space="preserve"> </w:t>
            </w:r>
            <w:r w:rsidRPr="00E055C5">
              <w:rPr>
                <w:i/>
              </w:rPr>
              <w:t>культурах.</w:t>
            </w:r>
          </w:p>
        </w:tc>
        <w:tc>
          <w:tcPr>
            <w:tcW w:w="5956" w:type="dxa"/>
          </w:tcPr>
          <w:p w14:paraId="12CE3D3F" w14:textId="77777777" w:rsidR="006A683F" w:rsidRPr="00E055C5" w:rsidRDefault="00897E0C">
            <w:pPr>
              <w:pStyle w:val="TableParagraph"/>
              <w:tabs>
                <w:tab w:val="left" w:pos="1973"/>
                <w:tab w:val="left" w:pos="2412"/>
                <w:tab w:val="left" w:pos="3691"/>
                <w:tab w:val="left" w:pos="5108"/>
              </w:tabs>
              <w:spacing w:line="268" w:lineRule="exact"/>
              <w:jc w:val="left"/>
            </w:pPr>
            <w:r w:rsidRPr="00E055C5">
              <w:t>Представления</w:t>
            </w:r>
            <w:r w:rsidRPr="00E055C5">
              <w:tab/>
              <w:t>о</w:t>
            </w:r>
            <w:r w:rsidRPr="00E055C5">
              <w:tab/>
              <w:t>понятиях</w:t>
            </w:r>
            <w:r w:rsidRPr="00E055C5">
              <w:tab/>
              <w:t>«основные</w:t>
            </w:r>
            <w:r w:rsidRPr="00E055C5">
              <w:tab/>
              <w:t>цвета»,</w:t>
            </w:r>
          </w:p>
          <w:p w14:paraId="0D105469" w14:textId="77777777" w:rsidR="006A683F" w:rsidRPr="00E055C5" w:rsidRDefault="00897E0C">
            <w:pPr>
              <w:pStyle w:val="TableParagraph"/>
              <w:ind w:right="101"/>
              <w:jc w:val="left"/>
            </w:pPr>
            <w:r w:rsidRPr="00E055C5">
              <w:t>«составные цвета», «дополнительные цвета».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spacing w:val="-1"/>
              </w:rPr>
              <w:t xml:space="preserve">Начальные представления </w:t>
            </w:r>
            <w:r w:rsidRPr="00E055C5">
              <w:t>о физической природе цвета.</w:t>
            </w:r>
            <w:r w:rsidRPr="00E055C5">
              <w:rPr>
                <w:spacing w:val="-57"/>
              </w:rPr>
              <w:t xml:space="preserve"> </w:t>
            </w:r>
            <w:r w:rsidRPr="00E055C5">
              <w:t>Анализировать</w:t>
            </w:r>
            <w:r w:rsidRPr="00E055C5">
              <w:rPr>
                <w:spacing w:val="-12"/>
              </w:rPr>
              <w:t xml:space="preserve"> </w:t>
            </w:r>
            <w:r w:rsidRPr="00E055C5">
              <w:t>по</w:t>
            </w:r>
            <w:r w:rsidRPr="00E055C5">
              <w:rPr>
                <w:spacing w:val="-13"/>
              </w:rPr>
              <w:t xml:space="preserve"> </w:t>
            </w:r>
            <w:r w:rsidRPr="00E055C5">
              <w:t>опорным</w:t>
            </w:r>
            <w:r w:rsidRPr="00E055C5">
              <w:rPr>
                <w:spacing w:val="-13"/>
              </w:rPr>
              <w:t xml:space="preserve"> </w:t>
            </w:r>
            <w:r w:rsidRPr="00E055C5">
              <w:t>вопросам</w:t>
            </w:r>
            <w:r w:rsidRPr="00E055C5">
              <w:rPr>
                <w:spacing w:val="-12"/>
              </w:rPr>
              <w:t xml:space="preserve"> </w:t>
            </w:r>
            <w:r w:rsidRPr="00E055C5">
              <w:t>цветовой</w:t>
            </w:r>
            <w:r w:rsidRPr="00E055C5">
              <w:rPr>
                <w:spacing w:val="-12"/>
              </w:rPr>
              <w:t xml:space="preserve"> </w:t>
            </w:r>
            <w:r w:rsidRPr="00E055C5">
              <w:t>круг</w:t>
            </w:r>
            <w:r w:rsidRPr="00E055C5">
              <w:rPr>
                <w:spacing w:val="-12"/>
              </w:rPr>
              <w:t xml:space="preserve"> </w:t>
            </w:r>
            <w:r w:rsidRPr="00E055C5">
              <w:t>как</w:t>
            </w:r>
            <w:r w:rsidRPr="00E055C5">
              <w:rPr>
                <w:spacing w:val="-57"/>
              </w:rPr>
              <w:t xml:space="preserve"> </w:t>
            </w:r>
            <w:r w:rsidRPr="00E055C5">
              <w:t>таблицу</w:t>
            </w:r>
            <w:r w:rsidRPr="00E055C5">
              <w:rPr>
                <w:spacing w:val="-9"/>
              </w:rPr>
              <w:t xml:space="preserve"> </w:t>
            </w:r>
            <w:r w:rsidRPr="00E055C5">
              <w:t>основных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цветовых</w:t>
            </w:r>
            <w:r w:rsidRPr="00E055C5">
              <w:rPr>
                <w:spacing w:val="1"/>
              </w:rPr>
              <w:t xml:space="preserve"> </w:t>
            </w:r>
            <w:r w:rsidRPr="00E055C5">
              <w:t>отношений.</w:t>
            </w:r>
          </w:p>
          <w:p w14:paraId="4682EE4D" w14:textId="77777777" w:rsidR="006A683F" w:rsidRPr="00E055C5" w:rsidRDefault="00897E0C">
            <w:pPr>
              <w:pStyle w:val="TableParagraph"/>
              <w:tabs>
                <w:tab w:val="left" w:pos="1440"/>
                <w:tab w:val="left" w:pos="2728"/>
                <w:tab w:val="left" w:pos="3162"/>
                <w:tab w:val="left" w:pos="4520"/>
                <w:tab w:val="left" w:pos="5385"/>
              </w:tabs>
              <w:ind w:right="97"/>
              <w:jc w:val="left"/>
            </w:pPr>
            <w:r w:rsidRPr="00E055C5">
              <w:t>Различать</w:t>
            </w:r>
            <w:r w:rsidRPr="00E055C5">
              <w:tab/>
              <w:t>основные</w:t>
            </w:r>
            <w:r w:rsidRPr="00E055C5">
              <w:tab/>
              <w:t>и</w:t>
            </w:r>
            <w:r w:rsidRPr="00E055C5">
              <w:tab/>
              <w:t>составные</w:t>
            </w:r>
            <w:r w:rsidRPr="00E055C5">
              <w:tab/>
              <w:t>цвета</w:t>
            </w:r>
            <w:r w:rsidRPr="00E055C5">
              <w:tab/>
              <w:t>(при</w:t>
            </w:r>
            <w:r w:rsidRPr="00E055C5">
              <w:rPr>
                <w:spacing w:val="-57"/>
              </w:rPr>
              <w:t xml:space="preserve"> </w:t>
            </w:r>
            <w:r w:rsidRPr="00E055C5">
              <w:t>необходимости используя дидактические материалы).</w:t>
            </w:r>
            <w:r w:rsidRPr="00E055C5">
              <w:rPr>
                <w:spacing w:val="1"/>
              </w:rPr>
              <w:t xml:space="preserve"> </w:t>
            </w:r>
            <w:r w:rsidRPr="00E055C5">
              <w:t>Определять</w:t>
            </w:r>
            <w:r w:rsidRPr="00E055C5">
              <w:rPr>
                <w:spacing w:val="-5"/>
              </w:rPr>
              <w:t xml:space="preserve"> </w:t>
            </w:r>
            <w:r w:rsidRPr="00E055C5">
              <w:t>дополнительные</w:t>
            </w:r>
            <w:r w:rsidRPr="00E055C5">
              <w:rPr>
                <w:spacing w:val="-9"/>
              </w:rPr>
              <w:t xml:space="preserve"> </w:t>
            </w:r>
            <w:r w:rsidRPr="00E055C5">
              <w:t>цвета</w:t>
            </w:r>
            <w:r w:rsidRPr="00E055C5">
              <w:rPr>
                <w:spacing w:val="-8"/>
              </w:rPr>
              <w:t xml:space="preserve"> </w:t>
            </w:r>
            <w:r w:rsidRPr="00E055C5">
              <w:t>с</w:t>
            </w:r>
            <w:r w:rsidRPr="00E055C5">
              <w:rPr>
                <w:spacing w:val="-7"/>
              </w:rPr>
              <w:t xml:space="preserve"> </w:t>
            </w:r>
            <w:r w:rsidRPr="00E055C5">
              <w:t>опорой</w:t>
            </w:r>
            <w:r w:rsidRPr="00E055C5">
              <w:rPr>
                <w:spacing w:val="-6"/>
              </w:rPr>
              <w:t xml:space="preserve"> </w:t>
            </w:r>
            <w:r w:rsidRPr="00E055C5">
              <w:t>на</w:t>
            </w:r>
            <w:r w:rsidRPr="00E055C5">
              <w:rPr>
                <w:spacing w:val="-6"/>
              </w:rPr>
              <w:t xml:space="preserve"> </w:t>
            </w:r>
            <w:r w:rsidRPr="00E055C5">
              <w:t>образец.</w:t>
            </w:r>
          </w:p>
          <w:p w14:paraId="27FCD59E" w14:textId="77777777" w:rsidR="006A683F" w:rsidRPr="00E055C5" w:rsidRDefault="00897E0C">
            <w:pPr>
              <w:pStyle w:val="TableParagraph"/>
              <w:spacing w:line="270" w:lineRule="atLeast"/>
              <w:ind w:right="100"/>
              <w:jc w:val="left"/>
            </w:pPr>
            <w:r w:rsidRPr="00E055C5">
              <w:t>Овладевать</w:t>
            </w:r>
            <w:r w:rsidRPr="00E055C5">
              <w:rPr>
                <w:spacing w:val="10"/>
              </w:rPr>
              <w:t xml:space="preserve"> </w:t>
            </w:r>
            <w:r w:rsidRPr="00E055C5">
              <w:t>навыком</w:t>
            </w:r>
            <w:r w:rsidRPr="00E055C5">
              <w:rPr>
                <w:spacing w:val="8"/>
              </w:rPr>
              <w:t xml:space="preserve"> </w:t>
            </w:r>
            <w:r w:rsidRPr="00E055C5">
              <w:t>составления</w:t>
            </w:r>
            <w:r w:rsidRPr="00E055C5">
              <w:rPr>
                <w:spacing w:val="8"/>
              </w:rPr>
              <w:t xml:space="preserve"> </w:t>
            </w:r>
            <w:r w:rsidRPr="00E055C5">
              <w:t>разных</w:t>
            </w:r>
            <w:r w:rsidRPr="00E055C5">
              <w:rPr>
                <w:spacing w:val="8"/>
              </w:rPr>
              <w:t xml:space="preserve"> </w:t>
            </w:r>
            <w:r w:rsidRPr="00E055C5">
              <w:t>оттенков</w:t>
            </w:r>
            <w:r w:rsidRPr="00E055C5">
              <w:rPr>
                <w:spacing w:val="-57"/>
              </w:rPr>
              <w:t xml:space="preserve"> </w:t>
            </w:r>
            <w:r w:rsidRPr="00E055C5">
              <w:t>цвета</w:t>
            </w:r>
            <w:r w:rsidRPr="00E055C5">
              <w:rPr>
                <w:spacing w:val="-1"/>
              </w:rPr>
              <w:t xml:space="preserve"> </w:t>
            </w:r>
            <w:r w:rsidRPr="00E055C5">
              <w:t>по технологической карте.</w:t>
            </w:r>
          </w:p>
        </w:tc>
      </w:tr>
    </w:tbl>
    <w:p w14:paraId="5AF2F74F" w14:textId="77777777" w:rsidR="006A683F" w:rsidRPr="00E055C5" w:rsidRDefault="006A683F">
      <w:pPr>
        <w:spacing w:line="270" w:lineRule="atLeast"/>
        <w:sectPr w:rsidR="006A683F" w:rsidRPr="00E055C5">
          <w:pgSz w:w="16840" w:h="11910" w:orient="landscape"/>
          <w:pgMar w:top="1100" w:right="1020" w:bottom="1120" w:left="1020" w:header="0" w:footer="923" w:gutter="0"/>
          <w:cols w:space="720"/>
        </w:sectPr>
      </w:pPr>
    </w:p>
    <w:p w14:paraId="3606714F" w14:textId="77777777" w:rsidR="006A683F" w:rsidRPr="00E055C5" w:rsidRDefault="006A683F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 w:rsidRPr="00E055C5" w14:paraId="2992E547" w14:textId="77777777">
        <w:trPr>
          <w:trHeight w:val="2114"/>
        </w:trPr>
        <w:tc>
          <w:tcPr>
            <w:tcW w:w="2722" w:type="dxa"/>
          </w:tcPr>
          <w:p w14:paraId="3035B4D9" w14:textId="77777777" w:rsidR="006A683F" w:rsidRPr="00E055C5" w:rsidRDefault="00897E0C">
            <w:pPr>
              <w:pStyle w:val="TableParagraph"/>
              <w:tabs>
                <w:tab w:val="left" w:pos="2502"/>
              </w:tabs>
              <w:ind w:right="93"/>
              <w:jc w:val="left"/>
            </w:pPr>
            <w:r w:rsidRPr="00E055C5">
              <w:t>Цвет</w:t>
            </w:r>
            <w:r w:rsidRPr="00E055C5">
              <w:rPr>
                <w:spacing w:val="8"/>
              </w:rPr>
              <w:t xml:space="preserve"> </w:t>
            </w:r>
            <w:r w:rsidRPr="00E055C5">
              <w:t>как</w:t>
            </w:r>
            <w:r w:rsidRPr="00E055C5">
              <w:rPr>
                <w:spacing w:val="9"/>
              </w:rPr>
              <w:t xml:space="preserve"> </w:t>
            </w:r>
            <w:r w:rsidRPr="00E055C5">
              <w:t>выразительное</w:t>
            </w:r>
            <w:r w:rsidRPr="00E055C5">
              <w:rPr>
                <w:spacing w:val="-57"/>
              </w:rPr>
              <w:t xml:space="preserve"> </w:t>
            </w:r>
            <w:r w:rsidRPr="00E055C5">
              <w:t>средство</w:t>
            </w:r>
            <w:r w:rsidRPr="00E055C5">
              <w:tab/>
            </w:r>
            <w:r w:rsidRPr="00E055C5">
              <w:rPr>
                <w:spacing w:val="-3"/>
              </w:rPr>
              <w:t>в</w:t>
            </w:r>
          </w:p>
          <w:p w14:paraId="1767B7CF" w14:textId="77777777" w:rsidR="006A683F" w:rsidRPr="00E055C5" w:rsidRDefault="00897E0C">
            <w:pPr>
              <w:pStyle w:val="TableParagraph"/>
              <w:ind w:right="825"/>
              <w:jc w:val="left"/>
            </w:pPr>
            <w:r w:rsidRPr="00E055C5">
              <w:t>изобразительном</w:t>
            </w:r>
            <w:r w:rsidRPr="00E055C5">
              <w:rPr>
                <w:spacing w:val="-58"/>
              </w:rPr>
              <w:t xml:space="preserve"> </w:t>
            </w:r>
            <w:r w:rsidRPr="00E055C5">
              <w:t>искусстве</w:t>
            </w:r>
          </w:p>
        </w:tc>
        <w:tc>
          <w:tcPr>
            <w:tcW w:w="5468" w:type="dxa"/>
          </w:tcPr>
          <w:p w14:paraId="010344EA" w14:textId="77777777" w:rsidR="006A683F" w:rsidRPr="00E055C5" w:rsidRDefault="00897E0C">
            <w:pPr>
              <w:pStyle w:val="TableParagraph"/>
              <w:ind w:left="107" w:right="96"/>
              <w:rPr>
                <w:i/>
              </w:rPr>
            </w:pPr>
            <w:r w:rsidRPr="00E055C5">
              <w:t>Восприятие цвета человеком. Понятия «холодный</w:t>
            </w:r>
            <w:r w:rsidRPr="00E055C5">
              <w:rPr>
                <w:spacing w:val="1"/>
              </w:rPr>
              <w:t xml:space="preserve"> </w:t>
            </w:r>
            <w:r w:rsidRPr="00E055C5">
              <w:t>цвет»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«тёплый</w:t>
            </w:r>
            <w:r w:rsidRPr="00E055C5">
              <w:rPr>
                <w:spacing w:val="1"/>
              </w:rPr>
              <w:t xml:space="preserve"> </w:t>
            </w:r>
            <w:r w:rsidRPr="00E055C5">
              <w:t>цвет».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Понятие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цветовых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отношений —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изменчивость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нашего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восприятия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цвета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зависимости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от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взаимодействия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цветовых</w:t>
            </w:r>
            <w:r w:rsidRPr="00E055C5">
              <w:rPr>
                <w:i/>
                <w:spacing w:val="-15"/>
              </w:rPr>
              <w:t xml:space="preserve"> </w:t>
            </w:r>
            <w:r w:rsidRPr="00E055C5">
              <w:rPr>
                <w:i/>
              </w:rPr>
              <w:t>пятен.</w:t>
            </w:r>
            <w:r w:rsidRPr="00E055C5">
              <w:rPr>
                <w:i/>
                <w:spacing w:val="-14"/>
              </w:rPr>
              <w:t xml:space="preserve"> </w:t>
            </w:r>
            <w:r w:rsidRPr="00E055C5">
              <w:rPr>
                <w:i/>
              </w:rPr>
              <w:t>Локальный</w:t>
            </w:r>
            <w:r w:rsidRPr="00E055C5">
              <w:rPr>
                <w:i/>
                <w:spacing w:val="-14"/>
              </w:rPr>
              <w:t xml:space="preserve"> </w:t>
            </w:r>
            <w:r w:rsidRPr="00E055C5">
              <w:rPr>
                <w:i/>
              </w:rPr>
              <w:t>цвет</w:t>
            </w:r>
            <w:r w:rsidRPr="00E055C5">
              <w:rPr>
                <w:i/>
                <w:spacing w:val="-15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-14"/>
              </w:rPr>
              <w:t xml:space="preserve"> </w:t>
            </w:r>
            <w:r w:rsidRPr="00E055C5">
              <w:rPr>
                <w:i/>
              </w:rPr>
              <w:t>сложный</w:t>
            </w:r>
            <w:r w:rsidRPr="00E055C5">
              <w:rPr>
                <w:i/>
                <w:spacing w:val="-14"/>
              </w:rPr>
              <w:t xml:space="preserve"> </w:t>
            </w:r>
            <w:r w:rsidRPr="00E055C5">
              <w:rPr>
                <w:i/>
              </w:rPr>
              <w:t>цвет.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Колорит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-2"/>
              </w:rPr>
              <w:t xml:space="preserve"> </w:t>
            </w:r>
            <w:r w:rsidRPr="00E055C5">
              <w:rPr>
                <w:i/>
              </w:rPr>
              <w:t>живописи.</w:t>
            </w:r>
          </w:p>
        </w:tc>
        <w:tc>
          <w:tcPr>
            <w:tcW w:w="5956" w:type="dxa"/>
          </w:tcPr>
          <w:p w14:paraId="757767C6" w14:textId="77777777" w:rsidR="006A683F" w:rsidRPr="00E055C5" w:rsidRDefault="00897E0C">
            <w:pPr>
              <w:pStyle w:val="TableParagraph"/>
              <w:spacing w:line="271" w:lineRule="exact"/>
              <w:jc w:val="left"/>
            </w:pPr>
            <w:r w:rsidRPr="00E055C5">
              <w:t>Представления</w:t>
            </w:r>
            <w:r w:rsidRPr="00E055C5">
              <w:rPr>
                <w:spacing w:val="99"/>
              </w:rPr>
              <w:t xml:space="preserve"> </w:t>
            </w:r>
            <w:r w:rsidRPr="00E055C5">
              <w:t>о</w:t>
            </w:r>
            <w:r w:rsidRPr="00E055C5">
              <w:rPr>
                <w:spacing w:val="100"/>
              </w:rPr>
              <w:t xml:space="preserve"> </w:t>
            </w:r>
            <w:r w:rsidRPr="00E055C5">
              <w:t>понятиях:</w:t>
            </w:r>
            <w:r w:rsidRPr="00E055C5">
              <w:rPr>
                <w:spacing w:val="103"/>
              </w:rPr>
              <w:t xml:space="preserve"> </w:t>
            </w:r>
            <w:r w:rsidRPr="00E055C5">
              <w:t>«цветовые</w:t>
            </w:r>
            <w:r w:rsidRPr="00E055C5">
              <w:rPr>
                <w:spacing w:val="101"/>
              </w:rPr>
              <w:t xml:space="preserve"> </w:t>
            </w:r>
            <w:r w:rsidRPr="00E055C5">
              <w:t>отношения»,</w:t>
            </w:r>
          </w:p>
          <w:p w14:paraId="00D4FB90" w14:textId="77777777" w:rsidR="006A683F" w:rsidRPr="00E055C5" w:rsidRDefault="00897E0C">
            <w:pPr>
              <w:pStyle w:val="TableParagraph"/>
              <w:jc w:val="left"/>
            </w:pPr>
            <w:r w:rsidRPr="00E055C5">
              <w:t>«тёплые</w:t>
            </w:r>
            <w:r w:rsidRPr="00E055C5">
              <w:rPr>
                <w:spacing w:val="110"/>
              </w:rPr>
              <w:t xml:space="preserve"> </w:t>
            </w:r>
            <w:r w:rsidRPr="00E055C5">
              <w:t>и</w:t>
            </w:r>
            <w:r w:rsidRPr="00E055C5">
              <w:rPr>
                <w:spacing w:val="112"/>
              </w:rPr>
              <w:t xml:space="preserve"> </w:t>
            </w:r>
            <w:r w:rsidRPr="00E055C5">
              <w:t>холодные</w:t>
            </w:r>
            <w:r w:rsidRPr="00E055C5">
              <w:rPr>
                <w:spacing w:val="110"/>
              </w:rPr>
              <w:t xml:space="preserve"> </w:t>
            </w:r>
            <w:r w:rsidRPr="00E055C5">
              <w:t>цвета»,</w:t>
            </w:r>
            <w:r w:rsidRPr="00E055C5">
              <w:rPr>
                <w:spacing w:val="118"/>
              </w:rPr>
              <w:t xml:space="preserve"> </w:t>
            </w:r>
            <w:r w:rsidRPr="00E055C5">
              <w:t>«цветовой</w:t>
            </w:r>
            <w:r w:rsidRPr="00E055C5">
              <w:rPr>
                <w:spacing w:val="113"/>
              </w:rPr>
              <w:t xml:space="preserve"> </w:t>
            </w:r>
            <w:r w:rsidRPr="00E055C5">
              <w:t>контраст»,</w:t>
            </w:r>
          </w:p>
          <w:p w14:paraId="05C3803C" w14:textId="77777777" w:rsidR="006A683F" w:rsidRPr="00E055C5" w:rsidRDefault="00897E0C">
            <w:pPr>
              <w:pStyle w:val="TableParagraph"/>
              <w:jc w:val="left"/>
            </w:pPr>
            <w:r w:rsidRPr="00E055C5">
              <w:t>«локальный</w:t>
            </w:r>
            <w:r w:rsidRPr="00E055C5">
              <w:rPr>
                <w:spacing w:val="-6"/>
              </w:rPr>
              <w:t xml:space="preserve"> </w:t>
            </w:r>
            <w:r w:rsidRPr="00E055C5">
              <w:t>цвет».</w:t>
            </w:r>
          </w:p>
          <w:p w14:paraId="381B24C3" w14:textId="77777777" w:rsidR="006A683F" w:rsidRPr="00E055C5" w:rsidRDefault="00897E0C">
            <w:pPr>
              <w:pStyle w:val="TableParagraph"/>
              <w:tabs>
                <w:tab w:val="left" w:pos="1498"/>
                <w:tab w:val="left" w:pos="2611"/>
                <w:tab w:val="left" w:pos="4676"/>
              </w:tabs>
              <w:ind w:right="96"/>
              <w:jc w:val="left"/>
            </w:pPr>
            <w:r w:rsidRPr="00E055C5">
              <w:t>Овладевать</w:t>
            </w:r>
            <w:r w:rsidRPr="00E055C5">
              <w:tab/>
              <w:t>навыком</w:t>
            </w:r>
            <w:r w:rsidRPr="00E055C5">
              <w:tab/>
              <w:t>колористического</w:t>
            </w:r>
            <w:r w:rsidRPr="00E055C5">
              <w:tab/>
            </w:r>
            <w:r w:rsidRPr="00E055C5">
              <w:rPr>
                <w:spacing w:val="-1"/>
              </w:rPr>
              <w:t>восприятия</w:t>
            </w:r>
            <w:r w:rsidRPr="00E055C5">
              <w:rPr>
                <w:spacing w:val="-57"/>
              </w:rPr>
              <w:t xml:space="preserve"> </w:t>
            </w:r>
            <w:r w:rsidRPr="00E055C5">
              <w:t>художественных произведений.</w:t>
            </w:r>
          </w:p>
          <w:p w14:paraId="045E1D33" w14:textId="77777777" w:rsidR="006A683F" w:rsidRPr="00E055C5" w:rsidRDefault="00897E0C">
            <w:pPr>
              <w:pStyle w:val="TableParagraph"/>
              <w:jc w:val="left"/>
            </w:pPr>
            <w:r w:rsidRPr="00E055C5">
              <w:t>Овладевать</w:t>
            </w:r>
            <w:r w:rsidRPr="00E055C5">
              <w:rPr>
                <w:spacing w:val="33"/>
              </w:rPr>
              <w:t xml:space="preserve"> </w:t>
            </w:r>
            <w:r w:rsidRPr="00E055C5">
              <w:t>навыками</w:t>
            </w:r>
            <w:r w:rsidRPr="00E055C5">
              <w:rPr>
                <w:spacing w:val="32"/>
              </w:rPr>
              <w:t xml:space="preserve"> </w:t>
            </w:r>
            <w:r w:rsidRPr="00E055C5">
              <w:t>живописного</w:t>
            </w:r>
            <w:r w:rsidRPr="00E055C5">
              <w:rPr>
                <w:spacing w:val="29"/>
              </w:rPr>
              <w:t xml:space="preserve"> </w:t>
            </w:r>
            <w:r w:rsidRPr="00E055C5">
              <w:t>изображения</w:t>
            </w:r>
            <w:r w:rsidRPr="00E055C5">
              <w:rPr>
                <w:spacing w:val="31"/>
              </w:rPr>
              <w:t xml:space="preserve"> </w:t>
            </w:r>
            <w:r w:rsidRPr="00E055C5">
              <w:t>на</w:t>
            </w:r>
            <w:r w:rsidRPr="00E055C5">
              <w:rPr>
                <w:spacing w:val="-57"/>
              </w:rPr>
              <w:t xml:space="preserve"> </w:t>
            </w:r>
            <w:r w:rsidRPr="00E055C5">
              <w:t>доступном уровне.</w:t>
            </w:r>
          </w:p>
        </w:tc>
      </w:tr>
      <w:tr w:rsidR="006A683F" w:rsidRPr="00E055C5" w14:paraId="7669721A" w14:textId="77777777">
        <w:trPr>
          <w:trHeight w:val="1932"/>
        </w:trPr>
        <w:tc>
          <w:tcPr>
            <w:tcW w:w="2722" w:type="dxa"/>
          </w:tcPr>
          <w:p w14:paraId="03728DAB" w14:textId="77777777" w:rsidR="006A683F" w:rsidRPr="00E055C5" w:rsidRDefault="00897E0C">
            <w:pPr>
              <w:pStyle w:val="TableParagraph"/>
              <w:spacing w:line="268" w:lineRule="exact"/>
              <w:jc w:val="left"/>
            </w:pPr>
            <w:r w:rsidRPr="00E055C5">
              <w:t>Выразительные</w:t>
            </w:r>
          </w:p>
          <w:p w14:paraId="5CB1876D" w14:textId="77777777" w:rsidR="006A683F" w:rsidRPr="00E055C5" w:rsidRDefault="00897E0C">
            <w:pPr>
              <w:pStyle w:val="TableParagraph"/>
              <w:jc w:val="left"/>
            </w:pPr>
            <w:r w:rsidRPr="00E055C5">
              <w:t>средства</w:t>
            </w:r>
            <w:r w:rsidRPr="00E055C5">
              <w:rPr>
                <w:spacing w:val="-3"/>
              </w:rPr>
              <w:t xml:space="preserve"> </w:t>
            </w:r>
            <w:r w:rsidRPr="00E055C5">
              <w:t>скульптуры</w:t>
            </w:r>
          </w:p>
        </w:tc>
        <w:tc>
          <w:tcPr>
            <w:tcW w:w="5468" w:type="dxa"/>
          </w:tcPr>
          <w:p w14:paraId="21A5442E" w14:textId="77777777" w:rsidR="006A683F" w:rsidRPr="00E055C5" w:rsidRDefault="00897E0C">
            <w:pPr>
              <w:pStyle w:val="TableParagraph"/>
              <w:ind w:left="107" w:right="94"/>
              <w:rPr>
                <w:i/>
              </w:rPr>
            </w:pPr>
            <w:r w:rsidRPr="00E055C5">
              <w:t>Виды</w:t>
            </w:r>
            <w:r w:rsidRPr="00E055C5">
              <w:rPr>
                <w:spacing w:val="1"/>
              </w:rPr>
              <w:t xml:space="preserve"> </w:t>
            </w:r>
            <w:r w:rsidRPr="00E055C5">
              <w:t>скульптуры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характер</w:t>
            </w:r>
            <w:r w:rsidRPr="00E055C5">
              <w:rPr>
                <w:spacing w:val="1"/>
              </w:rPr>
              <w:t xml:space="preserve"> </w:t>
            </w:r>
            <w:r w:rsidRPr="00E055C5">
              <w:t>материала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скульптуре.</w:t>
            </w:r>
            <w:r w:rsidRPr="00E055C5">
              <w:rPr>
                <w:spacing w:val="1"/>
              </w:rPr>
              <w:t xml:space="preserve"> </w:t>
            </w:r>
            <w:r w:rsidRPr="00E055C5">
              <w:t>Скульптурные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памятники,</w:t>
            </w:r>
            <w:r w:rsidRPr="00E055C5">
              <w:rPr>
                <w:spacing w:val="1"/>
              </w:rPr>
              <w:t xml:space="preserve"> </w:t>
            </w:r>
            <w:r w:rsidRPr="00E055C5">
              <w:t>парковая</w:t>
            </w:r>
            <w:r w:rsidRPr="00E055C5">
              <w:rPr>
                <w:spacing w:val="1"/>
              </w:rPr>
              <w:t xml:space="preserve"> </w:t>
            </w:r>
            <w:r w:rsidRPr="00E055C5">
              <w:t>скульптура,</w:t>
            </w:r>
            <w:r w:rsidRPr="00E055C5">
              <w:rPr>
                <w:spacing w:val="1"/>
              </w:rPr>
              <w:t xml:space="preserve"> </w:t>
            </w:r>
            <w:r w:rsidRPr="00E055C5">
              <w:t>камерная</w:t>
            </w:r>
            <w:r w:rsidRPr="00E055C5">
              <w:rPr>
                <w:spacing w:val="1"/>
              </w:rPr>
              <w:t xml:space="preserve"> </w:t>
            </w:r>
            <w:r w:rsidRPr="00E055C5">
              <w:t>скульптура.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Статика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движение в скульптуре. Круглая скульптура. Виды</w:t>
            </w:r>
            <w:r w:rsidRPr="00E055C5">
              <w:rPr>
                <w:i/>
                <w:spacing w:val="-58"/>
              </w:rPr>
              <w:t xml:space="preserve"> </w:t>
            </w:r>
            <w:r w:rsidRPr="00E055C5">
              <w:rPr>
                <w:i/>
                <w:spacing w:val="-1"/>
              </w:rPr>
              <w:t>рельефа.</w:t>
            </w:r>
            <w:r w:rsidRPr="00E055C5">
              <w:rPr>
                <w:i/>
                <w:spacing w:val="-14"/>
              </w:rPr>
              <w:t xml:space="preserve"> </w:t>
            </w:r>
            <w:r w:rsidRPr="00E055C5">
              <w:rPr>
                <w:i/>
                <w:spacing w:val="-1"/>
              </w:rPr>
              <w:t>Произведения</w:t>
            </w:r>
            <w:r w:rsidRPr="00E055C5">
              <w:rPr>
                <w:i/>
                <w:spacing w:val="-13"/>
              </w:rPr>
              <w:t xml:space="preserve"> </w:t>
            </w:r>
            <w:r w:rsidRPr="00E055C5">
              <w:rPr>
                <w:i/>
                <w:spacing w:val="-1"/>
              </w:rPr>
              <w:t>мелкой</w:t>
            </w:r>
            <w:r w:rsidRPr="00E055C5">
              <w:rPr>
                <w:i/>
                <w:spacing w:val="-14"/>
              </w:rPr>
              <w:t xml:space="preserve"> </w:t>
            </w:r>
            <w:r w:rsidRPr="00E055C5">
              <w:rPr>
                <w:i/>
                <w:spacing w:val="-1"/>
              </w:rPr>
              <w:t>пластики.</w:t>
            </w:r>
          </w:p>
        </w:tc>
        <w:tc>
          <w:tcPr>
            <w:tcW w:w="5956" w:type="dxa"/>
          </w:tcPr>
          <w:p w14:paraId="5C355B8C" w14:textId="77777777" w:rsidR="006A683F" w:rsidRPr="00E055C5" w:rsidRDefault="00897E0C">
            <w:pPr>
              <w:pStyle w:val="TableParagraph"/>
              <w:ind w:right="98"/>
            </w:pP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основных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видах</w:t>
            </w:r>
            <w:r w:rsidRPr="00E055C5">
              <w:rPr>
                <w:spacing w:val="1"/>
              </w:rPr>
              <w:t xml:space="preserve"> </w:t>
            </w:r>
            <w:r w:rsidRPr="00E055C5">
              <w:t>скульптурных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изображений</w:t>
            </w:r>
            <w:r w:rsidRPr="00E055C5">
              <w:rPr>
                <w:spacing w:val="-1"/>
              </w:rPr>
              <w:t xml:space="preserve"> </w:t>
            </w:r>
            <w:r w:rsidRPr="00E055C5">
              <w:t>и</w:t>
            </w:r>
            <w:r w:rsidRPr="00E055C5">
              <w:rPr>
                <w:spacing w:val="-3"/>
              </w:rPr>
              <w:t xml:space="preserve"> </w:t>
            </w:r>
            <w:r w:rsidRPr="00E055C5">
              <w:t>их</w:t>
            </w:r>
            <w:r w:rsidRPr="00E055C5">
              <w:rPr>
                <w:spacing w:val="1"/>
              </w:rPr>
              <w:t xml:space="preserve"> </w:t>
            </w:r>
            <w:r w:rsidRPr="00E055C5">
              <w:t>назначении</w:t>
            </w:r>
            <w:r w:rsidRPr="00E055C5">
              <w:rPr>
                <w:spacing w:val="-1"/>
              </w:rPr>
              <w:t xml:space="preserve"> </w:t>
            </w:r>
            <w:r w:rsidRPr="00E055C5">
              <w:t>в</w:t>
            </w:r>
            <w:r w:rsidRPr="00E055C5">
              <w:rPr>
                <w:spacing w:val="-2"/>
              </w:rPr>
              <w:t xml:space="preserve"> </w:t>
            </w:r>
            <w:r w:rsidRPr="00E055C5">
              <w:t>жизни</w:t>
            </w:r>
            <w:r w:rsidRPr="00E055C5">
              <w:rPr>
                <w:spacing w:val="1"/>
              </w:rPr>
              <w:t xml:space="preserve"> </w:t>
            </w:r>
            <w:r w:rsidRPr="00E055C5">
              <w:t>людей.</w:t>
            </w:r>
          </w:p>
          <w:p w14:paraId="0605E49A" w14:textId="77777777" w:rsidR="006A683F" w:rsidRPr="00E055C5" w:rsidRDefault="00897E0C">
            <w:pPr>
              <w:pStyle w:val="TableParagraph"/>
              <w:ind w:right="93"/>
            </w:pPr>
            <w:r w:rsidRPr="00E055C5">
              <w:t>Определять</w:t>
            </w:r>
            <w:r w:rsidRPr="00E055C5">
              <w:rPr>
                <w:spacing w:val="1"/>
              </w:rPr>
              <w:t xml:space="preserve"> </w:t>
            </w:r>
            <w:r w:rsidRPr="00E055C5">
              <w:t>с</w:t>
            </w:r>
            <w:r w:rsidRPr="00E055C5">
              <w:rPr>
                <w:spacing w:val="1"/>
              </w:rPr>
              <w:t xml:space="preserve"> </w:t>
            </w:r>
            <w:r w:rsidRPr="00E055C5">
              <w:t>опорой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образец</w:t>
            </w:r>
            <w:r w:rsidRPr="00E055C5">
              <w:rPr>
                <w:spacing w:val="1"/>
              </w:rPr>
              <w:t xml:space="preserve"> </w:t>
            </w:r>
            <w:r w:rsidRPr="00E055C5">
              <w:t>основные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скульптурные</w:t>
            </w:r>
            <w:r w:rsidRPr="00E055C5">
              <w:rPr>
                <w:spacing w:val="-5"/>
              </w:rPr>
              <w:t xml:space="preserve"> </w:t>
            </w:r>
            <w:r w:rsidRPr="00E055C5">
              <w:t>материалы</w:t>
            </w:r>
            <w:r w:rsidRPr="00E055C5">
              <w:rPr>
                <w:spacing w:val="-1"/>
              </w:rPr>
              <w:t xml:space="preserve"> </w:t>
            </w:r>
            <w:r w:rsidRPr="00E055C5">
              <w:t>в</w:t>
            </w:r>
            <w:r w:rsidRPr="00E055C5">
              <w:rPr>
                <w:spacing w:val="-4"/>
              </w:rPr>
              <w:t xml:space="preserve"> </w:t>
            </w:r>
            <w:r w:rsidRPr="00E055C5">
              <w:t>произведениях</w:t>
            </w:r>
            <w:r w:rsidRPr="00E055C5">
              <w:rPr>
                <w:spacing w:val="-3"/>
              </w:rPr>
              <w:t xml:space="preserve"> </w:t>
            </w:r>
            <w:r w:rsidRPr="00E055C5">
              <w:t>искусства.</w:t>
            </w:r>
          </w:p>
          <w:p w14:paraId="2B1F9A26" w14:textId="77777777" w:rsidR="006A683F" w:rsidRPr="00E055C5" w:rsidRDefault="00897E0C">
            <w:pPr>
              <w:pStyle w:val="TableParagraph"/>
              <w:spacing w:line="270" w:lineRule="atLeast"/>
              <w:ind w:right="96"/>
            </w:pPr>
            <w:r w:rsidRPr="00E055C5">
              <w:t>Осваивать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навыки</w:t>
            </w:r>
            <w:r w:rsidRPr="00E055C5">
              <w:rPr>
                <w:spacing w:val="1"/>
              </w:rPr>
              <w:t xml:space="preserve"> </w:t>
            </w:r>
            <w:r w:rsidRPr="00E055C5">
              <w:t>создания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художественной</w:t>
            </w:r>
            <w:r w:rsidRPr="00E055C5">
              <w:rPr>
                <w:spacing w:val="-57"/>
              </w:rPr>
              <w:t xml:space="preserve"> </w:t>
            </w:r>
            <w:r w:rsidRPr="00E055C5">
              <w:t>выразительности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объёмном</w:t>
            </w:r>
            <w:r w:rsidRPr="00E055C5">
              <w:rPr>
                <w:spacing w:val="1"/>
              </w:rPr>
              <w:t xml:space="preserve"> </w:t>
            </w:r>
            <w:r w:rsidRPr="00E055C5">
              <w:t>изображении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доступном уровне.</w:t>
            </w:r>
          </w:p>
        </w:tc>
      </w:tr>
      <w:tr w:rsidR="006A683F" w:rsidRPr="00E055C5" w14:paraId="512A5143" w14:textId="77777777">
        <w:trPr>
          <w:trHeight w:val="275"/>
        </w:trPr>
        <w:tc>
          <w:tcPr>
            <w:tcW w:w="14146" w:type="dxa"/>
            <w:gridSpan w:val="3"/>
          </w:tcPr>
          <w:p w14:paraId="464B4888" w14:textId="77777777" w:rsidR="006A683F" w:rsidRPr="00E055C5" w:rsidRDefault="00897E0C">
            <w:pPr>
              <w:pStyle w:val="TableParagraph"/>
              <w:spacing w:line="256" w:lineRule="exact"/>
              <w:ind w:left="3502" w:right="3490"/>
              <w:jc w:val="center"/>
              <w:rPr>
                <w:b/>
              </w:rPr>
            </w:pPr>
            <w:r w:rsidRPr="00E055C5">
              <w:rPr>
                <w:b/>
              </w:rPr>
              <w:t>Жанры</w:t>
            </w:r>
            <w:r w:rsidRPr="00E055C5">
              <w:rPr>
                <w:b/>
                <w:spacing w:val="-4"/>
              </w:rPr>
              <w:t xml:space="preserve"> </w:t>
            </w:r>
            <w:r w:rsidRPr="00E055C5">
              <w:rPr>
                <w:b/>
              </w:rPr>
              <w:t>изобразительного</w:t>
            </w:r>
            <w:r w:rsidRPr="00E055C5">
              <w:rPr>
                <w:b/>
                <w:spacing w:val="-4"/>
              </w:rPr>
              <w:t xml:space="preserve"> </w:t>
            </w:r>
            <w:r w:rsidRPr="00E055C5">
              <w:rPr>
                <w:b/>
              </w:rPr>
              <w:t>искусства</w:t>
            </w:r>
          </w:p>
        </w:tc>
      </w:tr>
      <w:tr w:rsidR="006A683F" w:rsidRPr="00E055C5" w14:paraId="69E0C453" w14:textId="77777777">
        <w:trPr>
          <w:trHeight w:val="1655"/>
        </w:trPr>
        <w:tc>
          <w:tcPr>
            <w:tcW w:w="2722" w:type="dxa"/>
          </w:tcPr>
          <w:p w14:paraId="5F7C5898" w14:textId="77777777" w:rsidR="006A683F" w:rsidRPr="00E055C5" w:rsidRDefault="00897E0C">
            <w:pPr>
              <w:pStyle w:val="TableParagraph"/>
              <w:tabs>
                <w:tab w:val="left" w:pos="1410"/>
                <w:tab w:val="left" w:pos="2501"/>
              </w:tabs>
              <w:ind w:right="94"/>
              <w:jc w:val="left"/>
            </w:pPr>
            <w:r w:rsidRPr="00E055C5">
              <w:t>Жанровая</w:t>
            </w:r>
            <w:r w:rsidRPr="00E055C5">
              <w:tab/>
              <w:t>система</w:t>
            </w:r>
            <w:r w:rsidRPr="00E055C5">
              <w:tab/>
            </w:r>
            <w:r w:rsidRPr="00E055C5">
              <w:rPr>
                <w:spacing w:val="-3"/>
              </w:rPr>
              <w:t>в</w:t>
            </w:r>
            <w:r w:rsidRPr="00E055C5">
              <w:rPr>
                <w:spacing w:val="-57"/>
              </w:rPr>
              <w:t xml:space="preserve"> </w:t>
            </w:r>
            <w:r w:rsidRPr="00E055C5">
              <w:t>изобразительном</w:t>
            </w:r>
            <w:r w:rsidRPr="00E055C5">
              <w:rPr>
                <w:spacing w:val="1"/>
              </w:rPr>
              <w:t xml:space="preserve"> </w:t>
            </w:r>
            <w:r w:rsidRPr="00E055C5">
              <w:t>искусстве</w:t>
            </w:r>
          </w:p>
        </w:tc>
        <w:tc>
          <w:tcPr>
            <w:tcW w:w="5468" w:type="dxa"/>
          </w:tcPr>
          <w:p w14:paraId="405FB694" w14:textId="77777777" w:rsidR="006A683F" w:rsidRPr="00E055C5" w:rsidRDefault="00897E0C">
            <w:pPr>
              <w:pStyle w:val="TableParagraph"/>
              <w:ind w:left="107" w:right="98"/>
              <w:rPr>
                <w:i/>
              </w:rPr>
            </w:pPr>
            <w:r w:rsidRPr="00E055C5">
              <w:rPr>
                <w:i/>
              </w:rPr>
              <w:t>Жанровая система в изобразительном искусстве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как</w:t>
            </w:r>
            <w:r w:rsidRPr="00E055C5">
              <w:rPr>
                <w:i/>
                <w:spacing w:val="-4"/>
              </w:rPr>
              <w:t xml:space="preserve"> </w:t>
            </w:r>
            <w:r w:rsidRPr="00E055C5">
              <w:rPr>
                <w:i/>
              </w:rPr>
              <w:t>инструмент</w:t>
            </w:r>
            <w:r w:rsidRPr="00E055C5">
              <w:rPr>
                <w:i/>
                <w:spacing w:val="-5"/>
              </w:rPr>
              <w:t xml:space="preserve"> </w:t>
            </w:r>
            <w:r w:rsidRPr="00E055C5">
              <w:rPr>
                <w:i/>
              </w:rPr>
              <w:t>сравнения</w:t>
            </w:r>
            <w:r w:rsidRPr="00E055C5">
              <w:rPr>
                <w:i/>
                <w:spacing w:val="-5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-4"/>
              </w:rPr>
              <w:t xml:space="preserve"> </w:t>
            </w:r>
            <w:r w:rsidRPr="00E055C5">
              <w:rPr>
                <w:i/>
              </w:rPr>
              <w:t>анализа</w:t>
            </w:r>
            <w:r w:rsidRPr="00E055C5">
              <w:rPr>
                <w:i/>
                <w:spacing w:val="-3"/>
              </w:rPr>
              <w:t xml:space="preserve"> </w:t>
            </w:r>
            <w:r w:rsidRPr="00E055C5">
              <w:rPr>
                <w:i/>
              </w:rPr>
              <w:t>произведений</w:t>
            </w:r>
            <w:r w:rsidRPr="00E055C5">
              <w:rPr>
                <w:i/>
                <w:spacing w:val="-58"/>
              </w:rPr>
              <w:t xml:space="preserve"> </w:t>
            </w:r>
            <w:r w:rsidRPr="00E055C5">
              <w:rPr>
                <w:i/>
              </w:rPr>
              <w:t>изобразительного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искусства.</w:t>
            </w:r>
          </w:p>
        </w:tc>
        <w:tc>
          <w:tcPr>
            <w:tcW w:w="5956" w:type="dxa"/>
          </w:tcPr>
          <w:p w14:paraId="32EC332B" w14:textId="77777777" w:rsidR="006A683F" w:rsidRPr="00E055C5" w:rsidRDefault="00897E0C">
            <w:pPr>
              <w:pStyle w:val="TableParagraph"/>
              <w:spacing w:line="237" w:lineRule="auto"/>
              <w:jc w:val="left"/>
            </w:pPr>
            <w:r w:rsidRPr="00E055C5">
              <w:t>Представления</w:t>
            </w:r>
            <w:r w:rsidRPr="00E055C5">
              <w:rPr>
                <w:spacing w:val="45"/>
              </w:rPr>
              <w:t xml:space="preserve"> </w:t>
            </w:r>
            <w:r w:rsidRPr="00E055C5">
              <w:t>о</w:t>
            </w:r>
            <w:r w:rsidRPr="00E055C5">
              <w:rPr>
                <w:spacing w:val="46"/>
              </w:rPr>
              <w:t xml:space="preserve"> </w:t>
            </w:r>
            <w:r w:rsidRPr="00E055C5">
              <w:t>понятии</w:t>
            </w:r>
            <w:r w:rsidRPr="00E055C5">
              <w:rPr>
                <w:spacing w:val="49"/>
              </w:rPr>
              <w:t xml:space="preserve"> </w:t>
            </w:r>
            <w:r w:rsidRPr="00E055C5">
              <w:t>«жанры</w:t>
            </w:r>
            <w:r w:rsidRPr="00E055C5">
              <w:rPr>
                <w:spacing w:val="45"/>
              </w:rPr>
              <w:t xml:space="preserve"> </w:t>
            </w:r>
            <w:r w:rsidRPr="00E055C5">
              <w:t>в</w:t>
            </w:r>
            <w:r w:rsidRPr="00E055C5">
              <w:rPr>
                <w:spacing w:val="44"/>
              </w:rPr>
              <w:t xml:space="preserve"> </w:t>
            </w:r>
            <w:r w:rsidRPr="00E055C5">
              <w:t>изобразительном</w:t>
            </w:r>
            <w:r w:rsidRPr="00E055C5">
              <w:rPr>
                <w:spacing w:val="-57"/>
              </w:rPr>
              <w:t xml:space="preserve"> </w:t>
            </w:r>
            <w:r w:rsidRPr="00E055C5">
              <w:t>искусстве».</w:t>
            </w:r>
          </w:p>
          <w:p w14:paraId="2A73C593" w14:textId="77777777" w:rsidR="006A683F" w:rsidRPr="00E055C5" w:rsidRDefault="00897E0C">
            <w:pPr>
              <w:pStyle w:val="TableParagraph"/>
              <w:tabs>
                <w:tab w:val="left" w:pos="1720"/>
                <w:tab w:val="left" w:pos="2708"/>
                <w:tab w:val="left" w:pos="4836"/>
              </w:tabs>
              <w:ind w:right="99"/>
              <w:jc w:val="left"/>
            </w:pPr>
            <w:r w:rsidRPr="00E055C5">
              <w:t>Перечислять</w:t>
            </w:r>
            <w:r w:rsidRPr="00E055C5">
              <w:tab/>
              <w:t>жанры</w:t>
            </w:r>
            <w:r w:rsidRPr="00E055C5">
              <w:tab/>
              <w:t>изобразительного</w:t>
            </w:r>
            <w:r w:rsidRPr="00E055C5">
              <w:tab/>
            </w:r>
            <w:r w:rsidRPr="00E055C5">
              <w:rPr>
                <w:spacing w:val="-1"/>
              </w:rPr>
              <w:t>искусства</w:t>
            </w:r>
            <w:r w:rsidRPr="00E055C5">
              <w:rPr>
                <w:spacing w:val="-57"/>
              </w:rPr>
              <w:t xml:space="preserve"> </w:t>
            </w:r>
            <w:r w:rsidRPr="00E055C5">
              <w:t>используя</w:t>
            </w:r>
            <w:r w:rsidRPr="00E055C5">
              <w:rPr>
                <w:spacing w:val="-1"/>
              </w:rPr>
              <w:t xml:space="preserve"> </w:t>
            </w:r>
            <w:r w:rsidRPr="00E055C5">
              <w:t>дидактические</w:t>
            </w:r>
            <w:r w:rsidRPr="00E055C5">
              <w:rPr>
                <w:spacing w:val="-1"/>
              </w:rPr>
              <w:t xml:space="preserve"> </w:t>
            </w:r>
            <w:r w:rsidRPr="00E055C5">
              <w:t>материалы.</w:t>
            </w:r>
          </w:p>
          <w:p w14:paraId="366F60C9" w14:textId="77777777" w:rsidR="006A683F" w:rsidRPr="00E055C5" w:rsidRDefault="00897E0C">
            <w:pPr>
              <w:pStyle w:val="TableParagraph"/>
              <w:spacing w:line="270" w:lineRule="atLeast"/>
              <w:ind w:right="97"/>
              <w:jc w:val="left"/>
            </w:pPr>
            <w:r w:rsidRPr="00E055C5">
              <w:t>Начальные</w:t>
            </w:r>
            <w:r w:rsidRPr="00E055C5">
              <w:rPr>
                <w:spacing w:val="14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6"/>
              </w:rPr>
              <w:t xml:space="preserve"> </w:t>
            </w:r>
            <w:r w:rsidRPr="00E055C5">
              <w:t>о</w:t>
            </w:r>
            <w:r w:rsidRPr="00E055C5">
              <w:rPr>
                <w:spacing w:val="16"/>
              </w:rPr>
              <w:t xml:space="preserve"> </w:t>
            </w:r>
            <w:r w:rsidRPr="00E055C5">
              <w:t>разнице</w:t>
            </w:r>
            <w:r w:rsidRPr="00E055C5">
              <w:rPr>
                <w:spacing w:val="15"/>
              </w:rPr>
              <w:t xml:space="preserve"> </w:t>
            </w:r>
            <w:r w:rsidRPr="00E055C5">
              <w:t>между</w:t>
            </w:r>
            <w:r w:rsidRPr="00E055C5">
              <w:rPr>
                <w:spacing w:val="11"/>
              </w:rPr>
              <w:t xml:space="preserve"> </w:t>
            </w:r>
            <w:r w:rsidRPr="00E055C5">
              <w:t>предметом</w:t>
            </w:r>
            <w:r w:rsidRPr="00E055C5">
              <w:rPr>
                <w:spacing w:val="-57"/>
              </w:rPr>
              <w:t xml:space="preserve"> </w:t>
            </w:r>
            <w:r w:rsidRPr="00E055C5">
              <w:t>изображения</w:t>
            </w:r>
            <w:r w:rsidRPr="00E055C5">
              <w:rPr>
                <w:spacing w:val="-6"/>
              </w:rPr>
              <w:t xml:space="preserve"> </w:t>
            </w:r>
            <w:r w:rsidRPr="00E055C5">
              <w:t>и</w:t>
            </w:r>
            <w:r w:rsidRPr="00E055C5">
              <w:rPr>
                <w:spacing w:val="-3"/>
              </w:rPr>
              <w:t xml:space="preserve"> </w:t>
            </w:r>
            <w:r w:rsidRPr="00E055C5">
              <w:t>содержанием</w:t>
            </w:r>
            <w:r w:rsidRPr="00E055C5">
              <w:rPr>
                <w:spacing w:val="-4"/>
              </w:rPr>
              <w:t xml:space="preserve"> </w:t>
            </w:r>
            <w:r w:rsidRPr="00E055C5">
              <w:t>произведения</w:t>
            </w:r>
            <w:r w:rsidRPr="00E055C5">
              <w:rPr>
                <w:spacing w:val="-2"/>
              </w:rPr>
              <w:t xml:space="preserve"> </w:t>
            </w:r>
            <w:r w:rsidRPr="00E055C5">
              <w:t>искусства.</w:t>
            </w:r>
          </w:p>
        </w:tc>
      </w:tr>
      <w:tr w:rsidR="006A683F" w:rsidRPr="00E055C5" w14:paraId="083FE792" w14:textId="77777777">
        <w:trPr>
          <w:trHeight w:val="278"/>
        </w:trPr>
        <w:tc>
          <w:tcPr>
            <w:tcW w:w="14146" w:type="dxa"/>
            <w:gridSpan w:val="3"/>
          </w:tcPr>
          <w:p w14:paraId="6ED8A507" w14:textId="77777777" w:rsidR="006A683F" w:rsidRPr="00E055C5" w:rsidRDefault="00897E0C">
            <w:pPr>
              <w:pStyle w:val="TableParagraph"/>
              <w:spacing w:line="258" w:lineRule="exact"/>
              <w:ind w:left="3502" w:right="3491"/>
              <w:jc w:val="center"/>
              <w:rPr>
                <w:b/>
              </w:rPr>
            </w:pPr>
            <w:r w:rsidRPr="00E055C5">
              <w:rPr>
                <w:b/>
              </w:rPr>
              <w:t>Натюрморт</w:t>
            </w:r>
          </w:p>
        </w:tc>
      </w:tr>
      <w:tr w:rsidR="006A683F" w:rsidRPr="00E055C5" w14:paraId="78E11528" w14:textId="77777777">
        <w:trPr>
          <w:trHeight w:val="2760"/>
        </w:trPr>
        <w:tc>
          <w:tcPr>
            <w:tcW w:w="2722" w:type="dxa"/>
          </w:tcPr>
          <w:p w14:paraId="16A3806B" w14:textId="77777777" w:rsidR="006A683F" w:rsidRPr="00E055C5" w:rsidRDefault="00897E0C">
            <w:pPr>
              <w:pStyle w:val="TableParagraph"/>
              <w:ind w:right="97"/>
              <w:jc w:val="left"/>
            </w:pPr>
            <w:r w:rsidRPr="00E055C5">
              <w:t>Изображение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объёмного</w:t>
            </w:r>
            <w:r w:rsidRPr="00E055C5">
              <w:rPr>
                <w:spacing w:val="46"/>
              </w:rPr>
              <w:t xml:space="preserve"> </w:t>
            </w:r>
            <w:r w:rsidRPr="00E055C5">
              <w:t>предмета</w:t>
            </w:r>
            <w:r w:rsidRPr="00E055C5">
              <w:rPr>
                <w:spacing w:val="47"/>
              </w:rPr>
              <w:t xml:space="preserve"> </w:t>
            </w:r>
            <w:r w:rsidRPr="00E055C5">
              <w:t>на</w:t>
            </w:r>
            <w:r w:rsidRPr="00E055C5">
              <w:rPr>
                <w:spacing w:val="-57"/>
              </w:rPr>
              <w:t xml:space="preserve"> </w:t>
            </w:r>
            <w:r w:rsidRPr="00E055C5">
              <w:t>плоскости листа</w:t>
            </w:r>
          </w:p>
        </w:tc>
        <w:tc>
          <w:tcPr>
            <w:tcW w:w="5468" w:type="dxa"/>
          </w:tcPr>
          <w:p w14:paraId="19823B13" w14:textId="77777777" w:rsidR="006A683F" w:rsidRPr="00E055C5" w:rsidRDefault="00897E0C">
            <w:pPr>
              <w:pStyle w:val="TableParagraph"/>
              <w:ind w:left="107" w:right="95"/>
            </w:pPr>
            <w:r w:rsidRPr="00E055C5">
              <w:rPr>
                <w:i/>
              </w:rPr>
              <w:t>Изображение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предметного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мира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 xml:space="preserve">изобразительном искусстве. </w:t>
            </w:r>
            <w:r w:rsidRPr="00E055C5">
              <w:t>Основы графической</w:t>
            </w:r>
            <w:r w:rsidRPr="00E055C5">
              <w:rPr>
                <w:spacing w:val="1"/>
              </w:rPr>
              <w:t xml:space="preserve"> </w:t>
            </w:r>
            <w:r w:rsidRPr="00E055C5">
              <w:t>грамоты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изображении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предмета.</w:t>
            </w:r>
            <w:r w:rsidRPr="00E055C5">
              <w:rPr>
                <w:spacing w:val="1"/>
              </w:rPr>
              <w:t xml:space="preserve"> </w:t>
            </w:r>
            <w:r w:rsidRPr="00E055C5">
              <w:t>Правила</w:t>
            </w:r>
            <w:r w:rsidRPr="00E055C5">
              <w:rPr>
                <w:spacing w:val="1"/>
              </w:rPr>
              <w:t xml:space="preserve"> </w:t>
            </w:r>
            <w:r w:rsidRPr="00E055C5">
              <w:t>объёмного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изображения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геометрических</w:t>
            </w:r>
            <w:r w:rsidRPr="00E055C5">
              <w:rPr>
                <w:spacing w:val="1"/>
              </w:rPr>
              <w:t xml:space="preserve"> </w:t>
            </w:r>
            <w:r w:rsidRPr="00E055C5">
              <w:t>тел.</w:t>
            </w:r>
            <w:r w:rsidRPr="00E055C5">
              <w:rPr>
                <w:spacing w:val="1"/>
              </w:rPr>
              <w:t xml:space="preserve"> </w:t>
            </w:r>
            <w:r w:rsidRPr="00E055C5">
              <w:t>Линейное</w:t>
            </w:r>
            <w:r w:rsidRPr="00E055C5">
              <w:rPr>
                <w:spacing w:val="1"/>
              </w:rPr>
              <w:t xml:space="preserve"> </w:t>
            </w:r>
            <w:r w:rsidRPr="00E055C5">
              <w:t>построение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предмета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пространстве.</w:t>
            </w:r>
            <w:r w:rsidRPr="00E055C5">
              <w:rPr>
                <w:spacing w:val="1"/>
              </w:rPr>
              <w:t xml:space="preserve"> </w:t>
            </w:r>
            <w:r w:rsidRPr="00E055C5">
              <w:t>Линия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горизонта,</w:t>
            </w:r>
            <w:r w:rsidRPr="00E055C5">
              <w:rPr>
                <w:spacing w:val="1"/>
              </w:rPr>
              <w:t xml:space="preserve"> </w:t>
            </w:r>
            <w:r w:rsidRPr="00E055C5">
              <w:t>точка</w:t>
            </w:r>
            <w:r w:rsidRPr="00E055C5">
              <w:rPr>
                <w:spacing w:val="1"/>
              </w:rPr>
              <w:t xml:space="preserve"> </w:t>
            </w:r>
            <w:r w:rsidRPr="00E055C5">
              <w:t>зрения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точка</w:t>
            </w:r>
            <w:r w:rsidRPr="00E055C5">
              <w:rPr>
                <w:spacing w:val="1"/>
              </w:rPr>
              <w:t xml:space="preserve"> </w:t>
            </w:r>
            <w:r w:rsidRPr="00E055C5">
              <w:t>схода.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spacing w:val="-1"/>
              </w:rPr>
              <w:t>Правила</w:t>
            </w:r>
            <w:r w:rsidRPr="00E055C5">
              <w:rPr>
                <w:spacing w:val="-16"/>
              </w:rPr>
              <w:t xml:space="preserve"> </w:t>
            </w:r>
            <w:r w:rsidRPr="00E055C5">
              <w:rPr>
                <w:spacing w:val="-1"/>
              </w:rPr>
              <w:t>перспективных</w:t>
            </w:r>
            <w:r w:rsidRPr="00E055C5">
              <w:rPr>
                <w:spacing w:val="-13"/>
              </w:rPr>
              <w:t xml:space="preserve"> </w:t>
            </w:r>
            <w:r w:rsidRPr="00E055C5">
              <w:t>сокращений.</w:t>
            </w:r>
            <w:r w:rsidRPr="00E055C5">
              <w:rPr>
                <w:spacing w:val="-15"/>
              </w:rPr>
              <w:t xml:space="preserve"> </w:t>
            </w:r>
            <w:r w:rsidRPr="00E055C5">
              <w:t>Изображение</w:t>
            </w:r>
            <w:r w:rsidRPr="00E055C5">
              <w:rPr>
                <w:spacing w:val="-57"/>
              </w:rPr>
              <w:t xml:space="preserve"> </w:t>
            </w:r>
            <w:r w:rsidRPr="00E055C5">
              <w:t>окружности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перспективе,</w:t>
            </w:r>
            <w:r w:rsidRPr="00E055C5">
              <w:rPr>
                <w:spacing w:val="1"/>
              </w:rPr>
              <w:t xml:space="preserve"> </w:t>
            </w:r>
            <w:r w:rsidRPr="00E055C5">
              <w:t>ракурс.</w:t>
            </w:r>
            <w:r w:rsidRPr="00E055C5">
              <w:rPr>
                <w:spacing w:val="1"/>
              </w:rPr>
              <w:t xml:space="preserve"> </w:t>
            </w:r>
            <w:r w:rsidRPr="00E055C5">
              <w:t>Рисунок</w:t>
            </w:r>
            <w:r w:rsidRPr="00E055C5">
              <w:rPr>
                <w:spacing w:val="-57"/>
              </w:rPr>
              <w:t xml:space="preserve"> </w:t>
            </w:r>
            <w:r w:rsidRPr="00E055C5">
              <w:t>геометрических</w:t>
            </w:r>
            <w:r w:rsidRPr="00E055C5">
              <w:rPr>
                <w:spacing w:val="1"/>
              </w:rPr>
              <w:t xml:space="preserve"> </w:t>
            </w:r>
            <w:r w:rsidRPr="00E055C5">
              <w:t>тел разной формы.</w:t>
            </w:r>
          </w:p>
        </w:tc>
        <w:tc>
          <w:tcPr>
            <w:tcW w:w="5956" w:type="dxa"/>
          </w:tcPr>
          <w:p w14:paraId="34211634" w14:textId="77777777" w:rsidR="006A683F" w:rsidRPr="00E055C5" w:rsidRDefault="00897E0C">
            <w:pPr>
              <w:pStyle w:val="TableParagraph"/>
              <w:ind w:right="99"/>
              <w:rPr>
                <w:i/>
              </w:rPr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об</w:t>
            </w:r>
            <w:r w:rsidRPr="00E055C5">
              <w:rPr>
                <w:spacing w:val="1"/>
              </w:rPr>
              <w:t xml:space="preserve"> </w:t>
            </w:r>
            <w:r w:rsidRPr="00E055C5">
              <w:t>изображении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предметного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мира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истории</w:t>
            </w:r>
            <w:r w:rsidRPr="00E055C5">
              <w:rPr>
                <w:spacing w:val="1"/>
              </w:rPr>
              <w:t xml:space="preserve"> </w:t>
            </w:r>
            <w:r w:rsidRPr="00E055C5">
              <w:t>искусства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появлении</w:t>
            </w:r>
            <w:r w:rsidRPr="00E055C5">
              <w:rPr>
                <w:spacing w:val="1"/>
              </w:rPr>
              <w:t xml:space="preserve"> </w:t>
            </w:r>
            <w:r w:rsidRPr="00E055C5">
              <w:t>жанра</w:t>
            </w:r>
            <w:r w:rsidRPr="00E055C5">
              <w:rPr>
                <w:spacing w:val="-57"/>
              </w:rPr>
              <w:t xml:space="preserve"> </w:t>
            </w:r>
            <w:r w:rsidRPr="00E055C5">
              <w:t>натюрморта в европейском и отечественном искусстве.</w:t>
            </w:r>
            <w:r w:rsidRPr="00E055C5">
              <w:rPr>
                <w:spacing w:val="-57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линейном</w:t>
            </w:r>
            <w:r w:rsidRPr="00E055C5">
              <w:rPr>
                <w:spacing w:val="1"/>
              </w:rPr>
              <w:t xml:space="preserve"> </w:t>
            </w:r>
            <w:r w:rsidRPr="00E055C5">
              <w:t>построении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предмета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пространстве</w:t>
            </w:r>
            <w:r w:rsidRPr="00E055C5">
              <w:rPr>
                <w:i/>
              </w:rPr>
              <w:t>.</w:t>
            </w:r>
          </w:p>
          <w:p w14:paraId="745D9B9C" w14:textId="77777777" w:rsidR="006A683F" w:rsidRPr="00E055C5" w:rsidRDefault="00897E0C">
            <w:pPr>
              <w:pStyle w:val="TableParagraph"/>
              <w:ind w:right="98"/>
              <w:jc w:val="left"/>
            </w:pPr>
            <w:r w:rsidRPr="00E055C5">
              <w:t>Осваивать правила перспективных сокращений.</w:t>
            </w:r>
            <w:r w:rsidRPr="00E055C5">
              <w:rPr>
                <w:spacing w:val="1"/>
              </w:rPr>
              <w:t xml:space="preserve"> </w:t>
            </w:r>
            <w:r w:rsidRPr="00E055C5">
              <w:t>Изображать</w:t>
            </w:r>
            <w:r w:rsidRPr="00E055C5">
              <w:rPr>
                <w:spacing w:val="51"/>
              </w:rPr>
              <w:t xml:space="preserve"> </w:t>
            </w:r>
            <w:r w:rsidRPr="00E055C5">
              <w:t>окружности</w:t>
            </w:r>
            <w:r w:rsidRPr="00E055C5">
              <w:rPr>
                <w:spacing w:val="51"/>
              </w:rPr>
              <w:t xml:space="preserve"> </w:t>
            </w:r>
            <w:r w:rsidRPr="00E055C5">
              <w:t>в</w:t>
            </w:r>
            <w:r w:rsidRPr="00E055C5">
              <w:rPr>
                <w:spacing w:val="49"/>
              </w:rPr>
              <w:t xml:space="preserve"> </w:t>
            </w:r>
            <w:r w:rsidRPr="00E055C5">
              <w:t>перспективе</w:t>
            </w:r>
            <w:r w:rsidRPr="00E055C5">
              <w:rPr>
                <w:spacing w:val="48"/>
              </w:rPr>
              <w:t xml:space="preserve"> </w:t>
            </w:r>
            <w:r w:rsidRPr="00E055C5">
              <w:t>на</w:t>
            </w:r>
            <w:r w:rsidRPr="00E055C5">
              <w:rPr>
                <w:spacing w:val="48"/>
              </w:rPr>
              <w:t xml:space="preserve"> </w:t>
            </w:r>
            <w:r w:rsidRPr="00E055C5">
              <w:t>доступном</w:t>
            </w:r>
            <w:r w:rsidRPr="00E055C5">
              <w:rPr>
                <w:spacing w:val="-57"/>
              </w:rPr>
              <w:t xml:space="preserve"> </w:t>
            </w:r>
            <w:r w:rsidRPr="00E055C5">
              <w:t>уровне</w:t>
            </w:r>
            <w:r w:rsidRPr="00E055C5">
              <w:rPr>
                <w:spacing w:val="-2"/>
              </w:rPr>
              <w:t xml:space="preserve"> </w:t>
            </w:r>
            <w:r w:rsidRPr="00E055C5">
              <w:t>под руководством</w:t>
            </w:r>
            <w:r w:rsidRPr="00E055C5">
              <w:rPr>
                <w:spacing w:val="1"/>
              </w:rPr>
              <w:t xml:space="preserve"> </w:t>
            </w:r>
            <w:r w:rsidRPr="00E055C5">
              <w:t>учителя.</w:t>
            </w:r>
          </w:p>
          <w:p w14:paraId="46279DE4" w14:textId="77777777" w:rsidR="006A683F" w:rsidRPr="00E055C5" w:rsidRDefault="00897E0C">
            <w:pPr>
              <w:pStyle w:val="TableParagraph"/>
              <w:tabs>
                <w:tab w:val="left" w:pos="1253"/>
                <w:tab w:val="left" w:pos="3095"/>
                <w:tab w:val="left" w:pos="3752"/>
                <w:tab w:val="left" w:pos="4208"/>
                <w:tab w:val="left" w:pos="5124"/>
              </w:tabs>
              <w:spacing w:line="270" w:lineRule="atLeast"/>
              <w:ind w:right="102"/>
              <w:jc w:val="left"/>
            </w:pPr>
            <w:r w:rsidRPr="00E055C5">
              <w:t>Рисовать</w:t>
            </w:r>
            <w:r w:rsidRPr="00E055C5">
              <w:tab/>
              <w:t>геометрические</w:t>
            </w:r>
            <w:r w:rsidRPr="00E055C5">
              <w:tab/>
              <w:t>тела</w:t>
            </w:r>
            <w:r w:rsidRPr="00E055C5">
              <w:tab/>
              <w:t>на</w:t>
            </w:r>
            <w:r w:rsidRPr="00E055C5">
              <w:tab/>
              <w:t>основе</w:t>
            </w:r>
            <w:r w:rsidRPr="00E055C5">
              <w:tab/>
            </w:r>
            <w:r w:rsidRPr="00E055C5">
              <w:rPr>
                <w:spacing w:val="-1"/>
              </w:rPr>
              <w:t>правил</w:t>
            </w:r>
            <w:r w:rsidRPr="00E055C5">
              <w:rPr>
                <w:spacing w:val="-57"/>
              </w:rPr>
              <w:t xml:space="preserve"> </w:t>
            </w:r>
            <w:r w:rsidRPr="00E055C5">
              <w:t>линейной</w:t>
            </w:r>
            <w:r w:rsidRPr="00E055C5">
              <w:rPr>
                <w:spacing w:val="-3"/>
              </w:rPr>
              <w:t xml:space="preserve"> </w:t>
            </w:r>
            <w:r w:rsidRPr="00E055C5">
              <w:t>перспективы</w:t>
            </w:r>
            <w:r w:rsidRPr="00E055C5">
              <w:rPr>
                <w:spacing w:val="-5"/>
              </w:rPr>
              <w:t xml:space="preserve"> </w:t>
            </w:r>
            <w:r w:rsidRPr="00E055C5">
              <w:t>на</w:t>
            </w:r>
            <w:r w:rsidRPr="00E055C5">
              <w:rPr>
                <w:spacing w:val="-2"/>
              </w:rPr>
              <w:t xml:space="preserve"> </w:t>
            </w:r>
            <w:r w:rsidRPr="00E055C5">
              <w:t>доступном</w:t>
            </w:r>
            <w:r w:rsidRPr="00E055C5">
              <w:rPr>
                <w:spacing w:val="2"/>
              </w:rPr>
              <w:t xml:space="preserve"> </w:t>
            </w:r>
            <w:r w:rsidRPr="00E055C5">
              <w:t>уровне.</w:t>
            </w:r>
          </w:p>
        </w:tc>
      </w:tr>
      <w:tr w:rsidR="006A683F" w:rsidRPr="00E055C5" w14:paraId="62D418DB" w14:textId="77777777">
        <w:trPr>
          <w:trHeight w:val="275"/>
        </w:trPr>
        <w:tc>
          <w:tcPr>
            <w:tcW w:w="2722" w:type="dxa"/>
          </w:tcPr>
          <w:p w14:paraId="6DF59DDC" w14:textId="77777777" w:rsidR="006A683F" w:rsidRPr="00E055C5" w:rsidRDefault="00897E0C">
            <w:pPr>
              <w:pStyle w:val="TableParagraph"/>
              <w:tabs>
                <w:tab w:val="left" w:pos="1666"/>
              </w:tabs>
              <w:spacing w:line="256" w:lineRule="exact"/>
              <w:jc w:val="left"/>
            </w:pPr>
            <w:r w:rsidRPr="00E055C5">
              <w:t>Конструкция</w:t>
            </w:r>
            <w:r w:rsidRPr="00E055C5">
              <w:tab/>
              <w:t>предмета</w:t>
            </w:r>
          </w:p>
        </w:tc>
        <w:tc>
          <w:tcPr>
            <w:tcW w:w="5468" w:type="dxa"/>
          </w:tcPr>
          <w:p w14:paraId="02B5E45B" w14:textId="77777777" w:rsidR="006A683F" w:rsidRPr="00E055C5" w:rsidRDefault="00897E0C">
            <w:pPr>
              <w:pStyle w:val="TableParagraph"/>
              <w:tabs>
                <w:tab w:val="left" w:pos="1249"/>
                <w:tab w:val="left" w:pos="2384"/>
                <w:tab w:val="left" w:pos="4571"/>
              </w:tabs>
              <w:spacing w:line="256" w:lineRule="exact"/>
              <w:ind w:left="107"/>
              <w:jc w:val="left"/>
            </w:pPr>
            <w:r w:rsidRPr="00E055C5">
              <w:rPr>
                <w:i/>
              </w:rPr>
              <w:t>Понятие</w:t>
            </w:r>
            <w:r w:rsidRPr="00E055C5">
              <w:rPr>
                <w:i/>
              </w:rPr>
              <w:tab/>
              <w:t>сложной</w:t>
            </w:r>
            <w:r w:rsidRPr="00E055C5">
              <w:rPr>
                <w:i/>
              </w:rPr>
              <w:tab/>
              <w:t>пространственной</w:t>
            </w:r>
            <w:r w:rsidRPr="00E055C5">
              <w:rPr>
                <w:i/>
              </w:rPr>
              <w:tab/>
              <w:t>формы</w:t>
            </w:r>
            <w:r w:rsidRPr="00E055C5">
              <w:t>.</w:t>
            </w:r>
          </w:p>
        </w:tc>
        <w:tc>
          <w:tcPr>
            <w:tcW w:w="5956" w:type="dxa"/>
          </w:tcPr>
          <w:p w14:paraId="17062C09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Выявлять</w:t>
            </w:r>
            <w:r w:rsidRPr="00E055C5">
              <w:rPr>
                <w:spacing w:val="68"/>
              </w:rPr>
              <w:t xml:space="preserve"> </w:t>
            </w:r>
            <w:r w:rsidRPr="00E055C5">
              <w:t xml:space="preserve">под  </w:t>
            </w:r>
            <w:r w:rsidRPr="00E055C5">
              <w:rPr>
                <w:spacing w:val="7"/>
              </w:rPr>
              <w:t xml:space="preserve"> </w:t>
            </w:r>
            <w:r w:rsidRPr="00E055C5">
              <w:t xml:space="preserve">руководством  </w:t>
            </w:r>
            <w:r w:rsidRPr="00E055C5">
              <w:rPr>
                <w:spacing w:val="11"/>
              </w:rPr>
              <w:t xml:space="preserve"> </w:t>
            </w:r>
            <w:r w:rsidRPr="00E055C5">
              <w:t xml:space="preserve">учителя  </w:t>
            </w:r>
            <w:r w:rsidRPr="00E055C5">
              <w:rPr>
                <w:spacing w:val="10"/>
              </w:rPr>
              <w:t xml:space="preserve"> </w:t>
            </w:r>
            <w:r w:rsidRPr="00E055C5">
              <w:t>конструкцию</w:t>
            </w:r>
          </w:p>
        </w:tc>
      </w:tr>
    </w:tbl>
    <w:p w14:paraId="7DCA7441" w14:textId="77777777" w:rsidR="006A683F" w:rsidRPr="00E055C5" w:rsidRDefault="006A683F">
      <w:pPr>
        <w:spacing w:line="256" w:lineRule="exact"/>
        <w:sectPr w:rsidR="006A683F" w:rsidRPr="00E055C5">
          <w:pgSz w:w="16840" w:h="11910" w:orient="landscape"/>
          <w:pgMar w:top="1100" w:right="1020" w:bottom="1120" w:left="1020" w:header="0" w:footer="923" w:gutter="0"/>
          <w:cols w:space="720"/>
        </w:sectPr>
      </w:pPr>
    </w:p>
    <w:p w14:paraId="5ADAD4A0" w14:textId="77777777" w:rsidR="006A683F" w:rsidRPr="00E055C5" w:rsidRDefault="006A683F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 w:rsidRPr="00E055C5" w14:paraId="6A640D60" w14:textId="77777777">
        <w:trPr>
          <w:trHeight w:val="2486"/>
        </w:trPr>
        <w:tc>
          <w:tcPr>
            <w:tcW w:w="2722" w:type="dxa"/>
          </w:tcPr>
          <w:p w14:paraId="181BF770" w14:textId="77777777" w:rsidR="006A683F" w:rsidRPr="00E055C5" w:rsidRDefault="00897E0C">
            <w:pPr>
              <w:pStyle w:val="TableParagraph"/>
              <w:spacing w:line="271" w:lineRule="exact"/>
              <w:jc w:val="left"/>
            </w:pPr>
            <w:r w:rsidRPr="00E055C5">
              <w:t>сложной</w:t>
            </w:r>
            <w:r w:rsidRPr="00E055C5">
              <w:rPr>
                <w:spacing w:val="-1"/>
              </w:rPr>
              <w:t xml:space="preserve"> </w:t>
            </w:r>
            <w:r w:rsidRPr="00E055C5">
              <w:t>формы</w:t>
            </w:r>
          </w:p>
        </w:tc>
        <w:tc>
          <w:tcPr>
            <w:tcW w:w="5468" w:type="dxa"/>
          </w:tcPr>
          <w:p w14:paraId="03F03A17" w14:textId="77777777" w:rsidR="006A683F" w:rsidRPr="00E055C5" w:rsidRDefault="00897E0C">
            <w:pPr>
              <w:pStyle w:val="TableParagraph"/>
              <w:ind w:left="107" w:right="97"/>
              <w:rPr>
                <w:i/>
              </w:rPr>
            </w:pPr>
            <w:r w:rsidRPr="00E055C5">
              <w:t>Силуэт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предмета</w:t>
            </w:r>
            <w:r w:rsidRPr="00E055C5">
              <w:rPr>
                <w:spacing w:val="1"/>
              </w:rPr>
              <w:t xml:space="preserve"> </w:t>
            </w:r>
            <w:r w:rsidRPr="00E055C5">
              <w:t>из</w:t>
            </w:r>
            <w:r w:rsidRPr="00E055C5">
              <w:rPr>
                <w:spacing w:val="1"/>
              </w:rPr>
              <w:t xml:space="preserve"> </w:t>
            </w:r>
            <w:r w:rsidRPr="00E055C5">
              <w:t>соотношения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нескольких</w:t>
            </w:r>
            <w:r w:rsidRPr="00E055C5">
              <w:rPr>
                <w:spacing w:val="1"/>
              </w:rPr>
              <w:t xml:space="preserve"> </w:t>
            </w:r>
            <w:r w:rsidRPr="00E055C5">
              <w:t>геометрических</w:t>
            </w:r>
            <w:r w:rsidRPr="00E055C5">
              <w:rPr>
                <w:spacing w:val="1"/>
              </w:rPr>
              <w:t xml:space="preserve"> </w:t>
            </w:r>
            <w:r w:rsidRPr="00E055C5">
              <w:t>фигур.</w:t>
            </w:r>
            <w:r w:rsidRPr="00E055C5">
              <w:rPr>
                <w:spacing w:val="1"/>
              </w:rPr>
              <w:t xml:space="preserve"> </w:t>
            </w:r>
            <w:r w:rsidRPr="00E055C5">
              <w:t>Конструкция</w:t>
            </w:r>
            <w:r w:rsidRPr="00E055C5">
              <w:rPr>
                <w:spacing w:val="1"/>
              </w:rPr>
              <w:t xml:space="preserve"> </w:t>
            </w:r>
            <w:r w:rsidRPr="00E055C5">
              <w:t>сложной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формы</w:t>
            </w:r>
            <w:r w:rsidRPr="00E055C5">
              <w:rPr>
                <w:spacing w:val="1"/>
              </w:rPr>
              <w:t xml:space="preserve"> </w:t>
            </w:r>
            <w:r w:rsidRPr="00E055C5">
              <w:t>из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простых</w:t>
            </w:r>
            <w:r w:rsidRPr="00E055C5">
              <w:rPr>
                <w:spacing w:val="1"/>
              </w:rPr>
              <w:t xml:space="preserve"> </w:t>
            </w:r>
            <w:r w:rsidRPr="00E055C5">
              <w:t>геометрических</w:t>
            </w:r>
            <w:r w:rsidRPr="00E055C5">
              <w:rPr>
                <w:spacing w:val="1"/>
              </w:rPr>
              <w:t xml:space="preserve"> </w:t>
            </w:r>
            <w:r w:rsidRPr="00E055C5">
              <w:t>тел.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Метод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геометрического структурирования и прочтения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сложной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формы предмета.</w:t>
            </w:r>
          </w:p>
        </w:tc>
        <w:tc>
          <w:tcPr>
            <w:tcW w:w="5956" w:type="dxa"/>
          </w:tcPr>
          <w:p w14:paraId="31F132E3" w14:textId="77777777" w:rsidR="006A683F" w:rsidRPr="00E055C5" w:rsidRDefault="00897E0C">
            <w:pPr>
              <w:pStyle w:val="TableParagraph"/>
              <w:ind w:right="101"/>
            </w:pPr>
            <w:r w:rsidRPr="00E055C5">
              <w:t>предмета через соотношение простых геометрических</w:t>
            </w:r>
            <w:r w:rsidRPr="00E055C5">
              <w:rPr>
                <w:spacing w:val="1"/>
              </w:rPr>
              <w:t xml:space="preserve"> </w:t>
            </w:r>
            <w:r w:rsidRPr="00E055C5">
              <w:t>фигур.</w:t>
            </w:r>
          </w:p>
          <w:p w14:paraId="0D3A0097" w14:textId="77777777" w:rsidR="006A683F" w:rsidRPr="00E055C5" w:rsidRDefault="00897E0C">
            <w:pPr>
              <w:pStyle w:val="TableParagraph"/>
              <w:ind w:right="93"/>
            </w:pPr>
            <w:r w:rsidRPr="00E055C5">
              <w:t>Рисовать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доступном</w:t>
            </w:r>
            <w:r w:rsidRPr="00E055C5">
              <w:rPr>
                <w:spacing w:val="1"/>
              </w:rPr>
              <w:t xml:space="preserve"> </w:t>
            </w:r>
            <w:r w:rsidRPr="00E055C5">
              <w:t>уровне</w:t>
            </w:r>
            <w:r w:rsidRPr="00E055C5">
              <w:rPr>
                <w:spacing w:val="1"/>
              </w:rPr>
              <w:t xml:space="preserve"> </w:t>
            </w:r>
            <w:r w:rsidRPr="00E055C5">
              <w:t>сложную</w:t>
            </w:r>
            <w:r w:rsidRPr="00E055C5">
              <w:rPr>
                <w:spacing w:val="1"/>
              </w:rPr>
              <w:t xml:space="preserve"> </w:t>
            </w:r>
            <w:r w:rsidRPr="00E055C5">
              <w:t>форму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предмета</w:t>
            </w:r>
            <w:r w:rsidRPr="00E055C5">
              <w:rPr>
                <w:spacing w:val="1"/>
              </w:rPr>
              <w:t xml:space="preserve"> </w:t>
            </w:r>
            <w:r w:rsidRPr="00E055C5">
              <w:t>(силуэт)</w:t>
            </w:r>
            <w:r w:rsidRPr="00E055C5">
              <w:rPr>
                <w:spacing w:val="1"/>
              </w:rPr>
              <w:t xml:space="preserve"> </w:t>
            </w:r>
            <w:r w:rsidRPr="00E055C5">
              <w:t>как</w:t>
            </w:r>
            <w:r w:rsidRPr="00E055C5">
              <w:rPr>
                <w:spacing w:val="1"/>
              </w:rPr>
              <w:t xml:space="preserve"> </w:t>
            </w:r>
            <w:r w:rsidRPr="00E055C5">
              <w:t>соотношение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простых</w:t>
            </w:r>
            <w:r w:rsidRPr="00E055C5">
              <w:rPr>
                <w:spacing w:val="1"/>
              </w:rPr>
              <w:t xml:space="preserve"> </w:t>
            </w:r>
            <w:r w:rsidRPr="00E055C5">
              <w:t>геометрических фигур, соблюдая их пропорции, после</w:t>
            </w:r>
            <w:r w:rsidRPr="00E055C5">
              <w:rPr>
                <w:spacing w:val="1"/>
              </w:rPr>
              <w:t xml:space="preserve"> </w:t>
            </w:r>
            <w:r w:rsidRPr="00E055C5">
              <w:t>подробного</w:t>
            </w:r>
            <w:r w:rsidRPr="00E055C5">
              <w:rPr>
                <w:spacing w:val="-6"/>
              </w:rPr>
              <w:t xml:space="preserve"> </w:t>
            </w:r>
            <w:r w:rsidRPr="00E055C5">
              <w:t>анализа.</w:t>
            </w:r>
          </w:p>
          <w:p w14:paraId="05355755" w14:textId="77777777" w:rsidR="006A683F" w:rsidRPr="00E055C5" w:rsidRDefault="00897E0C">
            <w:pPr>
              <w:pStyle w:val="TableParagraph"/>
              <w:spacing w:line="270" w:lineRule="atLeast"/>
              <w:ind w:right="100"/>
            </w:pPr>
            <w:r w:rsidRPr="00E055C5">
              <w:t>Рисовать конструкции из нескольких геометрических</w:t>
            </w:r>
            <w:r w:rsidRPr="00E055C5">
              <w:rPr>
                <w:spacing w:val="1"/>
              </w:rPr>
              <w:t xml:space="preserve"> </w:t>
            </w:r>
            <w:r w:rsidRPr="00E055C5">
              <w:t>тел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формы</w:t>
            </w:r>
            <w:r w:rsidRPr="00E055C5">
              <w:rPr>
                <w:spacing w:val="1"/>
              </w:rPr>
              <w:t xml:space="preserve"> </w:t>
            </w:r>
            <w:r w:rsidRPr="00E055C5">
              <w:t>под</w:t>
            </w:r>
            <w:r w:rsidRPr="00E055C5">
              <w:rPr>
                <w:spacing w:val="1"/>
              </w:rPr>
              <w:t xml:space="preserve"> </w:t>
            </w:r>
            <w:r w:rsidRPr="00E055C5">
              <w:t>руководством</w:t>
            </w:r>
            <w:r w:rsidRPr="00E055C5">
              <w:rPr>
                <w:spacing w:val="1"/>
              </w:rPr>
              <w:t xml:space="preserve"> </w:t>
            </w:r>
            <w:r w:rsidRPr="00E055C5">
              <w:t>учителя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доступном уровне.</w:t>
            </w:r>
          </w:p>
        </w:tc>
      </w:tr>
      <w:tr w:rsidR="006A683F" w:rsidRPr="00E055C5" w14:paraId="49F9ED32" w14:textId="77777777">
        <w:trPr>
          <w:trHeight w:val="1656"/>
        </w:trPr>
        <w:tc>
          <w:tcPr>
            <w:tcW w:w="2722" w:type="dxa"/>
          </w:tcPr>
          <w:p w14:paraId="1B62103E" w14:textId="77777777" w:rsidR="006A683F" w:rsidRPr="00E055C5" w:rsidRDefault="00897E0C">
            <w:pPr>
              <w:pStyle w:val="TableParagraph"/>
              <w:ind w:right="94"/>
              <w:jc w:val="left"/>
            </w:pPr>
            <w:r w:rsidRPr="00E055C5">
              <w:t>Свет</w:t>
            </w:r>
            <w:r w:rsidRPr="00E055C5">
              <w:rPr>
                <w:spacing w:val="48"/>
              </w:rPr>
              <w:t xml:space="preserve"> </w:t>
            </w:r>
            <w:r w:rsidRPr="00E055C5">
              <w:t>и</w:t>
            </w:r>
            <w:r w:rsidRPr="00E055C5">
              <w:rPr>
                <w:spacing w:val="49"/>
              </w:rPr>
              <w:t xml:space="preserve"> </w:t>
            </w:r>
            <w:r w:rsidRPr="00E055C5">
              <w:t>тень.</w:t>
            </w:r>
            <w:r w:rsidRPr="00E055C5">
              <w:rPr>
                <w:spacing w:val="48"/>
              </w:rPr>
              <w:t xml:space="preserve"> </w:t>
            </w:r>
            <w:r w:rsidRPr="00E055C5">
              <w:t>Правила</w:t>
            </w:r>
            <w:r w:rsidRPr="00E055C5">
              <w:rPr>
                <w:spacing w:val="-57"/>
              </w:rPr>
              <w:t xml:space="preserve"> </w:t>
            </w:r>
            <w:r w:rsidRPr="00E055C5">
              <w:t>светотеневого</w:t>
            </w:r>
          </w:p>
          <w:p w14:paraId="1C15D160" w14:textId="77777777" w:rsidR="006A683F" w:rsidRPr="00E055C5" w:rsidRDefault="00897E0C">
            <w:pPr>
              <w:pStyle w:val="TableParagraph"/>
              <w:jc w:val="left"/>
            </w:pPr>
            <w:r w:rsidRPr="00E055C5">
              <w:t>изображения</w:t>
            </w:r>
            <w:r w:rsidRPr="00E055C5">
              <w:rPr>
                <w:spacing w:val="-6"/>
              </w:rPr>
              <w:t xml:space="preserve"> </w:t>
            </w:r>
            <w:r w:rsidRPr="00E055C5">
              <w:t>предмета</w:t>
            </w:r>
          </w:p>
        </w:tc>
        <w:tc>
          <w:tcPr>
            <w:tcW w:w="5468" w:type="dxa"/>
          </w:tcPr>
          <w:p w14:paraId="0C0E01DB" w14:textId="77777777" w:rsidR="006A683F" w:rsidRPr="00E055C5" w:rsidRDefault="00897E0C">
            <w:pPr>
              <w:pStyle w:val="TableParagraph"/>
              <w:ind w:left="107" w:right="98"/>
            </w:pPr>
            <w:r w:rsidRPr="00E055C5">
              <w:t>Освещение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как</w:t>
            </w:r>
            <w:r w:rsidRPr="00E055C5">
              <w:rPr>
                <w:spacing w:val="1"/>
              </w:rPr>
              <w:t xml:space="preserve"> </w:t>
            </w:r>
            <w:r w:rsidRPr="00E055C5">
              <w:t>средство</w:t>
            </w:r>
            <w:r w:rsidRPr="00E055C5">
              <w:rPr>
                <w:spacing w:val="1"/>
              </w:rPr>
              <w:t xml:space="preserve"> </w:t>
            </w:r>
            <w:r w:rsidRPr="00E055C5">
              <w:t>выявления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объёма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предмета.</w:t>
            </w:r>
            <w:r w:rsidRPr="00E055C5">
              <w:rPr>
                <w:spacing w:val="25"/>
              </w:rPr>
              <w:t xml:space="preserve"> </w:t>
            </w:r>
            <w:r w:rsidRPr="00E055C5">
              <w:t>Понятия</w:t>
            </w:r>
            <w:r w:rsidRPr="00E055C5">
              <w:rPr>
                <w:spacing w:val="27"/>
              </w:rPr>
              <w:t xml:space="preserve"> </w:t>
            </w:r>
            <w:r w:rsidRPr="00E055C5">
              <w:t>«свет»,</w:t>
            </w:r>
            <w:r w:rsidRPr="00E055C5">
              <w:rPr>
                <w:spacing w:val="32"/>
              </w:rPr>
              <w:t xml:space="preserve"> </w:t>
            </w:r>
            <w:r w:rsidRPr="00E055C5">
              <w:t>«блик»,</w:t>
            </w:r>
            <w:r w:rsidRPr="00E055C5">
              <w:rPr>
                <w:spacing w:val="30"/>
              </w:rPr>
              <w:t xml:space="preserve"> </w:t>
            </w:r>
            <w:r w:rsidRPr="00E055C5">
              <w:t>«полутень»,</w:t>
            </w:r>
          </w:p>
          <w:p w14:paraId="1069E7F5" w14:textId="77777777" w:rsidR="006A683F" w:rsidRPr="00E055C5" w:rsidRDefault="00897E0C">
            <w:pPr>
              <w:pStyle w:val="TableParagraph"/>
              <w:ind w:left="107" w:right="98"/>
            </w:pPr>
            <w:r w:rsidRPr="00E055C5">
              <w:t>«собственная тень», «рефлекс», «падающая тень».</w:t>
            </w:r>
            <w:r w:rsidRPr="00E055C5">
              <w:rPr>
                <w:spacing w:val="1"/>
              </w:rPr>
              <w:t xml:space="preserve"> </w:t>
            </w:r>
            <w:r w:rsidRPr="00E055C5">
              <w:t>Особенности</w:t>
            </w:r>
            <w:r w:rsidRPr="00E055C5">
              <w:rPr>
                <w:spacing w:val="1"/>
              </w:rPr>
              <w:t xml:space="preserve"> </w:t>
            </w:r>
            <w:r w:rsidRPr="00E055C5">
              <w:t>освещения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«по</w:t>
            </w:r>
            <w:r w:rsidRPr="00E055C5">
              <w:rPr>
                <w:spacing w:val="1"/>
              </w:rPr>
              <w:t xml:space="preserve"> </w:t>
            </w:r>
            <w:r w:rsidRPr="00E055C5">
              <w:t>свету»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«против</w:t>
            </w:r>
            <w:r w:rsidRPr="00E055C5">
              <w:rPr>
                <w:spacing w:val="1"/>
              </w:rPr>
              <w:t xml:space="preserve"> </w:t>
            </w:r>
            <w:r w:rsidRPr="00E055C5">
              <w:t>света».</w:t>
            </w:r>
          </w:p>
        </w:tc>
        <w:tc>
          <w:tcPr>
            <w:tcW w:w="5956" w:type="dxa"/>
          </w:tcPr>
          <w:p w14:paraId="49F45AB9" w14:textId="77777777" w:rsidR="006A683F" w:rsidRPr="00E055C5" w:rsidRDefault="00897E0C">
            <w:pPr>
              <w:pStyle w:val="TableParagraph"/>
              <w:spacing w:line="268" w:lineRule="exact"/>
            </w:pPr>
            <w:r w:rsidRPr="00E055C5">
              <w:t>Начальные</w:t>
            </w:r>
            <w:r w:rsidRPr="00E055C5">
              <w:rPr>
                <w:spacing w:val="37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39"/>
              </w:rPr>
              <w:t xml:space="preserve"> </w:t>
            </w:r>
            <w:r w:rsidRPr="00E055C5">
              <w:t>о</w:t>
            </w:r>
            <w:r w:rsidRPr="00E055C5">
              <w:rPr>
                <w:spacing w:val="31"/>
              </w:rPr>
              <w:t xml:space="preserve"> </w:t>
            </w:r>
            <w:r w:rsidRPr="00E055C5">
              <w:t>понятиях</w:t>
            </w:r>
            <w:r w:rsidRPr="00E055C5">
              <w:rPr>
                <w:spacing w:val="44"/>
              </w:rPr>
              <w:t xml:space="preserve"> </w:t>
            </w:r>
            <w:r w:rsidRPr="00E055C5">
              <w:t>«свет»,</w:t>
            </w:r>
            <w:r w:rsidRPr="00E055C5">
              <w:rPr>
                <w:spacing w:val="44"/>
              </w:rPr>
              <w:t xml:space="preserve"> </w:t>
            </w:r>
            <w:r w:rsidRPr="00E055C5">
              <w:t>«блик»,</w:t>
            </w:r>
          </w:p>
          <w:p w14:paraId="3E49584E" w14:textId="77777777" w:rsidR="006A683F" w:rsidRPr="00E055C5" w:rsidRDefault="00897E0C">
            <w:pPr>
              <w:pStyle w:val="TableParagraph"/>
              <w:ind w:right="102"/>
            </w:pPr>
            <w:r w:rsidRPr="00E055C5">
              <w:rPr>
                <w:spacing w:val="-1"/>
              </w:rPr>
              <w:t>«полутень»,</w:t>
            </w:r>
            <w:r w:rsidRPr="00E055C5">
              <w:rPr>
                <w:spacing w:val="-9"/>
              </w:rPr>
              <w:t xml:space="preserve"> </w:t>
            </w:r>
            <w:r w:rsidRPr="00E055C5">
              <w:rPr>
                <w:spacing w:val="-1"/>
              </w:rPr>
              <w:t>«собственная</w:t>
            </w:r>
            <w:r w:rsidRPr="00E055C5">
              <w:rPr>
                <w:spacing w:val="-14"/>
              </w:rPr>
              <w:t xml:space="preserve"> </w:t>
            </w:r>
            <w:r w:rsidRPr="00E055C5">
              <w:t>тень»,</w:t>
            </w:r>
            <w:r w:rsidRPr="00E055C5">
              <w:rPr>
                <w:spacing w:val="-8"/>
              </w:rPr>
              <w:t xml:space="preserve"> </w:t>
            </w:r>
            <w:r w:rsidRPr="00E055C5">
              <w:t>«рефлекс»,</w:t>
            </w:r>
            <w:r w:rsidRPr="00E055C5">
              <w:rPr>
                <w:spacing w:val="-7"/>
              </w:rPr>
              <w:t xml:space="preserve"> </w:t>
            </w:r>
            <w:r w:rsidRPr="00E055C5">
              <w:t>«падающая</w:t>
            </w:r>
            <w:r w:rsidRPr="00E055C5">
              <w:rPr>
                <w:spacing w:val="-58"/>
              </w:rPr>
              <w:t xml:space="preserve"> </w:t>
            </w:r>
            <w:r w:rsidRPr="00E055C5">
              <w:t>тень».</w:t>
            </w:r>
          </w:p>
          <w:p w14:paraId="1ECD6DCC" w14:textId="77777777" w:rsidR="006A683F" w:rsidRPr="00E055C5" w:rsidRDefault="00897E0C">
            <w:pPr>
              <w:pStyle w:val="TableParagraph"/>
              <w:spacing w:line="270" w:lineRule="atLeast"/>
              <w:ind w:right="96"/>
            </w:pPr>
            <w:r w:rsidRPr="00E055C5">
              <w:t>Начальные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умения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графического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изображения</w:t>
            </w:r>
            <w:r w:rsidRPr="00E055C5">
              <w:rPr>
                <w:spacing w:val="-57"/>
              </w:rPr>
              <w:t xml:space="preserve"> </w:t>
            </w:r>
            <w:r w:rsidRPr="00E055C5">
              <w:t>объёмного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тела</w:t>
            </w:r>
            <w:r w:rsidRPr="00E055C5">
              <w:rPr>
                <w:spacing w:val="1"/>
              </w:rPr>
              <w:t xml:space="preserve"> </w:t>
            </w:r>
            <w:r w:rsidRPr="00E055C5">
              <w:t>с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разделением</w:t>
            </w:r>
            <w:r w:rsidRPr="00E055C5">
              <w:rPr>
                <w:spacing w:val="1"/>
              </w:rPr>
              <w:t xml:space="preserve"> </w:t>
            </w:r>
            <w:r w:rsidRPr="00E055C5">
              <w:t>его</w:t>
            </w:r>
            <w:r w:rsidRPr="00E055C5">
              <w:rPr>
                <w:spacing w:val="1"/>
              </w:rPr>
              <w:t xml:space="preserve"> </w:t>
            </w:r>
            <w:r w:rsidRPr="00E055C5">
              <w:t>формы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освещённую</w:t>
            </w:r>
            <w:r w:rsidRPr="00E055C5">
              <w:rPr>
                <w:spacing w:val="-1"/>
              </w:rPr>
              <w:t xml:space="preserve"> </w:t>
            </w:r>
            <w:r w:rsidRPr="00E055C5">
              <w:t>и теневую</w:t>
            </w:r>
            <w:r w:rsidRPr="00E055C5">
              <w:rPr>
                <w:spacing w:val="2"/>
              </w:rPr>
              <w:t xml:space="preserve"> </w:t>
            </w:r>
            <w:r w:rsidRPr="00E055C5">
              <w:t>стороны.</w:t>
            </w:r>
          </w:p>
        </w:tc>
      </w:tr>
      <w:tr w:rsidR="006A683F" w:rsidRPr="00E055C5" w14:paraId="619D457F" w14:textId="77777777">
        <w:trPr>
          <w:trHeight w:val="3035"/>
        </w:trPr>
        <w:tc>
          <w:tcPr>
            <w:tcW w:w="2722" w:type="dxa"/>
          </w:tcPr>
          <w:p w14:paraId="140D78F3" w14:textId="77777777" w:rsidR="006A683F" w:rsidRPr="00E055C5" w:rsidRDefault="00897E0C">
            <w:pPr>
              <w:pStyle w:val="TableParagraph"/>
              <w:tabs>
                <w:tab w:val="left" w:pos="1368"/>
              </w:tabs>
              <w:ind w:right="98"/>
              <w:jc w:val="left"/>
            </w:pPr>
            <w:r w:rsidRPr="00E055C5">
              <w:t>Рисунок</w:t>
            </w:r>
            <w:r w:rsidRPr="00E055C5">
              <w:tab/>
            </w:r>
            <w:r w:rsidRPr="00E055C5">
              <w:rPr>
                <w:spacing w:val="-1"/>
              </w:rPr>
              <w:t>натюрморта</w:t>
            </w:r>
            <w:r w:rsidRPr="00E055C5">
              <w:rPr>
                <w:spacing w:val="-57"/>
              </w:rPr>
              <w:t xml:space="preserve"> </w:t>
            </w:r>
            <w:r w:rsidRPr="00E055C5">
              <w:t>графическими</w:t>
            </w:r>
            <w:r w:rsidRPr="00E055C5">
              <w:rPr>
                <w:spacing w:val="1"/>
              </w:rPr>
              <w:t xml:space="preserve"> </w:t>
            </w:r>
            <w:r w:rsidRPr="00E055C5">
              <w:t>материалами</w:t>
            </w:r>
          </w:p>
        </w:tc>
        <w:tc>
          <w:tcPr>
            <w:tcW w:w="5468" w:type="dxa"/>
          </w:tcPr>
          <w:p w14:paraId="63E5B753" w14:textId="77777777" w:rsidR="006A683F" w:rsidRPr="00E055C5" w:rsidRDefault="00897E0C">
            <w:pPr>
              <w:pStyle w:val="TableParagraph"/>
              <w:tabs>
                <w:tab w:val="left" w:pos="2134"/>
                <w:tab w:val="left" w:pos="4193"/>
              </w:tabs>
              <w:ind w:left="107" w:right="94"/>
              <w:rPr>
                <w:i/>
              </w:rPr>
            </w:pPr>
            <w:r w:rsidRPr="00E055C5">
              <w:t>Графическое</w:t>
            </w:r>
            <w:r w:rsidRPr="00E055C5">
              <w:rPr>
                <w:spacing w:val="1"/>
              </w:rPr>
              <w:t xml:space="preserve"> </w:t>
            </w:r>
            <w:r w:rsidRPr="00E055C5">
              <w:t>изображение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натюрморта.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Рисунки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мастеров. Художественный образ в графическом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 xml:space="preserve">натюрморте. </w:t>
            </w:r>
            <w:r w:rsidRPr="00E055C5">
              <w:t>Размещение изображения на листе.</w:t>
            </w:r>
            <w:r w:rsidRPr="00E055C5">
              <w:rPr>
                <w:spacing w:val="1"/>
              </w:rPr>
              <w:t xml:space="preserve"> </w:t>
            </w:r>
            <w:r w:rsidRPr="00E055C5">
              <w:t>Композиция и образный строй в натюрморте: ритм</w:t>
            </w:r>
            <w:r w:rsidRPr="00E055C5">
              <w:rPr>
                <w:spacing w:val="-57"/>
              </w:rPr>
              <w:t xml:space="preserve"> </w:t>
            </w:r>
            <w:r w:rsidRPr="00E055C5">
              <w:t>пятен,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пропорций,</w:t>
            </w:r>
            <w:r w:rsidRPr="00E055C5">
              <w:rPr>
                <w:spacing w:val="1"/>
              </w:rPr>
              <w:t xml:space="preserve"> </w:t>
            </w:r>
            <w:r w:rsidRPr="00E055C5">
              <w:t>движение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покой.</w:t>
            </w:r>
            <w:r w:rsidRPr="00E055C5">
              <w:rPr>
                <w:spacing w:val="1"/>
              </w:rPr>
              <w:t xml:space="preserve"> </w:t>
            </w:r>
            <w:r w:rsidRPr="00E055C5">
              <w:t>Этапы</w:t>
            </w:r>
            <w:r w:rsidRPr="00E055C5">
              <w:rPr>
                <w:spacing w:val="1"/>
              </w:rPr>
              <w:t xml:space="preserve"> </w:t>
            </w:r>
            <w:r w:rsidRPr="00E055C5">
              <w:t>работы</w:t>
            </w:r>
            <w:r w:rsidRPr="00E055C5">
              <w:rPr>
                <w:spacing w:val="1"/>
              </w:rPr>
              <w:t xml:space="preserve"> </w:t>
            </w:r>
            <w:r w:rsidRPr="00E055C5">
              <w:t>над</w:t>
            </w:r>
            <w:r w:rsidRPr="00E055C5">
              <w:rPr>
                <w:spacing w:val="1"/>
              </w:rPr>
              <w:t xml:space="preserve"> </w:t>
            </w:r>
            <w:r w:rsidRPr="00E055C5">
              <w:t>графическим</w:t>
            </w:r>
            <w:r w:rsidRPr="00E055C5">
              <w:rPr>
                <w:spacing w:val="1"/>
              </w:rPr>
              <w:t xml:space="preserve"> </w:t>
            </w:r>
            <w:r w:rsidRPr="00E055C5">
              <w:t>изображением</w:t>
            </w:r>
            <w:r w:rsidRPr="00E055C5">
              <w:rPr>
                <w:spacing w:val="1"/>
              </w:rPr>
              <w:t xml:space="preserve"> </w:t>
            </w:r>
            <w:r w:rsidRPr="00E055C5">
              <w:t>натюрморта.</w:t>
            </w:r>
            <w:r w:rsidRPr="00E055C5">
              <w:tab/>
              <w:t>Графические</w:t>
            </w:r>
            <w:r w:rsidRPr="00E055C5">
              <w:tab/>
              <w:t>материалы,</w:t>
            </w:r>
            <w:r w:rsidRPr="00E055C5">
              <w:rPr>
                <w:spacing w:val="-58"/>
              </w:rPr>
              <w:t xml:space="preserve"> </w:t>
            </w:r>
            <w:r w:rsidRPr="00E055C5">
              <w:t>инструменты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художественные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техники.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  <w:spacing w:val="-1"/>
              </w:rPr>
              <w:t>Произведения</w:t>
            </w:r>
            <w:r w:rsidRPr="00E055C5">
              <w:rPr>
                <w:i/>
                <w:spacing w:val="-13"/>
              </w:rPr>
              <w:t xml:space="preserve"> </w:t>
            </w:r>
            <w:r w:rsidRPr="00E055C5">
              <w:rPr>
                <w:i/>
              </w:rPr>
              <w:t>отечественных</w:t>
            </w:r>
            <w:r w:rsidRPr="00E055C5">
              <w:rPr>
                <w:i/>
                <w:spacing w:val="-12"/>
              </w:rPr>
              <w:t xml:space="preserve"> </w:t>
            </w:r>
            <w:r w:rsidRPr="00E055C5">
              <w:rPr>
                <w:i/>
              </w:rPr>
              <w:t>графиков.</w:t>
            </w:r>
            <w:r w:rsidRPr="00E055C5">
              <w:rPr>
                <w:i/>
                <w:spacing w:val="-11"/>
              </w:rPr>
              <w:t xml:space="preserve"> </w:t>
            </w:r>
            <w:r w:rsidRPr="00E055C5">
              <w:rPr>
                <w:i/>
              </w:rPr>
              <w:t>Печатная</w:t>
            </w:r>
            <w:r w:rsidRPr="00E055C5">
              <w:rPr>
                <w:i/>
                <w:spacing w:val="-58"/>
              </w:rPr>
              <w:t xml:space="preserve"> </w:t>
            </w:r>
            <w:r w:rsidRPr="00E055C5">
              <w:rPr>
                <w:i/>
              </w:rPr>
              <w:t>графика.</w:t>
            </w:r>
          </w:p>
        </w:tc>
        <w:tc>
          <w:tcPr>
            <w:tcW w:w="5956" w:type="dxa"/>
          </w:tcPr>
          <w:p w14:paraId="7EB6DC11" w14:textId="77777777" w:rsidR="006A683F" w:rsidRPr="00E055C5" w:rsidRDefault="00897E0C">
            <w:pPr>
              <w:pStyle w:val="TableParagraph"/>
              <w:ind w:right="99"/>
            </w:pPr>
            <w:r w:rsidRPr="00E055C5">
              <w:t>Первичные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умения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графического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изображения</w:t>
            </w:r>
            <w:r w:rsidRPr="00E055C5">
              <w:rPr>
                <w:spacing w:val="-57"/>
              </w:rPr>
              <w:t xml:space="preserve"> </w:t>
            </w:r>
            <w:r w:rsidRPr="00E055C5">
              <w:t>натюрморта</w:t>
            </w:r>
            <w:r w:rsidRPr="00E055C5">
              <w:rPr>
                <w:spacing w:val="-1"/>
              </w:rPr>
              <w:t xml:space="preserve"> </w:t>
            </w:r>
            <w:r w:rsidRPr="00E055C5">
              <w:t>с</w:t>
            </w:r>
            <w:r w:rsidRPr="00E055C5">
              <w:rPr>
                <w:spacing w:val="-2"/>
              </w:rPr>
              <w:t xml:space="preserve"> </w:t>
            </w:r>
            <w:r w:rsidRPr="00E055C5">
              <w:t>натуры</w:t>
            </w:r>
            <w:r w:rsidRPr="00E055C5">
              <w:rPr>
                <w:spacing w:val="-1"/>
              </w:rPr>
              <w:t xml:space="preserve"> </w:t>
            </w:r>
            <w:r w:rsidRPr="00E055C5">
              <w:t>или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-3"/>
              </w:rPr>
              <w:t xml:space="preserve"> </w:t>
            </w:r>
            <w:r w:rsidRPr="00E055C5">
              <w:t>представлению.</w:t>
            </w:r>
          </w:p>
          <w:p w14:paraId="48256E1D" w14:textId="77777777" w:rsidR="006A683F" w:rsidRPr="00E055C5" w:rsidRDefault="00897E0C">
            <w:pPr>
              <w:pStyle w:val="TableParagraph"/>
              <w:ind w:right="99"/>
            </w:pPr>
            <w:r w:rsidRPr="00E055C5">
              <w:t>Овладевать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начальными</w:t>
            </w:r>
            <w:r w:rsidRPr="00E055C5">
              <w:rPr>
                <w:spacing w:val="1"/>
              </w:rPr>
              <w:t xml:space="preserve"> </w:t>
            </w:r>
            <w:r w:rsidRPr="00E055C5">
              <w:t>навыками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размещения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изображения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листе,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пропорционального</w:t>
            </w:r>
            <w:r w:rsidRPr="00E055C5">
              <w:rPr>
                <w:spacing w:val="-57"/>
              </w:rPr>
              <w:t xml:space="preserve"> </w:t>
            </w:r>
            <w:r w:rsidRPr="00E055C5">
              <w:t>соотношения</w:t>
            </w:r>
            <w:r w:rsidRPr="00E055C5">
              <w:rPr>
                <w:spacing w:val="-2"/>
              </w:rPr>
              <w:t xml:space="preserve"> </w:t>
            </w:r>
            <w:r w:rsidRPr="00E055C5">
              <w:t>предметов</w:t>
            </w:r>
            <w:r w:rsidRPr="00E055C5">
              <w:rPr>
                <w:spacing w:val="-2"/>
              </w:rPr>
              <w:t xml:space="preserve"> </w:t>
            </w:r>
            <w:r w:rsidRPr="00E055C5">
              <w:t>в</w:t>
            </w:r>
            <w:r w:rsidRPr="00E055C5">
              <w:rPr>
                <w:spacing w:val="-3"/>
              </w:rPr>
              <w:t xml:space="preserve"> </w:t>
            </w:r>
            <w:r w:rsidRPr="00E055C5">
              <w:t>изображении</w:t>
            </w:r>
            <w:r w:rsidRPr="00E055C5">
              <w:rPr>
                <w:spacing w:val="-3"/>
              </w:rPr>
              <w:t xml:space="preserve"> </w:t>
            </w:r>
            <w:r w:rsidRPr="00E055C5">
              <w:t>натюрморта.</w:t>
            </w:r>
          </w:p>
          <w:p w14:paraId="5EFE24C7" w14:textId="77777777" w:rsidR="006A683F" w:rsidRPr="00E055C5" w:rsidRDefault="00897E0C">
            <w:pPr>
              <w:pStyle w:val="TableParagraph"/>
              <w:ind w:right="96"/>
            </w:pPr>
            <w:r w:rsidRPr="00E055C5">
              <w:t>Овладевать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начальными</w:t>
            </w:r>
            <w:r w:rsidRPr="00E055C5">
              <w:rPr>
                <w:spacing w:val="1"/>
              </w:rPr>
              <w:t xml:space="preserve"> </w:t>
            </w:r>
            <w:r w:rsidRPr="00E055C5">
              <w:t>навыками</w:t>
            </w:r>
            <w:r w:rsidRPr="00E055C5">
              <w:rPr>
                <w:spacing w:val="1"/>
              </w:rPr>
              <w:t xml:space="preserve"> </w:t>
            </w:r>
            <w:r w:rsidRPr="00E055C5">
              <w:t>графического</w:t>
            </w:r>
            <w:r w:rsidRPr="00E055C5">
              <w:rPr>
                <w:spacing w:val="-57"/>
              </w:rPr>
              <w:t xml:space="preserve"> </w:t>
            </w:r>
            <w:r w:rsidRPr="00E055C5">
              <w:t>рисунка и опытом создания творческого натюрморта в</w:t>
            </w:r>
            <w:r w:rsidRPr="00E055C5">
              <w:rPr>
                <w:spacing w:val="1"/>
              </w:rPr>
              <w:t xml:space="preserve"> </w:t>
            </w:r>
            <w:r w:rsidRPr="00E055C5">
              <w:t>графических</w:t>
            </w:r>
            <w:r w:rsidRPr="00E055C5">
              <w:rPr>
                <w:spacing w:val="1"/>
              </w:rPr>
              <w:t xml:space="preserve"> </w:t>
            </w:r>
            <w:r w:rsidRPr="00E055C5">
              <w:t>техниках.</w:t>
            </w:r>
          </w:p>
          <w:p w14:paraId="56D5C2C1" w14:textId="77777777" w:rsidR="006A683F" w:rsidRPr="00E055C5" w:rsidRDefault="00897E0C">
            <w:pPr>
              <w:pStyle w:val="TableParagraph"/>
              <w:tabs>
                <w:tab w:val="left" w:pos="1731"/>
                <w:tab w:val="left" w:pos="3722"/>
                <w:tab w:val="left" w:pos="4456"/>
              </w:tabs>
              <w:spacing w:line="270" w:lineRule="atLeast"/>
              <w:ind w:right="98"/>
              <w:jc w:val="left"/>
            </w:pPr>
            <w:r w:rsidRPr="00E055C5">
              <w:t>Рассматривать произведения художников-графиков.</w:t>
            </w:r>
            <w:r w:rsidRPr="00E055C5">
              <w:rPr>
                <w:spacing w:val="1"/>
              </w:rPr>
              <w:t xml:space="preserve"> </w:t>
            </w:r>
            <w:r w:rsidRPr="00E055C5">
              <w:t>Начальные</w:t>
            </w:r>
            <w:r w:rsidRPr="00E055C5">
              <w:tab/>
              <w:t>представления</w:t>
            </w:r>
            <w:r w:rsidRPr="00E055C5">
              <w:tab/>
              <w:t>об</w:t>
            </w:r>
            <w:r w:rsidRPr="00E055C5">
              <w:tab/>
            </w:r>
            <w:r w:rsidRPr="00E055C5">
              <w:rPr>
                <w:spacing w:val="-1"/>
              </w:rPr>
              <w:t>особенностях</w:t>
            </w:r>
            <w:r w:rsidRPr="00E055C5">
              <w:rPr>
                <w:spacing w:val="-57"/>
              </w:rPr>
              <w:t xml:space="preserve"> </w:t>
            </w:r>
            <w:r w:rsidRPr="00E055C5">
              <w:t>графических</w:t>
            </w:r>
            <w:r w:rsidRPr="00E055C5">
              <w:rPr>
                <w:spacing w:val="1"/>
              </w:rPr>
              <w:t xml:space="preserve"> </w:t>
            </w:r>
            <w:r w:rsidRPr="00E055C5">
              <w:t>техник.</w:t>
            </w:r>
          </w:p>
        </w:tc>
      </w:tr>
      <w:tr w:rsidR="006A683F" w:rsidRPr="00E055C5" w14:paraId="105470B7" w14:textId="77777777">
        <w:trPr>
          <w:trHeight w:val="1656"/>
        </w:trPr>
        <w:tc>
          <w:tcPr>
            <w:tcW w:w="2722" w:type="dxa"/>
          </w:tcPr>
          <w:p w14:paraId="697FFBBD" w14:textId="77777777" w:rsidR="006A683F" w:rsidRPr="00E055C5" w:rsidRDefault="00897E0C">
            <w:pPr>
              <w:pStyle w:val="TableParagraph"/>
              <w:ind w:right="1270"/>
            </w:pPr>
            <w:r w:rsidRPr="00E055C5">
              <w:t>Живописное</w:t>
            </w:r>
            <w:r w:rsidRPr="00E055C5">
              <w:rPr>
                <w:spacing w:val="-58"/>
              </w:rPr>
              <w:t xml:space="preserve"> </w:t>
            </w:r>
            <w:r w:rsidRPr="00E055C5">
              <w:t>изображение</w:t>
            </w:r>
            <w:r w:rsidRPr="00E055C5">
              <w:rPr>
                <w:spacing w:val="-58"/>
              </w:rPr>
              <w:t xml:space="preserve"> </w:t>
            </w:r>
            <w:r w:rsidRPr="00E055C5">
              <w:t>натюрморта</w:t>
            </w:r>
          </w:p>
        </w:tc>
        <w:tc>
          <w:tcPr>
            <w:tcW w:w="5468" w:type="dxa"/>
          </w:tcPr>
          <w:p w14:paraId="6DE9835C" w14:textId="77777777" w:rsidR="006A683F" w:rsidRPr="00E055C5" w:rsidRDefault="00897E0C">
            <w:pPr>
              <w:pStyle w:val="TableParagraph"/>
              <w:ind w:left="107" w:right="95"/>
            </w:pPr>
            <w:r w:rsidRPr="00E055C5">
              <w:rPr>
                <w:i/>
              </w:rPr>
              <w:t>Цвет в живописи, богатство его выразительных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возможностей.</w:t>
            </w:r>
            <w:r w:rsidRPr="00E055C5">
              <w:rPr>
                <w:i/>
                <w:spacing w:val="-5"/>
              </w:rPr>
              <w:t xml:space="preserve"> </w:t>
            </w:r>
            <w:r w:rsidRPr="00E055C5">
              <w:rPr>
                <w:i/>
              </w:rPr>
              <w:t>Цвет</w:t>
            </w:r>
            <w:r w:rsidRPr="00E055C5">
              <w:rPr>
                <w:i/>
                <w:spacing w:val="-2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-3"/>
              </w:rPr>
              <w:t xml:space="preserve"> </w:t>
            </w:r>
            <w:r w:rsidRPr="00E055C5">
              <w:rPr>
                <w:i/>
              </w:rPr>
              <w:t>натюрмортах</w:t>
            </w:r>
            <w:r w:rsidRPr="00E055C5">
              <w:rPr>
                <w:i/>
                <w:spacing w:val="-5"/>
              </w:rPr>
              <w:t xml:space="preserve"> </w:t>
            </w:r>
            <w:r w:rsidRPr="00E055C5">
              <w:rPr>
                <w:i/>
              </w:rPr>
              <w:t>европейских</w:t>
            </w:r>
            <w:r w:rsidRPr="00E055C5">
              <w:rPr>
                <w:i/>
                <w:spacing w:val="-58"/>
              </w:rPr>
              <w:t xml:space="preserve"> </w:t>
            </w:r>
            <w:r w:rsidRPr="00E055C5">
              <w:rPr>
                <w:i/>
              </w:rPr>
              <w:t>и отечественных живописцев. Собственный цвет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предмета</w:t>
            </w:r>
            <w:r w:rsidRPr="00E055C5">
              <w:rPr>
                <w:i/>
                <w:spacing w:val="-7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-7"/>
              </w:rPr>
              <w:t xml:space="preserve"> </w:t>
            </w:r>
            <w:r w:rsidRPr="00E055C5">
              <w:rPr>
                <w:i/>
              </w:rPr>
              <w:t>цвет</w:t>
            </w:r>
            <w:r w:rsidRPr="00E055C5">
              <w:rPr>
                <w:i/>
                <w:spacing w:val="-7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-7"/>
              </w:rPr>
              <w:t xml:space="preserve"> </w:t>
            </w:r>
            <w:r w:rsidRPr="00E055C5">
              <w:rPr>
                <w:i/>
              </w:rPr>
              <w:t>живописи.</w:t>
            </w:r>
            <w:r w:rsidRPr="00E055C5">
              <w:rPr>
                <w:i/>
                <w:spacing w:val="-6"/>
              </w:rPr>
              <w:t xml:space="preserve"> </w:t>
            </w:r>
            <w:r w:rsidRPr="00E055C5">
              <w:t>Выражение</w:t>
            </w:r>
            <w:r w:rsidRPr="00E055C5">
              <w:rPr>
                <w:spacing w:val="-7"/>
              </w:rPr>
              <w:t xml:space="preserve"> </w:t>
            </w:r>
            <w:r w:rsidRPr="00E055C5">
              <w:t>цветом</w:t>
            </w:r>
            <w:r w:rsidRPr="00E055C5">
              <w:rPr>
                <w:spacing w:val="-8"/>
              </w:rPr>
              <w:t xml:space="preserve"> </w:t>
            </w:r>
            <w:r w:rsidRPr="00E055C5">
              <w:t>в</w:t>
            </w:r>
          </w:p>
          <w:p w14:paraId="32614A5F" w14:textId="77777777" w:rsidR="006A683F" w:rsidRPr="00E055C5" w:rsidRDefault="00897E0C">
            <w:pPr>
              <w:pStyle w:val="TableParagraph"/>
              <w:spacing w:line="270" w:lineRule="atLeast"/>
              <w:ind w:left="107" w:right="99"/>
            </w:pPr>
            <w:r w:rsidRPr="00E055C5">
              <w:t>натюрморте</w:t>
            </w:r>
            <w:r w:rsidRPr="00E055C5">
              <w:rPr>
                <w:spacing w:val="1"/>
              </w:rPr>
              <w:t xml:space="preserve"> </w:t>
            </w:r>
            <w:r w:rsidRPr="00E055C5">
              <w:t>настроений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переживаний</w:t>
            </w:r>
            <w:r w:rsidRPr="00E055C5">
              <w:rPr>
                <w:spacing w:val="1"/>
              </w:rPr>
              <w:t xml:space="preserve"> </w:t>
            </w:r>
            <w:r w:rsidRPr="00E055C5">
              <w:t>художника.</w:t>
            </w:r>
          </w:p>
        </w:tc>
        <w:tc>
          <w:tcPr>
            <w:tcW w:w="5956" w:type="dxa"/>
          </w:tcPr>
          <w:p w14:paraId="596EF25B" w14:textId="77777777" w:rsidR="006A683F" w:rsidRPr="00E055C5" w:rsidRDefault="00897E0C">
            <w:pPr>
              <w:pStyle w:val="TableParagraph"/>
              <w:ind w:right="97"/>
            </w:pPr>
            <w:r w:rsidRPr="00E055C5">
              <w:t>Начальные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выразительных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возможностях цвета в построении образа изображения.</w:t>
            </w:r>
            <w:r w:rsidRPr="00E055C5">
              <w:rPr>
                <w:spacing w:val="-57"/>
              </w:rPr>
              <w:t xml:space="preserve"> </w:t>
            </w:r>
            <w:r w:rsidRPr="00E055C5">
              <w:rPr>
                <w:spacing w:val="-1"/>
              </w:rPr>
              <w:t>Иметь</w:t>
            </w:r>
            <w:r w:rsidRPr="00E055C5">
              <w:rPr>
                <w:spacing w:val="-12"/>
              </w:rPr>
              <w:t xml:space="preserve"> </w:t>
            </w:r>
            <w:r w:rsidRPr="00E055C5">
              <w:rPr>
                <w:spacing w:val="-1"/>
              </w:rPr>
              <w:t>опыт</w:t>
            </w:r>
            <w:r w:rsidRPr="00E055C5">
              <w:rPr>
                <w:spacing w:val="-12"/>
              </w:rPr>
              <w:t xml:space="preserve"> </w:t>
            </w:r>
            <w:r w:rsidRPr="00E055C5">
              <w:rPr>
                <w:spacing w:val="-1"/>
              </w:rPr>
              <w:t>создания</w:t>
            </w:r>
            <w:r w:rsidRPr="00E055C5">
              <w:rPr>
                <w:spacing w:val="-14"/>
              </w:rPr>
              <w:t xml:space="preserve"> </w:t>
            </w:r>
            <w:r w:rsidRPr="00E055C5">
              <w:rPr>
                <w:spacing w:val="-1"/>
              </w:rPr>
              <w:t>натюрморта</w:t>
            </w:r>
            <w:r w:rsidRPr="00E055C5">
              <w:rPr>
                <w:spacing w:val="-13"/>
              </w:rPr>
              <w:t xml:space="preserve"> </w:t>
            </w:r>
            <w:r w:rsidRPr="00E055C5">
              <w:t>средствами</w:t>
            </w:r>
            <w:r w:rsidRPr="00E055C5">
              <w:rPr>
                <w:spacing w:val="-12"/>
              </w:rPr>
              <w:t xml:space="preserve"> </w:t>
            </w:r>
            <w:r w:rsidRPr="00E055C5">
              <w:t>живописи</w:t>
            </w:r>
            <w:r w:rsidRPr="00E055C5">
              <w:rPr>
                <w:spacing w:val="-58"/>
              </w:rPr>
              <w:t xml:space="preserve"> </w:t>
            </w:r>
            <w:r w:rsidRPr="00E055C5">
              <w:t>на</w:t>
            </w:r>
            <w:r w:rsidRPr="00E055C5">
              <w:rPr>
                <w:spacing w:val="-2"/>
              </w:rPr>
              <w:t xml:space="preserve"> </w:t>
            </w:r>
            <w:r w:rsidRPr="00E055C5">
              <w:t>доступном</w:t>
            </w:r>
            <w:r w:rsidRPr="00E055C5">
              <w:rPr>
                <w:spacing w:val="3"/>
              </w:rPr>
              <w:t xml:space="preserve"> </w:t>
            </w:r>
            <w:r w:rsidRPr="00E055C5">
              <w:t>уровне.</w:t>
            </w:r>
          </w:p>
        </w:tc>
      </w:tr>
      <w:tr w:rsidR="006A683F" w:rsidRPr="00E055C5" w14:paraId="29B35523" w14:textId="77777777">
        <w:trPr>
          <w:trHeight w:val="275"/>
        </w:trPr>
        <w:tc>
          <w:tcPr>
            <w:tcW w:w="14146" w:type="dxa"/>
            <w:gridSpan w:val="3"/>
          </w:tcPr>
          <w:p w14:paraId="1274E64A" w14:textId="77777777" w:rsidR="006A683F" w:rsidRPr="00E055C5" w:rsidRDefault="00897E0C">
            <w:pPr>
              <w:pStyle w:val="TableParagraph"/>
              <w:spacing w:line="256" w:lineRule="exact"/>
              <w:ind w:left="3502" w:right="3491"/>
              <w:jc w:val="center"/>
              <w:rPr>
                <w:b/>
              </w:rPr>
            </w:pPr>
            <w:r w:rsidRPr="00E055C5">
              <w:rPr>
                <w:b/>
              </w:rPr>
              <w:t>Портрет</w:t>
            </w:r>
          </w:p>
        </w:tc>
      </w:tr>
    </w:tbl>
    <w:p w14:paraId="5FD5F8A7" w14:textId="77777777" w:rsidR="006A683F" w:rsidRPr="00E055C5" w:rsidRDefault="006A683F">
      <w:pPr>
        <w:spacing w:line="256" w:lineRule="exact"/>
        <w:jc w:val="center"/>
        <w:sectPr w:rsidR="006A683F" w:rsidRPr="00E055C5">
          <w:pgSz w:w="16840" w:h="11910" w:orient="landscape"/>
          <w:pgMar w:top="1100" w:right="1020" w:bottom="1120" w:left="1020" w:header="0" w:footer="923" w:gutter="0"/>
          <w:cols w:space="720"/>
        </w:sectPr>
      </w:pPr>
    </w:p>
    <w:p w14:paraId="2EB10FD0" w14:textId="77777777" w:rsidR="006A683F" w:rsidRPr="00E055C5" w:rsidRDefault="006A683F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 w:rsidRPr="00E055C5" w14:paraId="4D93184A" w14:textId="77777777">
        <w:trPr>
          <w:trHeight w:val="5244"/>
        </w:trPr>
        <w:tc>
          <w:tcPr>
            <w:tcW w:w="2722" w:type="dxa"/>
          </w:tcPr>
          <w:p w14:paraId="59B85CAD" w14:textId="77777777" w:rsidR="006A683F" w:rsidRPr="00E055C5" w:rsidRDefault="00897E0C">
            <w:pPr>
              <w:pStyle w:val="TableParagraph"/>
              <w:tabs>
                <w:tab w:val="left" w:pos="1681"/>
                <w:tab w:val="left" w:pos="2501"/>
              </w:tabs>
              <w:ind w:right="95"/>
              <w:jc w:val="left"/>
            </w:pPr>
            <w:r w:rsidRPr="00E055C5">
              <w:t>Портретный</w:t>
            </w:r>
            <w:r w:rsidRPr="00E055C5">
              <w:tab/>
              <w:t>жанр</w:t>
            </w:r>
            <w:r w:rsidRPr="00E055C5">
              <w:tab/>
            </w:r>
            <w:r w:rsidRPr="00E055C5">
              <w:rPr>
                <w:spacing w:val="-4"/>
              </w:rPr>
              <w:t>в</w:t>
            </w:r>
            <w:r w:rsidRPr="00E055C5">
              <w:rPr>
                <w:spacing w:val="-57"/>
              </w:rPr>
              <w:t xml:space="preserve"> </w:t>
            </w:r>
            <w:r w:rsidRPr="00E055C5">
              <w:t>истории</w:t>
            </w:r>
            <w:r w:rsidRPr="00E055C5">
              <w:rPr>
                <w:spacing w:val="-3"/>
              </w:rPr>
              <w:t xml:space="preserve"> </w:t>
            </w:r>
            <w:r w:rsidRPr="00E055C5">
              <w:t>искусства</w:t>
            </w:r>
          </w:p>
        </w:tc>
        <w:tc>
          <w:tcPr>
            <w:tcW w:w="5468" w:type="dxa"/>
          </w:tcPr>
          <w:p w14:paraId="10C848F2" w14:textId="77777777" w:rsidR="006A683F" w:rsidRPr="00E055C5" w:rsidRDefault="00897E0C">
            <w:pPr>
              <w:pStyle w:val="TableParagraph"/>
              <w:ind w:left="107" w:right="96"/>
              <w:rPr>
                <w:i/>
              </w:rPr>
            </w:pPr>
            <w:r w:rsidRPr="00E055C5">
              <w:t>Изображение человека в искусстве разных эпох.</w:t>
            </w:r>
            <w:r w:rsidRPr="00E055C5">
              <w:rPr>
                <w:spacing w:val="1"/>
              </w:rPr>
              <w:t xml:space="preserve"> </w:t>
            </w:r>
            <w:r w:rsidRPr="00E055C5">
              <w:t>Портрет</w:t>
            </w:r>
            <w:r w:rsidRPr="00E055C5">
              <w:rPr>
                <w:spacing w:val="1"/>
              </w:rPr>
              <w:t xml:space="preserve"> </w:t>
            </w:r>
            <w:r w:rsidRPr="00E055C5">
              <w:t>как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</w:t>
            </w:r>
            <w:r w:rsidRPr="00E055C5">
              <w:rPr>
                <w:spacing w:val="1"/>
              </w:rPr>
              <w:t xml:space="preserve"> </w:t>
            </w:r>
            <w:r w:rsidRPr="00E055C5">
              <w:t>определённого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реального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человека.</w:t>
            </w:r>
            <w:r w:rsidRPr="00E055C5">
              <w:rPr>
                <w:spacing w:val="1"/>
              </w:rPr>
              <w:t xml:space="preserve"> </w:t>
            </w:r>
            <w:r w:rsidRPr="00E055C5">
              <w:t>Великие</w:t>
            </w:r>
            <w:r w:rsidRPr="00E055C5">
              <w:rPr>
                <w:spacing w:val="1"/>
              </w:rPr>
              <w:t xml:space="preserve"> </w:t>
            </w:r>
            <w:r w:rsidRPr="00E055C5">
              <w:t>портретисты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европейском</w:t>
            </w:r>
            <w:r w:rsidRPr="00E055C5">
              <w:rPr>
                <w:spacing w:val="1"/>
              </w:rPr>
              <w:t xml:space="preserve"> </w:t>
            </w:r>
            <w:r w:rsidRPr="00E055C5">
              <w:t>искусстве.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Выражение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портретном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изображении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характера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человека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мировоззренческих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идеалов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эпохи.</w:t>
            </w:r>
          </w:p>
          <w:p w14:paraId="6EA31532" w14:textId="77777777" w:rsidR="006A683F" w:rsidRPr="00E055C5" w:rsidRDefault="00897E0C">
            <w:pPr>
              <w:pStyle w:val="TableParagraph"/>
              <w:ind w:left="107"/>
              <w:jc w:val="left"/>
              <w:rPr>
                <w:i/>
              </w:rPr>
            </w:pPr>
            <w:r w:rsidRPr="00E055C5">
              <w:rPr>
                <w:i/>
              </w:rPr>
              <w:t>Парадный и камерный портрет в живописи.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Особенности</w:t>
            </w:r>
            <w:r w:rsidRPr="00E055C5">
              <w:rPr>
                <w:i/>
                <w:spacing w:val="54"/>
              </w:rPr>
              <w:t xml:space="preserve"> </w:t>
            </w:r>
            <w:r w:rsidRPr="00E055C5">
              <w:rPr>
                <w:i/>
              </w:rPr>
              <w:t>развития</w:t>
            </w:r>
            <w:r w:rsidRPr="00E055C5">
              <w:rPr>
                <w:i/>
                <w:spacing w:val="54"/>
              </w:rPr>
              <w:t xml:space="preserve"> </w:t>
            </w:r>
            <w:r w:rsidRPr="00E055C5">
              <w:rPr>
                <w:i/>
              </w:rPr>
              <w:t>портретного</w:t>
            </w:r>
            <w:r w:rsidRPr="00E055C5">
              <w:rPr>
                <w:i/>
                <w:spacing w:val="55"/>
              </w:rPr>
              <w:t xml:space="preserve"> </w:t>
            </w:r>
            <w:r w:rsidRPr="00E055C5">
              <w:rPr>
                <w:i/>
              </w:rPr>
              <w:t>жанра</w:t>
            </w:r>
            <w:r w:rsidRPr="00E055C5">
              <w:rPr>
                <w:i/>
                <w:spacing w:val="55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отечественном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искусстве.</w:t>
            </w:r>
          </w:p>
          <w:p w14:paraId="01712298" w14:textId="77777777" w:rsidR="006A683F" w:rsidRPr="00E055C5" w:rsidRDefault="00897E0C">
            <w:pPr>
              <w:pStyle w:val="TableParagraph"/>
              <w:tabs>
                <w:tab w:val="left" w:pos="1748"/>
                <w:tab w:val="left" w:pos="2074"/>
                <w:tab w:val="left" w:pos="3336"/>
                <w:tab w:val="left" w:pos="4844"/>
              </w:tabs>
              <w:ind w:left="107" w:right="98"/>
              <w:jc w:val="left"/>
              <w:rPr>
                <w:i/>
              </w:rPr>
            </w:pPr>
            <w:r w:rsidRPr="00E055C5">
              <w:rPr>
                <w:i/>
              </w:rPr>
              <w:t>Изображение</w:t>
            </w:r>
            <w:r w:rsidRPr="00E055C5">
              <w:rPr>
                <w:i/>
              </w:rPr>
              <w:tab/>
              <w:t>в</w:t>
            </w:r>
            <w:r w:rsidRPr="00E055C5">
              <w:rPr>
                <w:i/>
              </w:rPr>
              <w:tab/>
              <w:t>портрете</w:t>
            </w:r>
            <w:r w:rsidRPr="00E055C5">
              <w:rPr>
                <w:i/>
              </w:rPr>
              <w:tab/>
              <w:t>внутреннего</w:t>
            </w:r>
            <w:r w:rsidRPr="00E055C5">
              <w:rPr>
                <w:i/>
              </w:rPr>
              <w:tab/>
            </w:r>
            <w:r w:rsidRPr="00E055C5">
              <w:rPr>
                <w:i/>
                <w:spacing w:val="-1"/>
              </w:rPr>
              <w:t>мира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человека.</w:t>
            </w:r>
          </w:p>
          <w:p w14:paraId="6C48C568" w14:textId="77777777" w:rsidR="006A683F" w:rsidRPr="00E055C5" w:rsidRDefault="00897E0C">
            <w:pPr>
              <w:pStyle w:val="TableParagraph"/>
              <w:tabs>
                <w:tab w:val="left" w:pos="1750"/>
                <w:tab w:val="left" w:pos="2976"/>
                <w:tab w:val="left" w:pos="3940"/>
                <w:tab w:val="left" w:pos="5255"/>
              </w:tabs>
              <w:ind w:left="107" w:right="96"/>
              <w:jc w:val="left"/>
              <w:rPr>
                <w:i/>
              </w:rPr>
            </w:pPr>
            <w:r w:rsidRPr="00E055C5">
              <w:rPr>
                <w:i/>
              </w:rPr>
              <w:t>Особенности</w:t>
            </w:r>
            <w:r w:rsidRPr="00E055C5">
              <w:rPr>
                <w:i/>
              </w:rPr>
              <w:tab/>
              <w:t>развития</w:t>
            </w:r>
            <w:r w:rsidRPr="00E055C5">
              <w:rPr>
                <w:i/>
              </w:rPr>
              <w:tab/>
              <w:t>жанра</w:t>
            </w:r>
            <w:r w:rsidRPr="00E055C5">
              <w:rPr>
                <w:i/>
              </w:rPr>
              <w:tab/>
              <w:t>портрета</w:t>
            </w:r>
            <w:r w:rsidRPr="00E055C5">
              <w:rPr>
                <w:i/>
              </w:rPr>
              <w:tab/>
            </w:r>
            <w:r w:rsidRPr="00E055C5">
              <w:rPr>
                <w:i/>
                <w:spacing w:val="-4"/>
              </w:rPr>
              <w:t>в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искусстве</w:t>
            </w:r>
            <w:r w:rsidRPr="00E055C5">
              <w:rPr>
                <w:i/>
                <w:spacing w:val="-3"/>
              </w:rPr>
              <w:t xml:space="preserve"> </w:t>
            </w:r>
            <w:r w:rsidRPr="00E055C5">
              <w:rPr>
                <w:i/>
              </w:rPr>
              <w:t>ХХ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в.: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отечественном</w:t>
            </w:r>
            <w:r w:rsidRPr="00E055C5">
              <w:rPr>
                <w:i/>
                <w:spacing w:val="-2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европейском.</w:t>
            </w:r>
          </w:p>
        </w:tc>
        <w:tc>
          <w:tcPr>
            <w:tcW w:w="5956" w:type="dxa"/>
          </w:tcPr>
          <w:p w14:paraId="3ECA1CB8" w14:textId="77777777" w:rsidR="006A683F" w:rsidRPr="00E055C5" w:rsidRDefault="00897E0C">
            <w:pPr>
              <w:pStyle w:val="TableParagraph"/>
              <w:ind w:right="96"/>
            </w:pPr>
            <w:r w:rsidRPr="00E055C5">
              <w:rPr>
                <w:spacing w:val="-1"/>
              </w:rPr>
              <w:t>Иметь</w:t>
            </w:r>
            <w:r w:rsidRPr="00E055C5">
              <w:rPr>
                <w:spacing w:val="-9"/>
              </w:rPr>
              <w:t xml:space="preserve"> </w:t>
            </w:r>
            <w:r w:rsidRPr="00E055C5">
              <w:rPr>
                <w:spacing w:val="-1"/>
              </w:rPr>
              <w:t>опыт</w:t>
            </w:r>
            <w:r w:rsidRPr="00E055C5">
              <w:rPr>
                <w:spacing w:val="-11"/>
              </w:rPr>
              <w:t xml:space="preserve"> </w:t>
            </w:r>
            <w:r w:rsidRPr="00E055C5">
              <w:rPr>
                <w:spacing w:val="-1"/>
              </w:rPr>
              <w:t>художественного</w:t>
            </w:r>
            <w:r w:rsidRPr="00E055C5">
              <w:rPr>
                <w:spacing w:val="-9"/>
              </w:rPr>
              <w:t xml:space="preserve"> </w:t>
            </w:r>
            <w:r w:rsidRPr="00E055C5">
              <w:t>восприятия</w:t>
            </w:r>
            <w:r w:rsidRPr="00E055C5">
              <w:rPr>
                <w:spacing w:val="-9"/>
              </w:rPr>
              <w:t xml:space="preserve"> </w:t>
            </w:r>
            <w:r w:rsidRPr="00E055C5">
              <w:t>произведений</w:t>
            </w:r>
            <w:r w:rsidRPr="00E055C5">
              <w:rPr>
                <w:spacing w:val="-57"/>
              </w:rPr>
              <w:t xml:space="preserve"> </w:t>
            </w:r>
            <w:r w:rsidRPr="00E055C5">
              <w:t>искусства</w:t>
            </w:r>
            <w:r w:rsidRPr="00E055C5">
              <w:rPr>
                <w:spacing w:val="1"/>
              </w:rPr>
              <w:t xml:space="preserve"> </w:t>
            </w:r>
            <w:r w:rsidRPr="00E055C5">
              <w:t>портретного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жанра</w:t>
            </w:r>
            <w:r w:rsidRPr="00E055C5">
              <w:rPr>
                <w:spacing w:val="1"/>
              </w:rPr>
              <w:t xml:space="preserve"> </w:t>
            </w:r>
            <w:r w:rsidRPr="00E055C5">
              <w:t>великих</w:t>
            </w:r>
            <w:r w:rsidRPr="00E055C5">
              <w:rPr>
                <w:spacing w:val="1"/>
              </w:rPr>
              <w:t xml:space="preserve"> </w:t>
            </w:r>
            <w:r w:rsidRPr="00E055C5">
              <w:t>художников</w:t>
            </w:r>
            <w:r w:rsidRPr="00E055C5">
              <w:rPr>
                <w:spacing w:val="-57"/>
              </w:rPr>
              <w:t xml:space="preserve"> </w:t>
            </w:r>
            <w:r w:rsidRPr="00E055C5">
              <w:t>разных эпох.</w:t>
            </w:r>
          </w:p>
          <w:p w14:paraId="6ABCA079" w14:textId="77777777" w:rsidR="006A683F" w:rsidRPr="00E055C5" w:rsidRDefault="00897E0C">
            <w:pPr>
              <w:pStyle w:val="TableParagraph"/>
              <w:ind w:right="98"/>
            </w:pPr>
            <w:r w:rsidRPr="00E055C5">
              <w:t>Начальные представления о</w:t>
            </w:r>
            <w:r w:rsidRPr="00E055C5">
              <w:rPr>
                <w:spacing w:val="1"/>
              </w:rPr>
              <w:t xml:space="preserve"> </w:t>
            </w:r>
            <w:r w:rsidRPr="00E055C5">
              <w:t>портретном изображении</w:t>
            </w:r>
            <w:r w:rsidRPr="00E055C5">
              <w:rPr>
                <w:spacing w:val="1"/>
              </w:rPr>
              <w:t xml:space="preserve"> </w:t>
            </w:r>
            <w:r w:rsidRPr="00E055C5">
              <w:t>человека</w:t>
            </w:r>
            <w:r w:rsidRPr="00E055C5">
              <w:rPr>
                <w:spacing w:val="-2"/>
              </w:rPr>
              <w:t xml:space="preserve"> </w:t>
            </w:r>
            <w:r w:rsidRPr="00E055C5">
              <w:t>в</w:t>
            </w:r>
            <w:r w:rsidRPr="00E055C5">
              <w:rPr>
                <w:spacing w:val="-1"/>
              </w:rPr>
              <w:t xml:space="preserve"> </w:t>
            </w:r>
            <w:r w:rsidRPr="00E055C5">
              <w:t>разные</w:t>
            </w:r>
            <w:r w:rsidRPr="00E055C5">
              <w:rPr>
                <w:spacing w:val="-2"/>
              </w:rPr>
              <w:t xml:space="preserve"> </w:t>
            </w:r>
            <w:r w:rsidRPr="00E055C5">
              <w:t>эпохи.</w:t>
            </w:r>
          </w:p>
          <w:p w14:paraId="616535CB" w14:textId="77777777" w:rsidR="006A683F" w:rsidRPr="00E055C5" w:rsidRDefault="00897E0C">
            <w:pPr>
              <w:pStyle w:val="TableParagraph"/>
              <w:ind w:right="97"/>
            </w:pPr>
            <w:r w:rsidRPr="00E055C5">
              <w:t>Узнавать произведения и называть имена нескольких</w:t>
            </w:r>
            <w:r w:rsidRPr="00E055C5">
              <w:rPr>
                <w:spacing w:val="1"/>
              </w:rPr>
              <w:t xml:space="preserve"> </w:t>
            </w:r>
            <w:r w:rsidRPr="00E055C5">
              <w:t>великих</w:t>
            </w:r>
            <w:r w:rsidRPr="00E055C5">
              <w:rPr>
                <w:spacing w:val="1"/>
              </w:rPr>
              <w:t xml:space="preserve"> </w:t>
            </w:r>
            <w:r w:rsidRPr="00E055C5">
              <w:t>европейских</w:t>
            </w:r>
            <w:r w:rsidRPr="00E055C5">
              <w:rPr>
                <w:spacing w:val="1"/>
              </w:rPr>
              <w:t xml:space="preserve"> </w:t>
            </w:r>
            <w:r w:rsidRPr="00E055C5">
              <w:t>портретистов</w:t>
            </w:r>
            <w:r w:rsidRPr="00E055C5">
              <w:rPr>
                <w:spacing w:val="1"/>
              </w:rPr>
              <w:t xml:space="preserve"> </w:t>
            </w:r>
            <w:r w:rsidRPr="00E055C5">
              <w:t>(Леонардо</w:t>
            </w:r>
            <w:r w:rsidRPr="00E055C5">
              <w:rPr>
                <w:spacing w:val="1"/>
              </w:rPr>
              <w:t xml:space="preserve"> </w:t>
            </w:r>
            <w:r w:rsidRPr="00E055C5">
              <w:t>да</w:t>
            </w:r>
            <w:r w:rsidRPr="00E055C5">
              <w:rPr>
                <w:spacing w:val="1"/>
              </w:rPr>
              <w:t xml:space="preserve"> </w:t>
            </w:r>
            <w:r w:rsidRPr="00E055C5">
              <w:t>Винчи,</w:t>
            </w:r>
            <w:r w:rsidRPr="00E055C5">
              <w:rPr>
                <w:spacing w:val="1"/>
              </w:rPr>
              <w:t xml:space="preserve"> </w:t>
            </w:r>
            <w:r w:rsidRPr="00E055C5">
              <w:t>Рафаэль,</w:t>
            </w:r>
            <w:r w:rsidRPr="00E055C5">
              <w:rPr>
                <w:spacing w:val="1"/>
              </w:rPr>
              <w:t xml:space="preserve"> </w:t>
            </w:r>
            <w:r w:rsidRPr="00E055C5">
              <w:t>Микеланджело,</w:t>
            </w:r>
            <w:r w:rsidRPr="00E055C5">
              <w:rPr>
                <w:spacing w:val="1"/>
              </w:rPr>
              <w:t xml:space="preserve"> </w:t>
            </w:r>
            <w:r w:rsidRPr="00E055C5">
              <w:t>Рембрандт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др.)</w:t>
            </w:r>
            <w:r w:rsidRPr="00E055C5">
              <w:rPr>
                <w:spacing w:val="1"/>
              </w:rPr>
              <w:t xml:space="preserve"> </w:t>
            </w:r>
            <w:r w:rsidRPr="00E055C5">
              <w:t>с</w:t>
            </w:r>
            <w:r w:rsidRPr="00E055C5">
              <w:rPr>
                <w:spacing w:val="1"/>
              </w:rPr>
              <w:t xml:space="preserve"> </w:t>
            </w:r>
            <w:r w:rsidRPr="00E055C5">
              <w:t>использованием</w:t>
            </w:r>
            <w:r w:rsidRPr="00E055C5">
              <w:rPr>
                <w:spacing w:val="-2"/>
              </w:rPr>
              <w:t xml:space="preserve"> </w:t>
            </w:r>
            <w:r w:rsidRPr="00E055C5">
              <w:t>дидактического</w:t>
            </w:r>
            <w:r w:rsidRPr="00E055C5">
              <w:rPr>
                <w:spacing w:val="-1"/>
              </w:rPr>
              <w:t xml:space="preserve"> </w:t>
            </w:r>
            <w:r w:rsidRPr="00E055C5">
              <w:t>материала.</w:t>
            </w:r>
          </w:p>
          <w:p w14:paraId="02CDA5E9" w14:textId="77777777" w:rsidR="006A683F" w:rsidRPr="00E055C5" w:rsidRDefault="00897E0C">
            <w:pPr>
              <w:pStyle w:val="TableParagraph"/>
              <w:ind w:right="91"/>
            </w:pPr>
            <w:r w:rsidRPr="00E055C5">
              <w:t>Начальные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об</w:t>
            </w:r>
            <w:r w:rsidRPr="00E055C5">
              <w:rPr>
                <w:spacing w:val="1"/>
              </w:rPr>
              <w:t xml:space="preserve"> </w:t>
            </w:r>
            <w:r w:rsidRPr="00E055C5">
              <w:t>особенностях</w:t>
            </w:r>
            <w:r w:rsidRPr="00E055C5">
              <w:rPr>
                <w:spacing w:val="1"/>
              </w:rPr>
              <w:t xml:space="preserve"> </w:t>
            </w:r>
            <w:r w:rsidRPr="00E055C5">
              <w:t>жанра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spacing w:val="-4"/>
              </w:rPr>
              <w:t>портрета</w:t>
            </w:r>
            <w:r w:rsidRPr="00E055C5">
              <w:rPr>
                <w:spacing w:val="-9"/>
              </w:rPr>
              <w:t xml:space="preserve"> </w:t>
            </w:r>
            <w:r w:rsidRPr="00E055C5">
              <w:rPr>
                <w:spacing w:val="-4"/>
              </w:rPr>
              <w:t>в</w:t>
            </w:r>
            <w:r w:rsidRPr="00E055C5">
              <w:rPr>
                <w:spacing w:val="-8"/>
              </w:rPr>
              <w:t xml:space="preserve"> </w:t>
            </w:r>
            <w:r w:rsidRPr="00E055C5">
              <w:rPr>
                <w:spacing w:val="-4"/>
              </w:rPr>
              <w:t>русском</w:t>
            </w:r>
            <w:r w:rsidRPr="00E055C5">
              <w:rPr>
                <w:spacing w:val="-11"/>
              </w:rPr>
              <w:t xml:space="preserve"> </w:t>
            </w:r>
            <w:r w:rsidRPr="00E055C5">
              <w:rPr>
                <w:spacing w:val="-4"/>
              </w:rPr>
              <w:t>изобразительном</w:t>
            </w:r>
            <w:r w:rsidRPr="00E055C5">
              <w:rPr>
                <w:spacing w:val="-10"/>
              </w:rPr>
              <w:t xml:space="preserve"> </w:t>
            </w:r>
            <w:r w:rsidRPr="00E055C5">
              <w:rPr>
                <w:spacing w:val="-4"/>
              </w:rPr>
              <w:t>искусстве.</w:t>
            </w:r>
          </w:p>
          <w:p w14:paraId="2662841C" w14:textId="77777777" w:rsidR="006A683F" w:rsidRPr="00E055C5" w:rsidRDefault="00897E0C">
            <w:pPr>
              <w:pStyle w:val="TableParagraph"/>
              <w:tabs>
                <w:tab w:val="left" w:pos="3928"/>
              </w:tabs>
              <w:ind w:right="93"/>
            </w:pPr>
            <w:r w:rsidRPr="00E055C5">
              <w:t>Называть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имена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узнавать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произведения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великих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spacing w:val="-1"/>
              </w:rPr>
              <w:t>художников-портретистов</w:t>
            </w:r>
            <w:r w:rsidRPr="00E055C5">
              <w:rPr>
                <w:spacing w:val="-1"/>
              </w:rPr>
              <w:tab/>
            </w:r>
            <w:r w:rsidRPr="00E055C5">
              <w:rPr>
                <w:spacing w:val="-5"/>
              </w:rPr>
              <w:t>(В. Боровиковский,</w:t>
            </w:r>
            <w:r w:rsidRPr="00E055C5">
              <w:rPr>
                <w:spacing w:val="-57"/>
              </w:rPr>
              <w:t xml:space="preserve"> </w:t>
            </w:r>
            <w:r w:rsidRPr="00E055C5">
              <w:t xml:space="preserve">А. Венецианов,       </w:t>
            </w:r>
            <w:r w:rsidRPr="00E055C5">
              <w:rPr>
                <w:spacing w:val="1"/>
              </w:rPr>
              <w:t xml:space="preserve"> </w:t>
            </w:r>
            <w:r w:rsidRPr="00E055C5">
              <w:t>О. Кипренский,         В. Тропинин,</w:t>
            </w:r>
            <w:r w:rsidRPr="00E055C5">
              <w:rPr>
                <w:spacing w:val="1"/>
              </w:rPr>
              <w:t xml:space="preserve"> </w:t>
            </w:r>
            <w:r w:rsidRPr="00E055C5">
              <w:t xml:space="preserve">К. Брюллов,   </w:t>
            </w:r>
            <w:r w:rsidRPr="00E055C5">
              <w:rPr>
                <w:spacing w:val="1"/>
              </w:rPr>
              <w:t xml:space="preserve"> </w:t>
            </w:r>
            <w:r w:rsidRPr="00E055C5">
              <w:t xml:space="preserve">И. Крамской,   </w:t>
            </w:r>
            <w:r w:rsidRPr="00E055C5">
              <w:rPr>
                <w:spacing w:val="1"/>
              </w:rPr>
              <w:t xml:space="preserve"> </w:t>
            </w:r>
            <w:r w:rsidRPr="00E055C5">
              <w:t xml:space="preserve">И. Репин,   </w:t>
            </w:r>
            <w:r w:rsidRPr="00E055C5">
              <w:rPr>
                <w:spacing w:val="1"/>
              </w:rPr>
              <w:t xml:space="preserve"> </w:t>
            </w:r>
            <w:r w:rsidRPr="00E055C5">
              <w:t>В. Суриков,</w:t>
            </w:r>
            <w:r w:rsidRPr="00E055C5">
              <w:rPr>
                <w:spacing w:val="-57"/>
              </w:rPr>
              <w:t xml:space="preserve"> </w:t>
            </w:r>
            <w:r w:rsidRPr="00E055C5">
              <w:t>В. Серов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др.)</w:t>
            </w:r>
            <w:r w:rsidRPr="00E055C5">
              <w:rPr>
                <w:spacing w:val="1"/>
              </w:rPr>
              <w:t xml:space="preserve"> </w:t>
            </w:r>
            <w:r w:rsidRPr="00E055C5">
              <w:t>с</w:t>
            </w:r>
            <w:r w:rsidRPr="00E055C5">
              <w:rPr>
                <w:spacing w:val="1"/>
              </w:rPr>
              <w:t xml:space="preserve"> </w:t>
            </w:r>
            <w:r w:rsidRPr="00E055C5">
              <w:t>использованием</w:t>
            </w:r>
            <w:r w:rsidRPr="00E055C5">
              <w:rPr>
                <w:spacing w:val="1"/>
              </w:rPr>
              <w:t xml:space="preserve"> </w:t>
            </w:r>
            <w:r w:rsidRPr="00E055C5">
              <w:t>дидактического</w:t>
            </w:r>
            <w:r w:rsidRPr="00E055C5">
              <w:rPr>
                <w:spacing w:val="-57"/>
              </w:rPr>
              <w:t xml:space="preserve"> </w:t>
            </w:r>
            <w:r w:rsidRPr="00E055C5">
              <w:t>материала.</w:t>
            </w:r>
          </w:p>
          <w:p w14:paraId="2C72DCF3" w14:textId="77777777" w:rsidR="006A683F" w:rsidRPr="00E055C5" w:rsidRDefault="00897E0C">
            <w:pPr>
              <w:pStyle w:val="TableParagraph"/>
              <w:spacing w:line="274" w:lineRule="exact"/>
              <w:ind w:right="101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жанре</w:t>
            </w:r>
            <w:r w:rsidRPr="00E055C5">
              <w:rPr>
                <w:spacing w:val="1"/>
              </w:rPr>
              <w:t xml:space="preserve"> </w:t>
            </w:r>
            <w:r w:rsidRPr="00E055C5">
              <w:t>портрета</w:t>
            </w:r>
            <w:r w:rsidRPr="00E055C5">
              <w:rPr>
                <w:spacing w:val="60"/>
              </w:rPr>
              <w:t xml:space="preserve"> </w:t>
            </w:r>
            <w:r w:rsidRPr="00E055C5">
              <w:t>в</w:t>
            </w:r>
            <w:r w:rsidRPr="00E055C5">
              <w:rPr>
                <w:spacing w:val="60"/>
              </w:rPr>
              <w:t xml:space="preserve"> </w:t>
            </w:r>
            <w:r w:rsidRPr="00E055C5">
              <w:t>искусстве</w:t>
            </w:r>
            <w:r w:rsidRPr="00E055C5">
              <w:rPr>
                <w:spacing w:val="1"/>
              </w:rPr>
              <w:t xml:space="preserve"> </w:t>
            </w:r>
            <w:r w:rsidRPr="00E055C5">
              <w:t>ХХ</w:t>
            </w:r>
            <w:r w:rsidRPr="00E055C5">
              <w:rPr>
                <w:spacing w:val="-2"/>
              </w:rPr>
              <w:t xml:space="preserve"> </w:t>
            </w:r>
            <w:r w:rsidRPr="00E055C5">
              <w:t>в.:</w:t>
            </w:r>
            <w:r w:rsidRPr="00E055C5">
              <w:rPr>
                <w:spacing w:val="-1"/>
              </w:rPr>
              <w:t xml:space="preserve"> </w:t>
            </w:r>
            <w:r w:rsidRPr="00E055C5">
              <w:t>западном</w:t>
            </w:r>
            <w:r w:rsidRPr="00E055C5">
              <w:rPr>
                <w:spacing w:val="-1"/>
              </w:rPr>
              <w:t xml:space="preserve"> </w:t>
            </w:r>
            <w:r w:rsidRPr="00E055C5">
              <w:t>и отечественном.</w:t>
            </w:r>
          </w:p>
        </w:tc>
      </w:tr>
      <w:tr w:rsidR="006A683F" w:rsidRPr="00E055C5" w14:paraId="29526C88" w14:textId="77777777">
        <w:trPr>
          <w:trHeight w:val="1934"/>
        </w:trPr>
        <w:tc>
          <w:tcPr>
            <w:tcW w:w="2722" w:type="dxa"/>
          </w:tcPr>
          <w:p w14:paraId="1F17A9B3" w14:textId="77777777" w:rsidR="006A683F" w:rsidRPr="00E055C5" w:rsidRDefault="00897E0C">
            <w:pPr>
              <w:pStyle w:val="TableParagraph"/>
              <w:tabs>
                <w:tab w:val="left" w:pos="1882"/>
              </w:tabs>
              <w:ind w:right="95"/>
              <w:jc w:val="left"/>
            </w:pPr>
            <w:r w:rsidRPr="00E055C5">
              <w:t>Конструкция</w:t>
            </w:r>
            <w:r w:rsidRPr="00E055C5">
              <w:tab/>
            </w:r>
            <w:r w:rsidRPr="00E055C5">
              <w:rPr>
                <w:spacing w:val="-1"/>
              </w:rPr>
              <w:t>головы</w:t>
            </w:r>
            <w:r w:rsidRPr="00E055C5">
              <w:rPr>
                <w:spacing w:val="-57"/>
              </w:rPr>
              <w:t xml:space="preserve"> </w:t>
            </w:r>
            <w:r w:rsidRPr="00E055C5">
              <w:t>человека</w:t>
            </w:r>
          </w:p>
        </w:tc>
        <w:tc>
          <w:tcPr>
            <w:tcW w:w="5468" w:type="dxa"/>
          </w:tcPr>
          <w:p w14:paraId="69D5F132" w14:textId="77777777" w:rsidR="006A683F" w:rsidRPr="00E055C5" w:rsidRDefault="00897E0C">
            <w:pPr>
              <w:pStyle w:val="TableParagraph"/>
              <w:tabs>
                <w:tab w:val="left" w:pos="1772"/>
                <w:tab w:val="left" w:pos="2955"/>
                <w:tab w:val="left" w:pos="4373"/>
              </w:tabs>
              <w:ind w:left="107" w:right="97"/>
              <w:jc w:val="left"/>
            </w:pPr>
            <w:r w:rsidRPr="00E055C5">
              <w:t>Построение</w:t>
            </w:r>
            <w:r w:rsidRPr="00E055C5">
              <w:tab/>
              <w:t>головы</w:t>
            </w:r>
            <w:r w:rsidRPr="00E055C5">
              <w:tab/>
              <w:t>человека,</w:t>
            </w:r>
            <w:r w:rsidRPr="00E055C5">
              <w:tab/>
            </w:r>
            <w:r w:rsidRPr="00E055C5">
              <w:rPr>
                <w:spacing w:val="-1"/>
              </w:rPr>
              <w:t>основные</w:t>
            </w:r>
            <w:r w:rsidRPr="00E055C5">
              <w:rPr>
                <w:spacing w:val="-57"/>
              </w:rPr>
              <w:t xml:space="preserve"> </w:t>
            </w:r>
            <w:r w:rsidRPr="00E055C5">
              <w:t>пропорции.</w:t>
            </w:r>
          </w:p>
        </w:tc>
        <w:tc>
          <w:tcPr>
            <w:tcW w:w="5956" w:type="dxa"/>
          </w:tcPr>
          <w:p w14:paraId="4F92FBB5" w14:textId="77777777" w:rsidR="006A683F" w:rsidRPr="00E055C5" w:rsidRDefault="00897E0C">
            <w:pPr>
              <w:pStyle w:val="TableParagraph"/>
              <w:ind w:right="97"/>
            </w:pPr>
            <w:r w:rsidRPr="00E055C5">
              <w:t>Начальный</w:t>
            </w:r>
            <w:r w:rsidRPr="00E055C5">
              <w:rPr>
                <w:spacing w:val="1"/>
              </w:rPr>
              <w:t xml:space="preserve"> </w:t>
            </w:r>
            <w:r w:rsidRPr="00E055C5">
              <w:t>опыт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претворения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рисунке</w:t>
            </w:r>
            <w:r w:rsidRPr="00E055C5">
              <w:rPr>
                <w:spacing w:val="1"/>
              </w:rPr>
              <w:t xml:space="preserve"> </w:t>
            </w:r>
            <w:r w:rsidRPr="00E055C5">
              <w:t>основных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позиций</w:t>
            </w:r>
            <w:r w:rsidRPr="00E055C5">
              <w:rPr>
                <w:spacing w:val="1"/>
              </w:rPr>
              <w:t xml:space="preserve"> </w:t>
            </w:r>
            <w:r w:rsidRPr="00E055C5">
              <w:t>конструкции</w:t>
            </w:r>
            <w:r w:rsidRPr="00E055C5">
              <w:rPr>
                <w:spacing w:val="1"/>
              </w:rPr>
              <w:t xml:space="preserve"> </w:t>
            </w:r>
            <w:r w:rsidRPr="00E055C5">
              <w:t>головы</w:t>
            </w:r>
            <w:r w:rsidRPr="00E055C5">
              <w:rPr>
                <w:spacing w:val="1"/>
              </w:rPr>
              <w:t xml:space="preserve"> </w:t>
            </w:r>
            <w:r w:rsidRPr="00E055C5">
              <w:t>человека,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пропорции</w:t>
            </w:r>
            <w:r w:rsidRPr="00E055C5">
              <w:rPr>
                <w:spacing w:val="-57"/>
              </w:rPr>
              <w:t xml:space="preserve"> </w:t>
            </w:r>
            <w:r w:rsidRPr="00E055C5">
              <w:t>лица, соотношении лицевой и черепной частей головы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-2"/>
              </w:rPr>
              <w:t xml:space="preserve"> </w:t>
            </w:r>
            <w:r w:rsidRPr="00E055C5">
              <w:t>доступном</w:t>
            </w:r>
            <w:r w:rsidRPr="00E055C5">
              <w:rPr>
                <w:spacing w:val="3"/>
              </w:rPr>
              <w:t xml:space="preserve"> </w:t>
            </w:r>
            <w:r w:rsidRPr="00E055C5">
              <w:t>уровне.</w:t>
            </w:r>
          </w:p>
          <w:p w14:paraId="54CF21D9" w14:textId="77777777" w:rsidR="006A683F" w:rsidRPr="00E055C5" w:rsidRDefault="00897E0C">
            <w:pPr>
              <w:pStyle w:val="TableParagraph"/>
              <w:spacing w:line="270" w:lineRule="atLeast"/>
              <w:ind w:right="97"/>
            </w:pPr>
            <w:r w:rsidRPr="00E055C5">
              <w:t>Иметь</w:t>
            </w:r>
            <w:r w:rsidRPr="00E055C5">
              <w:rPr>
                <w:spacing w:val="-10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-10"/>
              </w:rPr>
              <w:t xml:space="preserve"> </w:t>
            </w:r>
            <w:r w:rsidRPr="00E055C5">
              <w:t>о</w:t>
            </w:r>
            <w:r w:rsidRPr="00E055C5">
              <w:rPr>
                <w:spacing w:val="-13"/>
              </w:rPr>
              <w:t xml:space="preserve"> </w:t>
            </w:r>
            <w:r w:rsidRPr="00E055C5">
              <w:t>бесконечности</w:t>
            </w:r>
            <w:r w:rsidRPr="00E055C5">
              <w:rPr>
                <w:spacing w:val="-7"/>
              </w:rPr>
              <w:t xml:space="preserve"> </w:t>
            </w:r>
            <w:r w:rsidRPr="00E055C5">
              <w:t>индивидуальных</w:t>
            </w:r>
            <w:r w:rsidRPr="00E055C5">
              <w:rPr>
                <w:spacing w:val="-58"/>
              </w:rPr>
              <w:t xml:space="preserve"> </w:t>
            </w:r>
            <w:r w:rsidRPr="00E055C5">
              <w:t>особенностей</w:t>
            </w:r>
            <w:r w:rsidRPr="00E055C5">
              <w:rPr>
                <w:spacing w:val="1"/>
              </w:rPr>
              <w:t xml:space="preserve"> </w:t>
            </w:r>
            <w:r w:rsidRPr="00E055C5">
              <w:t>при</w:t>
            </w:r>
            <w:r w:rsidRPr="00E055C5">
              <w:rPr>
                <w:spacing w:val="1"/>
              </w:rPr>
              <w:t xml:space="preserve"> </w:t>
            </w:r>
            <w:r w:rsidRPr="00E055C5">
              <w:t>общих</w:t>
            </w:r>
            <w:r w:rsidRPr="00E055C5">
              <w:rPr>
                <w:spacing w:val="1"/>
              </w:rPr>
              <w:t xml:space="preserve"> </w:t>
            </w:r>
            <w:r w:rsidRPr="00E055C5">
              <w:t>закономерностях</w:t>
            </w:r>
            <w:r w:rsidRPr="00E055C5">
              <w:rPr>
                <w:spacing w:val="1"/>
              </w:rPr>
              <w:t xml:space="preserve"> </w:t>
            </w:r>
            <w:r w:rsidRPr="00E055C5">
              <w:t>строения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головы</w:t>
            </w:r>
            <w:r w:rsidRPr="00E055C5">
              <w:rPr>
                <w:spacing w:val="-2"/>
              </w:rPr>
              <w:t xml:space="preserve"> </w:t>
            </w:r>
            <w:r w:rsidRPr="00E055C5">
              <w:t>человека</w:t>
            </w:r>
          </w:p>
        </w:tc>
      </w:tr>
      <w:tr w:rsidR="006A683F" w:rsidRPr="00E055C5" w14:paraId="36B5F131" w14:textId="77777777">
        <w:trPr>
          <w:trHeight w:val="1656"/>
        </w:trPr>
        <w:tc>
          <w:tcPr>
            <w:tcW w:w="2722" w:type="dxa"/>
          </w:tcPr>
          <w:p w14:paraId="5A1A6A0E" w14:textId="77777777" w:rsidR="006A683F" w:rsidRPr="00E055C5" w:rsidRDefault="00897E0C">
            <w:pPr>
              <w:pStyle w:val="TableParagraph"/>
              <w:ind w:right="478"/>
              <w:jc w:val="left"/>
            </w:pPr>
            <w:r w:rsidRPr="00E055C5">
              <w:t>Графический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spacing w:val="-1"/>
              </w:rPr>
              <w:t>портретный</w:t>
            </w:r>
            <w:r w:rsidRPr="00E055C5">
              <w:rPr>
                <w:spacing w:val="-9"/>
              </w:rPr>
              <w:t xml:space="preserve"> </w:t>
            </w:r>
            <w:r w:rsidRPr="00E055C5">
              <w:t>рисунок</w:t>
            </w:r>
          </w:p>
        </w:tc>
        <w:tc>
          <w:tcPr>
            <w:tcW w:w="5468" w:type="dxa"/>
          </w:tcPr>
          <w:p w14:paraId="42639452" w14:textId="77777777" w:rsidR="006A683F" w:rsidRPr="00E055C5" w:rsidRDefault="00897E0C">
            <w:pPr>
              <w:pStyle w:val="TableParagraph"/>
              <w:ind w:left="107" w:right="95"/>
            </w:pPr>
            <w:r w:rsidRPr="00E055C5">
              <w:t>Графический портретный рисунок с натуры и по</w:t>
            </w:r>
            <w:r w:rsidRPr="00E055C5">
              <w:rPr>
                <w:spacing w:val="1"/>
              </w:rPr>
              <w:t xml:space="preserve"> </w:t>
            </w:r>
            <w:r w:rsidRPr="00E055C5">
              <w:t>памяти.</w:t>
            </w:r>
            <w:r w:rsidRPr="00E055C5">
              <w:rPr>
                <w:spacing w:val="1"/>
              </w:rPr>
              <w:t xml:space="preserve"> </w:t>
            </w:r>
            <w:r w:rsidRPr="00E055C5">
              <w:t>Знакомство</w:t>
            </w:r>
            <w:r w:rsidRPr="00E055C5">
              <w:rPr>
                <w:spacing w:val="1"/>
              </w:rPr>
              <w:t xml:space="preserve"> </w:t>
            </w:r>
            <w:r w:rsidRPr="00E055C5">
              <w:t>с</w:t>
            </w:r>
            <w:r w:rsidRPr="00E055C5">
              <w:rPr>
                <w:spacing w:val="1"/>
              </w:rPr>
              <w:t xml:space="preserve"> </w:t>
            </w:r>
            <w:r w:rsidRPr="00E055C5">
              <w:t>графическими</w:t>
            </w:r>
            <w:r w:rsidRPr="00E055C5">
              <w:rPr>
                <w:spacing w:val="1"/>
              </w:rPr>
              <w:t xml:space="preserve"> </w:t>
            </w:r>
            <w:r w:rsidRPr="00E055C5">
              <w:t>портретами</w:t>
            </w:r>
            <w:r w:rsidRPr="00E055C5">
              <w:rPr>
                <w:spacing w:val="-57"/>
              </w:rPr>
              <w:t xml:space="preserve"> </w:t>
            </w:r>
            <w:r w:rsidRPr="00E055C5">
              <w:t>известных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художников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мастеров</w:t>
            </w:r>
            <w:r w:rsidRPr="00E055C5">
              <w:rPr>
                <w:spacing w:val="1"/>
              </w:rPr>
              <w:t xml:space="preserve"> </w:t>
            </w:r>
            <w:r w:rsidRPr="00E055C5">
              <w:t>графики.</w:t>
            </w:r>
            <w:r w:rsidRPr="00E055C5">
              <w:rPr>
                <w:spacing w:val="1"/>
              </w:rPr>
              <w:t xml:space="preserve"> </w:t>
            </w:r>
            <w:r w:rsidRPr="00E055C5">
              <w:t>Графический</w:t>
            </w:r>
            <w:r w:rsidRPr="00E055C5">
              <w:rPr>
                <w:spacing w:val="61"/>
              </w:rPr>
              <w:t xml:space="preserve"> </w:t>
            </w:r>
            <w:r w:rsidRPr="00E055C5">
              <w:t>рисунок</w:t>
            </w:r>
            <w:r w:rsidRPr="00E055C5">
              <w:rPr>
                <w:spacing w:val="61"/>
              </w:rPr>
              <w:t xml:space="preserve"> </w:t>
            </w:r>
            <w:r w:rsidRPr="00E055C5">
              <w:t xml:space="preserve">головы  </w:t>
            </w:r>
            <w:r w:rsidRPr="00E055C5">
              <w:rPr>
                <w:spacing w:val="1"/>
              </w:rPr>
              <w:t xml:space="preserve"> </w:t>
            </w:r>
            <w:r w:rsidRPr="00E055C5">
              <w:t>реального</w:t>
            </w:r>
            <w:r w:rsidRPr="00E055C5">
              <w:rPr>
                <w:spacing w:val="-57"/>
              </w:rPr>
              <w:t xml:space="preserve"> </w:t>
            </w:r>
            <w:r w:rsidRPr="00E055C5">
              <w:t>человека</w:t>
            </w:r>
            <w:r w:rsidRPr="00E055C5">
              <w:rPr>
                <w:spacing w:val="-2"/>
              </w:rPr>
              <w:t xml:space="preserve"> </w:t>
            </w:r>
            <w:r w:rsidRPr="00E055C5">
              <w:t>—</w:t>
            </w:r>
            <w:r w:rsidRPr="00E055C5">
              <w:rPr>
                <w:spacing w:val="-1"/>
              </w:rPr>
              <w:t xml:space="preserve"> </w:t>
            </w:r>
            <w:r w:rsidRPr="00E055C5">
              <w:t>одноклассника</w:t>
            </w:r>
            <w:r w:rsidRPr="00E055C5">
              <w:rPr>
                <w:spacing w:val="-1"/>
              </w:rPr>
              <w:t xml:space="preserve"> </w:t>
            </w:r>
            <w:r w:rsidRPr="00E055C5">
              <w:t>или</w:t>
            </w:r>
            <w:r w:rsidRPr="00E055C5">
              <w:rPr>
                <w:spacing w:val="-1"/>
              </w:rPr>
              <w:t xml:space="preserve"> </w:t>
            </w:r>
            <w:r w:rsidRPr="00E055C5">
              <w:t>себя</w:t>
            </w:r>
            <w:r w:rsidRPr="00E055C5">
              <w:rPr>
                <w:spacing w:val="-1"/>
              </w:rPr>
              <w:t xml:space="preserve"> </w:t>
            </w:r>
            <w:r w:rsidRPr="00E055C5">
              <w:t>самого</w:t>
            </w:r>
          </w:p>
        </w:tc>
        <w:tc>
          <w:tcPr>
            <w:tcW w:w="5956" w:type="dxa"/>
          </w:tcPr>
          <w:p w14:paraId="013DE396" w14:textId="77777777" w:rsidR="006A683F" w:rsidRPr="00E055C5" w:rsidRDefault="00897E0C">
            <w:pPr>
              <w:pStyle w:val="TableParagraph"/>
              <w:ind w:right="98"/>
            </w:pPr>
            <w:r w:rsidRPr="00E055C5">
              <w:rPr>
                <w:i/>
              </w:rPr>
              <w:t>Иметь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представления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графических</w:t>
            </w:r>
            <w:r w:rsidRPr="00E055C5">
              <w:rPr>
                <w:spacing w:val="1"/>
              </w:rPr>
              <w:t xml:space="preserve"> </w:t>
            </w:r>
            <w:r w:rsidRPr="00E055C5">
              <w:t>портретах</w:t>
            </w:r>
            <w:r w:rsidRPr="00E055C5">
              <w:rPr>
                <w:spacing w:val="1"/>
              </w:rPr>
              <w:t xml:space="preserve"> </w:t>
            </w:r>
            <w:r w:rsidRPr="00E055C5">
              <w:t>мастеров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эпох,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разнообразии</w:t>
            </w:r>
            <w:r w:rsidRPr="00E055C5">
              <w:rPr>
                <w:spacing w:val="1"/>
              </w:rPr>
              <w:t xml:space="preserve"> </w:t>
            </w:r>
            <w:r w:rsidRPr="00E055C5">
              <w:t>графических</w:t>
            </w:r>
            <w:r w:rsidRPr="00E055C5">
              <w:rPr>
                <w:spacing w:val="1"/>
              </w:rPr>
              <w:t xml:space="preserve"> </w:t>
            </w:r>
            <w:r w:rsidRPr="00E055C5">
              <w:t>средств</w:t>
            </w:r>
            <w:r w:rsidRPr="00E055C5">
              <w:rPr>
                <w:spacing w:val="-1"/>
              </w:rPr>
              <w:t xml:space="preserve"> </w:t>
            </w:r>
            <w:r w:rsidRPr="00E055C5">
              <w:t>в</w:t>
            </w:r>
            <w:r w:rsidRPr="00E055C5">
              <w:rPr>
                <w:spacing w:val="-1"/>
              </w:rPr>
              <w:t xml:space="preserve"> </w:t>
            </w:r>
            <w:r w:rsidRPr="00E055C5">
              <w:t>изображении</w:t>
            </w:r>
            <w:r w:rsidRPr="00E055C5">
              <w:rPr>
                <w:spacing w:val="-1"/>
              </w:rPr>
              <w:t xml:space="preserve"> </w:t>
            </w:r>
            <w:r w:rsidRPr="00E055C5">
              <w:t>образа</w:t>
            </w:r>
            <w:r w:rsidRPr="00E055C5">
              <w:rPr>
                <w:spacing w:val="-1"/>
              </w:rPr>
              <w:t xml:space="preserve"> </w:t>
            </w:r>
            <w:r w:rsidRPr="00E055C5">
              <w:t>человека.</w:t>
            </w:r>
          </w:p>
          <w:p w14:paraId="3E50A425" w14:textId="77777777" w:rsidR="006A683F" w:rsidRPr="00E055C5" w:rsidRDefault="00897E0C">
            <w:pPr>
              <w:pStyle w:val="TableParagraph"/>
              <w:spacing w:line="270" w:lineRule="atLeast"/>
              <w:ind w:right="95"/>
            </w:pPr>
            <w:r w:rsidRPr="00E055C5">
              <w:rPr>
                <w:i/>
              </w:rPr>
              <w:t>Приобрести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начальный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опыт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графического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портретного изображения как нового для себя видения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индивидуальности человека.</w:t>
            </w:r>
          </w:p>
        </w:tc>
      </w:tr>
    </w:tbl>
    <w:p w14:paraId="7CF2AA42" w14:textId="77777777" w:rsidR="006A683F" w:rsidRPr="00E055C5" w:rsidRDefault="006A683F">
      <w:pPr>
        <w:spacing w:line="270" w:lineRule="atLeast"/>
        <w:sectPr w:rsidR="006A683F" w:rsidRPr="00E055C5">
          <w:pgSz w:w="16840" w:h="11910" w:orient="landscape"/>
          <w:pgMar w:top="1100" w:right="1020" w:bottom="1120" w:left="1020" w:header="0" w:footer="923" w:gutter="0"/>
          <w:cols w:space="720"/>
        </w:sectPr>
      </w:pPr>
    </w:p>
    <w:p w14:paraId="047A8E6E" w14:textId="77777777" w:rsidR="006A683F" w:rsidRPr="00E055C5" w:rsidRDefault="006A683F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 w:rsidRPr="00E055C5" w14:paraId="6F6BD7FE" w14:textId="77777777">
        <w:trPr>
          <w:trHeight w:val="2210"/>
        </w:trPr>
        <w:tc>
          <w:tcPr>
            <w:tcW w:w="2722" w:type="dxa"/>
          </w:tcPr>
          <w:p w14:paraId="6CB6CD87" w14:textId="77777777" w:rsidR="006A683F" w:rsidRPr="00E055C5" w:rsidRDefault="00897E0C">
            <w:pPr>
              <w:pStyle w:val="TableParagraph"/>
              <w:ind w:right="94"/>
            </w:pPr>
            <w:r w:rsidRPr="00E055C5">
              <w:t>Свет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тень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изображении</w:t>
            </w:r>
            <w:r w:rsidRPr="00E055C5">
              <w:rPr>
                <w:spacing w:val="1"/>
              </w:rPr>
              <w:t xml:space="preserve"> </w:t>
            </w:r>
            <w:r w:rsidRPr="00E055C5">
              <w:t>головы</w:t>
            </w:r>
            <w:r w:rsidRPr="00E055C5">
              <w:rPr>
                <w:spacing w:val="1"/>
              </w:rPr>
              <w:t xml:space="preserve"> </w:t>
            </w:r>
            <w:r w:rsidRPr="00E055C5">
              <w:t>человека</w:t>
            </w:r>
          </w:p>
        </w:tc>
        <w:tc>
          <w:tcPr>
            <w:tcW w:w="5468" w:type="dxa"/>
          </w:tcPr>
          <w:p w14:paraId="3BF79D65" w14:textId="77777777" w:rsidR="006A683F" w:rsidRPr="00E055C5" w:rsidRDefault="00897E0C">
            <w:pPr>
              <w:pStyle w:val="TableParagraph"/>
              <w:ind w:left="107" w:right="95"/>
              <w:rPr>
                <w:i/>
              </w:rPr>
            </w:pPr>
            <w:r w:rsidRPr="00E055C5">
              <w:t>Роль освещения головы при создании портретного</w:t>
            </w:r>
            <w:r w:rsidRPr="00E055C5">
              <w:rPr>
                <w:spacing w:val="-57"/>
              </w:rPr>
              <w:t xml:space="preserve"> </w:t>
            </w:r>
            <w:r w:rsidRPr="00E055C5">
              <w:t xml:space="preserve">образа. </w:t>
            </w:r>
            <w:r w:rsidRPr="00E055C5">
              <w:rPr>
                <w:i/>
              </w:rPr>
              <w:t>Свет и тень в изображении головы чело-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века.</w:t>
            </w:r>
            <w:r w:rsidRPr="00E055C5">
              <w:rPr>
                <w:i/>
                <w:spacing w:val="-8"/>
              </w:rPr>
              <w:t xml:space="preserve"> </w:t>
            </w:r>
            <w:r w:rsidRPr="00E055C5">
              <w:rPr>
                <w:i/>
              </w:rPr>
              <w:t>Изменение</w:t>
            </w:r>
            <w:r w:rsidRPr="00E055C5">
              <w:rPr>
                <w:i/>
                <w:spacing w:val="-8"/>
              </w:rPr>
              <w:t xml:space="preserve"> </w:t>
            </w:r>
            <w:r w:rsidRPr="00E055C5">
              <w:rPr>
                <w:i/>
              </w:rPr>
              <w:t>образа</w:t>
            </w:r>
            <w:r w:rsidRPr="00E055C5">
              <w:rPr>
                <w:i/>
                <w:spacing w:val="-5"/>
              </w:rPr>
              <w:t xml:space="preserve"> </w:t>
            </w:r>
            <w:r w:rsidRPr="00E055C5">
              <w:rPr>
                <w:i/>
              </w:rPr>
              <w:t>человека</w:t>
            </w:r>
            <w:r w:rsidRPr="00E055C5">
              <w:rPr>
                <w:i/>
                <w:spacing w:val="-7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-8"/>
              </w:rPr>
              <w:t xml:space="preserve"> </w:t>
            </w:r>
            <w:r w:rsidRPr="00E055C5">
              <w:rPr>
                <w:i/>
              </w:rPr>
              <w:t>зависимости</w:t>
            </w:r>
            <w:r w:rsidRPr="00E055C5">
              <w:rPr>
                <w:i/>
                <w:spacing w:val="-7"/>
              </w:rPr>
              <w:t xml:space="preserve"> </w:t>
            </w:r>
            <w:r w:rsidRPr="00E055C5">
              <w:rPr>
                <w:i/>
              </w:rPr>
              <w:t>от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положения</w:t>
            </w:r>
            <w:r w:rsidRPr="00E055C5">
              <w:rPr>
                <w:i/>
                <w:spacing w:val="-2"/>
              </w:rPr>
              <w:t xml:space="preserve"> </w:t>
            </w:r>
            <w:r w:rsidRPr="00E055C5">
              <w:rPr>
                <w:i/>
              </w:rPr>
              <w:t>источника освещения.</w:t>
            </w:r>
          </w:p>
        </w:tc>
        <w:tc>
          <w:tcPr>
            <w:tcW w:w="5956" w:type="dxa"/>
          </w:tcPr>
          <w:p w14:paraId="255DEE28" w14:textId="77777777" w:rsidR="006A683F" w:rsidRPr="00E055C5" w:rsidRDefault="00897E0C">
            <w:pPr>
              <w:pStyle w:val="TableParagraph"/>
              <w:ind w:right="97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роли</w:t>
            </w:r>
            <w:r w:rsidRPr="00E055C5">
              <w:rPr>
                <w:spacing w:val="1"/>
              </w:rPr>
              <w:t xml:space="preserve"> </w:t>
            </w:r>
            <w:r w:rsidRPr="00E055C5">
              <w:t>освещения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как</w:t>
            </w:r>
            <w:r w:rsidRPr="00E055C5">
              <w:rPr>
                <w:spacing w:val="-57"/>
              </w:rPr>
              <w:t xml:space="preserve"> </w:t>
            </w:r>
            <w:r w:rsidRPr="00E055C5">
              <w:t>выразительного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средства</w:t>
            </w:r>
            <w:r w:rsidRPr="00E055C5">
              <w:rPr>
                <w:spacing w:val="1"/>
              </w:rPr>
              <w:t xml:space="preserve"> </w:t>
            </w:r>
            <w:r w:rsidRPr="00E055C5">
              <w:t>при</w:t>
            </w:r>
            <w:r w:rsidRPr="00E055C5">
              <w:rPr>
                <w:spacing w:val="1"/>
              </w:rPr>
              <w:t xml:space="preserve"> </w:t>
            </w:r>
            <w:r w:rsidRPr="00E055C5">
              <w:t>создании</w:t>
            </w:r>
            <w:r w:rsidRPr="00E055C5">
              <w:rPr>
                <w:spacing w:val="1"/>
              </w:rPr>
              <w:t xml:space="preserve"> </w:t>
            </w:r>
            <w:r w:rsidRPr="00E055C5">
              <w:t>портретного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образа.</w:t>
            </w:r>
          </w:p>
          <w:p w14:paraId="1F862C6E" w14:textId="77777777" w:rsidR="006A683F" w:rsidRPr="00E055C5" w:rsidRDefault="00897E0C">
            <w:pPr>
              <w:pStyle w:val="TableParagraph"/>
              <w:ind w:right="97"/>
            </w:pPr>
            <w:r w:rsidRPr="00E055C5">
              <w:t>Наблюдать</w:t>
            </w:r>
            <w:r w:rsidRPr="00E055C5">
              <w:rPr>
                <w:spacing w:val="-12"/>
              </w:rPr>
              <w:t xml:space="preserve"> </w:t>
            </w:r>
            <w:r w:rsidRPr="00E055C5">
              <w:t>изменения</w:t>
            </w:r>
            <w:r w:rsidRPr="00E055C5">
              <w:rPr>
                <w:spacing w:val="-13"/>
              </w:rPr>
              <w:t xml:space="preserve"> </w:t>
            </w:r>
            <w:r w:rsidRPr="00E055C5">
              <w:t>образа</w:t>
            </w:r>
            <w:r w:rsidRPr="00E055C5">
              <w:rPr>
                <w:spacing w:val="-12"/>
              </w:rPr>
              <w:t xml:space="preserve"> </w:t>
            </w:r>
            <w:r w:rsidRPr="00E055C5">
              <w:t>человека</w:t>
            </w:r>
            <w:r w:rsidRPr="00E055C5">
              <w:rPr>
                <w:spacing w:val="-14"/>
              </w:rPr>
              <w:t xml:space="preserve"> </w:t>
            </w:r>
            <w:r w:rsidRPr="00E055C5">
              <w:t>в</w:t>
            </w:r>
            <w:r w:rsidRPr="00E055C5">
              <w:rPr>
                <w:spacing w:val="-13"/>
              </w:rPr>
              <w:t xml:space="preserve"> </w:t>
            </w:r>
            <w:r w:rsidRPr="00E055C5">
              <w:t>зависимости</w:t>
            </w:r>
            <w:r w:rsidRPr="00E055C5">
              <w:rPr>
                <w:spacing w:val="-11"/>
              </w:rPr>
              <w:t xml:space="preserve"> </w:t>
            </w:r>
            <w:r w:rsidRPr="00E055C5">
              <w:t>от</w:t>
            </w:r>
            <w:r w:rsidRPr="00E055C5">
              <w:rPr>
                <w:spacing w:val="-58"/>
              </w:rPr>
              <w:t xml:space="preserve"> </w:t>
            </w:r>
            <w:r w:rsidRPr="00E055C5">
              <w:t>изменения</w:t>
            </w:r>
            <w:r w:rsidRPr="00E055C5">
              <w:rPr>
                <w:spacing w:val="-4"/>
              </w:rPr>
              <w:t xml:space="preserve"> </w:t>
            </w:r>
            <w:r w:rsidRPr="00E055C5">
              <w:t>положения</w:t>
            </w:r>
            <w:r w:rsidRPr="00E055C5">
              <w:rPr>
                <w:spacing w:val="-3"/>
              </w:rPr>
              <w:t xml:space="preserve"> </w:t>
            </w:r>
            <w:r w:rsidRPr="00E055C5">
              <w:t>источника</w:t>
            </w:r>
            <w:r w:rsidRPr="00E055C5">
              <w:rPr>
                <w:spacing w:val="-2"/>
              </w:rPr>
              <w:t xml:space="preserve"> </w:t>
            </w:r>
            <w:r w:rsidRPr="00E055C5">
              <w:t>освещения.</w:t>
            </w:r>
          </w:p>
          <w:p w14:paraId="79633EC4" w14:textId="77777777" w:rsidR="006A683F" w:rsidRPr="00E055C5" w:rsidRDefault="00897E0C">
            <w:pPr>
              <w:pStyle w:val="TableParagraph"/>
              <w:spacing w:line="270" w:lineRule="atLeast"/>
              <w:ind w:right="93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опыт</w:t>
            </w:r>
            <w:r w:rsidRPr="00E055C5">
              <w:rPr>
                <w:spacing w:val="1"/>
              </w:rPr>
              <w:t xml:space="preserve"> </w:t>
            </w:r>
            <w:r w:rsidRPr="00E055C5">
              <w:t>зарисовок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освещения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головы</w:t>
            </w:r>
            <w:r w:rsidRPr="00E055C5">
              <w:rPr>
                <w:spacing w:val="-57"/>
              </w:rPr>
              <w:t xml:space="preserve"> </w:t>
            </w:r>
            <w:r w:rsidRPr="00E055C5">
              <w:t>человека</w:t>
            </w:r>
            <w:r w:rsidRPr="00E055C5">
              <w:rPr>
                <w:spacing w:val="1"/>
              </w:rPr>
              <w:t xml:space="preserve"> </w:t>
            </w:r>
            <w:r w:rsidRPr="00E055C5">
              <w:t>под</w:t>
            </w:r>
            <w:r w:rsidRPr="00E055C5">
              <w:rPr>
                <w:spacing w:val="1"/>
              </w:rPr>
              <w:t xml:space="preserve"> </w:t>
            </w:r>
            <w:r w:rsidRPr="00E055C5">
              <w:t>руководством</w:t>
            </w:r>
            <w:r w:rsidRPr="00E055C5">
              <w:rPr>
                <w:spacing w:val="1"/>
              </w:rPr>
              <w:t xml:space="preserve"> </w:t>
            </w:r>
            <w:r w:rsidRPr="00E055C5">
              <w:t>учителя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доступном</w:t>
            </w:r>
            <w:r w:rsidRPr="00E055C5">
              <w:rPr>
                <w:spacing w:val="1"/>
              </w:rPr>
              <w:t xml:space="preserve"> </w:t>
            </w:r>
            <w:r w:rsidRPr="00E055C5">
              <w:t>уровне.</w:t>
            </w:r>
          </w:p>
        </w:tc>
      </w:tr>
      <w:tr w:rsidR="006A683F" w:rsidRPr="00E055C5" w14:paraId="3DEA4B12" w14:textId="77777777">
        <w:trPr>
          <w:trHeight w:val="1656"/>
        </w:trPr>
        <w:tc>
          <w:tcPr>
            <w:tcW w:w="2722" w:type="dxa"/>
          </w:tcPr>
          <w:p w14:paraId="174A0F9B" w14:textId="77777777" w:rsidR="006A683F" w:rsidRPr="00E055C5" w:rsidRDefault="00897E0C">
            <w:pPr>
              <w:pStyle w:val="TableParagraph"/>
              <w:spacing w:line="268" w:lineRule="exact"/>
              <w:jc w:val="left"/>
            </w:pPr>
            <w:r w:rsidRPr="00E055C5">
              <w:t>Портрет</w:t>
            </w:r>
            <w:r w:rsidRPr="00E055C5">
              <w:rPr>
                <w:spacing w:val="-5"/>
              </w:rPr>
              <w:t xml:space="preserve"> </w:t>
            </w:r>
            <w:r w:rsidRPr="00E055C5">
              <w:t>в</w:t>
            </w:r>
            <w:r w:rsidRPr="00E055C5">
              <w:rPr>
                <w:spacing w:val="-5"/>
              </w:rPr>
              <w:t xml:space="preserve"> </w:t>
            </w:r>
            <w:r w:rsidRPr="00E055C5">
              <w:t>скульптуре</w:t>
            </w:r>
          </w:p>
        </w:tc>
        <w:tc>
          <w:tcPr>
            <w:tcW w:w="5468" w:type="dxa"/>
          </w:tcPr>
          <w:p w14:paraId="0F45692E" w14:textId="77777777" w:rsidR="006A683F" w:rsidRPr="00E055C5" w:rsidRDefault="00897E0C">
            <w:pPr>
              <w:pStyle w:val="TableParagraph"/>
              <w:ind w:left="107" w:right="94"/>
              <w:rPr>
                <w:i/>
              </w:rPr>
            </w:pPr>
            <w:r w:rsidRPr="00E055C5">
              <w:t>Скульптурный</w:t>
            </w:r>
            <w:r w:rsidRPr="00E055C5">
              <w:rPr>
                <w:spacing w:val="1"/>
              </w:rPr>
              <w:t xml:space="preserve"> </w:t>
            </w:r>
            <w:r w:rsidRPr="00E055C5">
              <w:t>портрет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работах</w:t>
            </w:r>
            <w:r w:rsidRPr="00E055C5">
              <w:rPr>
                <w:spacing w:val="1"/>
              </w:rPr>
              <w:t xml:space="preserve"> </w:t>
            </w:r>
            <w:r w:rsidRPr="00E055C5">
              <w:t>выдающихся</w:t>
            </w:r>
            <w:r w:rsidRPr="00E055C5">
              <w:rPr>
                <w:spacing w:val="1"/>
              </w:rPr>
              <w:t xml:space="preserve"> </w:t>
            </w:r>
            <w:r w:rsidRPr="00E055C5">
              <w:t>художников-скульпторов.</w:t>
            </w:r>
            <w:r w:rsidRPr="00E055C5">
              <w:rPr>
                <w:spacing w:val="1"/>
              </w:rPr>
              <w:t xml:space="preserve"> </w:t>
            </w:r>
            <w:r w:rsidRPr="00E055C5">
              <w:t>Выражение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характера</w:t>
            </w:r>
            <w:r w:rsidRPr="00E055C5">
              <w:rPr>
                <w:spacing w:val="-57"/>
              </w:rPr>
              <w:t xml:space="preserve"> </w:t>
            </w:r>
            <w:r w:rsidRPr="00E055C5">
              <w:t>человека,</w:t>
            </w:r>
            <w:r w:rsidRPr="00E055C5">
              <w:rPr>
                <w:spacing w:val="1"/>
              </w:rPr>
              <w:t xml:space="preserve"> </w:t>
            </w:r>
            <w:r w:rsidRPr="00E055C5">
              <w:t>его</w:t>
            </w:r>
            <w:r w:rsidRPr="00E055C5">
              <w:rPr>
                <w:spacing w:val="1"/>
              </w:rPr>
              <w:t xml:space="preserve"> </w:t>
            </w:r>
            <w:r w:rsidRPr="00E055C5">
              <w:t>социального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положения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образа</w:t>
            </w:r>
            <w:r w:rsidRPr="00E055C5">
              <w:rPr>
                <w:spacing w:val="1"/>
              </w:rPr>
              <w:t xml:space="preserve"> </w:t>
            </w:r>
            <w:r w:rsidRPr="00E055C5">
              <w:t>эпохи</w:t>
            </w:r>
            <w:r w:rsidRPr="00E055C5">
              <w:rPr>
                <w:spacing w:val="11"/>
              </w:rPr>
              <w:t xml:space="preserve"> </w:t>
            </w:r>
            <w:r w:rsidRPr="00E055C5">
              <w:t>в</w:t>
            </w:r>
            <w:r w:rsidRPr="00E055C5">
              <w:rPr>
                <w:spacing w:val="10"/>
              </w:rPr>
              <w:t xml:space="preserve"> </w:t>
            </w:r>
            <w:r w:rsidRPr="00E055C5">
              <w:t>скульптурном</w:t>
            </w:r>
            <w:r w:rsidRPr="00E055C5">
              <w:rPr>
                <w:spacing w:val="12"/>
              </w:rPr>
              <w:t xml:space="preserve"> </w:t>
            </w:r>
            <w:r w:rsidRPr="00E055C5">
              <w:t>портрете.</w:t>
            </w:r>
            <w:r w:rsidRPr="00E055C5">
              <w:rPr>
                <w:spacing w:val="13"/>
              </w:rPr>
              <w:t xml:space="preserve"> </w:t>
            </w:r>
            <w:r w:rsidRPr="00E055C5">
              <w:rPr>
                <w:i/>
              </w:rPr>
              <w:t>Художественные</w:t>
            </w:r>
          </w:p>
          <w:p w14:paraId="74E0C234" w14:textId="77777777" w:rsidR="006A683F" w:rsidRPr="00E055C5" w:rsidRDefault="00897E0C">
            <w:pPr>
              <w:pStyle w:val="TableParagraph"/>
              <w:spacing w:line="270" w:lineRule="atLeast"/>
              <w:ind w:left="107" w:right="100"/>
              <w:rPr>
                <w:i/>
              </w:rPr>
            </w:pPr>
            <w:r w:rsidRPr="00E055C5">
              <w:rPr>
                <w:i/>
              </w:rPr>
              <w:t>материалы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их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роль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создании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скульптурного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портрета.</w:t>
            </w:r>
          </w:p>
        </w:tc>
        <w:tc>
          <w:tcPr>
            <w:tcW w:w="5956" w:type="dxa"/>
          </w:tcPr>
          <w:p w14:paraId="6D874371" w14:textId="77777777" w:rsidR="006A683F" w:rsidRPr="00E055C5" w:rsidRDefault="00897E0C">
            <w:pPr>
              <w:pStyle w:val="TableParagraph"/>
              <w:jc w:val="left"/>
            </w:pPr>
            <w:r w:rsidRPr="00E055C5">
              <w:t>Обрести</w:t>
            </w:r>
            <w:r w:rsidRPr="00E055C5">
              <w:rPr>
                <w:spacing w:val="9"/>
              </w:rPr>
              <w:t xml:space="preserve"> </w:t>
            </w:r>
            <w:r w:rsidRPr="00E055C5">
              <w:t>опыт</w:t>
            </w:r>
            <w:r w:rsidRPr="00E055C5">
              <w:rPr>
                <w:spacing w:val="7"/>
              </w:rPr>
              <w:t xml:space="preserve"> </w:t>
            </w:r>
            <w:r w:rsidRPr="00E055C5">
              <w:t>восприятия</w:t>
            </w:r>
            <w:r w:rsidRPr="00E055C5">
              <w:rPr>
                <w:spacing w:val="7"/>
              </w:rPr>
              <w:t xml:space="preserve"> </w:t>
            </w:r>
            <w:r w:rsidRPr="00E055C5">
              <w:t>скульптурного</w:t>
            </w:r>
            <w:r w:rsidRPr="00E055C5">
              <w:rPr>
                <w:spacing w:val="7"/>
              </w:rPr>
              <w:t xml:space="preserve"> </w:t>
            </w:r>
            <w:r w:rsidRPr="00E055C5">
              <w:t>портрета</w:t>
            </w:r>
            <w:r w:rsidRPr="00E055C5">
              <w:rPr>
                <w:spacing w:val="6"/>
              </w:rPr>
              <w:t xml:space="preserve"> </w:t>
            </w:r>
            <w:r w:rsidRPr="00E055C5">
              <w:t>в</w:t>
            </w:r>
            <w:r w:rsidRPr="00E055C5">
              <w:rPr>
                <w:spacing w:val="-57"/>
              </w:rPr>
              <w:t xml:space="preserve"> </w:t>
            </w:r>
            <w:r w:rsidRPr="00E055C5">
              <w:t>работах</w:t>
            </w:r>
            <w:r w:rsidRPr="00E055C5">
              <w:rPr>
                <w:spacing w:val="1"/>
              </w:rPr>
              <w:t xml:space="preserve"> </w:t>
            </w:r>
            <w:r w:rsidRPr="00E055C5">
              <w:t>выдающихся</w:t>
            </w:r>
            <w:r w:rsidRPr="00E055C5">
              <w:rPr>
                <w:spacing w:val="-1"/>
              </w:rPr>
              <w:t xml:space="preserve"> </w:t>
            </w:r>
            <w:r w:rsidRPr="00E055C5">
              <w:t>художников-скульпторов.</w:t>
            </w:r>
          </w:p>
          <w:p w14:paraId="79333E4F" w14:textId="77777777" w:rsidR="006A683F" w:rsidRPr="00E055C5" w:rsidRDefault="00897E0C">
            <w:pPr>
              <w:pStyle w:val="TableParagraph"/>
              <w:jc w:val="left"/>
            </w:pPr>
            <w:r w:rsidRPr="00E055C5">
              <w:t>Иметь</w:t>
            </w:r>
            <w:r w:rsidRPr="00E055C5">
              <w:rPr>
                <w:spacing w:val="-1"/>
              </w:rPr>
              <w:t xml:space="preserve"> </w:t>
            </w:r>
            <w:r w:rsidRPr="00E055C5">
              <w:t>начальный</w:t>
            </w:r>
            <w:r w:rsidRPr="00E055C5">
              <w:rPr>
                <w:spacing w:val="-2"/>
              </w:rPr>
              <w:t xml:space="preserve"> </w:t>
            </w:r>
            <w:r w:rsidRPr="00E055C5">
              <w:t>опыт</w:t>
            </w:r>
            <w:r w:rsidRPr="00E055C5">
              <w:rPr>
                <w:spacing w:val="-5"/>
              </w:rPr>
              <w:t xml:space="preserve"> </w:t>
            </w:r>
            <w:r w:rsidRPr="00E055C5">
              <w:t>лепки</w:t>
            </w:r>
            <w:r w:rsidRPr="00E055C5">
              <w:rPr>
                <w:spacing w:val="-2"/>
              </w:rPr>
              <w:t xml:space="preserve"> </w:t>
            </w:r>
            <w:r w:rsidRPr="00E055C5">
              <w:t>головы</w:t>
            </w:r>
            <w:r w:rsidRPr="00E055C5">
              <w:rPr>
                <w:spacing w:val="-4"/>
              </w:rPr>
              <w:t xml:space="preserve"> </w:t>
            </w:r>
            <w:r w:rsidRPr="00E055C5">
              <w:t>человека</w:t>
            </w:r>
          </w:p>
        </w:tc>
      </w:tr>
      <w:tr w:rsidR="006A683F" w:rsidRPr="00E055C5" w14:paraId="65D711CF" w14:textId="77777777">
        <w:trPr>
          <w:trHeight w:val="1380"/>
        </w:trPr>
        <w:tc>
          <w:tcPr>
            <w:tcW w:w="2722" w:type="dxa"/>
          </w:tcPr>
          <w:p w14:paraId="604EBA71" w14:textId="77777777" w:rsidR="006A683F" w:rsidRPr="00E055C5" w:rsidRDefault="00897E0C">
            <w:pPr>
              <w:pStyle w:val="TableParagraph"/>
              <w:spacing w:line="268" w:lineRule="exact"/>
              <w:jc w:val="left"/>
            </w:pPr>
            <w:r w:rsidRPr="00E055C5">
              <w:t>Живописное</w:t>
            </w:r>
          </w:p>
          <w:p w14:paraId="47537723" w14:textId="77777777" w:rsidR="006A683F" w:rsidRPr="00E055C5" w:rsidRDefault="00897E0C">
            <w:pPr>
              <w:pStyle w:val="TableParagraph"/>
              <w:jc w:val="left"/>
            </w:pPr>
            <w:r w:rsidRPr="00E055C5">
              <w:t>изображение</w:t>
            </w:r>
            <w:r w:rsidRPr="00E055C5">
              <w:rPr>
                <w:spacing w:val="-4"/>
              </w:rPr>
              <w:t xml:space="preserve"> </w:t>
            </w:r>
            <w:r w:rsidRPr="00E055C5">
              <w:t>портрета</w:t>
            </w:r>
          </w:p>
        </w:tc>
        <w:tc>
          <w:tcPr>
            <w:tcW w:w="5468" w:type="dxa"/>
          </w:tcPr>
          <w:p w14:paraId="680E5DBE" w14:textId="77777777" w:rsidR="006A683F" w:rsidRPr="00E055C5" w:rsidRDefault="00897E0C">
            <w:pPr>
              <w:pStyle w:val="TableParagraph"/>
              <w:ind w:left="107"/>
              <w:jc w:val="left"/>
            </w:pPr>
            <w:r w:rsidRPr="00E055C5">
              <w:t>Роль</w:t>
            </w:r>
            <w:r w:rsidRPr="00E055C5">
              <w:rPr>
                <w:spacing w:val="14"/>
              </w:rPr>
              <w:t xml:space="preserve"> </w:t>
            </w:r>
            <w:r w:rsidRPr="00E055C5">
              <w:t>цвета</w:t>
            </w:r>
            <w:r w:rsidRPr="00E055C5">
              <w:rPr>
                <w:spacing w:val="15"/>
              </w:rPr>
              <w:t xml:space="preserve"> </w:t>
            </w:r>
            <w:r w:rsidRPr="00E055C5">
              <w:t>в</w:t>
            </w:r>
            <w:r w:rsidRPr="00E055C5">
              <w:rPr>
                <w:spacing w:val="15"/>
              </w:rPr>
              <w:t xml:space="preserve"> </w:t>
            </w:r>
            <w:r w:rsidRPr="00E055C5">
              <w:t>живописном</w:t>
            </w:r>
            <w:r w:rsidRPr="00E055C5">
              <w:rPr>
                <w:spacing w:val="14"/>
              </w:rPr>
              <w:t xml:space="preserve"> </w:t>
            </w:r>
            <w:r w:rsidRPr="00E055C5">
              <w:t>портретном</w:t>
            </w:r>
            <w:r w:rsidRPr="00E055C5">
              <w:rPr>
                <w:spacing w:val="14"/>
              </w:rPr>
              <w:t xml:space="preserve"> </w:t>
            </w:r>
            <w:r w:rsidRPr="00E055C5">
              <w:t>образе</w:t>
            </w:r>
            <w:r w:rsidRPr="00E055C5">
              <w:rPr>
                <w:spacing w:val="14"/>
              </w:rPr>
              <w:t xml:space="preserve"> </w:t>
            </w:r>
            <w:r w:rsidRPr="00E055C5">
              <w:t>в</w:t>
            </w:r>
            <w:r w:rsidRPr="00E055C5">
              <w:rPr>
                <w:spacing w:val="-57"/>
              </w:rPr>
              <w:t xml:space="preserve"> </w:t>
            </w:r>
            <w:r w:rsidRPr="00E055C5">
              <w:t>произведениях выдающихся</w:t>
            </w:r>
            <w:r w:rsidRPr="00E055C5">
              <w:rPr>
                <w:spacing w:val="-1"/>
              </w:rPr>
              <w:t xml:space="preserve"> </w:t>
            </w:r>
            <w:r w:rsidRPr="00E055C5">
              <w:t>живописцев.</w:t>
            </w:r>
          </w:p>
        </w:tc>
        <w:tc>
          <w:tcPr>
            <w:tcW w:w="5956" w:type="dxa"/>
          </w:tcPr>
          <w:p w14:paraId="0A2F2EAC" w14:textId="77777777" w:rsidR="006A683F" w:rsidRPr="00E055C5" w:rsidRDefault="00897E0C">
            <w:pPr>
              <w:pStyle w:val="TableParagraph"/>
              <w:spacing w:line="268" w:lineRule="exact"/>
              <w:rPr>
                <w:i/>
              </w:rPr>
            </w:pPr>
            <w:r w:rsidRPr="00E055C5">
              <w:t>Иметь</w:t>
            </w:r>
            <w:r w:rsidRPr="00E055C5">
              <w:rPr>
                <w:spacing w:val="-2"/>
              </w:rPr>
              <w:t xml:space="preserve"> </w:t>
            </w:r>
            <w:r w:rsidRPr="00E055C5">
              <w:t>опыт</w:t>
            </w:r>
            <w:r w:rsidRPr="00E055C5">
              <w:rPr>
                <w:spacing w:val="-2"/>
              </w:rPr>
              <w:t xml:space="preserve"> </w:t>
            </w:r>
            <w:r w:rsidRPr="00E055C5">
              <w:t>создания</w:t>
            </w:r>
            <w:r w:rsidRPr="00E055C5">
              <w:rPr>
                <w:spacing w:val="-1"/>
              </w:rPr>
              <w:t xml:space="preserve"> </w:t>
            </w:r>
            <w:r w:rsidRPr="00E055C5">
              <w:t>живописного</w:t>
            </w:r>
            <w:r w:rsidRPr="00E055C5">
              <w:rPr>
                <w:spacing w:val="-5"/>
              </w:rPr>
              <w:t xml:space="preserve"> </w:t>
            </w:r>
            <w:r w:rsidRPr="00E055C5">
              <w:t>портрета</w:t>
            </w:r>
            <w:r w:rsidRPr="00E055C5">
              <w:rPr>
                <w:i/>
              </w:rPr>
              <w:t>.</w:t>
            </w:r>
          </w:p>
          <w:p w14:paraId="4F1E3E7F" w14:textId="77777777" w:rsidR="006A683F" w:rsidRPr="00E055C5" w:rsidRDefault="00897E0C">
            <w:pPr>
              <w:pStyle w:val="TableParagraph"/>
              <w:ind w:right="98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роли</w:t>
            </w:r>
            <w:r w:rsidRPr="00E055C5">
              <w:rPr>
                <w:spacing w:val="1"/>
              </w:rPr>
              <w:t xml:space="preserve"> </w:t>
            </w:r>
            <w:r w:rsidRPr="00E055C5">
              <w:t>цвета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создании</w:t>
            </w:r>
            <w:r w:rsidRPr="00E055C5">
              <w:rPr>
                <w:spacing w:val="1"/>
              </w:rPr>
              <w:t xml:space="preserve"> </w:t>
            </w:r>
            <w:r w:rsidRPr="00E055C5">
              <w:t>портретного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образа</w:t>
            </w:r>
            <w:r w:rsidRPr="00E055C5">
              <w:rPr>
                <w:spacing w:val="1"/>
              </w:rPr>
              <w:t xml:space="preserve"> </w:t>
            </w:r>
            <w:r w:rsidRPr="00E055C5">
              <w:t>как</w:t>
            </w:r>
            <w:r w:rsidRPr="00E055C5">
              <w:rPr>
                <w:spacing w:val="1"/>
              </w:rPr>
              <w:t xml:space="preserve"> </w:t>
            </w:r>
            <w:r w:rsidRPr="00E055C5">
              <w:t>средства</w:t>
            </w:r>
            <w:r w:rsidRPr="00E055C5">
              <w:rPr>
                <w:spacing w:val="1"/>
              </w:rPr>
              <w:t xml:space="preserve"> </w:t>
            </w:r>
            <w:r w:rsidRPr="00E055C5">
              <w:t>выражения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настроения,</w:t>
            </w:r>
            <w:r w:rsidRPr="00E055C5">
              <w:rPr>
                <w:spacing w:val="19"/>
              </w:rPr>
              <w:t xml:space="preserve"> </w:t>
            </w:r>
            <w:r w:rsidRPr="00E055C5">
              <w:t>характера,</w:t>
            </w:r>
            <w:r w:rsidRPr="00E055C5">
              <w:rPr>
                <w:spacing w:val="22"/>
              </w:rPr>
              <w:t xml:space="preserve"> </w:t>
            </w:r>
            <w:r w:rsidRPr="00E055C5">
              <w:t>индивидуальности</w:t>
            </w:r>
            <w:r w:rsidRPr="00E055C5">
              <w:rPr>
                <w:spacing w:val="21"/>
              </w:rPr>
              <w:t xml:space="preserve"> </w:t>
            </w:r>
            <w:r w:rsidRPr="00E055C5">
              <w:t>героя</w:t>
            </w:r>
          </w:p>
          <w:p w14:paraId="565068F3" w14:textId="77777777" w:rsidR="006A683F" w:rsidRPr="00E055C5" w:rsidRDefault="00897E0C">
            <w:pPr>
              <w:pStyle w:val="TableParagraph"/>
              <w:spacing w:line="264" w:lineRule="exact"/>
              <w:jc w:val="left"/>
            </w:pPr>
            <w:r w:rsidRPr="00E055C5">
              <w:t>портрета</w:t>
            </w:r>
          </w:p>
        </w:tc>
      </w:tr>
      <w:tr w:rsidR="006A683F" w:rsidRPr="00E055C5" w14:paraId="6CE8A61E" w14:textId="77777777">
        <w:trPr>
          <w:trHeight w:val="275"/>
        </w:trPr>
        <w:tc>
          <w:tcPr>
            <w:tcW w:w="14146" w:type="dxa"/>
            <w:gridSpan w:val="3"/>
          </w:tcPr>
          <w:p w14:paraId="06D322BF" w14:textId="77777777" w:rsidR="006A683F" w:rsidRPr="00E055C5" w:rsidRDefault="00897E0C">
            <w:pPr>
              <w:pStyle w:val="TableParagraph"/>
              <w:spacing w:line="256" w:lineRule="exact"/>
              <w:ind w:left="3502" w:right="3488"/>
              <w:jc w:val="center"/>
              <w:rPr>
                <w:b/>
              </w:rPr>
            </w:pPr>
            <w:r w:rsidRPr="00E055C5">
              <w:rPr>
                <w:b/>
              </w:rPr>
              <w:t>Пейзаж</w:t>
            </w:r>
          </w:p>
        </w:tc>
      </w:tr>
      <w:tr w:rsidR="006A683F" w:rsidRPr="00E055C5" w14:paraId="74A22D58" w14:textId="77777777">
        <w:trPr>
          <w:trHeight w:val="2599"/>
        </w:trPr>
        <w:tc>
          <w:tcPr>
            <w:tcW w:w="2722" w:type="dxa"/>
          </w:tcPr>
          <w:p w14:paraId="3439B799" w14:textId="77777777" w:rsidR="006A683F" w:rsidRPr="00E055C5" w:rsidRDefault="00897E0C">
            <w:pPr>
              <w:pStyle w:val="TableParagraph"/>
              <w:tabs>
                <w:tab w:val="left" w:pos="1264"/>
              </w:tabs>
              <w:ind w:right="95"/>
            </w:pPr>
            <w:r w:rsidRPr="00E055C5">
              <w:t>Правила</w:t>
            </w:r>
            <w:r w:rsidRPr="00E055C5">
              <w:rPr>
                <w:spacing w:val="1"/>
              </w:rPr>
              <w:t xml:space="preserve"> </w:t>
            </w:r>
            <w:r w:rsidRPr="00E055C5">
              <w:t>построения</w:t>
            </w:r>
            <w:r w:rsidRPr="00E055C5">
              <w:rPr>
                <w:spacing w:val="-57"/>
              </w:rPr>
              <w:t xml:space="preserve"> </w:t>
            </w:r>
            <w:r w:rsidRPr="00E055C5">
              <w:t>линейной</w:t>
            </w:r>
            <w:r w:rsidRPr="00E055C5">
              <w:rPr>
                <w:spacing w:val="61"/>
              </w:rPr>
              <w:t xml:space="preserve"> </w:t>
            </w:r>
            <w:r w:rsidRPr="00E055C5">
              <w:t>перспективы</w:t>
            </w:r>
            <w:r w:rsidRPr="00E055C5">
              <w:rPr>
                <w:spacing w:val="-57"/>
              </w:rPr>
              <w:t xml:space="preserve"> </w:t>
            </w:r>
            <w:r w:rsidRPr="00E055C5">
              <w:t>в</w:t>
            </w:r>
            <w:r w:rsidRPr="00E055C5">
              <w:tab/>
            </w:r>
            <w:r w:rsidRPr="00E055C5">
              <w:rPr>
                <w:spacing w:val="-1"/>
              </w:rPr>
              <w:t>изображении</w:t>
            </w:r>
            <w:r w:rsidRPr="00E055C5">
              <w:rPr>
                <w:spacing w:val="-58"/>
              </w:rPr>
              <w:t xml:space="preserve"> </w:t>
            </w:r>
            <w:r w:rsidRPr="00E055C5">
              <w:t>пространства</w:t>
            </w:r>
          </w:p>
        </w:tc>
        <w:tc>
          <w:tcPr>
            <w:tcW w:w="5468" w:type="dxa"/>
          </w:tcPr>
          <w:p w14:paraId="2545353C" w14:textId="77777777" w:rsidR="006A683F" w:rsidRPr="00E055C5" w:rsidRDefault="00897E0C">
            <w:pPr>
              <w:pStyle w:val="TableParagraph"/>
              <w:ind w:left="107" w:right="96"/>
            </w:pPr>
            <w:r w:rsidRPr="00E055C5">
              <w:rPr>
                <w:i/>
              </w:rPr>
              <w:t>Изображение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пространства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эпоху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Древнего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мира,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Средневековом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искусстве.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Научная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перспектива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искусстве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эпохи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Возрождения.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t>Правила линейной перспективы. Понятия «линия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горизонта</w:t>
            </w:r>
            <w:r w:rsidRPr="00E055C5">
              <w:rPr>
                <w:spacing w:val="-4"/>
              </w:rPr>
              <w:t xml:space="preserve"> </w:t>
            </w:r>
            <w:r w:rsidRPr="00E055C5">
              <w:t>—</w:t>
            </w:r>
            <w:r w:rsidRPr="00E055C5">
              <w:rPr>
                <w:spacing w:val="20"/>
              </w:rPr>
              <w:t xml:space="preserve"> </w:t>
            </w:r>
            <w:r w:rsidRPr="00E055C5">
              <w:t>низкого</w:t>
            </w:r>
            <w:r w:rsidRPr="00E055C5">
              <w:rPr>
                <w:spacing w:val="18"/>
              </w:rPr>
              <w:t xml:space="preserve"> </w:t>
            </w:r>
            <w:r w:rsidRPr="00E055C5">
              <w:t>и</w:t>
            </w:r>
            <w:r w:rsidRPr="00E055C5">
              <w:rPr>
                <w:spacing w:val="18"/>
              </w:rPr>
              <w:t xml:space="preserve"> </w:t>
            </w:r>
            <w:r w:rsidRPr="00E055C5">
              <w:t>высокого»,</w:t>
            </w:r>
            <w:r w:rsidRPr="00E055C5">
              <w:rPr>
                <w:spacing w:val="23"/>
              </w:rPr>
              <w:t xml:space="preserve"> </w:t>
            </w:r>
            <w:r w:rsidRPr="00E055C5">
              <w:t>«точка</w:t>
            </w:r>
            <w:r w:rsidRPr="00E055C5">
              <w:rPr>
                <w:spacing w:val="18"/>
              </w:rPr>
              <w:t xml:space="preserve"> </w:t>
            </w:r>
            <w:r w:rsidRPr="00E055C5">
              <w:t>схода»,</w:t>
            </w:r>
          </w:p>
          <w:p w14:paraId="6B1811AA" w14:textId="77777777" w:rsidR="006A683F" w:rsidRPr="00E055C5" w:rsidRDefault="00897E0C">
            <w:pPr>
              <w:pStyle w:val="TableParagraph"/>
              <w:ind w:left="107" w:right="99"/>
            </w:pPr>
            <w:r w:rsidRPr="00E055C5">
              <w:t>«перспективные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сокращения»,</w:t>
            </w:r>
            <w:r w:rsidRPr="00E055C5">
              <w:rPr>
                <w:spacing w:val="1"/>
              </w:rPr>
              <w:t xml:space="preserve"> </w:t>
            </w:r>
            <w:r w:rsidRPr="00E055C5">
              <w:t>«центральная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угловая</w:t>
            </w:r>
            <w:r w:rsidRPr="00E055C5">
              <w:rPr>
                <w:spacing w:val="-1"/>
              </w:rPr>
              <w:t xml:space="preserve"> </w:t>
            </w:r>
            <w:r w:rsidRPr="00E055C5">
              <w:t>перспектива»</w:t>
            </w:r>
          </w:p>
        </w:tc>
        <w:tc>
          <w:tcPr>
            <w:tcW w:w="5956" w:type="dxa"/>
          </w:tcPr>
          <w:p w14:paraId="156AA2EB" w14:textId="77777777" w:rsidR="006A683F" w:rsidRPr="00E055C5" w:rsidRDefault="00897E0C">
            <w:pPr>
              <w:pStyle w:val="TableParagraph"/>
              <w:ind w:right="97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характере</w:t>
            </w:r>
            <w:r w:rsidRPr="00E055C5">
              <w:rPr>
                <w:spacing w:val="1"/>
              </w:rPr>
              <w:t xml:space="preserve"> </w:t>
            </w:r>
            <w:r w:rsidRPr="00E055C5">
              <w:t>изображения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природного пространства в искусстве Древнего мира,</w:t>
            </w:r>
            <w:r w:rsidRPr="00E055C5">
              <w:rPr>
                <w:spacing w:val="1"/>
              </w:rPr>
              <w:t xml:space="preserve"> </w:t>
            </w:r>
            <w:r w:rsidRPr="00E055C5">
              <w:t>Средневековья</w:t>
            </w:r>
            <w:r w:rsidRPr="00E055C5">
              <w:rPr>
                <w:spacing w:val="-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Возрождения.</w:t>
            </w:r>
          </w:p>
          <w:p w14:paraId="36F8C419" w14:textId="77777777" w:rsidR="006A683F" w:rsidRPr="00E055C5" w:rsidRDefault="00897E0C">
            <w:pPr>
              <w:pStyle w:val="TableParagraph"/>
              <w:ind w:right="93"/>
            </w:pPr>
            <w:r w:rsidRPr="00E055C5">
              <w:t>Понимать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понятия</w:t>
            </w:r>
            <w:r w:rsidRPr="00E055C5">
              <w:rPr>
                <w:spacing w:val="1"/>
              </w:rPr>
              <w:t xml:space="preserve"> </w:t>
            </w:r>
            <w:r w:rsidRPr="00E055C5">
              <w:t>«линия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горизонта —</w:t>
            </w:r>
            <w:r w:rsidRPr="00E055C5">
              <w:rPr>
                <w:spacing w:val="1"/>
              </w:rPr>
              <w:t xml:space="preserve"> </w:t>
            </w:r>
            <w:r w:rsidRPr="00E055C5">
              <w:t>низкого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высокого»,</w:t>
            </w:r>
            <w:r w:rsidRPr="00E055C5">
              <w:rPr>
                <w:spacing w:val="1"/>
              </w:rPr>
              <w:t xml:space="preserve"> </w:t>
            </w:r>
            <w:r w:rsidRPr="00E055C5">
              <w:t>«точка</w:t>
            </w:r>
            <w:r w:rsidRPr="00E055C5">
              <w:rPr>
                <w:spacing w:val="1"/>
              </w:rPr>
              <w:t xml:space="preserve"> </w:t>
            </w:r>
            <w:r w:rsidRPr="00E055C5">
              <w:t>схода»,</w:t>
            </w:r>
            <w:r w:rsidRPr="00E055C5">
              <w:rPr>
                <w:spacing w:val="1"/>
              </w:rPr>
              <w:t xml:space="preserve"> </w:t>
            </w:r>
            <w:r w:rsidRPr="00E055C5">
              <w:t>«перспективные</w:t>
            </w:r>
            <w:r w:rsidRPr="00E055C5">
              <w:rPr>
                <w:spacing w:val="-57"/>
              </w:rPr>
              <w:t xml:space="preserve"> </w:t>
            </w:r>
            <w:r w:rsidRPr="00E055C5">
              <w:t>сокращения», «центральная</w:t>
            </w:r>
            <w:r w:rsidRPr="00E055C5">
              <w:rPr>
                <w:spacing w:val="-6"/>
              </w:rPr>
              <w:t xml:space="preserve"> </w:t>
            </w:r>
            <w:r w:rsidRPr="00E055C5">
              <w:t>и</w:t>
            </w:r>
            <w:r w:rsidRPr="00E055C5">
              <w:rPr>
                <w:spacing w:val="-2"/>
              </w:rPr>
              <w:t xml:space="preserve"> </w:t>
            </w:r>
            <w:r w:rsidRPr="00E055C5">
              <w:t>угловая</w:t>
            </w:r>
            <w:r w:rsidRPr="00E055C5">
              <w:rPr>
                <w:spacing w:val="-6"/>
              </w:rPr>
              <w:t xml:space="preserve"> </w:t>
            </w:r>
            <w:r w:rsidRPr="00E055C5">
              <w:t>перспектива».</w:t>
            </w:r>
          </w:p>
          <w:p w14:paraId="0087CBCD" w14:textId="77777777" w:rsidR="006A683F" w:rsidRPr="00E055C5" w:rsidRDefault="00897E0C">
            <w:pPr>
              <w:pStyle w:val="TableParagraph"/>
              <w:ind w:right="96"/>
            </w:pPr>
            <w:r w:rsidRPr="00E055C5">
              <w:t>Обрести</w:t>
            </w:r>
            <w:r w:rsidRPr="00E055C5">
              <w:rPr>
                <w:spacing w:val="1"/>
              </w:rPr>
              <w:t xml:space="preserve"> </w:t>
            </w:r>
            <w:r w:rsidRPr="00E055C5">
              <w:t>начальный</w:t>
            </w:r>
            <w:r w:rsidRPr="00E055C5">
              <w:rPr>
                <w:spacing w:val="1"/>
              </w:rPr>
              <w:t xml:space="preserve"> </w:t>
            </w:r>
            <w:r w:rsidRPr="00E055C5">
              <w:t>навык</w:t>
            </w:r>
            <w:r w:rsidRPr="00E055C5">
              <w:rPr>
                <w:spacing w:val="1"/>
              </w:rPr>
              <w:t xml:space="preserve"> </w:t>
            </w:r>
            <w:r w:rsidRPr="00E055C5">
              <w:t>построения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линейной</w:t>
            </w:r>
            <w:r w:rsidRPr="00E055C5">
              <w:rPr>
                <w:spacing w:val="-57"/>
              </w:rPr>
              <w:t xml:space="preserve"> </w:t>
            </w:r>
            <w:r w:rsidRPr="00E055C5">
              <w:t>перспективы</w:t>
            </w:r>
            <w:r w:rsidRPr="00E055C5">
              <w:rPr>
                <w:spacing w:val="-15"/>
              </w:rPr>
              <w:t xml:space="preserve"> </w:t>
            </w:r>
            <w:r w:rsidRPr="00E055C5">
              <w:t>при</w:t>
            </w:r>
            <w:r w:rsidRPr="00E055C5">
              <w:rPr>
                <w:spacing w:val="-13"/>
              </w:rPr>
              <w:t xml:space="preserve"> </w:t>
            </w:r>
            <w:r w:rsidRPr="00E055C5">
              <w:t>изображении</w:t>
            </w:r>
            <w:r w:rsidRPr="00E055C5">
              <w:rPr>
                <w:spacing w:val="-12"/>
              </w:rPr>
              <w:t xml:space="preserve"> </w:t>
            </w:r>
            <w:r w:rsidRPr="00E055C5">
              <w:t>пространства</w:t>
            </w:r>
            <w:r w:rsidRPr="00E055C5">
              <w:rPr>
                <w:spacing w:val="-15"/>
              </w:rPr>
              <w:t xml:space="preserve"> </w:t>
            </w:r>
            <w:r w:rsidRPr="00E055C5">
              <w:t>пейзажа</w:t>
            </w:r>
            <w:r w:rsidRPr="00E055C5">
              <w:rPr>
                <w:spacing w:val="-11"/>
              </w:rPr>
              <w:t xml:space="preserve"> </w:t>
            </w:r>
            <w:r w:rsidRPr="00E055C5">
              <w:t>на</w:t>
            </w:r>
            <w:r w:rsidRPr="00E055C5">
              <w:rPr>
                <w:spacing w:val="-58"/>
              </w:rPr>
              <w:t xml:space="preserve"> </w:t>
            </w:r>
            <w:r w:rsidRPr="00E055C5">
              <w:t>листе</w:t>
            </w:r>
            <w:r w:rsidRPr="00E055C5">
              <w:rPr>
                <w:spacing w:val="-1"/>
              </w:rPr>
              <w:t xml:space="preserve"> </w:t>
            </w:r>
            <w:r w:rsidRPr="00E055C5">
              <w:t>бумаги на</w:t>
            </w:r>
            <w:r w:rsidRPr="00E055C5">
              <w:rPr>
                <w:spacing w:val="-1"/>
              </w:rPr>
              <w:t xml:space="preserve"> </w:t>
            </w:r>
            <w:r w:rsidRPr="00E055C5">
              <w:t>доступном уровне.</w:t>
            </w:r>
          </w:p>
        </w:tc>
      </w:tr>
      <w:tr w:rsidR="006A683F" w:rsidRPr="00E055C5" w14:paraId="26273DBF" w14:textId="77777777">
        <w:trPr>
          <w:trHeight w:val="1103"/>
        </w:trPr>
        <w:tc>
          <w:tcPr>
            <w:tcW w:w="2722" w:type="dxa"/>
          </w:tcPr>
          <w:p w14:paraId="0CB279D1" w14:textId="77777777" w:rsidR="006A683F" w:rsidRPr="00E055C5" w:rsidRDefault="00897E0C">
            <w:pPr>
              <w:pStyle w:val="TableParagraph"/>
              <w:tabs>
                <w:tab w:val="left" w:pos="1482"/>
              </w:tabs>
              <w:ind w:right="96"/>
              <w:jc w:val="left"/>
            </w:pPr>
            <w:r w:rsidRPr="00E055C5">
              <w:t>Правила</w:t>
            </w:r>
            <w:r w:rsidRPr="00E055C5">
              <w:tab/>
            </w:r>
            <w:r w:rsidRPr="00E055C5">
              <w:rPr>
                <w:spacing w:val="-1"/>
              </w:rPr>
              <w:t>воздушной</w:t>
            </w:r>
            <w:r w:rsidRPr="00E055C5">
              <w:rPr>
                <w:spacing w:val="-57"/>
              </w:rPr>
              <w:t xml:space="preserve"> </w:t>
            </w:r>
            <w:r w:rsidRPr="00E055C5">
              <w:t>перспективы</w:t>
            </w:r>
          </w:p>
        </w:tc>
        <w:tc>
          <w:tcPr>
            <w:tcW w:w="5468" w:type="dxa"/>
          </w:tcPr>
          <w:p w14:paraId="35F7F4B5" w14:textId="77777777" w:rsidR="006A683F" w:rsidRPr="00E055C5" w:rsidRDefault="00897E0C">
            <w:pPr>
              <w:pStyle w:val="TableParagraph"/>
              <w:tabs>
                <w:tab w:val="left" w:pos="1280"/>
                <w:tab w:val="left" w:pos="2719"/>
                <w:tab w:val="left" w:pos="4347"/>
                <w:tab w:val="left" w:pos="4765"/>
              </w:tabs>
              <w:ind w:left="107" w:right="96"/>
              <w:jc w:val="left"/>
            </w:pPr>
            <w:r w:rsidRPr="00E055C5">
              <w:t>Правила</w:t>
            </w:r>
            <w:r w:rsidRPr="00E055C5">
              <w:tab/>
              <w:t>воздушной</w:t>
            </w:r>
            <w:r w:rsidRPr="00E055C5">
              <w:tab/>
              <w:t>перспективы</w:t>
            </w:r>
            <w:r w:rsidRPr="00E055C5">
              <w:tab/>
              <w:t>в</w:t>
            </w:r>
            <w:r w:rsidRPr="00E055C5">
              <w:tab/>
            </w:r>
            <w:r w:rsidRPr="00E055C5">
              <w:rPr>
                <w:spacing w:val="-1"/>
              </w:rPr>
              <w:t>эпоху</w:t>
            </w:r>
            <w:r w:rsidRPr="00E055C5">
              <w:rPr>
                <w:spacing w:val="-57"/>
              </w:rPr>
              <w:t xml:space="preserve"> </w:t>
            </w:r>
            <w:r w:rsidRPr="00E055C5">
              <w:t>Возрождения</w:t>
            </w:r>
            <w:r w:rsidRPr="00E055C5">
              <w:rPr>
                <w:spacing w:val="49"/>
              </w:rPr>
              <w:t xml:space="preserve"> </w:t>
            </w:r>
            <w:r w:rsidRPr="00E055C5">
              <w:t>и</w:t>
            </w:r>
            <w:r w:rsidRPr="00E055C5">
              <w:rPr>
                <w:spacing w:val="48"/>
              </w:rPr>
              <w:t xml:space="preserve"> </w:t>
            </w:r>
            <w:r w:rsidRPr="00E055C5">
              <w:t>в</w:t>
            </w:r>
            <w:r w:rsidRPr="00E055C5">
              <w:rPr>
                <w:spacing w:val="49"/>
              </w:rPr>
              <w:t xml:space="preserve"> </w:t>
            </w:r>
            <w:r w:rsidRPr="00E055C5">
              <w:t>европейском</w:t>
            </w:r>
            <w:r w:rsidRPr="00E055C5">
              <w:rPr>
                <w:spacing w:val="48"/>
              </w:rPr>
              <w:t xml:space="preserve"> </w:t>
            </w:r>
            <w:r w:rsidRPr="00E055C5">
              <w:t>искусстве</w:t>
            </w:r>
            <w:r w:rsidRPr="00E055C5">
              <w:rPr>
                <w:spacing w:val="48"/>
              </w:rPr>
              <w:t xml:space="preserve"> </w:t>
            </w:r>
            <w:r w:rsidRPr="00E055C5">
              <w:t>XVII—</w:t>
            </w:r>
          </w:p>
          <w:p w14:paraId="04739CEC" w14:textId="77777777" w:rsidR="006A683F" w:rsidRPr="00E055C5" w:rsidRDefault="00897E0C">
            <w:pPr>
              <w:pStyle w:val="TableParagraph"/>
              <w:tabs>
                <w:tab w:val="left" w:pos="1269"/>
                <w:tab w:val="left" w:pos="2715"/>
                <w:tab w:val="left" w:pos="3662"/>
                <w:tab w:val="left" w:pos="4005"/>
              </w:tabs>
              <w:spacing w:line="270" w:lineRule="atLeast"/>
              <w:ind w:left="107" w:right="99"/>
              <w:jc w:val="left"/>
            </w:pPr>
            <w:r w:rsidRPr="00E055C5">
              <w:t>XVIII</w:t>
            </w:r>
            <w:r w:rsidRPr="00E055C5">
              <w:rPr>
                <w:spacing w:val="-2"/>
              </w:rPr>
              <w:t xml:space="preserve"> </w:t>
            </w:r>
            <w:r w:rsidRPr="00E055C5">
              <w:t>вв.</w:t>
            </w:r>
            <w:r w:rsidRPr="00E055C5">
              <w:tab/>
              <w:t>Построение</w:t>
            </w:r>
            <w:r w:rsidRPr="00E055C5">
              <w:tab/>
              <w:t>планов</w:t>
            </w:r>
            <w:r w:rsidRPr="00E055C5">
              <w:tab/>
              <w:t>в</w:t>
            </w:r>
            <w:r w:rsidRPr="00E055C5">
              <w:tab/>
            </w:r>
            <w:r w:rsidRPr="00E055C5">
              <w:rPr>
                <w:spacing w:val="-1"/>
              </w:rPr>
              <w:t>изображении</w:t>
            </w:r>
            <w:r w:rsidRPr="00E055C5">
              <w:rPr>
                <w:spacing w:val="-57"/>
              </w:rPr>
              <w:t xml:space="preserve"> </w:t>
            </w:r>
            <w:r w:rsidRPr="00E055C5">
              <w:t>пейзажа.</w:t>
            </w:r>
          </w:p>
        </w:tc>
        <w:tc>
          <w:tcPr>
            <w:tcW w:w="5956" w:type="dxa"/>
          </w:tcPr>
          <w:p w14:paraId="6257C30E" w14:textId="77777777" w:rsidR="006A683F" w:rsidRPr="00E055C5" w:rsidRDefault="00897E0C">
            <w:pPr>
              <w:pStyle w:val="TableParagraph"/>
              <w:tabs>
                <w:tab w:val="left" w:pos="1102"/>
                <w:tab w:val="left" w:pos="2952"/>
                <w:tab w:val="left" w:pos="3422"/>
                <w:tab w:val="left" w:pos="4714"/>
              </w:tabs>
              <w:ind w:right="100"/>
              <w:jc w:val="left"/>
            </w:pPr>
            <w:r w:rsidRPr="00E055C5">
              <w:t>Иметь</w:t>
            </w:r>
            <w:r w:rsidRPr="00E055C5">
              <w:tab/>
              <w:t>представления</w:t>
            </w:r>
            <w:r w:rsidRPr="00E055C5">
              <w:tab/>
              <w:t>о</w:t>
            </w:r>
            <w:r w:rsidRPr="00E055C5">
              <w:tab/>
              <w:t>правилах</w:t>
            </w:r>
            <w:r w:rsidRPr="00E055C5">
              <w:tab/>
            </w:r>
            <w:r w:rsidRPr="00E055C5">
              <w:rPr>
                <w:spacing w:val="-1"/>
              </w:rPr>
              <w:t>воздушной</w:t>
            </w:r>
            <w:r w:rsidRPr="00E055C5">
              <w:rPr>
                <w:spacing w:val="-57"/>
              </w:rPr>
              <w:t xml:space="preserve"> </w:t>
            </w:r>
            <w:r w:rsidRPr="00E055C5">
              <w:t>перспективы</w:t>
            </w:r>
            <w:r w:rsidRPr="00E055C5">
              <w:rPr>
                <w:spacing w:val="-3"/>
              </w:rPr>
              <w:t xml:space="preserve"> </w:t>
            </w:r>
            <w:r w:rsidRPr="00E055C5">
              <w:t>для</w:t>
            </w:r>
            <w:r w:rsidRPr="00E055C5">
              <w:rPr>
                <w:spacing w:val="-2"/>
              </w:rPr>
              <w:t xml:space="preserve"> </w:t>
            </w:r>
            <w:r w:rsidRPr="00E055C5">
              <w:t>изображения</w:t>
            </w:r>
            <w:r w:rsidRPr="00E055C5">
              <w:rPr>
                <w:spacing w:val="-2"/>
              </w:rPr>
              <w:t xml:space="preserve"> </w:t>
            </w:r>
            <w:r w:rsidRPr="00E055C5">
              <w:t>пространства</w:t>
            </w:r>
            <w:r w:rsidRPr="00E055C5">
              <w:rPr>
                <w:spacing w:val="-3"/>
              </w:rPr>
              <w:t xml:space="preserve"> </w:t>
            </w:r>
            <w:r w:rsidRPr="00E055C5">
              <w:t>пейзажа.</w:t>
            </w:r>
          </w:p>
          <w:p w14:paraId="5BE2C833" w14:textId="77777777" w:rsidR="006A683F" w:rsidRPr="00E055C5" w:rsidRDefault="00897E0C">
            <w:pPr>
              <w:pStyle w:val="TableParagraph"/>
              <w:tabs>
                <w:tab w:val="left" w:pos="1285"/>
                <w:tab w:val="left" w:pos="1683"/>
                <w:tab w:val="left" w:pos="2863"/>
                <w:tab w:val="left" w:pos="3848"/>
                <w:tab w:val="left" w:pos="4496"/>
              </w:tabs>
              <w:spacing w:line="270" w:lineRule="atLeast"/>
              <w:ind w:right="100"/>
              <w:jc w:val="left"/>
            </w:pPr>
            <w:r w:rsidRPr="00E055C5">
              <w:t>Обрести</w:t>
            </w:r>
            <w:r w:rsidRPr="00E055C5">
              <w:rPr>
                <w:spacing w:val="7"/>
              </w:rPr>
              <w:t xml:space="preserve"> </w:t>
            </w:r>
            <w:r w:rsidRPr="00E055C5">
              <w:t>начальные</w:t>
            </w:r>
            <w:r w:rsidRPr="00E055C5">
              <w:rPr>
                <w:spacing w:val="6"/>
              </w:rPr>
              <w:t xml:space="preserve"> </w:t>
            </w:r>
            <w:r w:rsidRPr="00E055C5">
              <w:t>навыки</w:t>
            </w:r>
            <w:r w:rsidRPr="00E055C5">
              <w:rPr>
                <w:spacing w:val="6"/>
              </w:rPr>
              <w:t xml:space="preserve"> </w:t>
            </w:r>
            <w:r w:rsidRPr="00E055C5">
              <w:t>построения</w:t>
            </w:r>
            <w:r w:rsidRPr="00E055C5">
              <w:rPr>
                <w:spacing w:val="5"/>
              </w:rPr>
              <w:t xml:space="preserve"> </w:t>
            </w:r>
            <w:r w:rsidRPr="00E055C5">
              <w:t>переднего,</w:t>
            </w:r>
            <w:r w:rsidRPr="00E055C5">
              <w:rPr>
                <w:spacing w:val="-57"/>
              </w:rPr>
              <w:t xml:space="preserve"> </w:t>
            </w:r>
            <w:r w:rsidRPr="00E055C5">
              <w:t>среднего</w:t>
            </w:r>
            <w:r w:rsidRPr="00E055C5">
              <w:tab/>
              <w:t>и</w:t>
            </w:r>
            <w:r w:rsidRPr="00E055C5">
              <w:tab/>
              <w:t>дальнего</w:t>
            </w:r>
            <w:r w:rsidRPr="00E055C5">
              <w:tab/>
              <w:t>планов</w:t>
            </w:r>
            <w:r w:rsidRPr="00E055C5">
              <w:tab/>
              <w:t>при</w:t>
            </w:r>
            <w:r w:rsidRPr="00E055C5">
              <w:tab/>
            </w:r>
            <w:r w:rsidRPr="00E055C5">
              <w:rPr>
                <w:spacing w:val="-1"/>
              </w:rPr>
              <w:t>изображении</w:t>
            </w:r>
          </w:p>
        </w:tc>
      </w:tr>
    </w:tbl>
    <w:p w14:paraId="4A788D78" w14:textId="77777777" w:rsidR="006A683F" w:rsidRPr="00E055C5" w:rsidRDefault="006A683F">
      <w:pPr>
        <w:spacing w:line="270" w:lineRule="atLeast"/>
        <w:sectPr w:rsidR="006A683F" w:rsidRPr="00E055C5">
          <w:pgSz w:w="16840" w:h="11910" w:orient="landscape"/>
          <w:pgMar w:top="1100" w:right="1020" w:bottom="1120" w:left="1020" w:header="0" w:footer="923" w:gutter="0"/>
          <w:cols w:space="720"/>
        </w:sectPr>
      </w:pPr>
    </w:p>
    <w:p w14:paraId="0DD82092" w14:textId="77777777" w:rsidR="006A683F" w:rsidRPr="00E055C5" w:rsidRDefault="006A683F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 w:rsidRPr="00E055C5" w14:paraId="0CF2579F" w14:textId="77777777">
        <w:trPr>
          <w:trHeight w:val="278"/>
        </w:trPr>
        <w:tc>
          <w:tcPr>
            <w:tcW w:w="2722" w:type="dxa"/>
          </w:tcPr>
          <w:p w14:paraId="37662AB3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</w:tcPr>
          <w:p w14:paraId="6580EE91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956" w:type="dxa"/>
          </w:tcPr>
          <w:p w14:paraId="1E4D0CD7" w14:textId="77777777" w:rsidR="006A683F" w:rsidRPr="00E055C5" w:rsidRDefault="00897E0C">
            <w:pPr>
              <w:pStyle w:val="TableParagraph"/>
              <w:spacing w:line="258" w:lineRule="exact"/>
              <w:jc w:val="left"/>
            </w:pPr>
            <w:r w:rsidRPr="00E055C5">
              <w:t>пейзажного</w:t>
            </w:r>
            <w:r w:rsidRPr="00E055C5">
              <w:rPr>
                <w:spacing w:val="-6"/>
              </w:rPr>
              <w:t xml:space="preserve"> </w:t>
            </w:r>
            <w:r w:rsidRPr="00E055C5">
              <w:t>пространства</w:t>
            </w:r>
            <w:r w:rsidRPr="00E055C5">
              <w:rPr>
                <w:spacing w:val="-3"/>
              </w:rPr>
              <w:t xml:space="preserve"> </w:t>
            </w:r>
            <w:r w:rsidRPr="00E055C5">
              <w:t>на</w:t>
            </w:r>
            <w:r w:rsidRPr="00E055C5">
              <w:rPr>
                <w:spacing w:val="-3"/>
              </w:rPr>
              <w:t xml:space="preserve"> </w:t>
            </w:r>
            <w:r w:rsidRPr="00E055C5">
              <w:t>доступном</w:t>
            </w:r>
            <w:r w:rsidRPr="00E055C5">
              <w:rPr>
                <w:spacing w:val="1"/>
              </w:rPr>
              <w:t xml:space="preserve"> </w:t>
            </w:r>
            <w:r w:rsidRPr="00E055C5">
              <w:t>уровне.</w:t>
            </w:r>
          </w:p>
        </w:tc>
      </w:tr>
      <w:tr w:rsidR="006A683F" w:rsidRPr="00E055C5" w14:paraId="44CFAE2B" w14:textId="77777777">
        <w:trPr>
          <w:trHeight w:val="3036"/>
        </w:trPr>
        <w:tc>
          <w:tcPr>
            <w:tcW w:w="2722" w:type="dxa"/>
          </w:tcPr>
          <w:p w14:paraId="48181520" w14:textId="77777777" w:rsidR="006A683F" w:rsidRPr="00E055C5" w:rsidRDefault="00897E0C">
            <w:pPr>
              <w:pStyle w:val="TableParagraph"/>
              <w:spacing w:line="268" w:lineRule="exact"/>
              <w:jc w:val="left"/>
            </w:pPr>
            <w:r w:rsidRPr="00E055C5">
              <w:t>Особенности</w:t>
            </w:r>
          </w:p>
          <w:p w14:paraId="5EEF4676" w14:textId="77777777" w:rsidR="006A683F" w:rsidRPr="00E055C5" w:rsidRDefault="00897E0C">
            <w:pPr>
              <w:pStyle w:val="TableParagraph"/>
              <w:ind w:right="96"/>
            </w:pPr>
            <w:r w:rsidRPr="00E055C5">
              <w:t>изображения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разных</w:t>
            </w:r>
            <w:r w:rsidRPr="00E055C5">
              <w:rPr>
                <w:spacing w:val="-57"/>
              </w:rPr>
              <w:t xml:space="preserve"> </w:t>
            </w:r>
            <w:r w:rsidRPr="00E055C5">
              <w:t>состояний природы и её</w:t>
            </w:r>
            <w:r w:rsidRPr="00E055C5">
              <w:rPr>
                <w:spacing w:val="-57"/>
              </w:rPr>
              <w:t xml:space="preserve"> </w:t>
            </w:r>
            <w:r w:rsidRPr="00E055C5">
              <w:t>освещения</w:t>
            </w:r>
          </w:p>
        </w:tc>
        <w:tc>
          <w:tcPr>
            <w:tcW w:w="5468" w:type="dxa"/>
          </w:tcPr>
          <w:p w14:paraId="1C6F14E8" w14:textId="77777777" w:rsidR="006A683F" w:rsidRPr="00E055C5" w:rsidRDefault="00897E0C">
            <w:pPr>
              <w:pStyle w:val="TableParagraph"/>
              <w:ind w:left="107" w:right="96"/>
              <w:rPr>
                <w:i/>
              </w:rPr>
            </w:pPr>
            <w:r w:rsidRPr="00E055C5">
              <w:t>Изображение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природы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её</w:t>
            </w:r>
            <w:r w:rsidRPr="00E055C5">
              <w:rPr>
                <w:spacing w:val="1"/>
              </w:rPr>
              <w:t xml:space="preserve"> </w:t>
            </w:r>
            <w:r w:rsidRPr="00E055C5">
              <w:t>состояниях.</w:t>
            </w:r>
            <w:r w:rsidRPr="00E055C5">
              <w:rPr>
                <w:spacing w:val="1"/>
              </w:rPr>
              <w:t xml:space="preserve"> </w:t>
            </w:r>
            <w:r w:rsidRPr="00E055C5">
              <w:t xml:space="preserve">Романтический    </w:t>
            </w:r>
            <w:r w:rsidRPr="00E055C5">
              <w:rPr>
                <w:spacing w:val="1"/>
              </w:rPr>
              <w:t xml:space="preserve"> </w:t>
            </w:r>
            <w:r w:rsidRPr="00E055C5">
              <w:t xml:space="preserve">пейзаж.    </w:t>
            </w:r>
            <w:r w:rsidRPr="00E055C5">
              <w:rPr>
                <w:spacing w:val="1"/>
              </w:rPr>
              <w:t xml:space="preserve"> </w:t>
            </w:r>
            <w:r w:rsidRPr="00E055C5">
              <w:t xml:space="preserve">Морские    </w:t>
            </w:r>
            <w:r w:rsidRPr="00E055C5">
              <w:rPr>
                <w:spacing w:val="1"/>
              </w:rPr>
              <w:t xml:space="preserve"> </w:t>
            </w:r>
            <w:r w:rsidRPr="00E055C5">
              <w:t>пейзажи</w:t>
            </w:r>
            <w:r w:rsidRPr="00E055C5">
              <w:rPr>
                <w:spacing w:val="-57"/>
              </w:rPr>
              <w:t xml:space="preserve"> </w:t>
            </w:r>
            <w:r w:rsidRPr="00E055C5">
              <w:t xml:space="preserve">И. Айвазовского. Понятие «пленэр». </w:t>
            </w:r>
            <w:r w:rsidRPr="00E055C5">
              <w:rPr>
                <w:i/>
              </w:rPr>
              <w:t>Изображение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пейзажа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творчестве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импрессионистов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постимпрессионистов.</w:t>
            </w:r>
          </w:p>
        </w:tc>
        <w:tc>
          <w:tcPr>
            <w:tcW w:w="5956" w:type="dxa"/>
          </w:tcPr>
          <w:p w14:paraId="6C81BB4E" w14:textId="77777777" w:rsidR="006A683F" w:rsidRPr="00E055C5" w:rsidRDefault="00897E0C">
            <w:pPr>
              <w:pStyle w:val="TableParagraph"/>
              <w:ind w:right="98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средствах</w:t>
            </w:r>
            <w:r w:rsidRPr="00E055C5">
              <w:rPr>
                <w:spacing w:val="1"/>
              </w:rPr>
              <w:t xml:space="preserve"> </w:t>
            </w:r>
            <w:r w:rsidRPr="00E055C5">
              <w:t>художественной</w:t>
            </w:r>
            <w:r w:rsidRPr="00E055C5">
              <w:rPr>
                <w:spacing w:val="-57"/>
              </w:rPr>
              <w:t xml:space="preserve"> </w:t>
            </w:r>
            <w:r w:rsidRPr="00E055C5">
              <w:t>выразительности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пейзажах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состояний</w:t>
            </w:r>
            <w:r w:rsidRPr="00E055C5">
              <w:rPr>
                <w:spacing w:val="1"/>
              </w:rPr>
              <w:t xml:space="preserve"> </w:t>
            </w:r>
            <w:r w:rsidRPr="00E055C5">
              <w:t>природы.</w:t>
            </w:r>
          </w:p>
          <w:p w14:paraId="47FB93ED" w14:textId="77777777" w:rsidR="006A683F" w:rsidRPr="00E055C5" w:rsidRDefault="00897E0C">
            <w:pPr>
              <w:pStyle w:val="TableParagraph"/>
              <w:ind w:right="96"/>
            </w:pPr>
            <w:r w:rsidRPr="00E055C5">
              <w:t>Иметь представления о романтическом образе пейзажа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-2"/>
              </w:rPr>
              <w:t xml:space="preserve"> </w:t>
            </w:r>
            <w:r w:rsidRPr="00E055C5">
              <w:t>европейской</w:t>
            </w:r>
            <w:r w:rsidRPr="00E055C5">
              <w:rPr>
                <w:spacing w:val="-1"/>
              </w:rPr>
              <w:t xml:space="preserve"> </w:t>
            </w:r>
            <w:r w:rsidRPr="00E055C5">
              <w:t>и отечественной</w:t>
            </w:r>
            <w:r w:rsidRPr="00E055C5">
              <w:rPr>
                <w:spacing w:val="-1"/>
              </w:rPr>
              <w:t xml:space="preserve"> </w:t>
            </w:r>
            <w:r w:rsidRPr="00E055C5">
              <w:t>живописи.</w:t>
            </w:r>
          </w:p>
          <w:p w14:paraId="1966B6DA" w14:textId="77777777" w:rsidR="006A683F" w:rsidRPr="00E055C5" w:rsidRDefault="00897E0C">
            <w:pPr>
              <w:pStyle w:val="TableParagraph"/>
            </w:pPr>
            <w:r w:rsidRPr="00E055C5">
              <w:t>Узнавать</w:t>
            </w:r>
            <w:r w:rsidRPr="00E055C5">
              <w:rPr>
                <w:spacing w:val="-2"/>
              </w:rPr>
              <w:t xml:space="preserve"> </w:t>
            </w:r>
            <w:r w:rsidRPr="00E055C5">
              <w:t>морские</w:t>
            </w:r>
            <w:r w:rsidRPr="00E055C5">
              <w:rPr>
                <w:spacing w:val="-4"/>
              </w:rPr>
              <w:t xml:space="preserve"> </w:t>
            </w:r>
            <w:r w:rsidRPr="00E055C5">
              <w:t>пейзажи</w:t>
            </w:r>
            <w:r w:rsidRPr="00E055C5">
              <w:rPr>
                <w:spacing w:val="-4"/>
              </w:rPr>
              <w:t xml:space="preserve"> </w:t>
            </w:r>
            <w:r w:rsidRPr="00E055C5">
              <w:t>И.</w:t>
            </w:r>
            <w:r w:rsidRPr="00E055C5">
              <w:rPr>
                <w:spacing w:val="-3"/>
              </w:rPr>
              <w:t xml:space="preserve"> </w:t>
            </w:r>
            <w:r w:rsidRPr="00E055C5">
              <w:t>Айвазовского.</w:t>
            </w:r>
          </w:p>
          <w:p w14:paraId="1481952D" w14:textId="77777777" w:rsidR="006A683F" w:rsidRPr="00E055C5" w:rsidRDefault="00897E0C">
            <w:pPr>
              <w:pStyle w:val="TableParagraph"/>
              <w:ind w:right="95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об</w:t>
            </w:r>
            <w:r w:rsidRPr="00E055C5">
              <w:rPr>
                <w:spacing w:val="1"/>
              </w:rPr>
              <w:t xml:space="preserve"> </w:t>
            </w:r>
            <w:r w:rsidRPr="00E055C5">
              <w:t>особенностях</w:t>
            </w:r>
            <w:r w:rsidRPr="00E055C5">
              <w:rPr>
                <w:spacing w:val="1"/>
              </w:rPr>
              <w:t xml:space="preserve"> </w:t>
            </w:r>
            <w:r w:rsidRPr="00E055C5">
              <w:t>изображения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природы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творчестве</w:t>
            </w:r>
            <w:r w:rsidRPr="00E055C5">
              <w:rPr>
                <w:spacing w:val="1"/>
              </w:rPr>
              <w:t xml:space="preserve"> </w:t>
            </w:r>
            <w:r w:rsidRPr="00E055C5">
              <w:t>импрессионистов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постимпрессионистов.</w:t>
            </w:r>
          </w:p>
          <w:p w14:paraId="4A4499DE" w14:textId="77777777" w:rsidR="006A683F" w:rsidRPr="00E055C5" w:rsidRDefault="00897E0C">
            <w:pPr>
              <w:pStyle w:val="TableParagraph"/>
              <w:spacing w:line="270" w:lineRule="atLeast"/>
              <w:ind w:right="97"/>
            </w:pPr>
            <w:r w:rsidRPr="00E055C5">
              <w:t>Иметь начальный опыт изображения разных состояний</w:t>
            </w:r>
            <w:r w:rsidRPr="00E055C5">
              <w:rPr>
                <w:spacing w:val="-57"/>
              </w:rPr>
              <w:t xml:space="preserve"> </w:t>
            </w:r>
            <w:r w:rsidRPr="00E055C5">
              <w:t>природы</w:t>
            </w:r>
            <w:r w:rsidRPr="00E055C5">
              <w:rPr>
                <w:spacing w:val="-1"/>
              </w:rPr>
              <w:t xml:space="preserve"> </w:t>
            </w:r>
            <w:r w:rsidRPr="00E055C5">
              <w:t>в</w:t>
            </w:r>
            <w:r w:rsidRPr="00E055C5">
              <w:rPr>
                <w:spacing w:val="-1"/>
              </w:rPr>
              <w:t xml:space="preserve"> </w:t>
            </w:r>
            <w:r w:rsidRPr="00E055C5">
              <w:t>живописном</w:t>
            </w:r>
            <w:r w:rsidRPr="00E055C5">
              <w:rPr>
                <w:spacing w:val="-4"/>
              </w:rPr>
              <w:t xml:space="preserve"> </w:t>
            </w:r>
            <w:r w:rsidRPr="00E055C5">
              <w:t>пейзаже.</w:t>
            </w:r>
          </w:p>
        </w:tc>
      </w:tr>
      <w:tr w:rsidR="006A683F" w:rsidRPr="00E055C5" w14:paraId="1A1842CE" w14:textId="77777777">
        <w:trPr>
          <w:trHeight w:val="2208"/>
        </w:trPr>
        <w:tc>
          <w:tcPr>
            <w:tcW w:w="2722" w:type="dxa"/>
          </w:tcPr>
          <w:p w14:paraId="6E597D43" w14:textId="77777777" w:rsidR="006A683F" w:rsidRPr="00E055C5" w:rsidRDefault="00897E0C">
            <w:pPr>
              <w:pStyle w:val="TableParagraph"/>
              <w:tabs>
                <w:tab w:val="left" w:pos="2501"/>
              </w:tabs>
              <w:ind w:right="94"/>
            </w:pPr>
            <w:r w:rsidRPr="00E055C5">
              <w:t>Пейзаж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истории</w:t>
            </w:r>
            <w:r w:rsidRPr="00E055C5">
              <w:rPr>
                <w:spacing w:val="1"/>
              </w:rPr>
              <w:t xml:space="preserve"> </w:t>
            </w:r>
            <w:r w:rsidRPr="00E055C5">
              <w:t>русской живописи и его</w:t>
            </w:r>
            <w:r w:rsidRPr="00E055C5">
              <w:rPr>
                <w:spacing w:val="-57"/>
              </w:rPr>
              <w:t xml:space="preserve"> </w:t>
            </w:r>
            <w:r w:rsidRPr="00E055C5">
              <w:t>значение</w:t>
            </w:r>
            <w:r w:rsidRPr="00E055C5">
              <w:tab/>
            </w:r>
            <w:r w:rsidRPr="00E055C5">
              <w:rPr>
                <w:spacing w:val="-4"/>
              </w:rPr>
              <w:t>в</w:t>
            </w:r>
          </w:p>
          <w:p w14:paraId="7A2764C7" w14:textId="77777777" w:rsidR="006A683F" w:rsidRPr="00E055C5" w:rsidRDefault="00897E0C">
            <w:pPr>
              <w:pStyle w:val="TableParagraph"/>
            </w:pPr>
            <w:r w:rsidRPr="00E055C5">
              <w:t>отечественной</w:t>
            </w:r>
            <w:r w:rsidRPr="00E055C5">
              <w:rPr>
                <w:spacing w:val="-7"/>
              </w:rPr>
              <w:t xml:space="preserve"> </w:t>
            </w:r>
            <w:r w:rsidRPr="00E055C5">
              <w:t>культуре</w:t>
            </w:r>
          </w:p>
        </w:tc>
        <w:tc>
          <w:tcPr>
            <w:tcW w:w="5468" w:type="dxa"/>
          </w:tcPr>
          <w:p w14:paraId="545226CB" w14:textId="77777777" w:rsidR="006A683F" w:rsidRPr="00E055C5" w:rsidRDefault="00897E0C">
            <w:pPr>
              <w:pStyle w:val="TableParagraph"/>
              <w:ind w:left="107" w:right="95"/>
            </w:pPr>
            <w:r w:rsidRPr="00E055C5">
              <w:rPr>
                <w:i/>
                <w:spacing w:val="-1"/>
              </w:rPr>
              <w:t>История</w:t>
            </w:r>
            <w:r w:rsidRPr="00E055C5">
              <w:rPr>
                <w:i/>
                <w:spacing w:val="-14"/>
              </w:rPr>
              <w:t xml:space="preserve"> </w:t>
            </w:r>
            <w:r w:rsidRPr="00E055C5">
              <w:rPr>
                <w:i/>
                <w:spacing w:val="-1"/>
              </w:rPr>
              <w:t>становления</w:t>
            </w:r>
            <w:r w:rsidRPr="00E055C5">
              <w:rPr>
                <w:i/>
                <w:spacing w:val="-15"/>
              </w:rPr>
              <w:t xml:space="preserve"> </w:t>
            </w:r>
            <w:r w:rsidRPr="00E055C5">
              <w:rPr>
                <w:i/>
              </w:rPr>
              <w:t>картины</w:t>
            </w:r>
            <w:r w:rsidRPr="00E055C5">
              <w:rPr>
                <w:i/>
                <w:spacing w:val="-14"/>
              </w:rPr>
              <w:t xml:space="preserve"> </w:t>
            </w:r>
            <w:r w:rsidRPr="00E055C5">
              <w:rPr>
                <w:i/>
              </w:rPr>
              <w:t>Родины</w:t>
            </w:r>
            <w:r w:rsidRPr="00E055C5">
              <w:rPr>
                <w:i/>
                <w:spacing w:val="-13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-16"/>
              </w:rPr>
              <w:t xml:space="preserve"> </w:t>
            </w:r>
            <w:r w:rsidRPr="00E055C5">
              <w:rPr>
                <w:i/>
              </w:rPr>
              <w:t>развитии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 xml:space="preserve">отечественной пейзажной живописи XIX в. </w:t>
            </w:r>
            <w:r w:rsidRPr="00E055C5">
              <w:t>Образ</w:t>
            </w:r>
            <w:r w:rsidRPr="00E055C5">
              <w:rPr>
                <w:spacing w:val="-57"/>
              </w:rPr>
              <w:t xml:space="preserve"> </w:t>
            </w:r>
            <w:r w:rsidRPr="00E055C5">
              <w:t>природы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произведениях</w:t>
            </w:r>
            <w:r w:rsidRPr="00E055C5">
              <w:rPr>
                <w:spacing w:val="1"/>
              </w:rPr>
              <w:t xml:space="preserve"> </w:t>
            </w:r>
            <w:r w:rsidRPr="00E055C5">
              <w:t>А. Венецианова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его</w:t>
            </w:r>
            <w:r w:rsidRPr="00E055C5">
              <w:rPr>
                <w:spacing w:val="-57"/>
              </w:rPr>
              <w:t xml:space="preserve"> </w:t>
            </w:r>
            <w:r w:rsidRPr="00E055C5">
              <w:t>учеников,</w:t>
            </w:r>
            <w:r w:rsidRPr="00E055C5">
              <w:rPr>
                <w:spacing w:val="1"/>
              </w:rPr>
              <w:t xml:space="preserve"> </w:t>
            </w:r>
            <w:r w:rsidRPr="00E055C5">
              <w:t>картина</w:t>
            </w:r>
            <w:r w:rsidRPr="00E055C5">
              <w:rPr>
                <w:spacing w:val="1"/>
              </w:rPr>
              <w:t xml:space="preserve"> </w:t>
            </w:r>
            <w:r w:rsidRPr="00E055C5">
              <w:t>А. Саврасова</w:t>
            </w:r>
            <w:r w:rsidRPr="00E055C5">
              <w:rPr>
                <w:spacing w:val="1"/>
              </w:rPr>
              <w:t xml:space="preserve"> </w:t>
            </w:r>
            <w:r w:rsidRPr="00E055C5">
              <w:t>«Грачи</w:t>
            </w:r>
            <w:r w:rsidRPr="00E055C5">
              <w:rPr>
                <w:spacing w:val="1"/>
              </w:rPr>
              <w:t xml:space="preserve"> </w:t>
            </w:r>
            <w:r w:rsidRPr="00E055C5">
              <w:t>прилетели»,</w:t>
            </w:r>
            <w:r w:rsidRPr="00E055C5">
              <w:rPr>
                <w:spacing w:val="1"/>
              </w:rPr>
              <w:t xml:space="preserve"> </w:t>
            </w:r>
            <w:r w:rsidRPr="00E055C5">
              <w:t>эпический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</w:t>
            </w:r>
            <w:r w:rsidRPr="00E055C5">
              <w:rPr>
                <w:spacing w:val="1"/>
              </w:rPr>
              <w:t xml:space="preserve"> </w:t>
            </w:r>
            <w:r w:rsidRPr="00E055C5">
              <w:t>природы</w:t>
            </w:r>
            <w:r w:rsidRPr="00E055C5">
              <w:rPr>
                <w:spacing w:val="1"/>
              </w:rPr>
              <w:t xml:space="preserve"> </w:t>
            </w:r>
            <w:r w:rsidRPr="00E055C5">
              <w:t>России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-57"/>
              </w:rPr>
              <w:t xml:space="preserve"> </w:t>
            </w:r>
            <w:r w:rsidRPr="00E055C5">
              <w:t>произведениях И. Шишкина. Пейзажная живопись</w:t>
            </w:r>
            <w:r w:rsidRPr="00E055C5">
              <w:rPr>
                <w:spacing w:val="-57"/>
              </w:rPr>
              <w:t xml:space="preserve"> </w:t>
            </w:r>
            <w:r w:rsidRPr="00E055C5">
              <w:t>И.</w:t>
            </w:r>
            <w:r w:rsidRPr="00E055C5">
              <w:rPr>
                <w:spacing w:val="-2"/>
              </w:rPr>
              <w:t xml:space="preserve"> </w:t>
            </w:r>
            <w:r w:rsidRPr="00E055C5">
              <w:t>Левитана</w:t>
            </w:r>
            <w:r w:rsidRPr="00E055C5">
              <w:rPr>
                <w:spacing w:val="-2"/>
              </w:rPr>
              <w:t xml:space="preserve"> </w:t>
            </w:r>
            <w:r w:rsidRPr="00E055C5">
              <w:t>и</w:t>
            </w:r>
            <w:r w:rsidRPr="00E055C5">
              <w:rPr>
                <w:spacing w:val="-2"/>
              </w:rPr>
              <w:t xml:space="preserve"> </w:t>
            </w:r>
            <w:r w:rsidRPr="00E055C5">
              <w:t>её</w:t>
            </w:r>
            <w:r w:rsidRPr="00E055C5">
              <w:rPr>
                <w:spacing w:val="-2"/>
              </w:rPr>
              <w:t xml:space="preserve"> </w:t>
            </w:r>
            <w:r w:rsidRPr="00E055C5">
              <w:t>значение</w:t>
            </w:r>
            <w:r w:rsidRPr="00E055C5">
              <w:rPr>
                <w:spacing w:val="-3"/>
              </w:rPr>
              <w:t xml:space="preserve"> </w:t>
            </w:r>
            <w:r w:rsidRPr="00E055C5">
              <w:t>для</w:t>
            </w:r>
            <w:r w:rsidRPr="00E055C5">
              <w:rPr>
                <w:spacing w:val="-1"/>
              </w:rPr>
              <w:t xml:space="preserve"> </w:t>
            </w:r>
            <w:r w:rsidRPr="00E055C5">
              <w:t>русской</w:t>
            </w:r>
            <w:r w:rsidRPr="00E055C5">
              <w:rPr>
                <w:spacing w:val="-2"/>
              </w:rPr>
              <w:t xml:space="preserve"> </w:t>
            </w:r>
            <w:r w:rsidRPr="00E055C5">
              <w:t>культуры.</w:t>
            </w:r>
          </w:p>
        </w:tc>
        <w:tc>
          <w:tcPr>
            <w:tcW w:w="5956" w:type="dxa"/>
          </w:tcPr>
          <w:p w14:paraId="6EA7275D" w14:textId="77777777" w:rsidR="006A683F" w:rsidRPr="00E055C5" w:rsidRDefault="00897E0C">
            <w:pPr>
              <w:pStyle w:val="TableParagraph"/>
              <w:ind w:right="95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развитии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образа</w:t>
            </w:r>
            <w:r w:rsidRPr="00E055C5">
              <w:rPr>
                <w:spacing w:val="1"/>
              </w:rPr>
              <w:t xml:space="preserve"> </w:t>
            </w:r>
            <w:r w:rsidRPr="00E055C5">
              <w:t>природы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отечественной</w:t>
            </w:r>
            <w:r w:rsidRPr="00E055C5">
              <w:rPr>
                <w:spacing w:val="-6"/>
              </w:rPr>
              <w:t xml:space="preserve"> </w:t>
            </w:r>
            <w:r w:rsidRPr="00E055C5">
              <w:t>пейзажной</w:t>
            </w:r>
            <w:r w:rsidRPr="00E055C5">
              <w:rPr>
                <w:spacing w:val="-6"/>
              </w:rPr>
              <w:t xml:space="preserve"> </w:t>
            </w:r>
            <w:r w:rsidRPr="00E055C5">
              <w:t>живописи.</w:t>
            </w:r>
          </w:p>
          <w:p w14:paraId="1D9E1106" w14:textId="77777777" w:rsidR="006A683F" w:rsidRPr="00E055C5" w:rsidRDefault="00897E0C">
            <w:pPr>
              <w:pStyle w:val="TableParagraph"/>
              <w:ind w:right="95"/>
            </w:pPr>
            <w:r w:rsidRPr="00E055C5">
              <w:t>Называть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имена</w:t>
            </w:r>
            <w:r w:rsidRPr="00E055C5">
              <w:rPr>
                <w:spacing w:val="1"/>
              </w:rPr>
              <w:t xml:space="preserve"> </w:t>
            </w:r>
            <w:r w:rsidRPr="00E055C5">
              <w:t>великих</w:t>
            </w:r>
            <w:r w:rsidRPr="00E055C5">
              <w:rPr>
                <w:spacing w:val="1"/>
              </w:rPr>
              <w:t xml:space="preserve"> </w:t>
            </w:r>
            <w:r w:rsidRPr="00E055C5">
              <w:t>русских</w:t>
            </w:r>
            <w:r w:rsidRPr="00E055C5">
              <w:rPr>
                <w:spacing w:val="1"/>
              </w:rPr>
              <w:t xml:space="preserve"> </w:t>
            </w:r>
            <w:r w:rsidRPr="00E055C5">
              <w:t>живописцев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характеризовать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известные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картины</w:t>
            </w:r>
            <w:r w:rsidRPr="00E055C5">
              <w:rPr>
                <w:spacing w:val="60"/>
              </w:rPr>
              <w:t xml:space="preserve"> </w:t>
            </w:r>
            <w:r w:rsidRPr="00E055C5">
              <w:t>А. Венецианова,</w:t>
            </w:r>
            <w:r w:rsidRPr="00E055C5">
              <w:rPr>
                <w:spacing w:val="1"/>
              </w:rPr>
              <w:t xml:space="preserve"> </w:t>
            </w:r>
            <w:r w:rsidRPr="00E055C5">
              <w:t>А. Саврасова,</w:t>
            </w:r>
            <w:r w:rsidRPr="00E055C5">
              <w:rPr>
                <w:spacing w:val="1"/>
              </w:rPr>
              <w:t xml:space="preserve"> </w:t>
            </w:r>
            <w:r w:rsidRPr="00E055C5">
              <w:t>И. Шишкина,</w:t>
            </w:r>
            <w:r w:rsidRPr="00E055C5">
              <w:rPr>
                <w:spacing w:val="1"/>
              </w:rPr>
              <w:t xml:space="preserve"> </w:t>
            </w:r>
            <w:r w:rsidRPr="00E055C5">
              <w:t>И. Левитана</w:t>
            </w:r>
            <w:r w:rsidRPr="00E055C5">
              <w:rPr>
                <w:spacing w:val="1"/>
              </w:rPr>
              <w:t xml:space="preserve"> </w:t>
            </w:r>
            <w:r w:rsidRPr="00E055C5">
              <w:t>используя</w:t>
            </w:r>
            <w:r w:rsidRPr="00E055C5">
              <w:rPr>
                <w:spacing w:val="1"/>
              </w:rPr>
              <w:t xml:space="preserve"> </w:t>
            </w:r>
            <w:r w:rsidRPr="00E055C5">
              <w:t>дидактические</w:t>
            </w:r>
            <w:r w:rsidRPr="00E055C5">
              <w:rPr>
                <w:spacing w:val="-2"/>
              </w:rPr>
              <w:t xml:space="preserve"> </w:t>
            </w:r>
            <w:r w:rsidRPr="00E055C5">
              <w:t>материалы.</w:t>
            </w:r>
          </w:p>
          <w:p w14:paraId="53FFDEEE" w14:textId="77777777" w:rsidR="006A683F" w:rsidRPr="00E055C5" w:rsidRDefault="00897E0C">
            <w:pPr>
              <w:pStyle w:val="TableParagraph"/>
              <w:tabs>
                <w:tab w:val="left" w:pos="1995"/>
                <w:tab w:val="left" w:pos="3760"/>
                <w:tab w:val="left" w:pos="4930"/>
              </w:tabs>
              <w:spacing w:line="270" w:lineRule="atLeast"/>
              <w:ind w:right="95"/>
            </w:pPr>
            <w:r w:rsidRPr="00E055C5">
              <w:t>Приобрести</w:t>
            </w:r>
            <w:r w:rsidRPr="00E055C5">
              <w:tab/>
              <w:t>начальный</w:t>
            </w:r>
            <w:r w:rsidRPr="00E055C5">
              <w:tab/>
              <w:t>опыт</w:t>
            </w:r>
            <w:r w:rsidRPr="00E055C5">
              <w:tab/>
            </w:r>
            <w:r w:rsidRPr="00E055C5">
              <w:rPr>
                <w:spacing w:val="-1"/>
              </w:rPr>
              <w:t>создания</w:t>
            </w:r>
            <w:r w:rsidRPr="00E055C5">
              <w:rPr>
                <w:spacing w:val="-58"/>
              </w:rPr>
              <w:t xml:space="preserve"> </w:t>
            </w:r>
            <w:r w:rsidRPr="00E055C5">
              <w:t>композиционного</w:t>
            </w:r>
            <w:r w:rsidRPr="00E055C5">
              <w:rPr>
                <w:spacing w:val="-4"/>
              </w:rPr>
              <w:t xml:space="preserve"> </w:t>
            </w:r>
            <w:r w:rsidRPr="00E055C5">
              <w:t>живописного</w:t>
            </w:r>
            <w:r w:rsidRPr="00E055C5">
              <w:rPr>
                <w:spacing w:val="-7"/>
              </w:rPr>
              <w:t xml:space="preserve"> </w:t>
            </w:r>
            <w:r w:rsidRPr="00E055C5">
              <w:t>пейзажа</w:t>
            </w:r>
            <w:r w:rsidRPr="00E055C5">
              <w:rPr>
                <w:spacing w:val="-5"/>
              </w:rPr>
              <w:t xml:space="preserve"> </w:t>
            </w:r>
            <w:r w:rsidRPr="00E055C5">
              <w:t>своей</w:t>
            </w:r>
            <w:r w:rsidRPr="00E055C5">
              <w:rPr>
                <w:spacing w:val="-4"/>
              </w:rPr>
              <w:t xml:space="preserve"> </w:t>
            </w:r>
            <w:r w:rsidRPr="00E055C5">
              <w:t>Родины.</w:t>
            </w:r>
          </w:p>
        </w:tc>
      </w:tr>
      <w:tr w:rsidR="006A683F" w:rsidRPr="00E055C5" w14:paraId="68102C45" w14:textId="77777777">
        <w:trPr>
          <w:trHeight w:val="1655"/>
        </w:trPr>
        <w:tc>
          <w:tcPr>
            <w:tcW w:w="2722" w:type="dxa"/>
          </w:tcPr>
          <w:p w14:paraId="2FC7935B" w14:textId="77777777" w:rsidR="006A683F" w:rsidRPr="00E055C5" w:rsidRDefault="00897E0C">
            <w:pPr>
              <w:pStyle w:val="TableParagraph"/>
              <w:spacing w:line="268" w:lineRule="exact"/>
              <w:jc w:val="left"/>
            </w:pPr>
            <w:r w:rsidRPr="00E055C5">
              <w:t>Пейзаж</w:t>
            </w:r>
            <w:r w:rsidRPr="00E055C5">
              <w:rPr>
                <w:spacing w:val="-2"/>
              </w:rPr>
              <w:t xml:space="preserve"> </w:t>
            </w:r>
            <w:r w:rsidRPr="00E055C5">
              <w:t>в</w:t>
            </w:r>
            <w:r w:rsidRPr="00E055C5">
              <w:rPr>
                <w:spacing w:val="-3"/>
              </w:rPr>
              <w:t xml:space="preserve"> </w:t>
            </w:r>
            <w:r w:rsidRPr="00E055C5">
              <w:t>графике</w:t>
            </w:r>
          </w:p>
        </w:tc>
        <w:tc>
          <w:tcPr>
            <w:tcW w:w="5468" w:type="dxa"/>
          </w:tcPr>
          <w:p w14:paraId="166CDE95" w14:textId="77777777" w:rsidR="006A683F" w:rsidRPr="00E055C5" w:rsidRDefault="00897E0C">
            <w:pPr>
              <w:pStyle w:val="TableParagraph"/>
              <w:ind w:left="107" w:right="96"/>
            </w:pPr>
            <w:r w:rsidRPr="00E055C5">
              <w:rPr>
                <w:i/>
              </w:rPr>
              <w:t>Графический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образ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пейзажа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работах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 xml:space="preserve">выдающихся мастеров. </w:t>
            </w:r>
            <w:r w:rsidRPr="00E055C5">
              <w:t>Средства выразительности</w:t>
            </w:r>
            <w:r w:rsidRPr="00E055C5">
              <w:rPr>
                <w:spacing w:val="-57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графическом</w:t>
            </w:r>
            <w:r w:rsidRPr="00E055C5">
              <w:rPr>
                <w:spacing w:val="1"/>
              </w:rPr>
              <w:t xml:space="preserve"> </w:t>
            </w:r>
            <w:r w:rsidRPr="00E055C5">
              <w:t>рисунке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многообразие</w:t>
            </w:r>
            <w:r w:rsidRPr="00E055C5">
              <w:rPr>
                <w:spacing w:val="1"/>
              </w:rPr>
              <w:t xml:space="preserve"> </w:t>
            </w:r>
            <w:r w:rsidRPr="00E055C5">
              <w:t>графических</w:t>
            </w:r>
            <w:r w:rsidRPr="00E055C5">
              <w:rPr>
                <w:spacing w:val="1"/>
              </w:rPr>
              <w:t xml:space="preserve"> </w:t>
            </w:r>
            <w:r w:rsidRPr="00E055C5">
              <w:t>техник.</w:t>
            </w:r>
            <w:r w:rsidRPr="00E055C5">
              <w:rPr>
                <w:spacing w:val="1"/>
              </w:rPr>
              <w:t xml:space="preserve"> </w:t>
            </w:r>
            <w:r w:rsidRPr="00E055C5">
              <w:t>Графические</w:t>
            </w:r>
            <w:r w:rsidRPr="00E055C5">
              <w:rPr>
                <w:spacing w:val="1"/>
              </w:rPr>
              <w:t xml:space="preserve"> </w:t>
            </w:r>
            <w:r w:rsidRPr="00E055C5">
              <w:t>зарисовки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графическая</w:t>
            </w:r>
            <w:r w:rsidRPr="00E055C5">
              <w:rPr>
                <w:spacing w:val="36"/>
              </w:rPr>
              <w:t xml:space="preserve"> </w:t>
            </w:r>
            <w:r w:rsidRPr="00E055C5">
              <w:t>композиция</w:t>
            </w:r>
            <w:r w:rsidRPr="00E055C5">
              <w:rPr>
                <w:spacing w:val="36"/>
              </w:rPr>
              <w:t xml:space="preserve"> </w:t>
            </w:r>
            <w:r w:rsidRPr="00E055C5">
              <w:t>на</w:t>
            </w:r>
            <w:r w:rsidRPr="00E055C5">
              <w:rPr>
                <w:spacing w:val="35"/>
              </w:rPr>
              <w:t xml:space="preserve"> </w:t>
            </w:r>
            <w:r w:rsidRPr="00E055C5">
              <w:t>темы</w:t>
            </w:r>
            <w:r w:rsidRPr="00E055C5">
              <w:rPr>
                <w:spacing w:val="36"/>
              </w:rPr>
              <w:t xml:space="preserve"> </w:t>
            </w:r>
            <w:r w:rsidRPr="00E055C5">
              <w:t>окружающей</w:t>
            </w:r>
          </w:p>
          <w:p w14:paraId="69A3A968" w14:textId="77777777" w:rsidR="006A683F" w:rsidRPr="00E055C5" w:rsidRDefault="00897E0C">
            <w:pPr>
              <w:pStyle w:val="TableParagraph"/>
              <w:spacing w:line="264" w:lineRule="exact"/>
              <w:ind w:left="107"/>
              <w:jc w:val="left"/>
            </w:pPr>
            <w:r w:rsidRPr="00E055C5">
              <w:t>природы.</w:t>
            </w:r>
          </w:p>
        </w:tc>
        <w:tc>
          <w:tcPr>
            <w:tcW w:w="5956" w:type="dxa"/>
          </w:tcPr>
          <w:p w14:paraId="46A6EC39" w14:textId="77777777" w:rsidR="006A683F" w:rsidRPr="00E055C5" w:rsidRDefault="00897E0C">
            <w:pPr>
              <w:pStyle w:val="TableParagraph"/>
              <w:ind w:right="96"/>
            </w:pPr>
            <w:r w:rsidRPr="00E055C5">
              <w:t>Иметь</w:t>
            </w:r>
            <w:r w:rsidRPr="00E055C5">
              <w:rPr>
                <w:spacing w:val="57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56"/>
              </w:rPr>
              <w:t xml:space="preserve"> </w:t>
            </w:r>
            <w:r w:rsidRPr="00E055C5">
              <w:t>о</w:t>
            </w:r>
            <w:r w:rsidRPr="00E055C5">
              <w:rPr>
                <w:spacing w:val="56"/>
              </w:rPr>
              <w:t xml:space="preserve"> </w:t>
            </w:r>
            <w:r w:rsidRPr="00E055C5">
              <w:t>средствах</w:t>
            </w:r>
            <w:r w:rsidRPr="00E055C5">
              <w:rPr>
                <w:spacing w:val="58"/>
              </w:rPr>
              <w:t xml:space="preserve"> </w:t>
            </w:r>
            <w:r w:rsidRPr="00E055C5">
              <w:t>выразительности</w:t>
            </w:r>
            <w:r w:rsidRPr="00E055C5">
              <w:rPr>
                <w:spacing w:val="56"/>
              </w:rPr>
              <w:t xml:space="preserve"> </w:t>
            </w:r>
            <w:r w:rsidRPr="00E055C5">
              <w:t>в</w:t>
            </w:r>
            <w:r w:rsidRPr="00E055C5">
              <w:rPr>
                <w:spacing w:val="-58"/>
              </w:rPr>
              <w:t xml:space="preserve"> </w:t>
            </w:r>
            <w:r w:rsidRPr="00E055C5">
              <w:t>произведениях</w:t>
            </w:r>
            <w:r w:rsidRPr="00E055C5">
              <w:rPr>
                <w:spacing w:val="1"/>
              </w:rPr>
              <w:t xml:space="preserve"> </w:t>
            </w:r>
            <w:r w:rsidRPr="00E055C5">
              <w:t>графики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возможностях</w:t>
            </w:r>
            <w:r w:rsidRPr="00E055C5">
              <w:rPr>
                <w:spacing w:val="1"/>
              </w:rPr>
              <w:t xml:space="preserve"> </w:t>
            </w:r>
            <w:r w:rsidRPr="00E055C5">
              <w:t>графических техник</w:t>
            </w:r>
            <w:r w:rsidRPr="00E055C5">
              <w:rPr>
                <w:spacing w:val="-2"/>
              </w:rPr>
              <w:t xml:space="preserve"> </w:t>
            </w:r>
            <w:r w:rsidRPr="00E055C5">
              <w:t>в</w:t>
            </w:r>
            <w:r w:rsidRPr="00E055C5">
              <w:rPr>
                <w:spacing w:val="-2"/>
              </w:rPr>
              <w:t xml:space="preserve"> </w:t>
            </w:r>
            <w:r w:rsidRPr="00E055C5">
              <w:t>работах известных</w:t>
            </w:r>
            <w:r w:rsidRPr="00E055C5">
              <w:rPr>
                <w:spacing w:val="-1"/>
              </w:rPr>
              <w:t xml:space="preserve"> </w:t>
            </w:r>
            <w:r w:rsidRPr="00E055C5">
              <w:t>мастеров.</w:t>
            </w:r>
          </w:p>
          <w:p w14:paraId="0CC120B3" w14:textId="77777777" w:rsidR="006A683F" w:rsidRPr="00E055C5" w:rsidRDefault="00897E0C">
            <w:pPr>
              <w:pStyle w:val="TableParagraph"/>
              <w:ind w:right="95"/>
            </w:pPr>
            <w:r w:rsidRPr="00E055C5">
              <w:t>Приобрести</w:t>
            </w:r>
            <w:r w:rsidRPr="00E055C5">
              <w:rPr>
                <w:spacing w:val="-10"/>
              </w:rPr>
              <w:t xml:space="preserve"> </w:t>
            </w:r>
            <w:r w:rsidRPr="00E055C5">
              <w:t>начальные</w:t>
            </w:r>
            <w:r w:rsidRPr="00E055C5">
              <w:rPr>
                <w:spacing w:val="-13"/>
              </w:rPr>
              <w:t xml:space="preserve"> </w:t>
            </w:r>
            <w:r w:rsidRPr="00E055C5">
              <w:t>навыки</w:t>
            </w:r>
            <w:r w:rsidRPr="00E055C5">
              <w:rPr>
                <w:spacing w:val="-8"/>
              </w:rPr>
              <w:t xml:space="preserve"> </w:t>
            </w:r>
            <w:r w:rsidRPr="00E055C5">
              <w:t>пейзажных</w:t>
            </w:r>
            <w:r w:rsidRPr="00E055C5">
              <w:rPr>
                <w:spacing w:val="-10"/>
              </w:rPr>
              <w:t xml:space="preserve"> </w:t>
            </w:r>
            <w:r w:rsidRPr="00E055C5">
              <w:t>зарисовок</w:t>
            </w:r>
            <w:r w:rsidRPr="00E055C5">
              <w:rPr>
                <w:spacing w:val="-11"/>
              </w:rPr>
              <w:t xml:space="preserve"> </w:t>
            </w:r>
            <w:r w:rsidRPr="00E055C5">
              <w:t>на</w:t>
            </w:r>
            <w:r w:rsidRPr="00E055C5">
              <w:rPr>
                <w:spacing w:val="-58"/>
              </w:rPr>
              <w:t xml:space="preserve"> </w:t>
            </w:r>
            <w:r w:rsidRPr="00E055C5">
              <w:t>доступном уровне.</w:t>
            </w:r>
          </w:p>
        </w:tc>
      </w:tr>
      <w:tr w:rsidR="006A683F" w:rsidRPr="00E055C5" w14:paraId="46F266BC" w14:textId="77777777">
        <w:trPr>
          <w:trHeight w:val="2282"/>
        </w:trPr>
        <w:tc>
          <w:tcPr>
            <w:tcW w:w="2722" w:type="dxa"/>
          </w:tcPr>
          <w:p w14:paraId="4F7F4A94" w14:textId="77777777" w:rsidR="006A683F" w:rsidRPr="00E055C5" w:rsidRDefault="00897E0C">
            <w:pPr>
              <w:pStyle w:val="TableParagraph"/>
              <w:spacing w:line="268" w:lineRule="exact"/>
              <w:jc w:val="left"/>
            </w:pPr>
            <w:r w:rsidRPr="00E055C5">
              <w:lastRenderedPageBreak/>
              <w:t>Городской</w:t>
            </w:r>
            <w:r w:rsidRPr="00E055C5">
              <w:rPr>
                <w:spacing w:val="-5"/>
              </w:rPr>
              <w:t xml:space="preserve"> </w:t>
            </w:r>
            <w:r w:rsidRPr="00E055C5">
              <w:t>пейзаж</w:t>
            </w:r>
          </w:p>
        </w:tc>
        <w:tc>
          <w:tcPr>
            <w:tcW w:w="5468" w:type="dxa"/>
          </w:tcPr>
          <w:p w14:paraId="615CDEBD" w14:textId="77777777" w:rsidR="006A683F" w:rsidRPr="00E055C5" w:rsidRDefault="00897E0C">
            <w:pPr>
              <w:pStyle w:val="TableParagraph"/>
              <w:ind w:left="107" w:right="94"/>
            </w:pPr>
            <w:r w:rsidRPr="00E055C5">
              <w:t>Жанр</w:t>
            </w:r>
            <w:r w:rsidRPr="00E055C5">
              <w:rPr>
                <w:spacing w:val="-7"/>
              </w:rPr>
              <w:t xml:space="preserve"> </w:t>
            </w:r>
            <w:r w:rsidRPr="00E055C5">
              <w:t>городского</w:t>
            </w:r>
            <w:r w:rsidRPr="00E055C5">
              <w:rPr>
                <w:spacing w:val="-8"/>
              </w:rPr>
              <w:t xml:space="preserve"> </w:t>
            </w:r>
            <w:r w:rsidRPr="00E055C5">
              <w:t>пейзажа</w:t>
            </w:r>
            <w:r w:rsidRPr="00E055C5">
              <w:rPr>
                <w:spacing w:val="-7"/>
              </w:rPr>
              <w:t xml:space="preserve"> </w:t>
            </w:r>
            <w:r w:rsidRPr="00E055C5">
              <w:t>и</w:t>
            </w:r>
            <w:r w:rsidRPr="00E055C5">
              <w:rPr>
                <w:spacing w:val="-5"/>
              </w:rPr>
              <w:t xml:space="preserve"> </w:t>
            </w:r>
            <w:r w:rsidRPr="00E055C5">
              <w:t>его</w:t>
            </w:r>
            <w:r w:rsidRPr="00E055C5">
              <w:rPr>
                <w:spacing w:val="-6"/>
              </w:rPr>
              <w:t xml:space="preserve"> </w:t>
            </w:r>
            <w:r w:rsidRPr="00E055C5">
              <w:t>развитие</w:t>
            </w:r>
            <w:r w:rsidRPr="00E055C5">
              <w:rPr>
                <w:spacing w:val="-8"/>
              </w:rPr>
              <w:t xml:space="preserve"> </w:t>
            </w:r>
            <w:r w:rsidRPr="00E055C5">
              <w:t>в</w:t>
            </w:r>
            <w:r w:rsidRPr="00E055C5">
              <w:rPr>
                <w:spacing w:val="-9"/>
              </w:rPr>
              <w:t xml:space="preserve"> </w:t>
            </w:r>
            <w:r w:rsidRPr="00E055C5">
              <w:t>истории</w:t>
            </w:r>
            <w:r w:rsidRPr="00E055C5">
              <w:rPr>
                <w:spacing w:val="-57"/>
              </w:rPr>
              <w:t xml:space="preserve"> </w:t>
            </w:r>
            <w:r w:rsidRPr="00E055C5">
              <w:t>искусства.</w:t>
            </w:r>
            <w:r w:rsidRPr="00E055C5">
              <w:rPr>
                <w:spacing w:val="1"/>
              </w:rPr>
              <w:t xml:space="preserve"> </w:t>
            </w:r>
            <w:r w:rsidRPr="00E055C5">
              <w:t>Многообразие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понимании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образа</w:t>
            </w:r>
            <w:r w:rsidRPr="00E055C5">
              <w:rPr>
                <w:spacing w:val="-57"/>
              </w:rPr>
              <w:t xml:space="preserve"> </w:t>
            </w:r>
            <w:r w:rsidRPr="00E055C5">
              <w:t>города.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Город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как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материальное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воплощение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отечественной истории и культурного наследия.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Задачи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охраны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исторического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образа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современного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города.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Городские</w:t>
            </w:r>
            <w:r w:rsidRPr="00E055C5">
              <w:rPr>
                <w:spacing w:val="1"/>
              </w:rPr>
              <w:t xml:space="preserve"> </w:t>
            </w:r>
            <w:r w:rsidRPr="00E055C5">
              <w:t>зарисовки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авторские</w:t>
            </w:r>
            <w:r w:rsidRPr="00E055C5">
              <w:rPr>
                <w:spacing w:val="1"/>
              </w:rPr>
              <w:t xml:space="preserve"> </w:t>
            </w:r>
            <w:r w:rsidRPr="00E055C5">
              <w:t>композиции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тему</w:t>
            </w:r>
            <w:r w:rsidRPr="00E055C5">
              <w:rPr>
                <w:spacing w:val="1"/>
              </w:rPr>
              <w:t xml:space="preserve"> </w:t>
            </w:r>
            <w:r w:rsidRPr="00E055C5">
              <w:t>архитектурного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образа</w:t>
            </w:r>
            <w:r w:rsidRPr="00E055C5">
              <w:rPr>
                <w:spacing w:val="-2"/>
              </w:rPr>
              <w:t xml:space="preserve"> </w:t>
            </w:r>
            <w:r w:rsidRPr="00E055C5">
              <w:t>города.</w:t>
            </w:r>
          </w:p>
        </w:tc>
        <w:tc>
          <w:tcPr>
            <w:tcW w:w="5956" w:type="dxa"/>
          </w:tcPr>
          <w:p w14:paraId="42D9E3BC" w14:textId="77777777" w:rsidR="006A683F" w:rsidRPr="00E055C5" w:rsidRDefault="00897E0C">
            <w:pPr>
              <w:pStyle w:val="TableParagraph"/>
              <w:ind w:right="96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развитии</w:t>
            </w:r>
            <w:r w:rsidRPr="00E055C5">
              <w:rPr>
                <w:spacing w:val="1"/>
              </w:rPr>
              <w:t xml:space="preserve"> </w:t>
            </w:r>
            <w:r w:rsidRPr="00E055C5">
              <w:t>жанра</w:t>
            </w:r>
            <w:r w:rsidRPr="00E055C5">
              <w:rPr>
                <w:spacing w:val="1"/>
              </w:rPr>
              <w:t xml:space="preserve"> </w:t>
            </w:r>
            <w:r w:rsidRPr="00E055C5">
              <w:t>городского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пейзажа</w:t>
            </w:r>
            <w:r w:rsidRPr="00E055C5">
              <w:rPr>
                <w:spacing w:val="-3"/>
              </w:rPr>
              <w:t xml:space="preserve"> </w:t>
            </w:r>
            <w:r w:rsidRPr="00E055C5">
              <w:t>в</w:t>
            </w:r>
            <w:r w:rsidRPr="00E055C5">
              <w:rPr>
                <w:spacing w:val="-1"/>
              </w:rPr>
              <w:t xml:space="preserve"> </w:t>
            </w:r>
            <w:r w:rsidRPr="00E055C5">
              <w:t>изобразительном</w:t>
            </w:r>
            <w:r w:rsidRPr="00E055C5">
              <w:rPr>
                <w:spacing w:val="-1"/>
              </w:rPr>
              <w:t xml:space="preserve"> </w:t>
            </w:r>
            <w:r w:rsidRPr="00E055C5">
              <w:t>искусстве.</w:t>
            </w:r>
          </w:p>
          <w:p w14:paraId="3C026C6D" w14:textId="77777777" w:rsidR="006A683F" w:rsidRPr="00E055C5" w:rsidRDefault="00897E0C">
            <w:pPr>
              <w:pStyle w:val="TableParagraph"/>
              <w:ind w:right="99"/>
            </w:pPr>
            <w:r w:rsidRPr="00E055C5">
              <w:t>Овладевать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навыками</w:t>
            </w:r>
            <w:r w:rsidRPr="00E055C5">
              <w:rPr>
                <w:spacing w:val="1"/>
              </w:rPr>
              <w:t xml:space="preserve"> </w:t>
            </w:r>
            <w:r w:rsidRPr="00E055C5">
              <w:t>восприятия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образности</w:t>
            </w:r>
            <w:r w:rsidRPr="00E055C5">
              <w:rPr>
                <w:spacing w:val="1"/>
              </w:rPr>
              <w:t xml:space="preserve"> </w:t>
            </w:r>
            <w:r w:rsidRPr="00E055C5">
              <w:t>городского пространства как выражения самобытного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лица</w:t>
            </w:r>
            <w:r w:rsidRPr="00E055C5">
              <w:rPr>
                <w:spacing w:val="-2"/>
              </w:rPr>
              <w:t xml:space="preserve"> </w:t>
            </w:r>
            <w:r w:rsidRPr="00E055C5">
              <w:t>культуры и истории народа.</w:t>
            </w:r>
          </w:p>
          <w:p w14:paraId="4406763A" w14:textId="77777777" w:rsidR="006A683F" w:rsidRPr="00E055C5" w:rsidRDefault="00897E0C">
            <w:pPr>
              <w:pStyle w:val="TableParagraph"/>
              <w:ind w:right="99"/>
            </w:pPr>
            <w:r w:rsidRPr="00E055C5">
              <w:t>Иметь представления о роли культурного наследия в</w:t>
            </w:r>
            <w:r w:rsidRPr="00E055C5">
              <w:rPr>
                <w:spacing w:val="1"/>
              </w:rPr>
              <w:t xml:space="preserve"> </w:t>
            </w:r>
            <w:r w:rsidRPr="00E055C5">
              <w:t>городском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пространстве,</w:t>
            </w:r>
            <w:r w:rsidRPr="00E055C5">
              <w:rPr>
                <w:spacing w:val="1"/>
              </w:rPr>
              <w:t xml:space="preserve"> </w:t>
            </w:r>
            <w:r w:rsidRPr="00E055C5">
              <w:t>задачи</w:t>
            </w:r>
            <w:r w:rsidRPr="00E055C5">
              <w:rPr>
                <w:spacing w:val="1"/>
              </w:rPr>
              <w:t xml:space="preserve"> </w:t>
            </w:r>
            <w:r w:rsidRPr="00E055C5">
              <w:t>его</w:t>
            </w:r>
            <w:r w:rsidRPr="00E055C5">
              <w:rPr>
                <w:spacing w:val="1"/>
              </w:rPr>
              <w:t xml:space="preserve"> </w:t>
            </w:r>
            <w:r w:rsidRPr="00E055C5">
              <w:t>охраны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сохранения.</w:t>
            </w:r>
          </w:p>
        </w:tc>
      </w:tr>
      <w:tr w:rsidR="006A683F" w:rsidRPr="00E055C5" w14:paraId="3DD94E38" w14:textId="77777777">
        <w:trPr>
          <w:trHeight w:val="278"/>
        </w:trPr>
        <w:tc>
          <w:tcPr>
            <w:tcW w:w="14146" w:type="dxa"/>
            <w:gridSpan w:val="3"/>
          </w:tcPr>
          <w:p w14:paraId="1F453A46" w14:textId="4140C809" w:rsidR="006A683F" w:rsidRPr="00E055C5" w:rsidRDefault="00851D21">
            <w:pPr>
              <w:pStyle w:val="TableParagraph"/>
              <w:spacing w:line="258" w:lineRule="exact"/>
              <w:ind w:left="3502" w:right="3490"/>
              <w:jc w:val="center"/>
              <w:rPr>
                <w:b/>
              </w:rPr>
            </w:pPr>
            <w:r w:rsidRPr="00E055C5">
              <w:tab/>
            </w:r>
            <w:r w:rsidR="00897E0C" w:rsidRPr="00E055C5">
              <w:rPr>
                <w:b/>
              </w:rPr>
              <w:t>Бытовой</w:t>
            </w:r>
            <w:r w:rsidR="00897E0C" w:rsidRPr="00E055C5">
              <w:rPr>
                <w:b/>
                <w:spacing w:val="-2"/>
              </w:rPr>
              <w:t xml:space="preserve"> </w:t>
            </w:r>
            <w:r w:rsidR="00897E0C" w:rsidRPr="00E055C5">
              <w:rPr>
                <w:b/>
              </w:rPr>
              <w:t>жанр</w:t>
            </w:r>
            <w:r w:rsidR="00897E0C" w:rsidRPr="00E055C5">
              <w:rPr>
                <w:b/>
                <w:spacing w:val="-1"/>
              </w:rPr>
              <w:t xml:space="preserve"> </w:t>
            </w:r>
            <w:r w:rsidR="00897E0C" w:rsidRPr="00E055C5">
              <w:rPr>
                <w:b/>
              </w:rPr>
              <w:t>в</w:t>
            </w:r>
            <w:r w:rsidR="00897E0C" w:rsidRPr="00E055C5">
              <w:rPr>
                <w:b/>
                <w:spacing w:val="-3"/>
              </w:rPr>
              <w:t xml:space="preserve"> </w:t>
            </w:r>
            <w:r w:rsidR="00897E0C" w:rsidRPr="00E055C5">
              <w:rPr>
                <w:b/>
              </w:rPr>
              <w:t>изобразительном</w:t>
            </w:r>
            <w:r w:rsidR="00897E0C" w:rsidRPr="00E055C5">
              <w:rPr>
                <w:b/>
                <w:spacing w:val="-1"/>
              </w:rPr>
              <w:t xml:space="preserve"> </w:t>
            </w:r>
            <w:r w:rsidR="00897E0C" w:rsidRPr="00E055C5">
              <w:rPr>
                <w:b/>
              </w:rPr>
              <w:t>искусстве</w:t>
            </w:r>
          </w:p>
        </w:tc>
      </w:tr>
      <w:tr w:rsidR="006A683F" w:rsidRPr="00E055C5" w14:paraId="61079C3F" w14:textId="77777777">
        <w:trPr>
          <w:trHeight w:val="3588"/>
        </w:trPr>
        <w:tc>
          <w:tcPr>
            <w:tcW w:w="2722" w:type="dxa"/>
          </w:tcPr>
          <w:p w14:paraId="549A9C6D" w14:textId="77777777" w:rsidR="006A683F" w:rsidRPr="00E055C5" w:rsidRDefault="00897E0C">
            <w:pPr>
              <w:pStyle w:val="TableParagraph"/>
              <w:ind w:right="95"/>
            </w:pPr>
            <w:r w:rsidRPr="00E055C5">
              <w:t>Изображение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бытовой</w:t>
            </w:r>
            <w:r w:rsidRPr="00E055C5">
              <w:rPr>
                <w:spacing w:val="-57"/>
              </w:rPr>
              <w:t xml:space="preserve"> </w:t>
            </w:r>
            <w:r w:rsidRPr="00E055C5">
              <w:t>жизни</w:t>
            </w:r>
            <w:r w:rsidRPr="00E055C5">
              <w:rPr>
                <w:spacing w:val="1"/>
              </w:rPr>
              <w:t xml:space="preserve"> </w:t>
            </w:r>
            <w:r w:rsidRPr="00E055C5">
              <w:t>людей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традициях</w:t>
            </w:r>
            <w:r w:rsidRPr="00E055C5">
              <w:rPr>
                <w:spacing w:val="1"/>
              </w:rPr>
              <w:t xml:space="preserve"> </w:t>
            </w:r>
            <w:r w:rsidRPr="00E055C5">
              <w:t>искусства</w:t>
            </w:r>
            <w:r w:rsidRPr="00E055C5">
              <w:rPr>
                <w:spacing w:val="-57"/>
              </w:rPr>
              <w:t xml:space="preserve"> </w:t>
            </w:r>
            <w:r w:rsidRPr="00E055C5">
              <w:t>разных эпох</w:t>
            </w:r>
          </w:p>
        </w:tc>
        <w:tc>
          <w:tcPr>
            <w:tcW w:w="5468" w:type="dxa"/>
          </w:tcPr>
          <w:p w14:paraId="4A6FD285" w14:textId="77777777" w:rsidR="006A683F" w:rsidRPr="00E055C5" w:rsidRDefault="00897E0C">
            <w:pPr>
              <w:pStyle w:val="TableParagraph"/>
              <w:ind w:left="107" w:right="93"/>
              <w:rPr>
                <w:i/>
              </w:rPr>
            </w:pPr>
            <w:r w:rsidRPr="00E055C5">
              <w:t>Изображение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труда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бытовой</w:t>
            </w:r>
            <w:r w:rsidRPr="00E055C5">
              <w:rPr>
                <w:spacing w:val="1"/>
              </w:rPr>
              <w:t xml:space="preserve"> </w:t>
            </w:r>
            <w:r w:rsidRPr="00E055C5">
              <w:t>жизни</w:t>
            </w:r>
            <w:r w:rsidRPr="00E055C5">
              <w:rPr>
                <w:spacing w:val="1"/>
              </w:rPr>
              <w:t xml:space="preserve"> </w:t>
            </w:r>
            <w:r w:rsidRPr="00E055C5">
              <w:t>людей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традициях</w:t>
            </w:r>
            <w:r w:rsidRPr="00E055C5">
              <w:rPr>
                <w:spacing w:val="1"/>
              </w:rPr>
              <w:t xml:space="preserve"> </w:t>
            </w:r>
            <w:r w:rsidRPr="00E055C5">
              <w:t>искусства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эпох.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Значение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художественного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изображения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бытовой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жизни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людей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понимании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истории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человечества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современной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жизни.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Жанровая</w:t>
            </w:r>
            <w:r w:rsidRPr="00E055C5">
              <w:rPr>
                <w:spacing w:val="1"/>
              </w:rPr>
              <w:t xml:space="preserve"> </w:t>
            </w:r>
            <w:r w:rsidRPr="00E055C5">
              <w:t>картина</w:t>
            </w:r>
            <w:r w:rsidRPr="00E055C5">
              <w:rPr>
                <w:spacing w:val="1"/>
              </w:rPr>
              <w:t xml:space="preserve"> </w:t>
            </w:r>
            <w:r w:rsidRPr="00E055C5">
              <w:t>как</w:t>
            </w:r>
            <w:r w:rsidRPr="00E055C5">
              <w:rPr>
                <w:spacing w:val="1"/>
              </w:rPr>
              <w:t xml:space="preserve"> </w:t>
            </w:r>
            <w:r w:rsidRPr="00E055C5">
              <w:t>обобщение жизненных впечатлений художника об</w:t>
            </w:r>
            <w:r w:rsidRPr="00E055C5">
              <w:rPr>
                <w:spacing w:val="-57"/>
              </w:rPr>
              <w:t xml:space="preserve"> </w:t>
            </w:r>
            <w:r w:rsidRPr="00E055C5">
              <w:t>окружающей</w:t>
            </w:r>
            <w:r w:rsidRPr="00E055C5">
              <w:rPr>
                <w:spacing w:val="1"/>
              </w:rPr>
              <w:t xml:space="preserve"> </w:t>
            </w:r>
            <w:r w:rsidRPr="00E055C5">
              <w:t>жизни.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Бытовой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жанр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истории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отечественного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искусства.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Тема,</w:t>
            </w:r>
            <w:r w:rsidRPr="00E055C5">
              <w:rPr>
                <w:spacing w:val="1"/>
              </w:rPr>
              <w:t xml:space="preserve"> </w:t>
            </w:r>
            <w:r w:rsidRPr="00E055C5">
              <w:t>сюжет,</w:t>
            </w:r>
            <w:r w:rsidRPr="00E055C5">
              <w:rPr>
                <w:spacing w:val="1"/>
              </w:rPr>
              <w:t xml:space="preserve"> </w:t>
            </w:r>
            <w:r w:rsidRPr="00E055C5">
              <w:t>содержание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жанровой</w:t>
            </w:r>
            <w:r w:rsidRPr="00E055C5">
              <w:rPr>
                <w:spacing w:val="1"/>
              </w:rPr>
              <w:t xml:space="preserve"> </w:t>
            </w:r>
            <w:r w:rsidRPr="00E055C5">
              <w:t>картине.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Проявление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нравственных и ценностных смыслов в картинах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бытового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жанра.</w:t>
            </w:r>
          </w:p>
        </w:tc>
        <w:tc>
          <w:tcPr>
            <w:tcW w:w="5956" w:type="dxa"/>
          </w:tcPr>
          <w:p w14:paraId="3EEC18C0" w14:textId="77777777" w:rsidR="006A683F" w:rsidRPr="00E055C5" w:rsidRDefault="00897E0C">
            <w:pPr>
              <w:pStyle w:val="TableParagraph"/>
              <w:ind w:right="97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значении</w:t>
            </w:r>
            <w:r w:rsidRPr="00E055C5">
              <w:rPr>
                <w:spacing w:val="1"/>
              </w:rPr>
              <w:t xml:space="preserve"> </w:t>
            </w:r>
            <w:r w:rsidRPr="00E055C5">
              <w:t>художественного</w:t>
            </w:r>
            <w:r w:rsidRPr="00E055C5">
              <w:rPr>
                <w:spacing w:val="-57"/>
              </w:rPr>
              <w:t xml:space="preserve"> </w:t>
            </w:r>
            <w:r w:rsidRPr="00E055C5">
              <w:t>изображения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бытовой</w:t>
            </w:r>
            <w:r w:rsidRPr="00E055C5">
              <w:rPr>
                <w:spacing w:val="1"/>
              </w:rPr>
              <w:t xml:space="preserve"> </w:t>
            </w:r>
            <w:r w:rsidRPr="00E055C5">
              <w:t>жизни</w:t>
            </w:r>
            <w:r w:rsidRPr="00E055C5">
              <w:rPr>
                <w:spacing w:val="1"/>
              </w:rPr>
              <w:t xml:space="preserve"> </w:t>
            </w:r>
            <w:r w:rsidRPr="00E055C5">
              <w:t>людей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понимании</w:t>
            </w:r>
            <w:r w:rsidRPr="00E055C5">
              <w:rPr>
                <w:spacing w:val="1"/>
              </w:rPr>
              <w:t xml:space="preserve"> </w:t>
            </w:r>
            <w:r w:rsidRPr="00E055C5">
              <w:t>истории</w:t>
            </w:r>
            <w:r w:rsidRPr="00E055C5">
              <w:rPr>
                <w:spacing w:val="-1"/>
              </w:rPr>
              <w:t xml:space="preserve"> </w:t>
            </w:r>
            <w:r w:rsidRPr="00E055C5">
              <w:t>человечества</w:t>
            </w:r>
            <w:r w:rsidRPr="00E055C5">
              <w:rPr>
                <w:spacing w:val="-2"/>
              </w:rPr>
              <w:t xml:space="preserve"> </w:t>
            </w:r>
            <w:r w:rsidRPr="00E055C5">
              <w:t>и</w:t>
            </w:r>
            <w:r w:rsidRPr="00E055C5">
              <w:rPr>
                <w:spacing w:val="3"/>
              </w:rPr>
              <w:t xml:space="preserve"> </w:t>
            </w:r>
            <w:r w:rsidRPr="00E055C5">
              <w:t>современной</w:t>
            </w:r>
            <w:r w:rsidRPr="00E055C5">
              <w:rPr>
                <w:spacing w:val="-1"/>
              </w:rPr>
              <w:t xml:space="preserve"> </w:t>
            </w:r>
            <w:r w:rsidRPr="00E055C5">
              <w:t>жизни.</w:t>
            </w:r>
          </w:p>
          <w:p w14:paraId="027E4ED4" w14:textId="77777777" w:rsidR="006A683F" w:rsidRPr="00E055C5" w:rsidRDefault="00897E0C">
            <w:pPr>
              <w:pStyle w:val="TableParagraph"/>
              <w:ind w:right="96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роли</w:t>
            </w:r>
            <w:r w:rsidRPr="00E055C5">
              <w:rPr>
                <w:spacing w:val="1"/>
              </w:rPr>
              <w:t xml:space="preserve"> </w:t>
            </w:r>
            <w:r w:rsidRPr="00E055C5">
              <w:t>изобразительного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искусства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формировании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представлений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жизни</w:t>
            </w:r>
            <w:r w:rsidRPr="00E055C5">
              <w:rPr>
                <w:spacing w:val="1"/>
              </w:rPr>
              <w:t xml:space="preserve"> </w:t>
            </w:r>
            <w:r w:rsidRPr="00E055C5">
              <w:t>людей</w:t>
            </w:r>
            <w:r w:rsidRPr="00E055C5">
              <w:rPr>
                <w:spacing w:val="-1"/>
              </w:rPr>
              <w:t xml:space="preserve"> </w:t>
            </w:r>
            <w:r w:rsidRPr="00E055C5">
              <w:t>разных</w:t>
            </w:r>
            <w:r w:rsidRPr="00E055C5">
              <w:rPr>
                <w:spacing w:val="2"/>
              </w:rPr>
              <w:t xml:space="preserve"> </w:t>
            </w:r>
            <w:r w:rsidRPr="00E055C5">
              <w:t>народов</w:t>
            </w:r>
            <w:r w:rsidRPr="00E055C5">
              <w:rPr>
                <w:spacing w:val="-3"/>
              </w:rPr>
              <w:t xml:space="preserve"> </w:t>
            </w:r>
            <w:r w:rsidRPr="00E055C5">
              <w:t>и эпох.</w:t>
            </w:r>
          </w:p>
          <w:p w14:paraId="42A2BCA9" w14:textId="77777777" w:rsidR="006A683F" w:rsidRPr="00E055C5" w:rsidRDefault="00897E0C">
            <w:pPr>
              <w:pStyle w:val="TableParagraph"/>
              <w:ind w:right="98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многообразии</w:t>
            </w:r>
            <w:r w:rsidRPr="00E055C5">
              <w:rPr>
                <w:spacing w:val="1"/>
              </w:rPr>
              <w:t xml:space="preserve"> </w:t>
            </w:r>
            <w:r w:rsidRPr="00E055C5">
              <w:t>форм</w:t>
            </w:r>
            <w:r w:rsidRPr="00E055C5">
              <w:rPr>
                <w:spacing w:val="-57"/>
              </w:rPr>
              <w:t xml:space="preserve"> </w:t>
            </w:r>
            <w:r w:rsidRPr="00E055C5">
              <w:t>организации жизни и одновременного единства мира</w:t>
            </w:r>
            <w:r w:rsidRPr="00E055C5">
              <w:rPr>
                <w:spacing w:val="1"/>
              </w:rPr>
              <w:t xml:space="preserve"> </w:t>
            </w:r>
            <w:r w:rsidRPr="00E055C5">
              <w:t>людей.</w:t>
            </w:r>
          </w:p>
          <w:p w14:paraId="782C6839" w14:textId="77777777" w:rsidR="006A683F" w:rsidRPr="00E055C5" w:rsidRDefault="00897E0C">
            <w:pPr>
              <w:pStyle w:val="TableParagraph"/>
              <w:ind w:right="101"/>
            </w:pPr>
            <w:r w:rsidRPr="00E055C5">
              <w:t>Различать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тему,</w:t>
            </w:r>
            <w:r w:rsidRPr="00E055C5">
              <w:rPr>
                <w:spacing w:val="1"/>
              </w:rPr>
              <w:t xml:space="preserve"> </w:t>
            </w:r>
            <w:r w:rsidRPr="00E055C5">
              <w:t>сюжет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содержание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жанровой</w:t>
            </w:r>
            <w:r w:rsidRPr="00E055C5">
              <w:rPr>
                <w:spacing w:val="1"/>
              </w:rPr>
              <w:t xml:space="preserve"> </w:t>
            </w:r>
            <w:r w:rsidRPr="00E055C5">
              <w:t>картине</w:t>
            </w:r>
            <w:r w:rsidRPr="00E055C5">
              <w:rPr>
                <w:spacing w:val="-2"/>
              </w:rPr>
              <w:t xml:space="preserve"> </w:t>
            </w:r>
            <w:r w:rsidRPr="00E055C5">
              <w:t>с</w:t>
            </w:r>
            <w:r w:rsidRPr="00E055C5">
              <w:rPr>
                <w:spacing w:val="-1"/>
              </w:rPr>
              <w:t xml:space="preserve"> </w:t>
            </w:r>
            <w:r w:rsidRPr="00E055C5">
              <w:t>порой</w:t>
            </w:r>
            <w:r w:rsidRPr="00E055C5">
              <w:rPr>
                <w:spacing w:val="-3"/>
              </w:rPr>
              <w:t xml:space="preserve"> </w:t>
            </w:r>
            <w:r w:rsidRPr="00E055C5">
              <w:t>на</w:t>
            </w:r>
            <w:r w:rsidRPr="00E055C5">
              <w:rPr>
                <w:spacing w:val="-1"/>
              </w:rPr>
              <w:t xml:space="preserve"> </w:t>
            </w:r>
            <w:r w:rsidRPr="00E055C5">
              <w:t>дидактические</w:t>
            </w:r>
            <w:r w:rsidRPr="00E055C5">
              <w:rPr>
                <w:spacing w:val="-1"/>
              </w:rPr>
              <w:t xml:space="preserve"> </w:t>
            </w:r>
            <w:r w:rsidRPr="00E055C5">
              <w:t>материалы.</w:t>
            </w:r>
          </w:p>
          <w:p w14:paraId="5AA758D4" w14:textId="77777777" w:rsidR="006A683F" w:rsidRPr="00E055C5" w:rsidRDefault="00897E0C">
            <w:pPr>
              <w:pStyle w:val="TableParagraph"/>
              <w:spacing w:line="270" w:lineRule="atLeast"/>
              <w:ind w:right="96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об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образе</w:t>
            </w:r>
            <w:r w:rsidRPr="00E055C5">
              <w:rPr>
                <w:spacing w:val="1"/>
              </w:rPr>
              <w:t xml:space="preserve"> </w:t>
            </w:r>
            <w:r w:rsidRPr="00E055C5">
              <w:t>нравственных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ценностных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смыслов</w:t>
            </w:r>
            <w:r w:rsidRPr="00E055C5">
              <w:rPr>
                <w:spacing w:val="-1"/>
              </w:rPr>
              <w:t xml:space="preserve"> </w:t>
            </w:r>
            <w:r w:rsidRPr="00E055C5">
              <w:t>в</w:t>
            </w:r>
            <w:r w:rsidRPr="00E055C5">
              <w:rPr>
                <w:spacing w:val="-2"/>
              </w:rPr>
              <w:t xml:space="preserve"> </w:t>
            </w:r>
            <w:r w:rsidRPr="00E055C5">
              <w:t>жанровой картине.</w:t>
            </w:r>
          </w:p>
        </w:tc>
      </w:tr>
      <w:tr w:rsidR="006A683F" w:rsidRPr="00E055C5" w14:paraId="435278D9" w14:textId="77777777">
        <w:trPr>
          <w:trHeight w:val="1103"/>
        </w:trPr>
        <w:tc>
          <w:tcPr>
            <w:tcW w:w="2722" w:type="dxa"/>
          </w:tcPr>
          <w:p w14:paraId="7C0217EA" w14:textId="77777777" w:rsidR="006A683F" w:rsidRPr="00E055C5" w:rsidRDefault="00897E0C">
            <w:pPr>
              <w:pStyle w:val="TableParagraph"/>
              <w:tabs>
                <w:tab w:val="left" w:pos="1009"/>
                <w:tab w:val="left" w:pos="1573"/>
              </w:tabs>
              <w:ind w:right="96"/>
              <w:jc w:val="left"/>
            </w:pPr>
            <w:r w:rsidRPr="00E055C5">
              <w:t>Работа</w:t>
            </w:r>
            <w:r w:rsidRPr="00E055C5">
              <w:tab/>
              <w:t>над</w:t>
            </w:r>
            <w:r w:rsidRPr="00E055C5">
              <w:tab/>
            </w:r>
            <w:r w:rsidRPr="00E055C5">
              <w:rPr>
                <w:spacing w:val="-1"/>
              </w:rPr>
              <w:t>сюжетной</w:t>
            </w:r>
            <w:r w:rsidRPr="00E055C5">
              <w:rPr>
                <w:spacing w:val="-57"/>
              </w:rPr>
              <w:t xml:space="preserve"> </w:t>
            </w:r>
            <w:r w:rsidRPr="00E055C5">
              <w:t>композицией</w:t>
            </w:r>
          </w:p>
        </w:tc>
        <w:tc>
          <w:tcPr>
            <w:tcW w:w="5468" w:type="dxa"/>
          </w:tcPr>
          <w:p w14:paraId="775C75F3" w14:textId="77777777" w:rsidR="006A683F" w:rsidRPr="00E055C5" w:rsidRDefault="00897E0C">
            <w:pPr>
              <w:pStyle w:val="TableParagraph"/>
              <w:tabs>
                <w:tab w:val="left" w:pos="1530"/>
                <w:tab w:val="left" w:pos="1674"/>
                <w:tab w:val="left" w:pos="2998"/>
                <w:tab w:val="left" w:pos="3614"/>
                <w:tab w:val="left" w:pos="3753"/>
                <w:tab w:val="left" w:pos="5253"/>
              </w:tabs>
              <w:ind w:left="107" w:right="96"/>
              <w:jc w:val="left"/>
              <w:rPr>
                <w:i/>
              </w:rPr>
            </w:pPr>
            <w:r w:rsidRPr="00E055C5">
              <w:rPr>
                <w:i/>
              </w:rPr>
              <w:t>Понимание</w:t>
            </w:r>
            <w:r w:rsidRPr="00E055C5">
              <w:rPr>
                <w:i/>
              </w:rPr>
              <w:tab/>
              <w:t>композиции</w:t>
            </w:r>
            <w:r w:rsidRPr="00E055C5">
              <w:rPr>
                <w:i/>
              </w:rPr>
              <w:tab/>
              <w:t>как</w:t>
            </w:r>
            <w:r w:rsidRPr="00E055C5">
              <w:rPr>
                <w:i/>
              </w:rPr>
              <w:tab/>
              <w:t>целостности</w:t>
            </w:r>
            <w:r w:rsidRPr="00E055C5">
              <w:rPr>
                <w:i/>
              </w:rPr>
              <w:tab/>
            </w:r>
            <w:r w:rsidRPr="00E055C5">
              <w:rPr>
                <w:i/>
                <w:spacing w:val="-2"/>
              </w:rPr>
              <w:t>в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организации</w:t>
            </w:r>
            <w:r w:rsidRPr="00E055C5">
              <w:rPr>
                <w:i/>
              </w:rPr>
              <w:tab/>
            </w:r>
            <w:r w:rsidRPr="00E055C5">
              <w:rPr>
                <w:i/>
              </w:rPr>
              <w:tab/>
              <w:t>художественных</w:t>
            </w:r>
            <w:r w:rsidRPr="00E055C5">
              <w:rPr>
                <w:i/>
              </w:rPr>
              <w:tab/>
            </w:r>
            <w:r w:rsidRPr="00E055C5">
              <w:rPr>
                <w:i/>
              </w:rPr>
              <w:tab/>
              <w:t>выразительных</w:t>
            </w:r>
          </w:p>
          <w:p w14:paraId="3125D48E" w14:textId="77777777" w:rsidR="006A683F" w:rsidRPr="00E055C5" w:rsidRDefault="00897E0C">
            <w:pPr>
              <w:pStyle w:val="TableParagraph"/>
              <w:spacing w:line="270" w:lineRule="atLeast"/>
              <w:ind w:left="107" w:right="98"/>
              <w:jc w:val="left"/>
            </w:pPr>
            <w:r w:rsidRPr="00E055C5">
              <w:rPr>
                <w:i/>
              </w:rPr>
              <w:t>средств.</w:t>
            </w:r>
            <w:r w:rsidRPr="00E055C5">
              <w:rPr>
                <w:i/>
                <w:spacing w:val="54"/>
              </w:rPr>
              <w:t xml:space="preserve"> </w:t>
            </w:r>
            <w:r w:rsidRPr="00E055C5">
              <w:t>Сюжет</w:t>
            </w:r>
            <w:r w:rsidRPr="00E055C5">
              <w:rPr>
                <w:spacing w:val="55"/>
              </w:rPr>
              <w:t xml:space="preserve"> </w:t>
            </w:r>
            <w:r w:rsidRPr="00E055C5">
              <w:t>и</w:t>
            </w:r>
            <w:r w:rsidRPr="00E055C5">
              <w:rPr>
                <w:spacing w:val="55"/>
              </w:rPr>
              <w:t xml:space="preserve"> </w:t>
            </w:r>
            <w:r w:rsidRPr="00E055C5">
              <w:t>содержание</w:t>
            </w:r>
            <w:r w:rsidRPr="00E055C5">
              <w:rPr>
                <w:spacing w:val="53"/>
              </w:rPr>
              <w:t xml:space="preserve"> </w:t>
            </w:r>
            <w:r w:rsidRPr="00E055C5">
              <w:t>в</w:t>
            </w:r>
            <w:r w:rsidRPr="00E055C5">
              <w:rPr>
                <w:spacing w:val="54"/>
              </w:rPr>
              <w:t xml:space="preserve"> </w:t>
            </w:r>
            <w:r w:rsidRPr="00E055C5">
              <w:t>композиции</w:t>
            </w:r>
            <w:r w:rsidRPr="00E055C5">
              <w:rPr>
                <w:spacing w:val="53"/>
              </w:rPr>
              <w:t xml:space="preserve"> </w:t>
            </w:r>
            <w:r w:rsidRPr="00E055C5">
              <w:t>на</w:t>
            </w:r>
            <w:r w:rsidRPr="00E055C5">
              <w:rPr>
                <w:spacing w:val="-57"/>
              </w:rPr>
              <w:t xml:space="preserve"> </w:t>
            </w:r>
            <w:r w:rsidRPr="00E055C5">
              <w:t>бытовую</w:t>
            </w:r>
            <w:r w:rsidRPr="00E055C5">
              <w:rPr>
                <w:spacing w:val="-1"/>
              </w:rPr>
              <w:t xml:space="preserve"> </w:t>
            </w:r>
            <w:r w:rsidRPr="00E055C5">
              <w:t>тему.</w:t>
            </w:r>
          </w:p>
        </w:tc>
        <w:tc>
          <w:tcPr>
            <w:tcW w:w="5956" w:type="dxa"/>
          </w:tcPr>
          <w:p w14:paraId="13580702" w14:textId="77777777" w:rsidR="006A683F" w:rsidRPr="00E055C5" w:rsidRDefault="00897E0C">
            <w:pPr>
              <w:pStyle w:val="TableParagraph"/>
              <w:tabs>
                <w:tab w:val="left" w:pos="1513"/>
                <w:tab w:val="left" w:pos="2999"/>
                <w:tab w:val="left" w:pos="4243"/>
                <w:tab w:val="left" w:pos="4584"/>
                <w:tab w:val="left" w:pos="5491"/>
              </w:tabs>
              <w:ind w:right="95"/>
              <w:jc w:val="left"/>
            </w:pPr>
            <w:r w:rsidRPr="00E055C5">
              <w:t>Овладевать</w:t>
            </w:r>
            <w:r w:rsidRPr="00E055C5">
              <w:tab/>
              <w:t>начальными</w:t>
            </w:r>
            <w:r w:rsidRPr="00E055C5">
              <w:tab/>
              <w:t>навыками</w:t>
            </w:r>
            <w:r w:rsidRPr="00E055C5">
              <w:tab/>
              <w:t>в</w:t>
            </w:r>
            <w:r w:rsidRPr="00E055C5">
              <w:tab/>
              <w:t>работе</w:t>
            </w:r>
            <w:r w:rsidRPr="00E055C5">
              <w:tab/>
            </w:r>
            <w:r w:rsidRPr="00E055C5">
              <w:rPr>
                <w:spacing w:val="-2"/>
              </w:rPr>
              <w:t>над</w:t>
            </w:r>
            <w:r w:rsidRPr="00E055C5">
              <w:rPr>
                <w:spacing w:val="-57"/>
              </w:rPr>
              <w:t xml:space="preserve"> </w:t>
            </w:r>
            <w:r w:rsidRPr="00E055C5">
              <w:t>сюжетной</w:t>
            </w:r>
            <w:r w:rsidRPr="00E055C5">
              <w:rPr>
                <w:spacing w:val="-1"/>
              </w:rPr>
              <w:t xml:space="preserve"> </w:t>
            </w:r>
            <w:r w:rsidRPr="00E055C5">
              <w:t>композицией.</w:t>
            </w:r>
          </w:p>
          <w:p w14:paraId="33118CC7" w14:textId="77777777" w:rsidR="006A683F" w:rsidRPr="00E055C5" w:rsidRDefault="00897E0C">
            <w:pPr>
              <w:pStyle w:val="TableParagraph"/>
              <w:spacing w:line="270" w:lineRule="atLeast"/>
              <w:ind w:right="96"/>
              <w:jc w:val="left"/>
            </w:pPr>
            <w:r w:rsidRPr="00E055C5">
              <w:t>Иметь</w:t>
            </w:r>
            <w:r w:rsidRPr="00E055C5">
              <w:rPr>
                <w:spacing w:val="19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20"/>
              </w:rPr>
              <w:t xml:space="preserve"> </w:t>
            </w:r>
            <w:r w:rsidRPr="00E055C5">
              <w:t>о</w:t>
            </w:r>
            <w:r w:rsidRPr="00E055C5">
              <w:rPr>
                <w:spacing w:val="21"/>
              </w:rPr>
              <w:t xml:space="preserve"> </w:t>
            </w:r>
            <w:r w:rsidRPr="00E055C5">
              <w:t>композиции</w:t>
            </w:r>
            <w:r w:rsidRPr="00E055C5">
              <w:rPr>
                <w:spacing w:val="19"/>
              </w:rPr>
              <w:t xml:space="preserve"> </w:t>
            </w:r>
            <w:r w:rsidRPr="00E055C5">
              <w:t>как</w:t>
            </w:r>
            <w:r w:rsidRPr="00E055C5">
              <w:rPr>
                <w:spacing w:val="20"/>
              </w:rPr>
              <w:t xml:space="preserve"> </w:t>
            </w:r>
            <w:r w:rsidRPr="00E055C5">
              <w:t>целостности</w:t>
            </w:r>
            <w:r w:rsidRPr="00E055C5">
              <w:rPr>
                <w:spacing w:val="20"/>
              </w:rPr>
              <w:t xml:space="preserve"> </w:t>
            </w:r>
            <w:r w:rsidRPr="00E055C5">
              <w:t>в</w:t>
            </w:r>
            <w:r w:rsidRPr="00E055C5">
              <w:rPr>
                <w:spacing w:val="-57"/>
              </w:rPr>
              <w:t xml:space="preserve"> </w:t>
            </w:r>
            <w:r w:rsidRPr="00E055C5">
              <w:t>организации</w:t>
            </w:r>
            <w:r w:rsidRPr="00E055C5">
              <w:rPr>
                <w:spacing w:val="-6"/>
              </w:rPr>
              <w:t xml:space="preserve"> </w:t>
            </w:r>
            <w:r w:rsidRPr="00E055C5">
              <w:t>художественных</w:t>
            </w:r>
            <w:r w:rsidRPr="00E055C5">
              <w:rPr>
                <w:spacing w:val="-3"/>
              </w:rPr>
              <w:t xml:space="preserve"> </w:t>
            </w:r>
            <w:r w:rsidRPr="00E055C5">
              <w:t>выразительных</w:t>
            </w:r>
            <w:r w:rsidRPr="00E055C5">
              <w:rPr>
                <w:spacing w:val="-2"/>
              </w:rPr>
              <w:t xml:space="preserve"> </w:t>
            </w:r>
            <w:r w:rsidRPr="00E055C5">
              <w:t>средств.</w:t>
            </w:r>
          </w:p>
        </w:tc>
      </w:tr>
      <w:tr w:rsidR="006A683F" w:rsidRPr="00E055C5" w14:paraId="7B6427DF" w14:textId="77777777">
        <w:trPr>
          <w:trHeight w:val="275"/>
        </w:trPr>
        <w:tc>
          <w:tcPr>
            <w:tcW w:w="14146" w:type="dxa"/>
            <w:gridSpan w:val="3"/>
          </w:tcPr>
          <w:p w14:paraId="4DF2EC68" w14:textId="77777777" w:rsidR="006A683F" w:rsidRPr="00E055C5" w:rsidRDefault="00897E0C">
            <w:pPr>
              <w:pStyle w:val="TableParagraph"/>
              <w:spacing w:line="256" w:lineRule="exact"/>
              <w:ind w:left="3501" w:right="3491"/>
              <w:jc w:val="center"/>
              <w:rPr>
                <w:b/>
              </w:rPr>
            </w:pPr>
            <w:r w:rsidRPr="00E055C5">
              <w:rPr>
                <w:b/>
              </w:rPr>
              <w:t>Исторический</w:t>
            </w:r>
            <w:r w:rsidRPr="00E055C5">
              <w:rPr>
                <w:b/>
                <w:spacing w:val="-3"/>
              </w:rPr>
              <w:t xml:space="preserve"> </w:t>
            </w:r>
            <w:r w:rsidRPr="00E055C5">
              <w:rPr>
                <w:b/>
              </w:rPr>
              <w:t>жанр</w:t>
            </w:r>
            <w:r w:rsidRPr="00E055C5">
              <w:rPr>
                <w:b/>
                <w:spacing w:val="-2"/>
              </w:rPr>
              <w:t xml:space="preserve"> </w:t>
            </w:r>
            <w:r w:rsidRPr="00E055C5">
              <w:rPr>
                <w:b/>
              </w:rPr>
              <w:t>в</w:t>
            </w:r>
            <w:r w:rsidRPr="00E055C5">
              <w:rPr>
                <w:b/>
                <w:spacing w:val="-6"/>
              </w:rPr>
              <w:t xml:space="preserve"> </w:t>
            </w:r>
            <w:r w:rsidRPr="00E055C5">
              <w:rPr>
                <w:b/>
              </w:rPr>
              <w:t>изобразительном</w:t>
            </w:r>
            <w:r w:rsidRPr="00E055C5">
              <w:rPr>
                <w:b/>
                <w:spacing w:val="-2"/>
              </w:rPr>
              <w:t xml:space="preserve"> </w:t>
            </w:r>
            <w:r w:rsidRPr="00E055C5">
              <w:rPr>
                <w:b/>
              </w:rPr>
              <w:t>искусстве</w:t>
            </w:r>
          </w:p>
        </w:tc>
      </w:tr>
      <w:tr w:rsidR="006A683F" w:rsidRPr="00E055C5" w14:paraId="000E0C4C" w14:textId="77777777">
        <w:trPr>
          <w:trHeight w:val="2207"/>
        </w:trPr>
        <w:tc>
          <w:tcPr>
            <w:tcW w:w="2722" w:type="dxa"/>
          </w:tcPr>
          <w:p w14:paraId="4C5A8AE6" w14:textId="77777777" w:rsidR="006A683F" w:rsidRPr="00E055C5" w:rsidRDefault="00897E0C">
            <w:pPr>
              <w:pStyle w:val="TableParagraph"/>
              <w:ind w:right="95"/>
            </w:pPr>
            <w:r w:rsidRPr="00E055C5">
              <w:lastRenderedPageBreak/>
              <w:t>Историческая картина в</w:t>
            </w:r>
            <w:r w:rsidRPr="00E055C5">
              <w:rPr>
                <w:spacing w:val="-57"/>
              </w:rPr>
              <w:t xml:space="preserve"> </w:t>
            </w:r>
            <w:r w:rsidRPr="00E055C5">
              <w:t>истории</w:t>
            </w:r>
            <w:r w:rsidRPr="00E055C5">
              <w:rPr>
                <w:spacing w:val="1"/>
              </w:rPr>
              <w:t xml:space="preserve"> </w:t>
            </w:r>
            <w:r w:rsidRPr="00E055C5">
              <w:t>искусства,</w:t>
            </w:r>
            <w:r w:rsidRPr="00E055C5">
              <w:rPr>
                <w:spacing w:val="1"/>
              </w:rPr>
              <w:t xml:space="preserve"> </w:t>
            </w:r>
            <w:r w:rsidRPr="00E055C5">
              <w:t>её</w:t>
            </w:r>
            <w:r w:rsidRPr="00E055C5">
              <w:rPr>
                <w:spacing w:val="-57"/>
              </w:rPr>
              <w:t xml:space="preserve"> </w:t>
            </w:r>
            <w:r w:rsidRPr="00E055C5">
              <w:t>особое</w:t>
            </w:r>
            <w:r w:rsidRPr="00E055C5">
              <w:rPr>
                <w:spacing w:val="-2"/>
              </w:rPr>
              <w:t xml:space="preserve"> </w:t>
            </w:r>
            <w:r w:rsidRPr="00E055C5">
              <w:t>значение</w:t>
            </w:r>
          </w:p>
        </w:tc>
        <w:tc>
          <w:tcPr>
            <w:tcW w:w="5468" w:type="dxa"/>
          </w:tcPr>
          <w:p w14:paraId="488F812E" w14:textId="77777777" w:rsidR="006A683F" w:rsidRPr="00E055C5" w:rsidRDefault="00897E0C">
            <w:pPr>
              <w:pStyle w:val="TableParagraph"/>
              <w:ind w:left="107" w:right="97"/>
              <w:rPr>
                <w:i/>
              </w:rPr>
            </w:pPr>
            <w:r w:rsidRPr="00E055C5">
              <w:rPr>
                <w:i/>
              </w:rPr>
              <w:t>Историческая тема в искусстве как изображение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наиболее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значительных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событий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жизни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общества.</w:t>
            </w:r>
          </w:p>
          <w:p w14:paraId="445BA391" w14:textId="77777777" w:rsidR="006A683F" w:rsidRPr="00E055C5" w:rsidRDefault="00897E0C">
            <w:pPr>
              <w:pStyle w:val="TableParagraph"/>
              <w:ind w:left="107" w:right="97"/>
            </w:pPr>
            <w:r w:rsidRPr="00E055C5">
              <w:t>Жанровые разновидности исторической картины в</w:t>
            </w:r>
            <w:r w:rsidRPr="00E055C5">
              <w:rPr>
                <w:spacing w:val="-57"/>
              </w:rPr>
              <w:t xml:space="preserve"> </w:t>
            </w:r>
            <w:r w:rsidRPr="00E055C5">
              <w:t>зависимости от сюжета: мифологическая картина,</w:t>
            </w:r>
            <w:r w:rsidRPr="00E055C5">
              <w:rPr>
                <w:spacing w:val="1"/>
              </w:rPr>
              <w:t xml:space="preserve"> </w:t>
            </w:r>
            <w:r w:rsidRPr="00E055C5">
              <w:t>картина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60"/>
              </w:rPr>
              <w:t xml:space="preserve"> </w:t>
            </w:r>
            <w:r w:rsidRPr="00E055C5">
              <w:t>библейские</w:t>
            </w:r>
            <w:r w:rsidRPr="00E055C5">
              <w:rPr>
                <w:spacing w:val="60"/>
              </w:rPr>
              <w:t xml:space="preserve"> </w:t>
            </w:r>
            <w:r w:rsidRPr="00E055C5">
              <w:t>темы,</w:t>
            </w:r>
            <w:r w:rsidRPr="00E055C5">
              <w:rPr>
                <w:spacing w:val="60"/>
              </w:rPr>
              <w:t xml:space="preserve"> </w:t>
            </w:r>
            <w:r w:rsidRPr="00E055C5">
              <w:t>батальная</w:t>
            </w:r>
            <w:r w:rsidRPr="00E055C5">
              <w:rPr>
                <w:spacing w:val="60"/>
              </w:rPr>
              <w:t xml:space="preserve"> </w:t>
            </w:r>
            <w:r w:rsidRPr="00E055C5">
              <w:t>картина</w:t>
            </w:r>
            <w:r w:rsidRPr="00E055C5">
              <w:rPr>
                <w:spacing w:val="-57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др.</w:t>
            </w:r>
          </w:p>
        </w:tc>
        <w:tc>
          <w:tcPr>
            <w:tcW w:w="5956" w:type="dxa"/>
          </w:tcPr>
          <w:p w14:paraId="0A9ED40F" w14:textId="77777777" w:rsidR="006A683F" w:rsidRPr="00E055C5" w:rsidRDefault="00897E0C">
            <w:pPr>
              <w:pStyle w:val="TableParagraph"/>
              <w:ind w:right="97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об</w:t>
            </w:r>
            <w:r w:rsidRPr="00E055C5">
              <w:rPr>
                <w:spacing w:val="1"/>
              </w:rPr>
              <w:t xml:space="preserve"> </w:t>
            </w:r>
            <w:r w:rsidRPr="00E055C5">
              <w:t>исторической</w:t>
            </w:r>
            <w:r w:rsidRPr="00E055C5">
              <w:rPr>
                <w:spacing w:val="1"/>
              </w:rPr>
              <w:t xml:space="preserve"> </w:t>
            </w:r>
            <w:r w:rsidRPr="00E055C5">
              <w:t>картине</w:t>
            </w:r>
            <w:r w:rsidRPr="00E055C5">
              <w:rPr>
                <w:spacing w:val="1"/>
              </w:rPr>
              <w:t xml:space="preserve"> </w:t>
            </w:r>
            <w:r w:rsidRPr="00E055C5">
              <w:t>как</w:t>
            </w:r>
            <w:r w:rsidRPr="00E055C5">
              <w:rPr>
                <w:spacing w:val="1"/>
              </w:rPr>
              <w:t xml:space="preserve"> </w:t>
            </w:r>
            <w:r w:rsidRPr="00E055C5">
              <w:t>высоком</w:t>
            </w:r>
            <w:r w:rsidRPr="00E055C5">
              <w:rPr>
                <w:spacing w:val="-2"/>
              </w:rPr>
              <w:t xml:space="preserve"> </w:t>
            </w:r>
            <w:r w:rsidRPr="00E055C5">
              <w:t>жанре.</w:t>
            </w:r>
          </w:p>
          <w:p w14:paraId="0A3A09E3" w14:textId="77777777" w:rsidR="006A683F" w:rsidRPr="00E055C5" w:rsidRDefault="00897E0C">
            <w:pPr>
              <w:pStyle w:val="TableParagraph"/>
              <w:ind w:right="103"/>
            </w:pPr>
            <w:r w:rsidRPr="00E055C5">
              <w:t>Иметь представления о картинах на мифологические и</w:t>
            </w:r>
            <w:r w:rsidRPr="00E055C5">
              <w:rPr>
                <w:spacing w:val="1"/>
              </w:rPr>
              <w:t xml:space="preserve"> </w:t>
            </w:r>
            <w:r w:rsidRPr="00E055C5">
              <w:t>библейские</w:t>
            </w:r>
            <w:r w:rsidRPr="00E055C5">
              <w:rPr>
                <w:spacing w:val="-2"/>
              </w:rPr>
              <w:t xml:space="preserve"> </w:t>
            </w:r>
            <w:r w:rsidRPr="00E055C5">
              <w:t>темы как историческом</w:t>
            </w:r>
            <w:r w:rsidRPr="00E055C5">
              <w:rPr>
                <w:spacing w:val="-2"/>
              </w:rPr>
              <w:t xml:space="preserve"> </w:t>
            </w:r>
            <w:r w:rsidRPr="00E055C5">
              <w:t>жанре.</w:t>
            </w:r>
          </w:p>
          <w:p w14:paraId="6F99F30C" w14:textId="77777777" w:rsidR="006A683F" w:rsidRPr="00E055C5" w:rsidRDefault="00897E0C">
            <w:pPr>
              <w:pStyle w:val="TableParagraph"/>
              <w:spacing w:line="270" w:lineRule="atLeast"/>
              <w:ind w:right="99"/>
            </w:pPr>
            <w:r w:rsidRPr="00E055C5">
              <w:t>Иметь представления о произведениях исторического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жанра</w:t>
            </w:r>
            <w:r w:rsidRPr="00E055C5">
              <w:rPr>
                <w:spacing w:val="1"/>
              </w:rPr>
              <w:t xml:space="preserve"> </w:t>
            </w:r>
            <w:r w:rsidRPr="00E055C5">
              <w:t>как</w:t>
            </w:r>
            <w:r w:rsidRPr="00E055C5">
              <w:rPr>
                <w:spacing w:val="1"/>
              </w:rPr>
              <w:t xml:space="preserve"> </w:t>
            </w:r>
            <w:r w:rsidRPr="00E055C5">
              <w:t>идейном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образном</w:t>
            </w:r>
            <w:r w:rsidRPr="00E055C5">
              <w:rPr>
                <w:spacing w:val="1"/>
              </w:rPr>
              <w:t xml:space="preserve"> </w:t>
            </w:r>
            <w:r w:rsidRPr="00E055C5">
              <w:t>выражении</w:t>
            </w:r>
            <w:r w:rsidRPr="00E055C5">
              <w:rPr>
                <w:spacing w:val="1"/>
              </w:rPr>
              <w:t xml:space="preserve"> </w:t>
            </w:r>
            <w:r w:rsidRPr="00E055C5">
              <w:t>значительных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событий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истории</w:t>
            </w:r>
            <w:r w:rsidRPr="00E055C5">
              <w:rPr>
                <w:spacing w:val="1"/>
              </w:rPr>
              <w:t xml:space="preserve"> </w:t>
            </w:r>
            <w:r w:rsidRPr="00E055C5">
              <w:t>общества,</w:t>
            </w:r>
            <w:r w:rsidRPr="00E055C5">
              <w:rPr>
                <w:spacing w:val="-57"/>
              </w:rPr>
              <w:t xml:space="preserve"> </w:t>
            </w:r>
            <w:r w:rsidRPr="00E055C5">
              <w:t>воплощение</w:t>
            </w:r>
            <w:r w:rsidRPr="00E055C5">
              <w:rPr>
                <w:spacing w:val="-4"/>
              </w:rPr>
              <w:t xml:space="preserve"> </w:t>
            </w:r>
            <w:r w:rsidRPr="00E055C5">
              <w:t>мировоззренческих позиций</w:t>
            </w:r>
            <w:r w:rsidRPr="00E055C5">
              <w:rPr>
                <w:spacing w:val="-2"/>
              </w:rPr>
              <w:t xml:space="preserve"> </w:t>
            </w:r>
            <w:r w:rsidRPr="00E055C5">
              <w:t>и</w:t>
            </w:r>
            <w:r w:rsidRPr="00E055C5">
              <w:rPr>
                <w:spacing w:val="-4"/>
              </w:rPr>
              <w:t xml:space="preserve"> </w:t>
            </w:r>
            <w:r w:rsidRPr="00E055C5">
              <w:t>идеалов.</w:t>
            </w:r>
          </w:p>
        </w:tc>
      </w:tr>
      <w:tr w:rsidR="006A683F" w:rsidRPr="00E055C5" w14:paraId="4D18AD0B" w14:textId="77777777">
        <w:trPr>
          <w:trHeight w:val="1932"/>
        </w:trPr>
        <w:tc>
          <w:tcPr>
            <w:tcW w:w="2722" w:type="dxa"/>
          </w:tcPr>
          <w:p w14:paraId="35FA79AE" w14:textId="77777777" w:rsidR="006A683F" w:rsidRPr="00E055C5" w:rsidRDefault="00897E0C">
            <w:pPr>
              <w:pStyle w:val="TableParagraph"/>
              <w:ind w:right="93"/>
              <w:jc w:val="left"/>
            </w:pPr>
            <w:r w:rsidRPr="00E055C5">
              <w:t>Историческая</w:t>
            </w:r>
            <w:r w:rsidRPr="00E055C5">
              <w:rPr>
                <w:spacing w:val="10"/>
              </w:rPr>
              <w:t xml:space="preserve"> </w:t>
            </w:r>
            <w:r w:rsidRPr="00E055C5">
              <w:t>картина</w:t>
            </w:r>
            <w:r w:rsidRPr="00E055C5">
              <w:rPr>
                <w:spacing w:val="13"/>
              </w:rPr>
              <w:t xml:space="preserve"> </w:t>
            </w:r>
            <w:r w:rsidRPr="00E055C5">
              <w:t>в</w:t>
            </w:r>
            <w:r w:rsidRPr="00E055C5">
              <w:rPr>
                <w:spacing w:val="-57"/>
              </w:rPr>
              <w:t xml:space="preserve"> </w:t>
            </w:r>
            <w:r w:rsidRPr="00E055C5">
              <w:t>русской</w:t>
            </w:r>
            <w:r w:rsidRPr="00E055C5">
              <w:rPr>
                <w:spacing w:val="-1"/>
              </w:rPr>
              <w:t xml:space="preserve"> </w:t>
            </w:r>
            <w:r w:rsidRPr="00E055C5">
              <w:t>живописи</w:t>
            </w:r>
          </w:p>
        </w:tc>
        <w:tc>
          <w:tcPr>
            <w:tcW w:w="5468" w:type="dxa"/>
          </w:tcPr>
          <w:p w14:paraId="651AD948" w14:textId="77777777" w:rsidR="006A683F" w:rsidRPr="00E055C5" w:rsidRDefault="00897E0C">
            <w:pPr>
              <w:pStyle w:val="TableParagraph"/>
              <w:ind w:left="107" w:right="95"/>
              <w:rPr>
                <w:i/>
              </w:rPr>
            </w:pPr>
            <w:r w:rsidRPr="00E055C5">
              <w:rPr>
                <w:i/>
              </w:rPr>
              <w:t>Историческая картина в русском искусстве XIX в.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её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особое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место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развитии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отечественной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 xml:space="preserve">культуры. </w:t>
            </w:r>
            <w:r w:rsidRPr="00E055C5">
              <w:t>К. Брюллов. «Последний день Помпеи»,</w:t>
            </w:r>
            <w:r w:rsidRPr="00E055C5">
              <w:rPr>
                <w:spacing w:val="-58"/>
              </w:rPr>
              <w:t xml:space="preserve"> </w:t>
            </w:r>
            <w:r w:rsidRPr="00E055C5">
              <w:t>исторические</w:t>
            </w:r>
            <w:r w:rsidRPr="00E055C5">
              <w:rPr>
                <w:spacing w:val="1"/>
              </w:rPr>
              <w:t xml:space="preserve"> </w:t>
            </w:r>
            <w:r w:rsidRPr="00E055C5">
              <w:t>картины</w:t>
            </w:r>
            <w:r w:rsidRPr="00E055C5">
              <w:rPr>
                <w:spacing w:val="60"/>
              </w:rPr>
              <w:t xml:space="preserve"> </w:t>
            </w:r>
            <w:r w:rsidRPr="00E055C5">
              <w:t>в</w:t>
            </w:r>
            <w:r w:rsidRPr="00E055C5">
              <w:rPr>
                <w:spacing w:val="60"/>
              </w:rPr>
              <w:t xml:space="preserve"> </w:t>
            </w:r>
            <w:r w:rsidRPr="00E055C5">
              <w:t>творчестве</w:t>
            </w:r>
            <w:r w:rsidRPr="00E055C5">
              <w:rPr>
                <w:spacing w:val="60"/>
              </w:rPr>
              <w:t xml:space="preserve"> </w:t>
            </w:r>
            <w:r w:rsidRPr="00E055C5">
              <w:t>В. Сурикова</w:t>
            </w:r>
            <w:r w:rsidRPr="00E055C5">
              <w:rPr>
                <w:spacing w:val="-57"/>
              </w:rPr>
              <w:t xml:space="preserve"> </w:t>
            </w:r>
            <w:r w:rsidRPr="00E055C5">
              <w:t>и др.</w:t>
            </w:r>
            <w:r w:rsidRPr="00E055C5">
              <w:rPr>
                <w:spacing w:val="61"/>
              </w:rPr>
              <w:t xml:space="preserve"> </w:t>
            </w:r>
            <w:r w:rsidRPr="00E055C5">
              <w:rPr>
                <w:i/>
              </w:rPr>
              <w:t>Исторический</w:t>
            </w:r>
            <w:r w:rsidRPr="00E055C5">
              <w:rPr>
                <w:i/>
                <w:spacing w:val="61"/>
              </w:rPr>
              <w:t xml:space="preserve"> </w:t>
            </w:r>
            <w:r w:rsidRPr="00E055C5">
              <w:rPr>
                <w:i/>
              </w:rPr>
              <w:t>образ</w:t>
            </w:r>
            <w:r w:rsidRPr="00E055C5">
              <w:rPr>
                <w:i/>
                <w:spacing w:val="61"/>
              </w:rPr>
              <w:t xml:space="preserve"> </w:t>
            </w:r>
            <w:r w:rsidRPr="00E055C5">
              <w:rPr>
                <w:i/>
              </w:rPr>
              <w:t>России   в</w:t>
            </w:r>
            <w:r w:rsidRPr="00E055C5">
              <w:rPr>
                <w:i/>
                <w:spacing w:val="60"/>
              </w:rPr>
              <w:t xml:space="preserve"> </w:t>
            </w:r>
            <w:r w:rsidRPr="00E055C5">
              <w:rPr>
                <w:i/>
              </w:rPr>
              <w:t>картинах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М.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Нестерова,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В.</w:t>
            </w:r>
            <w:r w:rsidRPr="00E055C5">
              <w:rPr>
                <w:i/>
                <w:spacing w:val="2"/>
              </w:rPr>
              <w:t xml:space="preserve"> </w:t>
            </w:r>
            <w:r w:rsidRPr="00E055C5">
              <w:rPr>
                <w:i/>
              </w:rPr>
              <w:t>Васнецова, А.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Рябушкина.</w:t>
            </w:r>
          </w:p>
        </w:tc>
        <w:tc>
          <w:tcPr>
            <w:tcW w:w="5956" w:type="dxa"/>
          </w:tcPr>
          <w:p w14:paraId="520E9B29" w14:textId="77777777" w:rsidR="006A683F" w:rsidRPr="00E055C5" w:rsidRDefault="00897E0C">
            <w:pPr>
              <w:pStyle w:val="TableParagraph"/>
              <w:ind w:right="101"/>
            </w:pPr>
            <w:r w:rsidRPr="00E055C5">
              <w:t>Анализировать по технологической карте содержание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картины</w:t>
            </w:r>
            <w:r w:rsidRPr="00E055C5">
              <w:rPr>
                <w:spacing w:val="-2"/>
              </w:rPr>
              <w:t xml:space="preserve"> </w:t>
            </w:r>
            <w:r w:rsidRPr="00E055C5">
              <w:t>К. Брюллова</w:t>
            </w:r>
            <w:r w:rsidRPr="00E055C5">
              <w:rPr>
                <w:spacing w:val="-1"/>
              </w:rPr>
              <w:t xml:space="preserve"> </w:t>
            </w:r>
            <w:r w:rsidRPr="00E055C5">
              <w:t>«Последний</w:t>
            </w:r>
            <w:r w:rsidRPr="00E055C5">
              <w:rPr>
                <w:spacing w:val="-1"/>
              </w:rPr>
              <w:t xml:space="preserve"> </w:t>
            </w:r>
            <w:r w:rsidRPr="00E055C5">
              <w:t>день</w:t>
            </w:r>
            <w:r w:rsidRPr="00E055C5">
              <w:rPr>
                <w:spacing w:val="-2"/>
              </w:rPr>
              <w:t xml:space="preserve"> </w:t>
            </w:r>
            <w:r w:rsidRPr="00E055C5">
              <w:t>Помпеи».</w:t>
            </w:r>
          </w:p>
          <w:p w14:paraId="15636557" w14:textId="77777777" w:rsidR="006A683F" w:rsidRPr="00E055C5" w:rsidRDefault="00897E0C">
            <w:pPr>
              <w:pStyle w:val="TableParagraph"/>
              <w:ind w:right="101"/>
            </w:pPr>
            <w:r w:rsidRPr="00E055C5">
              <w:t>Анализировать по технологической карте содержание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исторических   картин,   образ   народа   в   творчестве</w:t>
            </w:r>
            <w:r w:rsidRPr="00E055C5">
              <w:rPr>
                <w:spacing w:val="1"/>
              </w:rPr>
              <w:t xml:space="preserve"> </w:t>
            </w:r>
            <w:r w:rsidRPr="00E055C5">
              <w:t>В.</w:t>
            </w:r>
            <w:r w:rsidRPr="00E055C5">
              <w:rPr>
                <w:spacing w:val="-1"/>
              </w:rPr>
              <w:t xml:space="preserve"> </w:t>
            </w:r>
            <w:r w:rsidRPr="00E055C5">
              <w:t>Сурикова.</w:t>
            </w:r>
          </w:p>
          <w:p w14:paraId="21336E3C" w14:textId="77777777" w:rsidR="006A683F" w:rsidRPr="00E055C5" w:rsidRDefault="00897E0C">
            <w:pPr>
              <w:pStyle w:val="TableParagraph"/>
              <w:spacing w:line="270" w:lineRule="atLeast"/>
              <w:ind w:right="97"/>
            </w:pPr>
            <w:r w:rsidRPr="00E055C5">
              <w:t>Иметь представления об историческом образе России в</w:t>
            </w:r>
            <w:r w:rsidRPr="00E055C5">
              <w:rPr>
                <w:spacing w:val="-57"/>
              </w:rPr>
              <w:t xml:space="preserve"> </w:t>
            </w:r>
            <w:r w:rsidRPr="00E055C5">
              <w:t>картинах М.</w:t>
            </w:r>
            <w:r w:rsidRPr="00E055C5">
              <w:rPr>
                <w:spacing w:val="-1"/>
              </w:rPr>
              <w:t xml:space="preserve"> </w:t>
            </w:r>
            <w:r w:rsidRPr="00E055C5">
              <w:t>Нестерова,</w:t>
            </w:r>
            <w:r w:rsidRPr="00E055C5">
              <w:rPr>
                <w:spacing w:val="1"/>
              </w:rPr>
              <w:t xml:space="preserve"> </w:t>
            </w:r>
            <w:r w:rsidRPr="00E055C5">
              <w:t>В.</w:t>
            </w:r>
            <w:r w:rsidRPr="00E055C5">
              <w:rPr>
                <w:spacing w:val="-2"/>
              </w:rPr>
              <w:t xml:space="preserve"> </w:t>
            </w:r>
            <w:r w:rsidRPr="00E055C5">
              <w:t>Васнецова,</w:t>
            </w:r>
            <w:r w:rsidRPr="00E055C5">
              <w:rPr>
                <w:spacing w:val="-1"/>
              </w:rPr>
              <w:t xml:space="preserve"> </w:t>
            </w:r>
            <w:r w:rsidRPr="00E055C5">
              <w:t>А.</w:t>
            </w:r>
            <w:r w:rsidRPr="00E055C5">
              <w:rPr>
                <w:spacing w:val="-2"/>
              </w:rPr>
              <w:t xml:space="preserve"> </w:t>
            </w:r>
            <w:r w:rsidRPr="00E055C5">
              <w:t>Рябушкина</w:t>
            </w:r>
          </w:p>
        </w:tc>
      </w:tr>
      <w:tr w:rsidR="006A683F" w:rsidRPr="00E055C5" w14:paraId="354B833A" w14:textId="77777777">
        <w:trPr>
          <w:trHeight w:val="1382"/>
        </w:trPr>
        <w:tc>
          <w:tcPr>
            <w:tcW w:w="2722" w:type="dxa"/>
          </w:tcPr>
          <w:p w14:paraId="3EFD4F95" w14:textId="16593D05" w:rsidR="006A683F" w:rsidRPr="00E055C5" w:rsidRDefault="00851D21">
            <w:pPr>
              <w:pStyle w:val="TableParagraph"/>
              <w:tabs>
                <w:tab w:val="left" w:pos="1009"/>
                <w:tab w:val="left" w:pos="1573"/>
              </w:tabs>
              <w:ind w:right="96"/>
              <w:jc w:val="left"/>
            </w:pPr>
            <w:r w:rsidRPr="00E055C5">
              <w:tab/>
            </w:r>
            <w:r w:rsidR="00897E0C" w:rsidRPr="00E055C5">
              <w:t>Работа</w:t>
            </w:r>
            <w:r w:rsidR="00897E0C" w:rsidRPr="00E055C5">
              <w:tab/>
              <w:t>над</w:t>
            </w:r>
            <w:r w:rsidR="00897E0C" w:rsidRPr="00E055C5">
              <w:tab/>
            </w:r>
            <w:r w:rsidR="00897E0C" w:rsidRPr="00E055C5">
              <w:rPr>
                <w:spacing w:val="-1"/>
              </w:rPr>
              <w:t>сюжетной</w:t>
            </w:r>
            <w:r w:rsidR="00897E0C" w:rsidRPr="00E055C5">
              <w:rPr>
                <w:spacing w:val="-57"/>
              </w:rPr>
              <w:t xml:space="preserve"> </w:t>
            </w:r>
            <w:r w:rsidR="00897E0C" w:rsidRPr="00E055C5">
              <w:t>композицией</w:t>
            </w:r>
          </w:p>
        </w:tc>
        <w:tc>
          <w:tcPr>
            <w:tcW w:w="5468" w:type="dxa"/>
          </w:tcPr>
          <w:p w14:paraId="16E2D043" w14:textId="77777777" w:rsidR="006A683F" w:rsidRPr="00E055C5" w:rsidRDefault="00897E0C">
            <w:pPr>
              <w:pStyle w:val="TableParagraph"/>
              <w:ind w:left="107" w:right="95"/>
            </w:pPr>
            <w:r w:rsidRPr="00E055C5">
              <w:t>Этапы</w:t>
            </w:r>
            <w:r w:rsidRPr="00E055C5">
              <w:rPr>
                <w:spacing w:val="-11"/>
              </w:rPr>
              <w:t xml:space="preserve"> </w:t>
            </w:r>
            <w:r w:rsidRPr="00E055C5">
              <w:t>длительного</w:t>
            </w:r>
            <w:r w:rsidRPr="00E055C5">
              <w:rPr>
                <w:spacing w:val="-10"/>
              </w:rPr>
              <w:t xml:space="preserve"> </w:t>
            </w:r>
            <w:r w:rsidRPr="00E055C5">
              <w:t>периода</w:t>
            </w:r>
            <w:r w:rsidRPr="00E055C5">
              <w:rPr>
                <w:spacing w:val="-10"/>
              </w:rPr>
              <w:t xml:space="preserve"> </w:t>
            </w:r>
            <w:r w:rsidRPr="00E055C5">
              <w:t>работы</w:t>
            </w:r>
            <w:r w:rsidRPr="00E055C5">
              <w:rPr>
                <w:spacing w:val="-10"/>
              </w:rPr>
              <w:t xml:space="preserve"> </w:t>
            </w:r>
            <w:r w:rsidRPr="00E055C5">
              <w:t>художника</w:t>
            </w:r>
            <w:r w:rsidRPr="00E055C5">
              <w:rPr>
                <w:spacing w:val="-12"/>
              </w:rPr>
              <w:t xml:space="preserve"> </w:t>
            </w:r>
            <w:r w:rsidRPr="00E055C5">
              <w:t>над</w:t>
            </w:r>
            <w:r w:rsidRPr="00E055C5">
              <w:rPr>
                <w:spacing w:val="-57"/>
              </w:rPr>
              <w:t xml:space="preserve"> </w:t>
            </w:r>
            <w:r w:rsidRPr="00E055C5">
              <w:t>исторической</w:t>
            </w:r>
            <w:r w:rsidRPr="00E055C5">
              <w:rPr>
                <w:spacing w:val="1"/>
              </w:rPr>
              <w:t xml:space="preserve"> </w:t>
            </w:r>
            <w:r w:rsidRPr="00E055C5">
              <w:t>картиной:</w:t>
            </w:r>
            <w:r w:rsidRPr="00E055C5">
              <w:rPr>
                <w:spacing w:val="1"/>
              </w:rPr>
              <w:t xml:space="preserve"> </w:t>
            </w:r>
            <w:r w:rsidRPr="00E055C5">
              <w:t>идея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эскизы,</w:t>
            </w:r>
            <w:r w:rsidRPr="00E055C5">
              <w:rPr>
                <w:spacing w:val="1"/>
              </w:rPr>
              <w:t xml:space="preserve"> </w:t>
            </w:r>
            <w:r w:rsidRPr="00E055C5">
              <w:t>сбор</w:t>
            </w:r>
            <w:r w:rsidRPr="00E055C5">
              <w:rPr>
                <w:spacing w:val="1"/>
              </w:rPr>
              <w:t xml:space="preserve"> </w:t>
            </w:r>
            <w:r w:rsidRPr="00E055C5">
              <w:t>материала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работа</w:t>
            </w:r>
            <w:r w:rsidRPr="00E055C5">
              <w:rPr>
                <w:spacing w:val="1"/>
              </w:rPr>
              <w:t xml:space="preserve"> </w:t>
            </w:r>
            <w:r w:rsidRPr="00E055C5">
              <w:t>над</w:t>
            </w:r>
            <w:r w:rsidRPr="00E055C5">
              <w:rPr>
                <w:spacing w:val="1"/>
              </w:rPr>
              <w:t xml:space="preserve"> </w:t>
            </w:r>
            <w:r w:rsidRPr="00E055C5">
              <w:t>этюдами,</w:t>
            </w:r>
            <w:r w:rsidRPr="00E055C5">
              <w:rPr>
                <w:spacing w:val="1"/>
              </w:rPr>
              <w:t xml:space="preserve"> </w:t>
            </w:r>
            <w:r w:rsidRPr="00E055C5">
              <w:t>уточнения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композиции</w:t>
            </w:r>
            <w:r w:rsidRPr="00E055C5">
              <w:rPr>
                <w:spacing w:val="11"/>
              </w:rPr>
              <w:t xml:space="preserve"> </w:t>
            </w:r>
            <w:r w:rsidRPr="00E055C5">
              <w:t>в</w:t>
            </w:r>
            <w:r w:rsidRPr="00E055C5">
              <w:rPr>
                <w:spacing w:val="9"/>
              </w:rPr>
              <w:t xml:space="preserve"> </w:t>
            </w:r>
            <w:r w:rsidRPr="00E055C5">
              <w:t>эскизах,</w:t>
            </w:r>
            <w:r w:rsidRPr="00E055C5">
              <w:rPr>
                <w:spacing w:val="8"/>
              </w:rPr>
              <w:t xml:space="preserve"> </w:t>
            </w:r>
            <w:r w:rsidRPr="00E055C5">
              <w:t>картон</w:t>
            </w:r>
            <w:r w:rsidRPr="00E055C5">
              <w:rPr>
                <w:spacing w:val="11"/>
              </w:rPr>
              <w:t xml:space="preserve"> </w:t>
            </w:r>
            <w:r w:rsidRPr="00E055C5">
              <w:t>композиции,</w:t>
            </w:r>
            <w:r w:rsidRPr="00E055C5">
              <w:rPr>
                <w:spacing w:val="11"/>
              </w:rPr>
              <w:t xml:space="preserve"> </w:t>
            </w:r>
            <w:r w:rsidRPr="00E055C5">
              <w:t>работа</w:t>
            </w:r>
          </w:p>
          <w:p w14:paraId="165C589C" w14:textId="77777777" w:rsidR="006A683F" w:rsidRPr="00E055C5" w:rsidRDefault="00897E0C">
            <w:pPr>
              <w:pStyle w:val="TableParagraph"/>
              <w:spacing w:line="264" w:lineRule="exact"/>
              <w:ind w:left="107"/>
            </w:pPr>
            <w:r w:rsidRPr="00E055C5">
              <w:t>над холстом.</w:t>
            </w:r>
          </w:p>
        </w:tc>
        <w:tc>
          <w:tcPr>
            <w:tcW w:w="5956" w:type="dxa"/>
          </w:tcPr>
          <w:p w14:paraId="6FC009F9" w14:textId="77777777" w:rsidR="006A683F" w:rsidRPr="00E055C5" w:rsidRDefault="00897E0C">
            <w:pPr>
              <w:pStyle w:val="TableParagraph"/>
              <w:jc w:val="left"/>
            </w:pPr>
            <w:r w:rsidRPr="00E055C5">
              <w:t>Иметь</w:t>
            </w:r>
            <w:r w:rsidRPr="00E055C5">
              <w:rPr>
                <w:spacing w:val="-4"/>
              </w:rPr>
              <w:t xml:space="preserve"> </w:t>
            </w:r>
            <w:r w:rsidRPr="00E055C5">
              <w:t>начальный</w:t>
            </w:r>
            <w:r w:rsidRPr="00E055C5">
              <w:rPr>
                <w:spacing w:val="-4"/>
              </w:rPr>
              <w:t xml:space="preserve"> </w:t>
            </w:r>
            <w:r w:rsidRPr="00E055C5">
              <w:t>опыт</w:t>
            </w:r>
            <w:r w:rsidRPr="00E055C5">
              <w:rPr>
                <w:spacing w:val="-7"/>
              </w:rPr>
              <w:t xml:space="preserve"> </w:t>
            </w:r>
            <w:r w:rsidRPr="00E055C5">
              <w:t>разработки</w:t>
            </w:r>
            <w:r w:rsidRPr="00E055C5">
              <w:rPr>
                <w:spacing w:val="-4"/>
              </w:rPr>
              <w:t xml:space="preserve"> </w:t>
            </w:r>
            <w:r w:rsidRPr="00E055C5">
              <w:t>эскизов</w:t>
            </w:r>
            <w:r w:rsidRPr="00E055C5">
              <w:rPr>
                <w:spacing w:val="-4"/>
              </w:rPr>
              <w:t xml:space="preserve"> </w:t>
            </w:r>
            <w:r w:rsidRPr="00E055C5">
              <w:t>композиции</w:t>
            </w:r>
            <w:r w:rsidRPr="00E055C5">
              <w:rPr>
                <w:spacing w:val="-57"/>
              </w:rPr>
              <w:t xml:space="preserve"> </w:t>
            </w:r>
            <w:r w:rsidRPr="00E055C5">
              <w:t>на</w:t>
            </w:r>
            <w:r w:rsidRPr="00E055C5">
              <w:rPr>
                <w:spacing w:val="-2"/>
              </w:rPr>
              <w:t xml:space="preserve"> </w:t>
            </w:r>
            <w:r w:rsidRPr="00E055C5">
              <w:t>историческую тему</w:t>
            </w:r>
            <w:r w:rsidRPr="00E055C5">
              <w:rPr>
                <w:spacing w:val="-3"/>
              </w:rPr>
              <w:t xml:space="preserve"> </w:t>
            </w:r>
            <w:r w:rsidRPr="00E055C5">
              <w:t>с</w:t>
            </w:r>
            <w:r w:rsidRPr="00E055C5">
              <w:rPr>
                <w:spacing w:val="-1"/>
              </w:rPr>
              <w:t xml:space="preserve"> </w:t>
            </w:r>
            <w:r w:rsidRPr="00E055C5">
              <w:t>опорой</w:t>
            </w:r>
            <w:r w:rsidRPr="00E055C5">
              <w:rPr>
                <w:spacing w:val="-1"/>
              </w:rPr>
              <w:t xml:space="preserve"> </w:t>
            </w:r>
            <w:r w:rsidRPr="00E055C5">
              <w:t>на</w:t>
            </w:r>
            <w:r w:rsidRPr="00E055C5">
              <w:rPr>
                <w:spacing w:val="-1"/>
              </w:rPr>
              <w:t xml:space="preserve"> </w:t>
            </w:r>
            <w:r w:rsidRPr="00E055C5">
              <w:t>образец.</w:t>
            </w:r>
          </w:p>
        </w:tc>
      </w:tr>
      <w:tr w:rsidR="006A683F" w:rsidRPr="00E055C5" w14:paraId="7A1AF254" w14:textId="77777777">
        <w:trPr>
          <w:trHeight w:val="275"/>
        </w:trPr>
        <w:tc>
          <w:tcPr>
            <w:tcW w:w="14146" w:type="dxa"/>
            <w:gridSpan w:val="3"/>
          </w:tcPr>
          <w:p w14:paraId="2CF625F5" w14:textId="77777777" w:rsidR="006A683F" w:rsidRPr="00E055C5" w:rsidRDefault="00897E0C">
            <w:pPr>
              <w:pStyle w:val="TableParagraph"/>
              <w:spacing w:line="256" w:lineRule="exact"/>
              <w:ind w:left="3501" w:right="3491"/>
              <w:jc w:val="center"/>
              <w:rPr>
                <w:b/>
              </w:rPr>
            </w:pPr>
            <w:r w:rsidRPr="00E055C5">
              <w:rPr>
                <w:b/>
              </w:rPr>
              <w:t>Библейские</w:t>
            </w:r>
            <w:r w:rsidRPr="00E055C5">
              <w:rPr>
                <w:b/>
                <w:spacing w:val="-3"/>
              </w:rPr>
              <w:t xml:space="preserve"> </w:t>
            </w:r>
            <w:r w:rsidRPr="00E055C5">
              <w:rPr>
                <w:b/>
              </w:rPr>
              <w:t>темы</w:t>
            </w:r>
            <w:r w:rsidRPr="00E055C5">
              <w:rPr>
                <w:b/>
                <w:spacing w:val="-3"/>
              </w:rPr>
              <w:t xml:space="preserve"> </w:t>
            </w:r>
            <w:r w:rsidRPr="00E055C5">
              <w:rPr>
                <w:b/>
              </w:rPr>
              <w:t>в</w:t>
            </w:r>
            <w:r w:rsidRPr="00E055C5">
              <w:rPr>
                <w:b/>
                <w:spacing w:val="-3"/>
              </w:rPr>
              <w:t xml:space="preserve"> </w:t>
            </w:r>
            <w:r w:rsidRPr="00E055C5">
              <w:rPr>
                <w:b/>
              </w:rPr>
              <w:t>изобразительном</w:t>
            </w:r>
            <w:r w:rsidRPr="00E055C5">
              <w:rPr>
                <w:b/>
                <w:spacing w:val="-5"/>
              </w:rPr>
              <w:t xml:space="preserve"> </w:t>
            </w:r>
            <w:r w:rsidRPr="00E055C5">
              <w:rPr>
                <w:b/>
              </w:rPr>
              <w:t>искусстве</w:t>
            </w:r>
          </w:p>
        </w:tc>
      </w:tr>
      <w:tr w:rsidR="006A683F" w:rsidRPr="00E055C5" w14:paraId="5F0A602D" w14:textId="77777777">
        <w:trPr>
          <w:trHeight w:val="3036"/>
        </w:trPr>
        <w:tc>
          <w:tcPr>
            <w:tcW w:w="2722" w:type="dxa"/>
          </w:tcPr>
          <w:p w14:paraId="76CF87E8" w14:textId="77777777" w:rsidR="006A683F" w:rsidRPr="00E055C5" w:rsidRDefault="00897E0C">
            <w:pPr>
              <w:pStyle w:val="TableParagraph"/>
              <w:ind w:right="95"/>
            </w:pPr>
            <w:r w:rsidRPr="00E055C5">
              <w:t>Библейские</w:t>
            </w:r>
            <w:r w:rsidRPr="00E055C5">
              <w:rPr>
                <w:spacing w:val="1"/>
              </w:rPr>
              <w:t xml:space="preserve"> </w:t>
            </w:r>
            <w:r w:rsidRPr="00E055C5">
              <w:t>темы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истории</w:t>
            </w:r>
            <w:r w:rsidRPr="00E055C5">
              <w:rPr>
                <w:spacing w:val="1"/>
              </w:rPr>
              <w:t xml:space="preserve"> </w:t>
            </w:r>
            <w:r w:rsidRPr="00E055C5">
              <w:t>европейской и</w:t>
            </w:r>
            <w:r w:rsidRPr="00E055C5">
              <w:rPr>
                <w:spacing w:val="1"/>
              </w:rPr>
              <w:t xml:space="preserve"> </w:t>
            </w:r>
            <w:r w:rsidRPr="00E055C5">
              <w:t>отечественной</w:t>
            </w:r>
          </w:p>
          <w:p w14:paraId="129DD82E" w14:textId="77777777" w:rsidR="006A683F" w:rsidRPr="00E055C5" w:rsidRDefault="00897E0C">
            <w:pPr>
              <w:pStyle w:val="TableParagraph"/>
              <w:jc w:val="left"/>
            </w:pPr>
            <w:r w:rsidRPr="00E055C5">
              <w:t>живописи</w:t>
            </w:r>
          </w:p>
        </w:tc>
        <w:tc>
          <w:tcPr>
            <w:tcW w:w="5468" w:type="dxa"/>
          </w:tcPr>
          <w:p w14:paraId="4C7B0ACB" w14:textId="77777777" w:rsidR="006A683F" w:rsidRPr="00E055C5" w:rsidRDefault="00897E0C">
            <w:pPr>
              <w:pStyle w:val="TableParagraph"/>
              <w:ind w:left="107" w:right="96"/>
            </w:pPr>
            <w:r w:rsidRPr="00E055C5">
              <w:t>Исторические картины на библейские темы: место</w:t>
            </w:r>
            <w:r w:rsidRPr="00E055C5">
              <w:rPr>
                <w:spacing w:val="-57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значение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сюжетов</w:t>
            </w:r>
            <w:r w:rsidRPr="00E055C5">
              <w:rPr>
                <w:spacing w:val="1"/>
              </w:rPr>
              <w:t xml:space="preserve"> </w:t>
            </w:r>
            <w:r w:rsidRPr="00E055C5">
              <w:t>Священной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истории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 xml:space="preserve">европейской культуре. </w:t>
            </w:r>
            <w:r w:rsidRPr="00E055C5">
              <w:rPr>
                <w:i/>
              </w:rPr>
              <w:t>Вечные темы в искусстве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на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основе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сюжетов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Библии.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Вечные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темы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их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нравственное и духовно-ценностное выражение 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произведениях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искусства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разных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времён.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Произведения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библейские</w:t>
            </w:r>
            <w:r w:rsidRPr="00E055C5">
              <w:rPr>
                <w:spacing w:val="1"/>
              </w:rPr>
              <w:t xml:space="preserve"> </w:t>
            </w:r>
            <w:r w:rsidRPr="00E055C5">
              <w:t>темы</w:t>
            </w:r>
            <w:r w:rsidRPr="00E055C5">
              <w:rPr>
                <w:spacing w:val="1"/>
              </w:rPr>
              <w:t xml:space="preserve"> </w:t>
            </w:r>
            <w:r w:rsidRPr="00E055C5">
              <w:t>Леонардо</w:t>
            </w:r>
            <w:r w:rsidRPr="00E055C5">
              <w:rPr>
                <w:spacing w:val="1"/>
              </w:rPr>
              <w:t xml:space="preserve"> </w:t>
            </w:r>
            <w:r w:rsidRPr="00E055C5">
              <w:t>да</w:t>
            </w:r>
            <w:r w:rsidRPr="00E055C5">
              <w:rPr>
                <w:spacing w:val="-57"/>
              </w:rPr>
              <w:t xml:space="preserve"> </w:t>
            </w:r>
            <w:r w:rsidRPr="00E055C5">
              <w:t>Винчи,</w:t>
            </w:r>
            <w:r w:rsidRPr="00E055C5">
              <w:rPr>
                <w:spacing w:val="-1"/>
              </w:rPr>
              <w:t xml:space="preserve"> </w:t>
            </w:r>
            <w:r w:rsidRPr="00E055C5">
              <w:t>Рафаэля, Рембрандта</w:t>
            </w:r>
          </w:p>
        </w:tc>
        <w:tc>
          <w:tcPr>
            <w:tcW w:w="5956" w:type="dxa"/>
          </w:tcPr>
          <w:p w14:paraId="2759DC6C" w14:textId="77777777" w:rsidR="006A683F" w:rsidRPr="00E055C5" w:rsidRDefault="00897E0C">
            <w:pPr>
              <w:pStyle w:val="TableParagraph"/>
              <w:ind w:right="99"/>
            </w:pPr>
            <w:r w:rsidRPr="00E055C5">
              <w:t>Иметь</w:t>
            </w:r>
            <w:r w:rsidRPr="00E055C5">
              <w:rPr>
                <w:spacing w:val="-10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-9"/>
              </w:rPr>
              <w:t xml:space="preserve"> </w:t>
            </w:r>
            <w:r w:rsidRPr="00E055C5">
              <w:t>о</w:t>
            </w:r>
            <w:r w:rsidRPr="00E055C5">
              <w:rPr>
                <w:spacing w:val="-12"/>
              </w:rPr>
              <w:t xml:space="preserve"> </w:t>
            </w:r>
            <w:r w:rsidRPr="00E055C5">
              <w:t>значении</w:t>
            </w:r>
            <w:r w:rsidRPr="00E055C5">
              <w:rPr>
                <w:spacing w:val="-10"/>
              </w:rPr>
              <w:t xml:space="preserve"> </w:t>
            </w:r>
            <w:r w:rsidRPr="00E055C5">
              <w:t>библейских</w:t>
            </w:r>
            <w:r w:rsidRPr="00E055C5">
              <w:rPr>
                <w:spacing w:val="-10"/>
              </w:rPr>
              <w:t xml:space="preserve"> </w:t>
            </w:r>
            <w:r w:rsidRPr="00E055C5">
              <w:t>сюжетов</w:t>
            </w:r>
            <w:r w:rsidRPr="00E055C5">
              <w:rPr>
                <w:spacing w:val="-10"/>
              </w:rPr>
              <w:t xml:space="preserve"> </w:t>
            </w:r>
            <w:r w:rsidRPr="00E055C5">
              <w:t>в</w:t>
            </w:r>
            <w:r w:rsidRPr="00E055C5">
              <w:rPr>
                <w:spacing w:val="-58"/>
              </w:rPr>
              <w:t xml:space="preserve"> </w:t>
            </w:r>
            <w:r w:rsidRPr="00E055C5">
              <w:t>истории</w:t>
            </w:r>
            <w:r w:rsidRPr="00E055C5">
              <w:rPr>
                <w:spacing w:val="-3"/>
              </w:rPr>
              <w:t xml:space="preserve"> </w:t>
            </w:r>
            <w:r w:rsidRPr="00E055C5">
              <w:t>культуры.</w:t>
            </w:r>
          </w:p>
          <w:p w14:paraId="3D69EA6F" w14:textId="77777777" w:rsidR="006A683F" w:rsidRPr="00E055C5" w:rsidRDefault="00897E0C">
            <w:pPr>
              <w:pStyle w:val="TableParagraph"/>
              <w:ind w:right="97"/>
            </w:pPr>
            <w:r w:rsidRPr="00E055C5">
              <w:t>Узнавать сюжеты Священной истории в произведениях</w:t>
            </w:r>
            <w:r w:rsidRPr="00E055C5">
              <w:rPr>
                <w:spacing w:val="-57"/>
              </w:rPr>
              <w:t xml:space="preserve"> </w:t>
            </w:r>
            <w:r w:rsidRPr="00E055C5">
              <w:t>искусства</w:t>
            </w:r>
            <w:r w:rsidRPr="00E055C5">
              <w:rPr>
                <w:spacing w:val="-2"/>
              </w:rPr>
              <w:t xml:space="preserve"> </w:t>
            </w:r>
            <w:r w:rsidRPr="00E055C5">
              <w:t>используя</w:t>
            </w:r>
            <w:r w:rsidRPr="00E055C5">
              <w:rPr>
                <w:spacing w:val="-1"/>
              </w:rPr>
              <w:t xml:space="preserve"> </w:t>
            </w:r>
            <w:r w:rsidRPr="00E055C5">
              <w:t>дидактические</w:t>
            </w:r>
            <w:r w:rsidRPr="00E055C5">
              <w:rPr>
                <w:spacing w:val="-2"/>
              </w:rPr>
              <w:t xml:space="preserve"> </w:t>
            </w:r>
            <w:r w:rsidRPr="00E055C5">
              <w:t>материалы.</w:t>
            </w:r>
          </w:p>
          <w:p w14:paraId="23537DF1" w14:textId="77777777" w:rsidR="006A683F" w:rsidRPr="00E055C5" w:rsidRDefault="00897E0C">
            <w:pPr>
              <w:pStyle w:val="TableParagraph"/>
              <w:ind w:right="96"/>
            </w:pPr>
            <w:r w:rsidRPr="00E055C5">
              <w:rPr>
                <w:spacing w:val="-1"/>
              </w:rPr>
              <w:t>Иметь</w:t>
            </w:r>
            <w:r w:rsidRPr="00E055C5">
              <w:rPr>
                <w:spacing w:val="-13"/>
              </w:rPr>
              <w:t xml:space="preserve"> </w:t>
            </w:r>
            <w:r w:rsidRPr="00E055C5">
              <w:rPr>
                <w:spacing w:val="-1"/>
              </w:rPr>
              <w:t>представления</w:t>
            </w:r>
            <w:r w:rsidRPr="00E055C5">
              <w:rPr>
                <w:spacing w:val="-14"/>
              </w:rPr>
              <w:t xml:space="preserve"> </w:t>
            </w:r>
            <w:r w:rsidRPr="00E055C5">
              <w:rPr>
                <w:spacing w:val="-1"/>
              </w:rPr>
              <w:t>о</w:t>
            </w:r>
            <w:r w:rsidRPr="00E055C5">
              <w:rPr>
                <w:spacing w:val="-11"/>
              </w:rPr>
              <w:t xml:space="preserve"> </w:t>
            </w:r>
            <w:r w:rsidRPr="00E055C5">
              <w:rPr>
                <w:spacing w:val="-1"/>
              </w:rPr>
              <w:t>значении</w:t>
            </w:r>
            <w:r w:rsidRPr="00E055C5">
              <w:rPr>
                <w:spacing w:val="-13"/>
              </w:rPr>
              <w:t xml:space="preserve"> </w:t>
            </w:r>
            <w:r w:rsidRPr="00E055C5">
              <w:t>великих</w:t>
            </w:r>
            <w:r w:rsidRPr="00E055C5">
              <w:rPr>
                <w:spacing w:val="6"/>
              </w:rPr>
              <w:t xml:space="preserve"> </w:t>
            </w:r>
            <w:r w:rsidRPr="00E055C5">
              <w:t>—</w:t>
            </w:r>
            <w:r w:rsidRPr="00E055C5">
              <w:rPr>
                <w:spacing w:val="-15"/>
              </w:rPr>
              <w:t xml:space="preserve"> </w:t>
            </w:r>
            <w:r w:rsidRPr="00E055C5">
              <w:t>вечных</w:t>
            </w:r>
            <w:r w:rsidRPr="00E055C5">
              <w:rPr>
                <w:spacing w:val="-12"/>
              </w:rPr>
              <w:t xml:space="preserve"> </w:t>
            </w:r>
            <w:r w:rsidRPr="00E055C5">
              <w:t>тем</w:t>
            </w:r>
            <w:r w:rsidRPr="00E055C5">
              <w:rPr>
                <w:spacing w:val="-57"/>
              </w:rPr>
              <w:t xml:space="preserve"> </w:t>
            </w:r>
            <w:r w:rsidRPr="00E055C5">
              <w:t>в искусстве на основе сюжетов Библии как «духовной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оси»,</w:t>
            </w:r>
            <w:r w:rsidRPr="00E055C5">
              <w:rPr>
                <w:spacing w:val="1"/>
              </w:rPr>
              <w:t xml:space="preserve"> </w:t>
            </w:r>
            <w:r w:rsidRPr="00E055C5">
              <w:t>соединяющей</w:t>
            </w:r>
            <w:r w:rsidRPr="00E055C5">
              <w:rPr>
                <w:spacing w:val="1"/>
              </w:rPr>
              <w:t xml:space="preserve"> </w:t>
            </w:r>
            <w:r w:rsidRPr="00E055C5">
              <w:t>жизненные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позиции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поколений.</w:t>
            </w:r>
          </w:p>
          <w:p w14:paraId="55134351" w14:textId="77777777" w:rsidR="006A683F" w:rsidRPr="00E055C5" w:rsidRDefault="00897E0C">
            <w:pPr>
              <w:pStyle w:val="TableParagraph"/>
              <w:spacing w:line="270" w:lineRule="atLeast"/>
              <w:ind w:right="98"/>
            </w:pPr>
            <w:r w:rsidRPr="00E055C5">
              <w:t>Узнавать</w:t>
            </w:r>
            <w:r w:rsidRPr="00E055C5">
              <w:rPr>
                <w:spacing w:val="-4"/>
              </w:rPr>
              <w:t xml:space="preserve"> </w:t>
            </w:r>
            <w:r w:rsidRPr="00E055C5">
              <w:t>сюжеты</w:t>
            </w:r>
            <w:r w:rsidRPr="00E055C5">
              <w:rPr>
                <w:spacing w:val="-6"/>
              </w:rPr>
              <w:t xml:space="preserve"> </w:t>
            </w:r>
            <w:r w:rsidRPr="00E055C5">
              <w:t>картин</w:t>
            </w:r>
            <w:r w:rsidRPr="00E055C5">
              <w:rPr>
                <w:spacing w:val="-4"/>
              </w:rPr>
              <w:t xml:space="preserve"> </w:t>
            </w:r>
            <w:r w:rsidRPr="00E055C5">
              <w:t>на</w:t>
            </w:r>
            <w:r w:rsidRPr="00E055C5">
              <w:rPr>
                <w:spacing w:val="-7"/>
              </w:rPr>
              <w:t xml:space="preserve"> </w:t>
            </w:r>
            <w:r w:rsidRPr="00E055C5">
              <w:t>библейские</w:t>
            </w:r>
            <w:r w:rsidRPr="00E055C5">
              <w:rPr>
                <w:spacing w:val="-6"/>
              </w:rPr>
              <w:t xml:space="preserve"> </w:t>
            </w:r>
            <w:r w:rsidRPr="00E055C5">
              <w:t>темы</w:t>
            </w:r>
            <w:r w:rsidRPr="00E055C5">
              <w:rPr>
                <w:spacing w:val="-9"/>
              </w:rPr>
              <w:t xml:space="preserve"> </w:t>
            </w:r>
            <w:r w:rsidRPr="00E055C5">
              <w:t>Леонардо</w:t>
            </w:r>
            <w:r w:rsidRPr="00E055C5">
              <w:rPr>
                <w:spacing w:val="-57"/>
              </w:rPr>
              <w:t xml:space="preserve"> </w:t>
            </w:r>
            <w:r w:rsidRPr="00E055C5">
              <w:t>да</w:t>
            </w:r>
            <w:r w:rsidRPr="00E055C5">
              <w:rPr>
                <w:spacing w:val="1"/>
              </w:rPr>
              <w:t xml:space="preserve"> </w:t>
            </w:r>
            <w:r w:rsidRPr="00E055C5">
              <w:t>Винчи,</w:t>
            </w:r>
            <w:r w:rsidRPr="00E055C5">
              <w:rPr>
                <w:spacing w:val="1"/>
              </w:rPr>
              <w:t xml:space="preserve"> </w:t>
            </w:r>
            <w:r w:rsidRPr="00E055C5">
              <w:t>Рафаэля,</w:t>
            </w:r>
            <w:r w:rsidRPr="00E055C5">
              <w:rPr>
                <w:spacing w:val="1"/>
              </w:rPr>
              <w:t xml:space="preserve"> </w:t>
            </w:r>
            <w:r w:rsidRPr="00E055C5">
              <w:t>Рембрандта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др.</w:t>
            </w:r>
            <w:r w:rsidRPr="00E055C5">
              <w:rPr>
                <w:spacing w:val="1"/>
              </w:rPr>
              <w:t xml:space="preserve"> </w:t>
            </w:r>
            <w:r w:rsidRPr="00E055C5">
              <w:t>используя</w:t>
            </w:r>
            <w:r w:rsidRPr="00E055C5">
              <w:rPr>
                <w:spacing w:val="1"/>
              </w:rPr>
              <w:t xml:space="preserve"> </w:t>
            </w:r>
            <w:r w:rsidRPr="00E055C5">
              <w:t>справочные</w:t>
            </w:r>
            <w:r w:rsidRPr="00E055C5">
              <w:rPr>
                <w:spacing w:val="-3"/>
              </w:rPr>
              <w:t xml:space="preserve"> </w:t>
            </w:r>
            <w:r w:rsidRPr="00E055C5">
              <w:t>материалы.</w:t>
            </w:r>
          </w:p>
        </w:tc>
      </w:tr>
      <w:tr w:rsidR="006A683F" w:rsidRPr="00E055C5" w14:paraId="7189763B" w14:textId="77777777">
        <w:trPr>
          <w:trHeight w:val="1380"/>
        </w:trPr>
        <w:tc>
          <w:tcPr>
            <w:tcW w:w="2722" w:type="dxa"/>
          </w:tcPr>
          <w:p w14:paraId="2C1891D0" w14:textId="77777777" w:rsidR="006A683F" w:rsidRPr="00E055C5" w:rsidRDefault="00897E0C">
            <w:pPr>
              <w:pStyle w:val="TableParagraph"/>
              <w:tabs>
                <w:tab w:val="left" w:pos="1604"/>
              </w:tabs>
              <w:ind w:right="95"/>
            </w:pPr>
            <w:r w:rsidRPr="00E055C5">
              <w:lastRenderedPageBreak/>
              <w:t>Библейские</w:t>
            </w:r>
            <w:r w:rsidRPr="00E055C5">
              <w:rPr>
                <w:spacing w:val="1"/>
              </w:rPr>
              <w:t xml:space="preserve"> </w:t>
            </w:r>
            <w:r w:rsidRPr="00E055C5">
              <w:t>темы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русском</w:t>
            </w:r>
            <w:r w:rsidRPr="00E055C5">
              <w:tab/>
            </w:r>
            <w:r w:rsidRPr="00E055C5">
              <w:rPr>
                <w:spacing w:val="-1"/>
              </w:rPr>
              <w:t>искусстве</w:t>
            </w:r>
            <w:r w:rsidRPr="00E055C5">
              <w:rPr>
                <w:spacing w:val="-58"/>
              </w:rPr>
              <w:t xml:space="preserve"> </w:t>
            </w:r>
            <w:r w:rsidRPr="00E055C5">
              <w:t>XIX</w:t>
            </w:r>
            <w:r w:rsidRPr="00E055C5">
              <w:rPr>
                <w:spacing w:val="-2"/>
              </w:rPr>
              <w:t xml:space="preserve"> </w:t>
            </w:r>
            <w:r w:rsidRPr="00E055C5">
              <w:t>в.</w:t>
            </w:r>
          </w:p>
        </w:tc>
        <w:tc>
          <w:tcPr>
            <w:tcW w:w="5468" w:type="dxa"/>
          </w:tcPr>
          <w:p w14:paraId="459EAEE1" w14:textId="77777777" w:rsidR="006A683F" w:rsidRPr="00E055C5" w:rsidRDefault="00897E0C">
            <w:pPr>
              <w:pStyle w:val="TableParagraph"/>
              <w:ind w:left="107" w:right="95"/>
            </w:pPr>
            <w:r w:rsidRPr="00E055C5">
              <w:rPr>
                <w:spacing w:val="-1"/>
              </w:rPr>
              <w:t>Библейские</w:t>
            </w:r>
            <w:r w:rsidRPr="00E055C5">
              <w:rPr>
                <w:spacing w:val="-16"/>
              </w:rPr>
              <w:t xml:space="preserve"> </w:t>
            </w:r>
            <w:r w:rsidRPr="00E055C5">
              <w:rPr>
                <w:spacing w:val="-1"/>
              </w:rPr>
              <w:t>темы</w:t>
            </w:r>
            <w:r w:rsidRPr="00E055C5">
              <w:rPr>
                <w:spacing w:val="-15"/>
              </w:rPr>
              <w:t xml:space="preserve"> </w:t>
            </w:r>
            <w:r w:rsidRPr="00E055C5">
              <w:t>в</w:t>
            </w:r>
            <w:r w:rsidRPr="00E055C5">
              <w:rPr>
                <w:spacing w:val="-15"/>
              </w:rPr>
              <w:t xml:space="preserve"> </w:t>
            </w:r>
            <w:r w:rsidRPr="00E055C5">
              <w:t>отечественном</w:t>
            </w:r>
            <w:r w:rsidRPr="00E055C5">
              <w:rPr>
                <w:spacing w:val="-15"/>
              </w:rPr>
              <w:t xml:space="preserve"> </w:t>
            </w:r>
            <w:r w:rsidRPr="00E055C5">
              <w:t>искусстве</w:t>
            </w:r>
            <w:r w:rsidRPr="00E055C5">
              <w:rPr>
                <w:spacing w:val="-16"/>
              </w:rPr>
              <w:t xml:space="preserve"> </w:t>
            </w:r>
            <w:r w:rsidRPr="00E055C5">
              <w:t>XIX</w:t>
            </w:r>
            <w:r w:rsidRPr="00E055C5">
              <w:rPr>
                <w:spacing w:val="1"/>
              </w:rPr>
              <w:t xml:space="preserve"> </w:t>
            </w:r>
            <w:r w:rsidRPr="00E055C5">
              <w:t>в.</w:t>
            </w:r>
            <w:r w:rsidRPr="00E055C5">
              <w:rPr>
                <w:spacing w:val="-57"/>
              </w:rPr>
              <w:t xml:space="preserve"> </w:t>
            </w:r>
            <w:r w:rsidRPr="00E055C5">
              <w:t xml:space="preserve">А. Иванов.      </w:t>
            </w:r>
            <w:r w:rsidRPr="00E055C5">
              <w:rPr>
                <w:spacing w:val="1"/>
              </w:rPr>
              <w:t xml:space="preserve"> </w:t>
            </w:r>
            <w:r w:rsidRPr="00E055C5">
              <w:t xml:space="preserve">«Явление      </w:t>
            </w:r>
            <w:r w:rsidRPr="00E055C5">
              <w:rPr>
                <w:spacing w:val="1"/>
              </w:rPr>
              <w:t xml:space="preserve"> </w:t>
            </w:r>
            <w:r w:rsidRPr="00E055C5">
              <w:t>Христа        народу»,</w:t>
            </w:r>
            <w:r w:rsidRPr="00E055C5">
              <w:rPr>
                <w:spacing w:val="1"/>
              </w:rPr>
              <w:t xml:space="preserve"> </w:t>
            </w:r>
            <w:r w:rsidRPr="00E055C5">
              <w:t>И. Крамской. «Христос в пустыне», Н. Ге. «Тайная</w:t>
            </w:r>
            <w:r w:rsidRPr="00E055C5">
              <w:rPr>
                <w:spacing w:val="-57"/>
              </w:rPr>
              <w:t xml:space="preserve"> </w:t>
            </w:r>
            <w:r w:rsidRPr="00E055C5">
              <w:t>вечеря»,</w:t>
            </w:r>
            <w:r w:rsidRPr="00E055C5">
              <w:rPr>
                <w:spacing w:val="2"/>
              </w:rPr>
              <w:t xml:space="preserve"> </w:t>
            </w:r>
            <w:r w:rsidRPr="00E055C5">
              <w:t>В.</w:t>
            </w:r>
            <w:r w:rsidRPr="00E055C5">
              <w:rPr>
                <w:spacing w:val="-1"/>
              </w:rPr>
              <w:t xml:space="preserve"> </w:t>
            </w:r>
            <w:r w:rsidRPr="00E055C5">
              <w:t>Поленов.</w:t>
            </w:r>
            <w:r w:rsidRPr="00E055C5">
              <w:rPr>
                <w:spacing w:val="2"/>
              </w:rPr>
              <w:t xml:space="preserve"> </w:t>
            </w:r>
            <w:r w:rsidRPr="00E055C5">
              <w:t>«Христос</w:t>
            </w:r>
            <w:r w:rsidRPr="00E055C5">
              <w:rPr>
                <w:spacing w:val="-2"/>
              </w:rPr>
              <w:t xml:space="preserve"> </w:t>
            </w:r>
            <w:r w:rsidRPr="00E055C5">
              <w:t>и</w:t>
            </w:r>
            <w:r w:rsidRPr="00E055C5">
              <w:rPr>
                <w:spacing w:val="-2"/>
              </w:rPr>
              <w:t xml:space="preserve"> </w:t>
            </w:r>
            <w:r w:rsidRPr="00E055C5">
              <w:t>грешница».</w:t>
            </w:r>
          </w:p>
        </w:tc>
        <w:tc>
          <w:tcPr>
            <w:tcW w:w="5956" w:type="dxa"/>
          </w:tcPr>
          <w:p w14:paraId="73A7D12A" w14:textId="77777777" w:rsidR="006A683F" w:rsidRPr="00E055C5" w:rsidRDefault="00897E0C">
            <w:pPr>
              <w:pStyle w:val="TableParagraph"/>
              <w:ind w:right="95"/>
            </w:pPr>
            <w:r w:rsidRPr="00E055C5">
              <w:t>Узнавать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сюжеты</w:t>
            </w:r>
            <w:r w:rsidRPr="00E055C5">
              <w:rPr>
                <w:spacing w:val="1"/>
              </w:rPr>
              <w:t xml:space="preserve"> </w:t>
            </w:r>
            <w:r w:rsidRPr="00E055C5">
              <w:t>картин</w:t>
            </w:r>
            <w:r w:rsidRPr="00E055C5">
              <w:rPr>
                <w:spacing w:val="1"/>
              </w:rPr>
              <w:t xml:space="preserve"> </w:t>
            </w:r>
            <w:r w:rsidRPr="00E055C5">
              <w:t>отечественных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художников</w:t>
            </w:r>
            <w:r w:rsidRPr="00E055C5">
              <w:rPr>
                <w:spacing w:val="-57"/>
              </w:rPr>
              <w:t xml:space="preserve"> </w:t>
            </w:r>
            <w:r w:rsidRPr="00E055C5">
              <w:t>(А.</w:t>
            </w:r>
            <w:r w:rsidRPr="00E055C5">
              <w:rPr>
                <w:spacing w:val="-3"/>
              </w:rPr>
              <w:t xml:space="preserve"> </w:t>
            </w:r>
            <w:r w:rsidRPr="00E055C5">
              <w:t>Иванов.</w:t>
            </w:r>
            <w:r w:rsidRPr="00E055C5">
              <w:rPr>
                <w:spacing w:val="20"/>
              </w:rPr>
              <w:t xml:space="preserve"> </w:t>
            </w:r>
            <w:r w:rsidRPr="00E055C5">
              <w:t>«Явление</w:t>
            </w:r>
            <w:r w:rsidRPr="00E055C5">
              <w:rPr>
                <w:spacing w:val="17"/>
              </w:rPr>
              <w:t xml:space="preserve"> </w:t>
            </w:r>
            <w:r w:rsidRPr="00E055C5">
              <w:t>Христа</w:t>
            </w:r>
            <w:r w:rsidRPr="00E055C5">
              <w:rPr>
                <w:spacing w:val="16"/>
              </w:rPr>
              <w:t xml:space="preserve"> </w:t>
            </w:r>
            <w:r w:rsidRPr="00E055C5">
              <w:t>народу»,</w:t>
            </w:r>
            <w:r w:rsidRPr="00E055C5">
              <w:rPr>
                <w:spacing w:val="18"/>
              </w:rPr>
              <w:t xml:space="preserve"> </w:t>
            </w:r>
            <w:r w:rsidRPr="00E055C5">
              <w:t>И.</w:t>
            </w:r>
            <w:r w:rsidRPr="00E055C5">
              <w:rPr>
                <w:spacing w:val="1"/>
              </w:rPr>
              <w:t xml:space="preserve"> </w:t>
            </w:r>
            <w:r w:rsidRPr="00E055C5">
              <w:t>Крамской.</w:t>
            </w:r>
          </w:p>
          <w:p w14:paraId="081039E3" w14:textId="77777777" w:rsidR="006A683F" w:rsidRPr="00E055C5" w:rsidRDefault="00897E0C">
            <w:pPr>
              <w:pStyle w:val="TableParagraph"/>
              <w:spacing w:line="270" w:lineRule="atLeast"/>
              <w:ind w:right="101"/>
            </w:pPr>
            <w:r w:rsidRPr="00E055C5">
              <w:t xml:space="preserve">«Христос  </w:t>
            </w:r>
            <w:r w:rsidRPr="00E055C5">
              <w:rPr>
                <w:spacing w:val="1"/>
              </w:rPr>
              <w:t xml:space="preserve"> </w:t>
            </w:r>
            <w:r w:rsidRPr="00E055C5">
              <w:t>в    пустыне»,    Н. Ге.    «Тайная    вечеря»,</w:t>
            </w:r>
            <w:r w:rsidRPr="00E055C5">
              <w:rPr>
                <w:spacing w:val="1"/>
              </w:rPr>
              <w:t xml:space="preserve"> </w:t>
            </w:r>
            <w:r w:rsidRPr="00E055C5">
              <w:t>В. Поленов.</w:t>
            </w:r>
            <w:r w:rsidRPr="00E055C5">
              <w:rPr>
                <w:spacing w:val="1"/>
              </w:rPr>
              <w:t xml:space="preserve"> </w:t>
            </w:r>
            <w:r w:rsidRPr="00E055C5">
              <w:t>«Христос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грешница»)</w:t>
            </w:r>
            <w:r w:rsidRPr="00E055C5">
              <w:rPr>
                <w:spacing w:val="1"/>
              </w:rPr>
              <w:t xml:space="preserve"> </w:t>
            </w:r>
            <w:r w:rsidRPr="00E055C5">
              <w:t>используя</w:t>
            </w:r>
            <w:r w:rsidRPr="00E055C5">
              <w:rPr>
                <w:spacing w:val="1"/>
              </w:rPr>
              <w:t xml:space="preserve"> </w:t>
            </w:r>
            <w:r w:rsidRPr="00E055C5">
              <w:t>справочные</w:t>
            </w:r>
            <w:r w:rsidRPr="00E055C5">
              <w:rPr>
                <w:spacing w:val="-3"/>
              </w:rPr>
              <w:t xml:space="preserve"> </w:t>
            </w:r>
            <w:r w:rsidRPr="00E055C5">
              <w:t>материалы.</w:t>
            </w:r>
          </w:p>
        </w:tc>
      </w:tr>
      <w:tr w:rsidR="006A683F" w:rsidRPr="00E055C5" w14:paraId="3B463DAC" w14:textId="77777777">
        <w:trPr>
          <w:trHeight w:val="1656"/>
        </w:trPr>
        <w:tc>
          <w:tcPr>
            <w:tcW w:w="2722" w:type="dxa"/>
          </w:tcPr>
          <w:p w14:paraId="41899B30" w14:textId="77777777" w:rsidR="006A683F" w:rsidRPr="00E055C5" w:rsidRDefault="00897E0C">
            <w:pPr>
              <w:pStyle w:val="TableParagraph"/>
              <w:tabs>
                <w:tab w:val="left" w:pos="1453"/>
                <w:tab w:val="left" w:pos="1776"/>
              </w:tabs>
              <w:ind w:right="96"/>
              <w:jc w:val="left"/>
            </w:pPr>
            <w:r w:rsidRPr="00E055C5">
              <w:t>Иконопись</w:t>
            </w:r>
            <w:r w:rsidRPr="00E055C5">
              <w:tab/>
              <w:t>в</w:t>
            </w:r>
            <w:r w:rsidRPr="00E055C5">
              <w:tab/>
            </w:r>
            <w:r w:rsidRPr="00E055C5">
              <w:rPr>
                <w:spacing w:val="-1"/>
              </w:rPr>
              <w:t>истории</w:t>
            </w:r>
            <w:r w:rsidRPr="00E055C5">
              <w:rPr>
                <w:spacing w:val="-57"/>
              </w:rPr>
              <w:t xml:space="preserve"> </w:t>
            </w:r>
            <w:r w:rsidRPr="00E055C5">
              <w:t>русского</w:t>
            </w:r>
            <w:r w:rsidRPr="00E055C5">
              <w:rPr>
                <w:spacing w:val="-1"/>
              </w:rPr>
              <w:t xml:space="preserve"> </w:t>
            </w:r>
            <w:r w:rsidRPr="00E055C5">
              <w:t>искусства</w:t>
            </w:r>
          </w:p>
        </w:tc>
        <w:tc>
          <w:tcPr>
            <w:tcW w:w="5468" w:type="dxa"/>
          </w:tcPr>
          <w:p w14:paraId="57134DB0" w14:textId="77777777" w:rsidR="006A683F" w:rsidRPr="00E055C5" w:rsidRDefault="00897E0C">
            <w:pPr>
              <w:pStyle w:val="TableParagraph"/>
              <w:tabs>
                <w:tab w:val="left" w:pos="2096"/>
                <w:tab w:val="left" w:pos="4024"/>
              </w:tabs>
              <w:ind w:left="107" w:right="98"/>
            </w:pPr>
            <w:r w:rsidRPr="00E055C5">
              <w:t>Иконопись</w:t>
            </w:r>
            <w:r w:rsidRPr="00E055C5">
              <w:rPr>
                <w:spacing w:val="1"/>
              </w:rPr>
              <w:t xml:space="preserve"> </w:t>
            </w:r>
            <w:r w:rsidRPr="00E055C5">
              <w:t>как</w:t>
            </w:r>
            <w:r w:rsidRPr="00E055C5">
              <w:rPr>
                <w:spacing w:val="1"/>
              </w:rPr>
              <w:t xml:space="preserve"> </w:t>
            </w:r>
            <w:r w:rsidRPr="00E055C5">
              <w:t>великое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проявление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русской</w:t>
            </w:r>
            <w:r w:rsidRPr="00E055C5">
              <w:rPr>
                <w:spacing w:val="-57"/>
              </w:rPr>
              <w:t xml:space="preserve"> </w:t>
            </w:r>
            <w:r w:rsidRPr="00E055C5">
              <w:t>культуры.</w:t>
            </w:r>
            <w:r w:rsidRPr="00E055C5">
              <w:rPr>
                <w:spacing w:val="1"/>
              </w:rPr>
              <w:t xml:space="preserve"> </w:t>
            </w:r>
            <w:r w:rsidRPr="00E055C5">
              <w:t>Язык</w:t>
            </w:r>
            <w:r w:rsidRPr="00E055C5">
              <w:rPr>
                <w:spacing w:val="1"/>
              </w:rPr>
              <w:t xml:space="preserve"> </w:t>
            </w:r>
            <w:r w:rsidRPr="00E055C5">
              <w:t>изображения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иконе,</w:t>
            </w:r>
            <w:r w:rsidRPr="00E055C5">
              <w:rPr>
                <w:spacing w:val="1"/>
              </w:rPr>
              <w:t xml:space="preserve"> </w:t>
            </w:r>
            <w:r w:rsidRPr="00E055C5">
              <w:t>его</w:t>
            </w:r>
            <w:r w:rsidRPr="00E055C5">
              <w:rPr>
                <w:spacing w:val="-57"/>
              </w:rPr>
              <w:t xml:space="preserve"> </w:t>
            </w:r>
            <w:r w:rsidRPr="00E055C5">
              <w:t xml:space="preserve">религиозный  </w:t>
            </w:r>
            <w:r w:rsidRPr="00E055C5">
              <w:rPr>
                <w:spacing w:val="1"/>
              </w:rPr>
              <w:t xml:space="preserve"> </w:t>
            </w:r>
            <w:r w:rsidRPr="00E055C5">
              <w:t xml:space="preserve">и   </w:t>
            </w:r>
            <w:r w:rsidRPr="00E055C5">
              <w:rPr>
                <w:spacing w:val="1"/>
              </w:rPr>
              <w:t xml:space="preserve"> </w:t>
            </w:r>
            <w:r w:rsidRPr="00E055C5">
              <w:t xml:space="preserve">символический   </w:t>
            </w:r>
            <w:r w:rsidRPr="00E055C5">
              <w:rPr>
                <w:spacing w:val="1"/>
              </w:rPr>
              <w:t xml:space="preserve"> </w:t>
            </w:r>
            <w:r w:rsidRPr="00E055C5">
              <w:t>смысл.</w:t>
            </w:r>
            <w:r w:rsidRPr="00E055C5">
              <w:rPr>
                <w:spacing w:val="1"/>
              </w:rPr>
              <w:t xml:space="preserve"> </w:t>
            </w:r>
            <w:r w:rsidRPr="00E055C5">
              <w:t>Великие</w:t>
            </w:r>
            <w:r w:rsidRPr="00E055C5">
              <w:tab/>
              <w:t>русские</w:t>
            </w:r>
            <w:r w:rsidRPr="00E055C5">
              <w:tab/>
            </w:r>
            <w:r w:rsidRPr="00E055C5">
              <w:rPr>
                <w:spacing w:val="-1"/>
              </w:rPr>
              <w:t>иконописцы:</w:t>
            </w:r>
            <w:r w:rsidRPr="00E055C5">
              <w:rPr>
                <w:spacing w:val="-58"/>
              </w:rPr>
              <w:t xml:space="preserve"> </w:t>
            </w:r>
            <w:r w:rsidRPr="00E055C5">
              <w:t>духовный</w:t>
            </w:r>
            <w:r w:rsidRPr="00E055C5">
              <w:rPr>
                <w:spacing w:val="30"/>
              </w:rPr>
              <w:t xml:space="preserve"> </w:t>
            </w:r>
            <w:r w:rsidRPr="00E055C5">
              <w:t>свет</w:t>
            </w:r>
            <w:r w:rsidRPr="00E055C5">
              <w:rPr>
                <w:spacing w:val="30"/>
              </w:rPr>
              <w:t xml:space="preserve"> </w:t>
            </w:r>
            <w:r w:rsidRPr="00E055C5">
              <w:t>икон</w:t>
            </w:r>
            <w:r w:rsidRPr="00E055C5">
              <w:rPr>
                <w:spacing w:val="28"/>
              </w:rPr>
              <w:t xml:space="preserve"> </w:t>
            </w:r>
            <w:r w:rsidRPr="00E055C5">
              <w:t>Андрея</w:t>
            </w:r>
            <w:r w:rsidRPr="00E055C5">
              <w:rPr>
                <w:spacing w:val="29"/>
              </w:rPr>
              <w:t xml:space="preserve"> </w:t>
            </w:r>
            <w:r w:rsidRPr="00E055C5">
              <w:t>Рублёва,</w:t>
            </w:r>
            <w:r w:rsidRPr="00E055C5">
              <w:rPr>
                <w:spacing w:val="29"/>
              </w:rPr>
              <w:t xml:space="preserve"> </w:t>
            </w:r>
            <w:r w:rsidRPr="00E055C5">
              <w:t>Феофана</w:t>
            </w:r>
          </w:p>
          <w:p w14:paraId="1A983D32" w14:textId="77777777" w:rsidR="006A683F" w:rsidRPr="00E055C5" w:rsidRDefault="00897E0C">
            <w:pPr>
              <w:pStyle w:val="TableParagraph"/>
              <w:spacing w:line="264" w:lineRule="exact"/>
              <w:ind w:left="107"/>
            </w:pPr>
            <w:r w:rsidRPr="00E055C5">
              <w:t>Грека,</w:t>
            </w:r>
            <w:r w:rsidRPr="00E055C5">
              <w:rPr>
                <w:spacing w:val="-4"/>
              </w:rPr>
              <w:t xml:space="preserve"> </w:t>
            </w:r>
            <w:r w:rsidRPr="00E055C5">
              <w:t>Дионисия.</w:t>
            </w:r>
          </w:p>
        </w:tc>
        <w:tc>
          <w:tcPr>
            <w:tcW w:w="5956" w:type="dxa"/>
          </w:tcPr>
          <w:p w14:paraId="5D705BFD" w14:textId="77777777" w:rsidR="006A683F" w:rsidRPr="00E055C5" w:rsidRDefault="00897E0C">
            <w:pPr>
              <w:pStyle w:val="TableParagraph"/>
              <w:ind w:right="97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смысловом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различии</w:t>
            </w:r>
            <w:r w:rsidRPr="00E055C5">
              <w:rPr>
                <w:spacing w:val="1"/>
              </w:rPr>
              <w:t xml:space="preserve"> </w:t>
            </w:r>
            <w:r w:rsidRPr="00E055C5">
              <w:t>между</w:t>
            </w:r>
            <w:r w:rsidRPr="00E055C5">
              <w:rPr>
                <w:spacing w:val="1"/>
              </w:rPr>
              <w:t xml:space="preserve"> </w:t>
            </w:r>
            <w:r w:rsidRPr="00E055C5">
              <w:t>иконой</w:t>
            </w:r>
            <w:r w:rsidRPr="00E055C5">
              <w:rPr>
                <w:spacing w:val="-1"/>
              </w:rPr>
              <w:t xml:space="preserve"> </w:t>
            </w:r>
            <w:r w:rsidRPr="00E055C5">
              <w:t>и</w:t>
            </w:r>
            <w:r w:rsidRPr="00E055C5">
              <w:rPr>
                <w:spacing w:val="-2"/>
              </w:rPr>
              <w:t xml:space="preserve"> </w:t>
            </w:r>
            <w:r w:rsidRPr="00E055C5">
              <w:t>картиной.</w:t>
            </w:r>
          </w:p>
          <w:p w14:paraId="3A85D4EC" w14:textId="77777777" w:rsidR="006A683F" w:rsidRPr="00E055C5" w:rsidRDefault="00897E0C">
            <w:pPr>
              <w:pStyle w:val="TableParagraph"/>
              <w:ind w:right="99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творчестве</w:t>
            </w:r>
            <w:r w:rsidRPr="00E055C5">
              <w:rPr>
                <w:spacing w:val="1"/>
              </w:rPr>
              <w:t xml:space="preserve"> </w:t>
            </w:r>
            <w:r w:rsidRPr="00E055C5">
              <w:t>великих</w:t>
            </w:r>
            <w:r w:rsidRPr="00E055C5">
              <w:rPr>
                <w:spacing w:val="1"/>
              </w:rPr>
              <w:t xml:space="preserve"> </w:t>
            </w:r>
            <w:r w:rsidRPr="00E055C5">
              <w:t>русских</w:t>
            </w:r>
            <w:r w:rsidRPr="00E055C5">
              <w:rPr>
                <w:spacing w:val="1"/>
              </w:rPr>
              <w:t xml:space="preserve"> </w:t>
            </w:r>
            <w:r w:rsidRPr="00E055C5">
              <w:t>иконописцев:</w:t>
            </w:r>
            <w:r w:rsidRPr="00E055C5">
              <w:rPr>
                <w:spacing w:val="1"/>
              </w:rPr>
              <w:t xml:space="preserve"> </w:t>
            </w:r>
            <w:r w:rsidRPr="00E055C5">
              <w:t>Андрея</w:t>
            </w:r>
            <w:r w:rsidRPr="00E055C5">
              <w:rPr>
                <w:spacing w:val="1"/>
              </w:rPr>
              <w:t xml:space="preserve"> </w:t>
            </w:r>
            <w:r w:rsidRPr="00E055C5">
              <w:t>Рублёва,</w:t>
            </w:r>
            <w:r w:rsidRPr="00E055C5">
              <w:rPr>
                <w:spacing w:val="1"/>
              </w:rPr>
              <w:t xml:space="preserve"> </w:t>
            </w:r>
            <w:r w:rsidRPr="00E055C5">
              <w:t>Феофана</w:t>
            </w:r>
            <w:r w:rsidRPr="00E055C5">
              <w:rPr>
                <w:spacing w:val="1"/>
              </w:rPr>
              <w:t xml:space="preserve"> </w:t>
            </w:r>
            <w:r w:rsidRPr="00E055C5">
              <w:t>Грека,</w:t>
            </w:r>
            <w:r w:rsidRPr="00E055C5">
              <w:rPr>
                <w:spacing w:val="1"/>
              </w:rPr>
              <w:t xml:space="preserve"> </w:t>
            </w:r>
            <w:r w:rsidRPr="00E055C5">
              <w:t>Дионисия.</w:t>
            </w:r>
          </w:p>
        </w:tc>
      </w:tr>
    </w:tbl>
    <w:p w14:paraId="10B8C475" w14:textId="77777777" w:rsidR="006A683F" w:rsidRPr="00E055C5" w:rsidRDefault="006A683F">
      <w:pPr>
        <w:pStyle w:val="a3"/>
        <w:ind w:left="0"/>
        <w:jc w:val="left"/>
        <w:rPr>
          <w:b/>
          <w:sz w:val="22"/>
          <w:szCs w:val="22"/>
        </w:rPr>
      </w:pPr>
    </w:p>
    <w:p w14:paraId="37990326" w14:textId="77777777" w:rsidR="006A683F" w:rsidRPr="00E055C5" w:rsidRDefault="00897E0C">
      <w:pPr>
        <w:pStyle w:val="110"/>
        <w:spacing w:before="217"/>
        <w:ind w:left="112"/>
        <w:jc w:val="left"/>
        <w:rPr>
          <w:sz w:val="22"/>
          <w:szCs w:val="22"/>
        </w:rPr>
      </w:pPr>
      <w:r w:rsidRPr="00E055C5">
        <w:rPr>
          <w:sz w:val="22"/>
          <w:szCs w:val="22"/>
        </w:rPr>
        <w:t>Модуль</w:t>
      </w:r>
      <w:r w:rsidRPr="00E055C5">
        <w:rPr>
          <w:spacing w:val="-5"/>
          <w:sz w:val="22"/>
          <w:szCs w:val="22"/>
        </w:rPr>
        <w:t xml:space="preserve"> </w:t>
      </w:r>
      <w:r w:rsidRPr="00E055C5">
        <w:rPr>
          <w:sz w:val="22"/>
          <w:szCs w:val="22"/>
        </w:rPr>
        <w:t>№ 3</w:t>
      </w:r>
      <w:r w:rsidRPr="00E055C5">
        <w:rPr>
          <w:spacing w:val="-4"/>
          <w:sz w:val="22"/>
          <w:szCs w:val="22"/>
        </w:rPr>
        <w:t xml:space="preserve"> </w:t>
      </w:r>
      <w:r w:rsidRPr="00E055C5">
        <w:rPr>
          <w:sz w:val="22"/>
          <w:szCs w:val="22"/>
        </w:rPr>
        <w:t>«Архитектура и</w:t>
      </w:r>
      <w:r w:rsidRPr="00E055C5">
        <w:rPr>
          <w:spacing w:val="-3"/>
          <w:sz w:val="22"/>
          <w:szCs w:val="22"/>
        </w:rPr>
        <w:t xml:space="preserve"> </w:t>
      </w:r>
      <w:r w:rsidRPr="00E055C5">
        <w:rPr>
          <w:sz w:val="22"/>
          <w:szCs w:val="22"/>
        </w:rPr>
        <w:t>дизайн»</w:t>
      </w:r>
    </w:p>
    <w:p w14:paraId="0D3A617A" w14:textId="77777777" w:rsidR="006A683F" w:rsidRPr="00E055C5" w:rsidRDefault="006A683F">
      <w:pPr>
        <w:pStyle w:val="a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5456"/>
        <w:gridCol w:w="6084"/>
      </w:tblGrid>
      <w:tr w:rsidR="006A683F" w:rsidRPr="00E055C5" w14:paraId="376410D7" w14:textId="77777777" w:rsidTr="007A24B9">
        <w:trPr>
          <w:trHeight w:val="558"/>
        </w:trPr>
        <w:tc>
          <w:tcPr>
            <w:tcW w:w="2716" w:type="dxa"/>
            <w:tcBorders>
              <w:bottom w:val="single" w:sz="4" w:space="0" w:color="auto"/>
            </w:tcBorders>
          </w:tcPr>
          <w:p w14:paraId="13BA4DEE" w14:textId="0ECADF2C" w:rsidR="006A683F" w:rsidRPr="00E055C5" w:rsidRDefault="00897E0C" w:rsidP="00FB2AFA">
            <w:pPr>
              <w:pStyle w:val="TableParagraph"/>
              <w:spacing w:line="256" w:lineRule="exact"/>
              <w:ind w:left="208"/>
              <w:jc w:val="center"/>
              <w:rPr>
                <w:b/>
              </w:rPr>
            </w:pPr>
            <w:r w:rsidRPr="00E055C5">
              <w:rPr>
                <w:b/>
              </w:rPr>
              <w:t>Тематические</w:t>
            </w:r>
            <w:r w:rsidRPr="00E055C5">
              <w:rPr>
                <w:b/>
                <w:spacing w:val="-3"/>
              </w:rPr>
              <w:t xml:space="preserve"> </w:t>
            </w:r>
            <w:r w:rsidRPr="00E055C5">
              <w:rPr>
                <w:b/>
              </w:rPr>
              <w:t>блоки,</w:t>
            </w:r>
            <w:r w:rsidR="0069370E" w:rsidRPr="00E055C5">
              <w:rPr>
                <w:b/>
              </w:rPr>
              <w:t xml:space="preserve"> темы</w:t>
            </w:r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14:paraId="6D4C574F" w14:textId="77777777" w:rsidR="006A683F" w:rsidRPr="00E055C5" w:rsidRDefault="00897E0C" w:rsidP="00FB2AFA">
            <w:pPr>
              <w:pStyle w:val="TableParagraph"/>
              <w:spacing w:line="256" w:lineRule="exact"/>
              <w:ind w:left="1547"/>
              <w:jc w:val="center"/>
              <w:rPr>
                <w:b/>
              </w:rPr>
            </w:pPr>
            <w:r w:rsidRPr="00E055C5">
              <w:rPr>
                <w:b/>
              </w:rPr>
              <w:t>Основное</w:t>
            </w:r>
            <w:r w:rsidRPr="00E055C5">
              <w:rPr>
                <w:b/>
                <w:spacing w:val="-4"/>
              </w:rPr>
              <w:t xml:space="preserve"> </w:t>
            </w:r>
            <w:r w:rsidRPr="00E055C5">
              <w:rPr>
                <w:b/>
              </w:rPr>
              <w:t>содержание</w:t>
            </w:r>
          </w:p>
        </w:tc>
        <w:tc>
          <w:tcPr>
            <w:tcW w:w="6084" w:type="dxa"/>
            <w:tcBorders>
              <w:bottom w:val="single" w:sz="4" w:space="0" w:color="auto"/>
            </w:tcBorders>
          </w:tcPr>
          <w:p w14:paraId="0A1588E3" w14:textId="723FE311" w:rsidR="006A683F" w:rsidRPr="00E055C5" w:rsidRDefault="00897E0C" w:rsidP="00FB2AFA">
            <w:pPr>
              <w:pStyle w:val="TableParagraph"/>
              <w:spacing w:line="256" w:lineRule="exact"/>
              <w:ind w:left="1411"/>
              <w:jc w:val="center"/>
            </w:pPr>
            <w:r w:rsidRPr="00E055C5">
              <w:rPr>
                <w:b/>
              </w:rPr>
              <w:t>Основные</w:t>
            </w:r>
            <w:r w:rsidRPr="00E055C5">
              <w:rPr>
                <w:b/>
                <w:spacing w:val="-3"/>
              </w:rPr>
              <w:t xml:space="preserve"> </w:t>
            </w:r>
            <w:r w:rsidRPr="00E055C5">
              <w:rPr>
                <w:b/>
              </w:rPr>
              <w:t>виды</w:t>
            </w:r>
            <w:r w:rsidRPr="00E055C5">
              <w:rPr>
                <w:b/>
                <w:spacing w:val="-1"/>
              </w:rPr>
              <w:t xml:space="preserve"> </w:t>
            </w:r>
            <w:r w:rsidRPr="00E055C5">
              <w:rPr>
                <w:b/>
              </w:rPr>
              <w:t>деятельности</w:t>
            </w:r>
            <w:r w:rsidR="0069370E" w:rsidRPr="00E055C5">
              <w:rPr>
                <w:b/>
              </w:rPr>
              <w:t xml:space="preserve"> обучающихся</w:t>
            </w:r>
          </w:p>
        </w:tc>
      </w:tr>
      <w:tr w:rsidR="00FB2AFA" w:rsidRPr="00E055C5" w14:paraId="5DC37FF1" w14:textId="77777777" w:rsidTr="00E055C5">
        <w:trPr>
          <w:trHeight w:val="213"/>
        </w:trPr>
        <w:tc>
          <w:tcPr>
            <w:tcW w:w="142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6592F5" w14:textId="78C3680F" w:rsidR="00FB2AFA" w:rsidRPr="00E055C5" w:rsidRDefault="00FB2AFA" w:rsidP="0069370E">
            <w:pPr>
              <w:ind w:firstLine="720"/>
              <w:rPr>
                <w:b/>
              </w:rPr>
            </w:pPr>
            <w:r w:rsidRPr="00E055C5">
              <w:rPr>
                <w:b/>
              </w:rPr>
              <w:t>Архитектура</w:t>
            </w:r>
            <w:r w:rsidRPr="00E055C5">
              <w:rPr>
                <w:b/>
                <w:spacing w:val="-5"/>
              </w:rPr>
              <w:t xml:space="preserve"> </w:t>
            </w:r>
            <w:r w:rsidRPr="00E055C5">
              <w:rPr>
                <w:b/>
              </w:rPr>
              <w:t>и</w:t>
            </w:r>
            <w:r w:rsidRPr="00E055C5">
              <w:rPr>
                <w:b/>
                <w:spacing w:val="-4"/>
              </w:rPr>
              <w:t xml:space="preserve"> </w:t>
            </w:r>
            <w:r w:rsidRPr="00E055C5">
              <w:rPr>
                <w:b/>
              </w:rPr>
              <w:t>дизайн</w:t>
            </w:r>
            <w:r w:rsidRPr="00E055C5">
              <w:rPr>
                <w:b/>
                <w:spacing w:val="-4"/>
              </w:rPr>
              <w:t xml:space="preserve"> </w:t>
            </w:r>
            <w:r w:rsidRPr="00E055C5">
              <w:rPr>
                <w:b/>
              </w:rPr>
              <w:t>—</w:t>
            </w:r>
            <w:r w:rsidRPr="00E055C5">
              <w:rPr>
                <w:b/>
                <w:spacing w:val="-4"/>
              </w:rPr>
              <w:t xml:space="preserve"> </w:t>
            </w:r>
            <w:r w:rsidRPr="00E055C5">
              <w:rPr>
                <w:b/>
              </w:rPr>
              <w:t>искусства</w:t>
            </w:r>
            <w:r w:rsidRPr="00E055C5">
              <w:rPr>
                <w:b/>
                <w:spacing w:val="-5"/>
              </w:rPr>
              <w:t xml:space="preserve"> </w:t>
            </w:r>
            <w:r w:rsidRPr="00E055C5">
              <w:rPr>
                <w:b/>
              </w:rPr>
              <w:t>художественной</w:t>
            </w:r>
            <w:r w:rsidRPr="00E055C5">
              <w:rPr>
                <w:b/>
                <w:spacing w:val="-4"/>
              </w:rPr>
              <w:t xml:space="preserve"> </w:t>
            </w:r>
            <w:r w:rsidRPr="00E055C5">
              <w:rPr>
                <w:b/>
              </w:rPr>
              <w:t>постройки</w:t>
            </w:r>
            <w:r w:rsidRPr="00E055C5">
              <w:rPr>
                <w:b/>
                <w:spacing w:val="-4"/>
              </w:rPr>
              <w:t xml:space="preserve"> </w:t>
            </w:r>
            <w:r w:rsidRPr="00E055C5">
              <w:rPr>
                <w:b/>
              </w:rPr>
              <w:t>предметно‒пространственной</w:t>
            </w:r>
            <w:r w:rsidRPr="00E055C5">
              <w:rPr>
                <w:b/>
                <w:spacing w:val="-4"/>
              </w:rPr>
              <w:t xml:space="preserve"> </w:t>
            </w:r>
            <w:r w:rsidRPr="00E055C5">
              <w:rPr>
                <w:b/>
              </w:rPr>
              <w:t>среды</w:t>
            </w:r>
            <w:r w:rsidRPr="00E055C5">
              <w:rPr>
                <w:b/>
                <w:spacing w:val="-4"/>
              </w:rPr>
              <w:t xml:space="preserve"> </w:t>
            </w:r>
            <w:r w:rsidRPr="00E055C5">
              <w:rPr>
                <w:b/>
              </w:rPr>
              <w:t>жизни</w:t>
            </w:r>
            <w:r w:rsidRPr="00E055C5">
              <w:rPr>
                <w:b/>
                <w:spacing w:val="-3"/>
              </w:rPr>
              <w:t xml:space="preserve"> </w:t>
            </w:r>
            <w:r w:rsidRPr="00E055C5">
              <w:rPr>
                <w:b/>
              </w:rPr>
              <w:t>человека</w:t>
            </w:r>
          </w:p>
        </w:tc>
      </w:tr>
      <w:tr w:rsidR="00FB2AFA" w:rsidRPr="00E055C5" w14:paraId="65F32991" w14:textId="77777777" w:rsidTr="00565C0B">
        <w:trPr>
          <w:trHeight w:val="2099"/>
        </w:trPr>
        <w:tc>
          <w:tcPr>
            <w:tcW w:w="2716" w:type="dxa"/>
            <w:tcBorders>
              <w:bottom w:val="single" w:sz="4" w:space="0" w:color="auto"/>
            </w:tcBorders>
          </w:tcPr>
          <w:p w14:paraId="1A71EEEB" w14:textId="77777777" w:rsidR="00FB2AFA" w:rsidRPr="00E055C5" w:rsidRDefault="00FB2AFA" w:rsidP="00FB2AFA">
            <w:pPr>
              <w:pStyle w:val="TableParagraph"/>
              <w:tabs>
                <w:tab w:val="left" w:pos="2484"/>
              </w:tabs>
              <w:ind w:right="93"/>
            </w:pPr>
            <w:r w:rsidRPr="00E055C5">
              <w:t>Архитектура</w:t>
            </w:r>
            <w:r w:rsidRPr="00E055C5">
              <w:tab/>
            </w:r>
            <w:r w:rsidRPr="00E055C5">
              <w:rPr>
                <w:spacing w:val="-1"/>
              </w:rPr>
              <w:t>и</w:t>
            </w:r>
            <w:r w:rsidRPr="00E055C5">
              <w:rPr>
                <w:spacing w:val="-58"/>
              </w:rPr>
              <w:t xml:space="preserve"> </w:t>
            </w:r>
            <w:r w:rsidRPr="00E055C5">
              <w:t>дизайн —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предметно-</w:t>
            </w:r>
            <w:r w:rsidRPr="00E055C5">
              <w:rPr>
                <w:spacing w:val="-57"/>
              </w:rPr>
              <w:t xml:space="preserve"> </w:t>
            </w:r>
            <w:r w:rsidRPr="00E055C5">
              <w:t>пространственная</w:t>
            </w:r>
          </w:p>
          <w:p w14:paraId="53E1E8C5" w14:textId="1FE777A1" w:rsidR="00FB2AFA" w:rsidRPr="00E055C5" w:rsidRDefault="00FB2AFA" w:rsidP="00FB2AFA">
            <w:pPr>
              <w:pStyle w:val="TableParagraph"/>
              <w:spacing w:line="256" w:lineRule="exact"/>
              <w:ind w:left="208"/>
              <w:jc w:val="left"/>
              <w:rPr>
                <w:b/>
              </w:rPr>
            </w:pPr>
            <w:r w:rsidRPr="00E055C5">
              <w:t>среда,</w:t>
            </w:r>
            <w:r w:rsidRPr="00E055C5">
              <w:tab/>
            </w:r>
            <w:r w:rsidRPr="00E055C5">
              <w:rPr>
                <w:spacing w:val="-1"/>
              </w:rPr>
              <w:t>создаваемая</w:t>
            </w:r>
            <w:r w:rsidRPr="00E055C5">
              <w:rPr>
                <w:spacing w:val="-58"/>
              </w:rPr>
              <w:t xml:space="preserve"> </w:t>
            </w:r>
            <w:r w:rsidRPr="00E055C5">
              <w:t>человеком</w:t>
            </w:r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14:paraId="1CABB259" w14:textId="0DE50F31" w:rsidR="00FB2AFA" w:rsidRPr="00E055C5" w:rsidRDefault="00FB2AFA" w:rsidP="00FB2AFA">
            <w:pPr>
              <w:pStyle w:val="TableParagraph"/>
              <w:spacing w:line="256" w:lineRule="exact"/>
              <w:ind w:left="1547"/>
              <w:jc w:val="left"/>
              <w:rPr>
                <w:b/>
              </w:rPr>
            </w:pPr>
            <w:r w:rsidRPr="00E055C5">
              <w:t>Архитектура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дизайн —</w:t>
            </w:r>
            <w:r w:rsidRPr="00E055C5">
              <w:rPr>
                <w:spacing w:val="1"/>
              </w:rPr>
              <w:t xml:space="preserve"> </w:t>
            </w:r>
            <w:r w:rsidRPr="00E055C5">
              <w:t>искусства</w:t>
            </w:r>
            <w:r w:rsidRPr="00E055C5">
              <w:rPr>
                <w:spacing w:val="1"/>
              </w:rPr>
              <w:t xml:space="preserve"> </w:t>
            </w:r>
            <w:r w:rsidRPr="00E055C5">
              <w:t>художественной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постройки —</w:t>
            </w:r>
            <w:r w:rsidRPr="00E055C5">
              <w:rPr>
                <w:spacing w:val="1"/>
              </w:rPr>
              <w:t xml:space="preserve"> </w:t>
            </w:r>
            <w:r w:rsidRPr="00E055C5">
              <w:t>конструктивные</w:t>
            </w:r>
            <w:r w:rsidRPr="00E055C5">
              <w:rPr>
                <w:spacing w:val="-57"/>
              </w:rPr>
              <w:t xml:space="preserve"> </w:t>
            </w:r>
            <w:r w:rsidRPr="00E055C5">
              <w:t>искусства.</w:t>
            </w:r>
            <w:r w:rsidRPr="00E055C5">
              <w:tab/>
              <w:t>Предметно-пространственная —</w:t>
            </w:r>
            <w:r w:rsidRPr="00E055C5">
              <w:rPr>
                <w:spacing w:val="-57"/>
              </w:rPr>
              <w:t xml:space="preserve"> </w:t>
            </w:r>
            <w:r w:rsidRPr="00E055C5">
              <w:t>материальная</w:t>
            </w:r>
            <w:r w:rsidRPr="00E055C5">
              <w:tab/>
            </w:r>
            <w:r w:rsidRPr="00E055C5">
              <w:tab/>
              <w:t>среда</w:t>
            </w:r>
            <w:r w:rsidRPr="00E055C5">
              <w:tab/>
              <w:t>жизни</w:t>
            </w:r>
            <w:r w:rsidRPr="00E055C5">
              <w:tab/>
            </w:r>
            <w:r w:rsidRPr="00E055C5">
              <w:rPr>
                <w:spacing w:val="-1"/>
              </w:rPr>
              <w:t>людей.</w:t>
            </w:r>
            <w:r w:rsidRPr="00E055C5">
              <w:rPr>
                <w:spacing w:val="-58"/>
              </w:rPr>
              <w:t xml:space="preserve"> </w:t>
            </w:r>
            <w:r w:rsidRPr="00E055C5">
              <w:rPr>
                <w:i/>
              </w:rPr>
              <w:t>Функциональность предметно-пространственной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среды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отражение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ней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мировосприятия,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духовно-ценностных</w:t>
            </w:r>
            <w:r w:rsidRPr="00E055C5">
              <w:rPr>
                <w:i/>
                <w:spacing w:val="-2"/>
              </w:rPr>
              <w:t xml:space="preserve"> </w:t>
            </w:r>
            <w:r w:rsidRPr="00E055C5">
              <w:rPr>
                <w:i/>
              </w:rPr>
              <w:t>позиций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людей.</w:t>
            </w:r>
          </w:p>
        </w:tc>
        <w:tc>
          <w:tcPr>
            <w:tcW w:w="6084" w:type="dxa"/>
            <w:tcBorders>
              <w:bottom w:val="single" w:sz="4" w:space="0" w:color="auto"/>
            </w:tcBorders>
          </w:tcPr>
          <w:p w14:paraId="27848B04" w14:textId="77777777" w:rsidR="00FB2AFA" w:rsidRPr="00E055C5" w:rsidRDefault="00FB2AFA" w:rsidP="00FB2AFA">
            <w:pPr>
              <w:pStyle w:val="TableParagraph"/>
              <w:ind w:right="96"/>
            </w:pPr>
            <w:r w:rsidRPr="00E055C5">
              <w:t>Иметь представления о роли архитектуры и дизайна в</w:t>
            </w:r>
            <w:r w:rsidRPr="00E055C5">
              <w:rPr>
                <w:spacing w:val="1"/>
              </w:rPr>
              <w:t xml:space="preserve"> </w:t>
            </w:r>
            <w:r w:rsidRPr="00E055C5">
              <w:t>построении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предметно-пространственной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среды</w:t>
            </w:r>
            <w:r w:rsidRPr="00E055C5">
              <w:rPr>
                <w:spacing w:val="1"/>
              </w:rPr>
              <w:t xml:space="preserve"> </w:t>
            </w:r>
            <w:r w:rsidRPr="00E055C5">
              <w:t>жизнедеятельности человека.</w:t>
            </w:r>
          </w:p>
          <w:p w14:paraId="22D5E57B" w14:textId="77777777" w:rsidR="00FB2AFA" w:rsidRPr="00E055C5" w:rsidRDefault="00FB2AFA" w:rsidP="00FB2AFA">
            <w:pPr>
              <w:pStyle w:val="TableParagraph"/>
              <w:ind w:right="93"/>
            </w:pPr>
            <w:r w:rsidRPr="00E055C5">
              <w:t>Рассуждать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с</w:t>
            </w:r>
            <w:r w:rsidRPr="00E055C5">
              <w:rPr>
                <w:spacing w:val="1"/>
              </w:rPr>
              <w:t xml:space="preserve"> </w:t>
            </w:r>
            <w:r w:rsidRPr="00E055C5">
              <w:t>опорой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план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влиянии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предметно-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пространственной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среды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чувства,</w:t>
            </w:r>
            <w:r w:rsidRPr="00E055C5">
              <w:rPr>
                <w:spacing w:val="1"/>
              </w:rPr>
              <w:t xml:space="preserve"> </w:t>
            </w:r>
            <w:r w:rsidRPr="00E055C5">
              <w:t>установки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поведение</w:t>
            </w:r>
            <w:r w:rsidRPr="00E055C5">
              <w:rPr>
                <w:spacing w:val="-2"/>
              </w:rPr>
              <w:t xml:space="preserve"> </w:t>
            </w:r>
            <w:r w:rsidRPr="00E055C5">
              <w:t>человека.</w:t>
            </w:r>
          </w:p>
          <w:p w14:paraId="02D16F09" w14:textId="77777777" w:rsidR="00FB2AFA" w:rsidRPr="00E055C5" w:rsidRDefault="00FB2AFA" w:rsidP="00FB2AFA">
            <w:pPr>
              <w:pStyle w:val="TableParagraph"/>
            </w:pPr>
            <w:r w:rsidRPr="00E055C5">
              <w:t xml:space="preserve">Иметь   </w:t>
            </w:r>
            <w:r w:rsidRPr="00E055C5">
              <w:rPr>
                <w:spacing w:val="33"/>
              </w:rPr>
              <w:t xml:space="preserve"> </w:t>
            </w:r>
            <w:r w:rsidRPr="00E055C5">
              <w:t xml:space="preserve">представления    </w:t>
            </w:r>
            <w:r w:rsidRPr="00E055C5">
              <w:rPr>
                <w:spacing w:val="33"/>
              </w:rPr>
              <w:t xml:space="preserve"> </w:t>
            </w:r>
            <w:r w:rsidRPr="00E055C5">
              <w:t xml:space="preserve">о    </w:t>
            </w:r>
            <w:r w:rsidRPr="00E055C5">
              <w:rPr>
                <w:spacing w:val="31"/>
              </w:rPr>
              <w:t xml:space="preserve"> </w:t>
            </w:r>
            <w:r w:rsidRPr="00E055C5">
              <w:t xml:space="preserve">том,    </w:t>
            </w:r>
            <w:r w:rsidRPr="00E055C5">
              <w:rPr>
                <w:spacing w:val="31"/>
              </w:rPr>
              <w:t xml:space="preserve"> </w:t>
            </w:r>
            <w:r w:rsidRPr="00E055C5">
              <w:t xml:space="preserve">как    </w:t>
            </w:r>
            <w:r w:rsidRPr="00E055C5">
              <w:rPr>
                <w:spacing w:val="30"/>
              </w:rPr>
              <w:t xml:space="preserve"> </w:t>
            </w:r>
            <w:r w:rsidRPr="00E055C5">
              <w:t>предметно-</w:t>
            </w:r>
          </w:p>
          <w:p w14:paraId="01E5BF93" w14:textId="379D6D75" w:rsidR="00FB2AFA" w:rsidRPr="00E055C5" w:rsidRDefault="00FB2AFA" w:rsidP="00FB2AFA">
            <w:pPr>
              <w:ind w:firstLine="720"/>
              <w:rPr>
                <w:b/>
              </w:rPr>
            </w:pPr>
            <w:r w:rsidRPr="00E055C5">
              <w:t>пространственная</w:t>
            </w:r>
            <w:r w:rsidRPr="00E055C5">
              <w:rPr>
                <w:spacing w:val="1"/>
              </w:rPr>
              <w:t xml:space="preserve"> </w:t>
            </w:r>
            <w:r w:rsidRPr="00E055C5">
              <w:t>среда</w:t>
            </w:r>
            <w:r w:rsidRPr="00E055C5">
              <w:rPr>
                <w:spacing w:val="1"/>
              </w:rPr>
              <w:t xml:space="preserve"> </w:t>
            </w:r>
            <w:r w:rsidRPr="00E055C5">
              <w:t>организует</w:t>
            </w:r>
            <w:r w:rsidRPr="00E055C5">
              <w:rPr>
                <w:spacing w:val="1"/>
              </w:rPr>
              <w:t xml:space="preserve"> </w:t>
            </w:r>
            <w:r w:rsidRPr="00E055C5">
              <w:t>деятельность</w:t>
            </w:r>
            <w:r w:rsidRPr="00E055C5">
              <w:rPr>
                <w:spacing w:val="1"/>
              </w:rPr>
              <w:t xml:space="preserve"> </w:t>
            </w:r>
            <w:r w:rsidRPr="00E055C5">
              <w:t>человека</w:t>
            </w:r>
            <w:r w:rsidRPr="00E055C5">
              <w:rPr>
                <w:spacing w:val="-2"/>
              </w:rPr>
              <w:t xml:space="preserve"> </w:t>
            </w:r>
            <w:r w:rsidRPr="00E055C5">
              <w:t>и его</w:t>
            </w:r>
            <w:r w:rsidRPr="00E055C5">
              <w:rPr>
                <w:spacing w:val="-2"/>
              </w:rPr>
              <w:t xml:space="preserve"> </w:t>
            </w:r>
            <w:r w:rsidRPr="00E055C5">
              <w:t>представление</w:t>
            </w:r>
            <w:r w:rsidRPr="00E055C5">
              <w:rPr>
                <w:spacing w:val="-1"/>
              </w:rPr>
              <w:t xml:space="preserve"> </w:t>
            </w:r>
            <w:r w:rsidRPr="00E055C5">
              <w:t>о самом</w:t>
            </w:r>
            <w:r w:rsidRPr="00E055C5">
              <w:rPr>
                <w:spacing w:val="-2"/>
              </w:rPr>
              <w:t xml:space="preserve"> </w:t>
            </w:r>
            <w:r w:rsidRPr="00E055C5">
              <w:t>себе.</w:t>
            </w:r>
          </w:p>
        </w:tc>
      </w:tr>
      <w:tr w:rsidR="00565C0B" w:rsidRPr="00E055C5" w14:paraId="3F12099C" w14:textId="77777777" w:rsidTr="00E055C5">
        <w:trPr>
          <w:trHeight w:val="195"/>
        </w:trPr>
        <w:tc>
          <w:tcPr>
            <w:tcW w:w="2716" w:type="dxa"/>
          </w:tcPr>
          <w:p w14:paraId="6EBEA0CA" w14:textId="77777777" w:rsidR="00565C0B" w:rsidRPr="00E055C5" w:rsidRDefault="00565C0B" w:rsidP="00565C0B">
            <w:pPr>
              <w:pStyle w:val="TableParagraph"/>
              <w:spacing w:line="268" w:lineRule="exact"/>
              <w:jc w:val="left"/>
            </w:pPr>
            <w:r w:rsidRPr="00E055C5">
              <w:t>Архитектура</w:t>
            </w:r>
            <w:r w:rsidRPr="00E055C5">
              <w:rPr>
                <w:spacing w:val="-3"/>
              </w:rPr>
              <w:t xml:space="preserve"> </w:t>
            </w:r>
            <w:r w:rsidRPr="00E055C5">
              <w:t>—</w:t>
            </w:r>
          </w:p>
          <w:p w14:paraId="1F15D19E" w14:textId="222B69B5" w:rsidR="00565C0B" w:rsidRPr="00E055C5" w:rsidRDefault="00565C0B" w:rsidP="00565C0B">
            <w:pPr>
              <w:pStyle w:val="TableParagraph"/>
              <w:spacing w:line="256" w:lineRule="exact"/>
              <w:ind w:left="208"/>
              <w:jc w:val="left"/>
            </w:pPr>
            <w:r w:rsidRPr="00E055C5">
              <w:t>«каменная</w:t>
            </w:r>
            <w:r w:rsidRPr="00E055C5">
              <w:tab/>
            </w:r>
            <w:r w:rsidRPr="00E055C5">
              <w:rPr>
                <w:spacing w:val="-1"/>
              </w:rPr>
              <w:t>летопись»</w:t>
            </w:r>
            <w:r w:rsidRPr="00E055C5">
              <w:rPr>
                <w:spacing w:val="-57"/>
              </w:rPr>
              <w:t xml:space="preserve"> </w:t>
            </w:r>
            <w:r w:rsidRPr="00E055C5">
              <w:t>истории</w:t>
            </w:r>
            <w:r w:rsidRPr="00E055C5">
              <w:rPr>
                <w:spacing w:val="-2"/>
              </w:rPr>
              <w:t xml:space="preserve"> </w:t>
            </w:r>
            <w:r w:rsidRPr="00E055C5">
              <w:t>человечества</w:t>
            </w:r>
          </w:p>
        </w:tc>
        <w:tc>
          <w:tcPr>
            <w:tcW w:w="5456" w:type="dxa"/>
          </w:tcPr>
          <w:p w14:paraId="76831633" w14:textId="77777777" w:rsidR="00565C0B" w:rsidRPr="00E055C5" w:rsidRDefault="00565C0B" w:rsidP="00565C0B">
            <w:pPr>
              <w:pStyle w:val="TableParagraph"/>
              <w:ind w:left="107" w:right="93"/>
            </w:pPr>
            <w:r w:rsidRPr="00E055C5">
              <w:t>Материальная</w:t>
            </w:r>
            <w:r w:rsidRPr="00E055C5">
              <w:rPr>
                <w:spacing w:val="1"/>
              </w:rPr>
              <w:t xml:space="preserve"> </w:t>
            </w:r>
            <w:r w:rsidRPr="00E055C5">
              <w:t>культура</w:t>
            </w:r>
            <w:r w:rsidRPr="00E055C5">
              <w:rPr>
                <w:spacing w:val="1"/>
              </w:rPr>
              <w:t xml:space="preserve"> </w:t>
            </w:r>
            <w:r w:rsidRPr="00E055C5">
              <w:t>человечества</w:t>
            </w:r>
            <w:r w:rsidRPr="00E055C5">
              <w:rPr>
                <w:spacing w:val="1"/>
              </w:rPr>
              <w:t xml:space="preserve"> </w:t>
            </w:r>
            <w:r w:rsidRPr="00E055C5">
              <w:t>как</w:t>
            </w:r>
            <w:r w:rsidRPr="00E055C5">
              <w:rPr>
                <w:spacing w:val="1"/>
              </w:rPr>
              <w:t xml:space="preserve"> </w:t>
            </w:r>
            <w:r w:rsidRPr="00E055C5">
              <w:t>уникальная информация о жизни людей в разные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исторические</w:t>
            </w:r>
            <w:r w:rsidRPr="00E055C5">
              <w:rPr>
                <w:spacing w:val="1"/>
              </w:rPr>
              <w:t xml:space="preserve"> </w:t>
            </w:r>
            <w:r w:rsidRPr="00E055C5">
              <w:t>эпохи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инструмент</w:t>
            </w:r>
            <w:r w:rsidRPr="00E055C5">
              <w:rPr>
                <w:spacing w:val="1"/>
              </w:rPr>
              <w:t xml:space="preserve"> </w:t>
            </w:r>
            <w:r w:rsidRPr="00E055C5">
              <w:t>управления</w:t>
            </w:r>
            <w:r w:rsidRPr="00E055C5">
              <w:rPr>
                <w:spacing w:val="-57"/>
              </w:rPr>
              <w:t xml:space="preserve"> </w:t>
            </w:r>
            <w:r w:rsidRPr="00E055C5">
              <w:t>личностными</w:t>
            </w:r>
            <w:r w:rsidRPr="00E055C5">
              <w:rPr>
                <w:spacing w:val="1"/>
              </w:rPr>
              <w:t xml:space="preserve"> </w:t>
            </w:r>
            <w:r w:rsidRPr="00E055C5">
              <w:t>качествами</w:t>
            </w:r>
            <w:r w:rsidRPr="00E055C5">
              <w:rPr>
                <w:spacing w:val="1"/>
              </w:rPr>
              <w:t xml:space="preserve"> </w:t>
            </w:r>
            <w:r w:rsidRPr="00E055C5">
              <w:t>человека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общества.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Роль архитектуры в понимании человеком своей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идентичности.</w:t>
            </w:r>
            <w:r w:rsidRPr="00E055C5">
              <w:rPr>
                <w:i/>
                <w:spacing w:val="49"/>
              </w:rPr>
              <w:t xml:space="preserve"> </w:t>
            </w:r>
            <w:r w:rsidRPr="00E055C5">
              <w:t>Задачи</w:t>
            </w:r>
            <w:r w:rsidRPr="00E055C5">
              <w:rPr>
                <w:spacing w:val="51"/>
              </w:rPr>
              <w:t xml:space="preserve"> </w:t>
            </w:r>
            <w:r w:rsidRPr="00E055C5">
              <w:t>сохранения</w:t>
            </w:r>
            <w:r w:rsidRPr="00E055C5">
              <w:rPr>
                <w:spacing w:val="48"/>
              </w:rPr>
              <w:t xml:space="preserve"> </w:t>
            </w:r>
            <w:r w:rsidRPr="00E055C5">
              <w:t>культурного</w:t>
            </w:r>
          </w:p>
          <w:p w14:paraId="23174C9A" w14:textId="1DF78D61" w:rsidR="00565C0B" w:rsidRPr="00E055C5" w:rsidRDefault="00565C0B" w:rsidP="00565C0B">
            <w:pPr>
              <w:pStyle w:val="TableParagraph"/>
              <w:spacing w:line="256" w:lineRule="exact"/>
              <w:ind w:left="1547"/>
              <w:jc w:val="left"/>
            </w:pPr>
            <w:r w:rsidRPr="00E055C5">
              <w:t>наследия</w:t>
            </w:r>
            <w:r w:rsidRPr="00E055C5">
              <w:rPr>
                <w:spacing w:val="-2"/>
              </w:rPr>
              <w:t xml:space="preserve"> </w:t>
            </w:r>
            <w:r w:rsidRPr="00E055C5">
              <w:t>и</w:t>
            </w:r>
            <w:r w:rsidRPr="00E055C5">
              <w:rPr>
                <w:spacing w:val="-2"/>
              </w:rPr>
              <w:t xml:space="preserve"> </w:t>
            </w:r>
            <w:r w:rsidRPr="00E055C5">
              <w:t>природного</w:t>
            </w:r>
            <w:r w:rsidRPr="00E055C5">
              <w:rPr>
                <w:spacing w:val="-4"/>
              </w:rPr>
              <w:t xml:space="preserve"> </w:t>
            </w:r>
            <w:r w:rsidRPr="00E055C5">
              <w:t>ландшафта.</w:t>
            </w:r>
          </w:p>
        </w:tc>
        <w:tc>
          <w:tcPr>
            <w:tcW w:w="6084" w:type="dxa"/>
          </w:tcPr>
          <w:p w14:paraId="4FE27E3F" w14:textId="3CF7769D" w:rsidR="00565C0B" w:rsidRPr="00E055C5" w:rsidRDefault="00565C0B" w:rsidP="00565C0B">
            <w:pPr>
              <w:ind w:firstLine="720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ценности</w:t>
            </w:r>
            <w:r w:rsidRPr="00E055C5">
              <w:rPr>
                <w:spacing w:val="1"/>
              </w:rPr>
              <w:t xml:space="preserve"> </w:t>
            </w:r>
            <w:r w:rsidRPr="00E055C5">
              <w:t>сохранения</w:t>
            </w:r>
            <w:r w:rsidRPr="00E055C5">
              <w:rPr>
                <w:spacing w:val="-57"/>
              </w:rPr>
              <w:t xml:space="preserve"> </w:t>
            </w:r>
            <w:r w:rsidRPr="00E055C5">
              <w:t>культурного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наследия,</w:t>
            </w:r>
            <w:r w:rsidRPr="00E055C5">
              <w:rPr>
                <w:spacing w:val="1"/>
              </w:rPr>
              <w:t xml:space="preserve"> </w:t>
            </w:r>
            <w:r w:rsidRPr="00E055C5">
              <w:t>выраженного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архитектуре,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предметах труда</w:t>
            </w:r>
            <w:r w:rsidRPr="00E055C5">
              <w:rPr>
                <w:spacing w:val="-1"/>
              </w:rPr>
              <w:t xml:space="preserve"> </w:t>
            </w:r>
            <w:r w:rsidRPr="00E055C5">
              <w:t>и быта</w:t>
            </w:r>
            <w:r w:rsidRPr="00E055C5">
              <w:rPr>
                <w:spacing w:val="-1"/>
              </w:rPr>
              <w:t xml:space="preserve"> </w:t>
            </w:r>
            <w:r w:rsidRPr="00E055C5">
              <w:t>разных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эпох</w:t>
            </w:r>
            <w:r w:rsidRPr="00E055C5">
              <w:rPr>
                <w:i/>
              </w:rPr>
              <w:t>.</w:t>
            </w:r>
          </w:p>
        </w:tc>
      </w:tr>
    </w:tbl>
    <w:p w14:paraId="14E6DF2D" w14:textId="77777777" w:rsidR="006A683F" w:rsidRPr="00E055C5" w:rsidRDefault="006A683F">
      <w:pPr>
        <w:spacing w:line="256" w:lineRule="exact"/>
        <w:sectPr w:rsidR="006A683F" w:rsidRPr="00E055C5">
          <w:pgSz w:w="16840" w:h="11910" w:orient="landscape"/>
          <w:pgMar w:top="110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  <w:gridCol w:w="338"/>
      </w:tblGrid>
      <w:tr w:rsidR="006A683F" w:rsidRPr="00E055C5" w14:paraId="57BDEA36" w14:textId="77777777">
        <w:trPr>
          <w:gridAfter w:val="1"/>
          <w:wAfter w:w="338" w:type="dxa"/>
          <w:trHeight w:val="275"/>
        </w:trPr>
        <w:tc>
          <w:tcPr>
            <w:tcW w:w="14287" w:type="dxa"/>
            <w:gridSpan w:val="3"/>
          </w:tcPr>
          <w:p w14:paraId="66F4C888" w14:textId="77777777" w:rsidR="006A683F" w:rsidRPr="00E055C5" w:rsidRDefault="00897E0C">
            <w:pPr>
              <w:pStyle w:val="TableParagraph"/>
              <w:spacing w:line="256" w:lineRule="exact"/>
              <w:ind w:left="3159" w:right="3148"/>
              <w:jc w:val="center"/>
              <w:rPr>
                <w:b/>
              </w:rPr>
            </w:pPr>
            <w:r w:rsidRPr="00E055C5">
              <w:rPr>
                <w:b/>
              </w:rPr>
              <w:lastRenderedPageBreak/>
              <w:t>Графический</w:t>
            </w:r>
            <w:r w:rsidRPr="00E055C5">
              <w:rPr>
                <w:b/>
                <w:spacing w:val="-3"/>
              </w:rPr>
              <w:t xml:space="preserve"> </w:t>
            </w:r>
            <w:r w:rsidRPr="00E055C5">
              <w:rPr>
                <w:b/>
              </w:rPr>
              <w:t>дизайн</w:t>
            </w:r>
          </w:p>
        </w:tc>
      </w:tr>
      <w:tr w:rsidR="006A683F" w:rsidRPr="00E055C5" w14:paraId="2226F029" w14:textId="77777777">
        <w:trPr>
          <w:gridAfter w:val="1"/>
          <w:wAfter w:w="338" w:type="dxa"/>
          <w:trHeight w:val="4694"/>
        </w:trPr>
        <w:tc>
          <w:tcPr>
            <w:tcW w:w="2722" w:type="dxa"/>
          </w:tcPr>
          <w:p w14:paraId="5A1206B0" w14:textId="3BC97377" w:rsidR="006A683F" w:rsidRPr="00E055C5" w:rsidRDefault="00565C0B">
            <w:pPr>
              <w:pStyle w:val="TableParagraph"/>
              <w:tabs>
                <w:tab w:val="left" w:pos="1439"/>
                <w:tab w:val="left" w:pos="2501"/>
              </w:tabs>
              <w:ind w:right="95"/>
              <w:jc w:val="left"/>
            </w:pPr>
            <w:r w:rsidRPr="00E055C5">
              <w:tab/>
            </w:r>
            <w:r w:rsidR="00897E0C" w:rsidRPr="00E055C5">
              <w:t>Основы</w:t>
            </w:r>
            <w:r w:rsidR="00897E0C" w:rsidRPr="00E055C5">
              <w:tab/>
            </w:r>
            <w:r w:rsidR="00897E0C" w:rsidRPr="00E055C5">
              <w:rPr>
                <w:spacing w:val="-1"/>
              </w:rPr>
              <w:t>построения</w:t>
            </w:r>
            <w:r w:rsidR="00897E0C" w:rsidRPr="00E055C5">
              <w:rPr>
                <w:spacing w:val="-57"/>
              </w:rPr>
              <w:t xml:space="preserve"> </w:t>
            </w:r>
            <w:r w:rsidR="00897E0C" w:rsidRPr="00E055C5">
              <w:t>композиции</w:t>
            </w:r>
            <w:r w:rsidR="00897E0C" w:rsidRPr="00E055C5">
              <w:tab/>
            </w:r>
            <w:r w:rsidR="00897E0C" w:rsidRPr="00E055C5">
              <w:tab/>
            </w:r>
            <w:r w:rsidR="00897E0C" w:rsidRPr="00E055C5">
              <w:rPr>
                <w:spacing w:val="-4"/>
              </w:rPr>
              <w:t>в</w:t>
            </w:r>
            <w:r w:rsidR="00897E0C" w:rsidRPr="00E055C5">
              <w:rPr>
                <w:spacing w:val="-57"/>
              </w:rPr>
              <w:t xml:space="preserve"> </w:t>
            </w:r>
            <w:r w:rsidR="00897E0C" w:rsidRPr="00E055C5">
              <w:t>конструктивных</w:t>
            </w:r>
            <w:r w:rsidR="00897E0C" w:rsidRPr="00E055C5">
              <w:rPr>
                <w:spacing w:val="1"/>
              </w:rPr>
              <w:t xml:space="preserve"> </w:t>
            </w:r>
            <w:r w:rsidR="00897E0C" w:rsidRPr="00E055C5">
              <w:t>искусствах</w:t>
            </w:r>
          </w:p>
        </w:tc>
        <w:tc>
          <w:tcPr>
            <w:tcW w:w="5468" w:type="dxa"/>
          </w:tcPr>
          <w:p w14:paraId="00976B74" w14:textId="77777777" w:rsidR="006A683F" w:rsidRPr="00E055C5" w:rsidRDefault="00897E0C">
            <w:pPr>
              <w:pStyle w:val="TableParagraph"/>
              <w:ind w:left="107" w:right="93"/>
            </w:pPr>
            <w:r w:rsidRPr="00E055C5">
              <w:rPr>
                <w:i/>
              </w:rPr>
              <w:t>Композиция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как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основа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реализации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замысла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любой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творческой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деятельности.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Элементы</w:t>
            </w:r>
            <w:r w:rsidRPr="00E055C5">
              <w:rPr>
                <w:spacing w:val="1"/>
              </w:rPr>
              <w:t xml:space="preserve"> </w:t>
            </w:r>
            <w:r w:rsidRPr="00E055C5">
              <w:t>композиции в графическом дизайне: пятно, линия,</w:t>
            </w:r>
            <w:r w:rsidRPr="00E055C5">
              <w:rPr>
                <w:spacing w:val="-57"/>
              </w:rPr>
              <w:t xml:space="preserve"> </w:t>
            </w:r>
            <w:r w:rsidRPr="00E055C5">
              <w:t>цвет,</w:t>
            </w:r>
            <w:r w:rsidRPr="00E055C5">
              <w:rPr>
                <w:spacing w:val="1"/>
              </w:rPr>
              <w:t xml:space="preserve"> </w:t>
            </w:r>
            <w:r w:rsidRPr="00E055C5">
              <w:t>буква,</w:t>
            </w:r>
            <w:r w:rsidRPr="00E055C5">
              <w:rPr>
                <w:spacing w:val="1"/>
              </w:rPr>
              <w:t xml:space="preserve"> </w:t>
            </w:r>
            <w:r w:rsidRPr="00E055C5">
              <w:t>текст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изображение.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Формальная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композиция как построение на основе сочетания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геометрических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фигур,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без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предметного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содержания.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Основные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свойства</w:t>
            </w:r>
            <w:r w:rsidRPr="00E055C5">
              <w:rPr>
                <w:spacing w:val="1"/>
              </w:rPr>
              <w:t xml:space="preserve"> </w:t>
            </w:r>
            <w:r w:rsidRPr="00E055C5">
              <w:t>композиции:</w:t>
            </w:r>
            <w:r w:rsidRPr="00E055C5">
              <w:rPr>
                <w:spacing w:val="1"/>
              </w:rPr>
              <w:t xml:space="preserve"> </w:t>
            </w:r>
            <w:r w:rsidRPr="00E055C5">
              <w:t>целостность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соподчинённость</w:t>
            </w:r>
            <w:r w:rsidRPr="00E055C5">
              <w:rPr>
                <w:spacing w:val="1"/>
              </w:rPr>
              <w:t xml:space="preserve"> </w:t>
            </w:r>
            <w:r w:rsidRPr="00E055C5">
              <w:t>элементов.</w:t>
            </w:r>
            <w:r w:rsidRPr="00E055C5">
              <w:rPr>
                <w:spacing w:val="1"/>
              </w:rPr>
              <w:t xml:space="preserve"> </w:t>
            </w:r>
            <w:r w:rsidRPr="00E055C5">
              <w:t>Ритмическая</w:t>
            </w:r>
            <w:r w:rsidRPr="00E055C5">
              <w:rPr>
                <w:spacing w:val="1"/>
              </w:rPr>
              <w:t xml:space="preserve"> </w:t>
            </w:r>
            <w:r w:rsidRPr="00E055C5">
              <w:t>организация</w:t>
            </w:r>
            <w:r w:rsidRPr="00E055C5">
              <w:rPr>
                <w:spacing w:val="1"/>
              </w:rPr>
              <w:t xml:space="preserve"> </w:t>
            </w:r>
            <w:r w:rsidRPr="00E055C5">
              <w:t>элементов:</w:t>
            </w:r>
            <w:r w:rsidRPr="00E055C5">
              <w:rPr>
                <w:spacing w:val="1"/>
              </w:rPr>
              <w:t xml:space="preserve"> </w:t>
            </w:r>
            <w:r w:rsidRPr="00E055C5">
              <w:t>выделение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доминанты,</w:t>
            </w:r>
            <w:r w:rsidRPr="00E055C5">
              <w:rPr>
                <w:spacing w:val="1"/>
              </w:rPr>
              <w:t xml:space="preserve"> </w:t>
            </w:r>
            <w:r w:rsidRPr="00E055C5">
              <w:t>симметрия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асимметрия,</w:t>
            </w:r>
            <w:r w:rsidRPr="00E055C5">
              <w:rPr>
                <w:spacing w:val="1"/>
              </w:rPr>
              <w:t xml:space="preserve"> </w:t>
            </w:r>
            <w:r w:rsidRPr="00E055C5">
              <w:t>динамическая и статичная композиция, контраст,</w:t>
            </w:r>
            <w:r w:rsidRPr="00E055C5">
              <w:rPr>
                <w:spacing w:val="1"/>
              </w:rPr>
              <w:t xml:space="preserve"> </w:t>
            </w:r>
            <w:r w:rsidRPr="00E055C5">
              <w:t>нюанс,</w:t>
            </w:r>
            <w:r w:rsidRPr="00E055C5">
              <w:rPr>
                <w:spacing w:val="1"/>
              </w:rPr>
              <w:t xml:space="preserve"> </w:t>
            </w:r>
            <w:r w:rsidRPr="00E055C5">
              <w:t>акцент.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Замкнутость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или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открытость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композиции.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Практические</w:t>
            </w:r>
            <w:r w:rsidRPr="00E055C5">
              <w:rPr>
                <w:spacing w:val="1"/>
              </w:rPr>
              <w:t xml:space="preserve"> </w:t>
            </w:r>
            <w:r w:rsidRPr="00E055C5">
              <w:t>упражнения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1"/>
              </w:rPr>
              <w:t xml:space="preserve"> </w:t>
            </w:r>
            <w:r w:rsidRPr="00E055C5">
              <w:t>композиции</w:t>
            </w:r>
            <w:r w:rsidRPr="00E055C5">
              <w:rPr>
                <w:spacing w:val="1"/>
              </w:rPr>
              <w:t xml:space="preserve"> </w:t>
            </w:r>
            <w:r w:rsidRPr="00E055C5">
              <w:t>с</w:t>
            </w:r>
            <w:r w:rsidRPr="00E055C5">
              <w:rPr>
                <w:spacing w:val="1"/>
              </w:rPr>
              <w:t xml:space="preserve"> </w:t>
            </w:r>
            <w:r w:rsidRPr="00E055C5">
              <w:t>вариативным</w:t>
            </w:r>
            <w:r w:rsidRPr="00E055C5">
              <w:rPr>
                <w:spacing w:val="1"/>
              </w:rPr>
              <w:t xml:space="preserve"> </w:t>
            </w:r>
            <w:r w:rsidRPr="00E055C5">
              <w:t>ритмическим</w:t>
            </w:r>
            <w:r w:rsidRPr="00E055C5">
              <w:rPr>
                <w:spacing w:val="1"/>
              </w:rPr>
              <w:t xml:space="preserve"> </w:t>
            </w:r>
            <w:r w:rsidRPr="00E055C5">
              <w:t>расположением</w:t>
            </w:r>
            <w:r w:rsidRPr="00E055C5">
              <w:rPr>
                <w:spacing w:val="1"/>
              </w:rPr>
              <w:t xml:space="preserve"> </w:t>
            </w:r>
            <w:r w:rsidRPr="00E055C5">
              <w:t>геометрических</w:t>
            </w:r>
            <w:r w:rsidRPr="00E055C5">
              <w:rPr>
                <w:spacing w:val="1"/>
              </w:rPr>
              <w:t xml:space="preserve"> </w:t>
            </w:r>
            <w:r w:rsidRPr="00E055C5">
              <w:t>фигур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плоскости.</w:t>
            </w:r>
          </w:p>
        </w:tc>
        <w:tc>
          <w:tcPr>
            <w:tcW w:w="6097" w:type="dxa"/>
          </w:tcPr>
          <w:p w14:paraId="4C01E8A1" w14:textId="77777777" w:rsidR="006A683F" w:rsidRPr="00E055C5" w:rsidRDefault="00897E0C">
            <w:pPr>
              <w:pStyle w:val="TableParagraph"/>
              <w:ind w:right="96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формальной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композиции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её</w:t>
            </w:r>
            <w:r w:rsidRPr="00E055C5">
              <w:rPr>
                <w:spacing w:val="-57"/>
              </w:rPr>
              <w:t xml:space="preserve"> </w:t>
            </w:r>
            <w:r w:rsidRPr="00E055C5">
              <w:t>значении</w:t>
            </w:r>
            <w:r w:rsidRPr="00E055C5">
              <w:rPr>
                <w:spacing w:val="-4"/>
              </w:rPr>
              <w:t xml:space="preserve"> </w:t>
            </w:r>
            <w:r w:rsidRPr="00E055C5">
              <w:t>как</w:t>
            </w:r>
            <w:r w:rsidRPr="00E055C5">
              <w:rPr>
                <w:spacing w:val="-2"/>
              </w:rPr>
              <w:t xml:space="preserve"> </w:t>
            </w:r>
            <w:r w:rsidRPr="00E055C5">
              <w:t>основы</w:t>
            </w:r>
            <w:r w:rsidRPr="00E055C5">
              <w:rPr>
                <w:spacing w:val="-3"/>
              </w:rPr>
              <w:t xml:space="preserve"> </w:t>
            </w:r>
            <w:r w:rsidRPr="00E055C5">
              <w:t>языка</w:t>
            </w:r>
            <w:r w:rsidRPr="00E055C5">
              <w:rPr>
                <w:spacing w:val="-2"/>
              </w:rPr>
              <w:t xml:space="preserve"> </w:t>
            </w:r>
            <w:r w:rsidRPr="00E055C5">
              <w:t>конструктивных</w:t>
            </w:r>
            <w:r w:rsidRPr="00E055C5">
              <w:rPr>
                <w:spacing w:val="-1"/>
              </w:rPr>
              <w:t xml:space="preserve"> </w:t>
            </w:r>
            <w:r w:rsidRPr="00E055C5">
              <w:t>искусств.</w:t>
            </w:r>
          </w:p>
          <w:p w14:paraId="004637C5" w14:textId="77777777" w:rsidR="006A683F" w:rsidRPr="00E055C5" w:rsidRDefault="00897E0C">
            <w:pPr>
              <w:pStyle w:val="TableParagraph"/>
              <w:ind w:right="93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об</w:t>
            </w:r>
            <w:r w:rsidRPr="00E055C5">
              <w:rPr>
                <w:spacing w:val="1"/>
              </w:rPr>
              <w:t xml:space="preserve"> </w:t>
            </w:r>
            <w:r w:rsidRPr="00E055C5">
              <w:t>основных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свойствах-</w:t>
            </w:r>
            <w:r w:rsidRPr="00E055C5">
              <w:rPr>
                <w:spacing w:val="1"/>
              </w:rPr>
              <w:t xml:space="preserve"> </w:t>
            </w:r>
            <w:r w:rsidRPr="00E055C5">
              <w:t>требованиях</w:t>
            </w:r>
            <w:r w:rsidRPr="00E055C5">
              <w:rPr>
                <w:spacing w:val="-2"/>
              </w:rPr>
              <w:t xml:space="preserve"> </w:t>
            </w:r>
            <w:r w:rsidRPr="00E055C5">
              <w:t>к композиции.</w:t>
            </w:r>
          </w:p>
          <w:p w14:paraId="20D61FE3" w14:textId="77777777" w:rsidR="006A683F" w:rsidRPr="00E055C5" w:rsidRDefault="00897E0C">
            <w:pPr>
              <w:pStyle w:val="TableParagraph"/>
              <w:ind w:right="95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об</w:t>
            </w:r>
            <w:r w:rsidRPr="00E055C5">
              <w:rPr>
                <w:spacing w:val="1"/>
              </w:rPr>
              <w:t xml:space="preserve"> </w:t>
            </w:r>
            <w:r w:rsidRPr="00E055C5">
              <w:t>основных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типах</w:t>
            </w:r>
            <w:r w:rsidRPr="00E055C5">
              <w:rPr>
                <w:spacing w:val="1"/>
              </w:rPr>
              <w:t xml:space="preserve"> </w:t>
            </w:r>
            <w:r w:rsidRPr="00E055C5">
              <w:t>формальной</w:t>
            </w:r>
            <w:r w:rsidRPr="00E055C5">
              <w:rPr>
                <w:spacing w:val="-57"/>
              </w:rPr>
              <w:t xml:space="preserve"> </w:t>
            </w:r>
            <w:r w:rsidRPr="00E055C5">
              <w:t>композиции.</w:t>
            </w:r>
          </w:p>
          <w:p w14:paraId="51921E75" w14:textId="77777777" w:rsidR="006A683F" w:rsidRPr="00E055C5" w:rsidRDefault="00897E0C">
            <w:pPr>
              <w:pStyle w:val="TableParagraph"/>
              <w:ind w:right="94"/>
            </w:pPr>
            <w:r w:rsidRPr="00E055C5">
              <w:t>Составлять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простые</w:t>
            </w:r>
            <w:r w:rsidRPr="00E055C5">
              <w:rPr>
                <w:spacing w:val="1"/>
              </w:rPr>
              <w:t xml:space="preserve"> </w:t>
            </w:r>
            <w:r w:rsidRPr="00E055C5">
              <w:t>композиции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плоскости,</w:t>
            </w:r>
            <w:r w:rsidRPr="00E055C5">
              <w:rPr>
                <w:spacing w:val="1"/>
              </w:rPr>
              <w:t xml:space="preserve"> </w:t>
            </w:r>
            <w:r w:rsidRPr="00E055C5">
              <w:t>располагая</w:t>
            </w:r>
            <w:r w:rsidRPr="00E055C5">
              <w:rPr>
                <w:spacing w:val="1"/>
              </w:rPr>
              <w:t xml:space="preserve"> </w:t>
            </w:r>
            <w:r w:rsidRPr="00E055C5">
              <w:t>их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1"/>
              </w:rPr>
              <w:t xml:space="preserve"> </w:t>
            </w:r>
            <w:r w:rsidRPr="00E055C5">
              <w:t>принципу</w:t>
            </w:r>
            <w:r w:rsidRPr="00E055C5">
              <w:rPr>
                <w:spacing w:val="1"/>
              </w:rPr>
              <w:t xml:space="preserve"> </w:t>
            </w:r>
            <w:r w:rsidRPr="00E055C5">
              <w:t>симметрии</w:t>
            </w:r>
            <w:r w:rsidRPr="00E055C5">
              <w:rPr>
                <w:spacing w:val="1"/>
              </w:rPr>
              <w:t xml:space="preserve"> </w:t>
            </w:r>
            <w:r w:rsidRPr="00E055C5">
              <w:t>или</w:t>
            </w:r>
            <w:r w:rsidRPr="00E055C5">
              <w:rPr>
                <w:spacing w:val="1"/>
              </w:rPr>
              <w:t xml:space="preserve"> </w:t>
            </w:r>
            <w:r w:rsidRPr="00E055C5">
              <w:t>динамического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равновесия</w:t>
            </w:r>
            <w:r w:rsidRPr="00E055C5">
              <w:rPr>
                <w:spacing w:val="1"/>
              </w:rPr>
              <w:t xml:space="preserve"> </w:t>
            </w:r>
            <w:r w:rsidRPr="00E055C5">
              <w:t>с</w:t>
            </w:r>
            <w:r w:rsidRPr="00E055C5">
              <w:rPr>
                <w:spacing w:val="1"/>
              </w:rPr>
              <w:t xml:space="preserve"> </w:t>
            </w:r>
            <w:r w:rsidRPr="00E055C5">
              <w:t>порой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образец/</w:t>
            </w:r>
            <w:r w:rsidRPr="00E055C5">
              <w:rPr>
                <w:spacing w:val="1"/>
              </w:rPr>
              <w:t xml:space="preserve"> </w:t>
            </w:r>
            <w:r w:rsidRPr="00E055C5">
              <w:t>под</w:t>
            </w:r>
            <w:r w:rsidRPr="00E055C5">
              <w:rPr>
                <w:spacing w:val="1"/>
              </w:rPr>
              <w:t xml:space="preserve"> </w:t>
            </w:r>
            <w:r w:rsidRPr="00E055C5">
              <w:t>руководством</w:t>
            </w:r>
            <w:r w:rsidRPr="00E055C5">
              <w:rPr>
                <w:spacing w:val="3"/>
              </w:rPr>
              <w:t xml:space="preserve"> </w:t>
            </w:r>
            <w:r w:rsidRPr="00E055C5">
              <w:t>учителя.</w:t>
            </w:r>
          </w:p>
          <w:p w14:paraId="6DA7524E" w14:textId="77777777" w:rsidR="006A683F" w:rsidRPr="00E055C5" w:rsidRDefault="00897E0C">
            <w:pPr>
              <w:pStyle w:val="TableParagraph"/>
              <w:ind w:right="99"/>
            </w:pPr>
            <w:r w:rsidRPr="00E055C5">
              <w:t>Выделять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после</w:t>
            </w:r>
            <w:r w:rsidRPr="00E055C5">
              <w:rPr>
                <w:spacing w:val="1"/>
              </w:rPr>
              <w:t xml:space="preserve"> </w:t>
            </w:r>
            <w:r w:rsidRPr="00E055C5">
              <w:t>анализа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построении</w:t>
            </w:r>
            <w:r w:rsidRPr="00E055C5">
              <w:rPr>
                <w:spacing w:val="1"/>
              </w:rPr>
              <w:t xml:space="preserve"> </w:t>
            </w:r>
            <w:r w:rsidRPr="00E055C5">
              <w:t>формата</w:t>
            </w:r>
            <w:r w:rsidRPr="00E055C5">
              <w:rPr>
                <w:spacing w:val="1"/>
              </w:rPr>
              <w:t xml:space="preserve"> </w:t>
            </w:r>
            <w:r w:rsidRPr="00E055C5">
              <w:t>листа</w:t>
            </w:r>
            <w:r w:rsidRPr="00E055C5">
              <w:rPr>
                <w:spacing w:val="-57"/>
              </w:rPr>
              <w:t xml:space="preserve"> </w:t>
            </w:r>
            <w:r w:rsidRPr="00E055C5">
              <w:t>композиционную</w:t>
            </w:r>
            <w:r w:rsidRPr="00E055C5">
              <w:rPr>
                <w:spacing w:val="-1"/>
              </w:rPr>
              <w:t xml:space="preserve"> </w:t>
            </w:r>
            <w:r w:rsidRPr="00E055C5">
              <w:t>доминанту.</w:t>
            </w:r>
          </w:p>
          <w:p w14:paraId="470D7871" w14:textId="77777777" w:rsidR="006A683F" w:rsidRPr="00E055C5" w:rsidRDefault="00897E0C">
            <w:pPr>
              <w:pStyle w:val="TableParagraph"/>
              <w:ind w:right="93"/>
            </w:pPr>
            <w:r w:rsidRPr="00E055C5">
              <w:t>Составлять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доступном</w:t>
            </w:r>
            <w:r w:rsidRPr="00E055C5">
              <w:rPr>
                <w:spacing w:val="1"/>
              </w:rPr>
              <w:t xml:space="preserve"> </w:t>
            </w:r>
            <w:r w:rsidRPr="00E055C5">
              <w:t>уровне</w:t>
            </w:r>
            <w:r w:rsidRPr="00E055C5">
              <w:rPr>
                <w:spacing w:val="1"/>
              </w:rPr>
              <w:t xml:space="preserve"> </w:t>
            </w:r>
            <w:r w:rsidRPr="00E055C5">
              <w:t>формальные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композиции</w:t>
            </w:r>
            <w:r w:rsidRPr="00E055C5">
              <w:rPr>
                <w:spacing w:val="-2"/>
              </w:rPr>
              <w:t xml:space="preserve"> </w:t>
            </w:r>
            <w:r w:rsidRPr="00E055C5">
              <w:t>на</w:t>
            </w:r>
            <w:r w:rsidRPr="00E055C5">
              <w:rPr>
                <w:spacing w:val="-2"/>
              </w:rPr>
              <w:t xml:space="preserve"> </w:t>
            </w:r>
            <w:r w:rsidRPr="00E055C5">
              <w:t>выражение</w:t>
            </w:r>
            <w:r w:rsidRPr="00E055C5">
              <w:rPr>
                <w:spacing w:val="-3"/>
              </w:rPr>
              <w:t xml:space="preserve"> </w:t>
            </w:r>
            <w:r w:rsidRPr="00E055C5">
              <w:t>в</w:t>
            </w:r>
            <w:r w:rsidRPr="00E055C5">
              <w:rPr>
                <w:spacing w:val="-2"/>
              </w:rPr>
              <w:t xml:space="preserve"> </w:t>
            </w:r>
            <w:r w:rsidRPr="00E055C5">
              <w:t>них движения</w:t>
            </w:r>
            <w:r w:rsidRPr="00E055C5">
              <w:rPr>
                <w:spacing w:val="-4"/>
              </w:rPr>
              <w:t xml:space="preserve"> </w:t>
            </w:r>
            <w:r w:rsidRPr="00E055C5">
              <w:t>и</w:t>
            </w:r>
            <w:r w:rsidRPr="00E055C5">
              <w:rPr>
                <w:spacing w:val="-1"/>
              </w:rPr>
              <w:t xml:space="preserve"> </w:t>
            </w:r>
            <w:r w:rsidRPr="00E055C5">
              <w:t>статики.</w:t>
            </w:r>
          </w:p>
          <w:p w14:paraId="6AD25580" w14:textId="77777777" w:rsidR="006A683F" w:rsidRPr="00E055C5" w:rsidRDefault="00897E0C">
            <w:pPr>
              <w:pStyle w:val="TableParagraph"/>
              <w:spacing w:line="270" w:lineRule="atLeast"/>
              <w:ind w:right="98"/>
            </w:pPr>
            <w:r w:rsidRPr="00E055C5">
              <w:t>Осваивать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начальные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навыки</w:t>
            </w:r>
            <w:r w:rsidRPr="00E055C5">
              <w:rPr>
                <w:spacing w:val="1"/>
              </w:rPr>
              <w:t xml:space="preserve"> </w:t>
            </w:r>
            <w:r w:rsidRPr="00E055C5">
              <w:t>вариативности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ритмической</w:t>
            </w:r>
            <w:r w:rsidRPr="00E055C5">
              <w:rPr>
                <w:spacing w:val="1"/>
              </w:rPr>
              <w:t xml:space="preserve"> </w:t>
            </w:r>
            <w:r w:rsidRPr="00E055C5">
              <w:t>организации</w:t>
            </w:r>
            <w:r w:rsidRPr="00E055C5">
              <w:rPr>
                <w:spacing w:val="1"/>
              </w:rPr>
              <w:t xml:space="preserve"> </w:t>
            </w:r>
            <w:r w:rsidRPr="00E055C5">
              <w:t>листа</w:t>
            </w:r>
            <w:r w:rsidRPr="00E055C5">
              <w:rPr>
                <w:spacing w:val="1"/>
              </w:rPr>
              <w:t xml:space="preserve"> </w:t>
            </w:r>
            <w:r w:rsidRPr="00E055C5">
              <w:t>под</w:t>
            </w:r>
            <w:r w:rsidRPr="00E055C5">
              <w:rPr>
                <w:spacing w:val="1"/>
              </w:rPr>
              <w:t xml:space="preserve"> </w:t>
            </w:r>
            <w:r w:rsidRPr="00E055C5">
              <w:t>руководством</w:t>
            </w:r>
            <w:r w:rsidRPr="00E055C5">
              <w:rPr>
                <w:spacing w:val="1"/>
              </w:rPr>
              <w:t xml:space="preserve"> </w:t>
            </w:r>
            <w:r w:rsidRPr="00E055C5">
              <w:t>учителя.</w:t>
            </w:r>
          </w:p>
        </w:tc>
      </w:tr>
      <w:tr w:rsidR="006A683F" w:rsidRPr="00E055C5" w14:paraId="685F22DA" w14:textId="77777777">
        <w:trPr>
          <w:gridAfter w:val="1"/>
          <w:wAfter w:w="338" w:type="dxa"/>
          <w:trHeight w:val="2760"/>
        </w:trPr>
        <w:tc>
          <w:tcPr>
            <w:tcW w:w="2722" w:type="dxa"/>
          </w:tcPr>
          <w:p w14:paraId="4AD814A8" w14:textId="77777777" w:rsidR="006A683F" w:rsidRPr="00E055C5" w:rsidRDefault="00897E0C">
            <w:pPr>
              <w:pStyle w:val="TableParagraph"/>
              <w:tabs>
                <w:tab w:val="left" w:pos="1268"/>
                <w:tab w:val="left" w:pos="2501"/>
              </w:tabs>
              <w:ind w:right="94"/>
              <w:jc w:val="left"/>
            </w:pPr>
            <w:r w:rsidRPr="00E055C5">
              <w:t>Роль</w:t>
            </w:r>
            <w:r w:rsidRPr="00E055C5">
              <w:tab/>
              <w:t>цвета</w:t>
            </w:r>
            <w:r w:rsidRPr="00E055C5">
              <w:tab/>
            </w:r>
            <w:r w:rsidRPr="00E055C5">
              <w:rPr>
                <w:spacing w:val="-3"/>
              </w:rPr>
              <w:t>в</w:t>
            </w:r>
            <w:r w:rsidRPr="00E055C5">
              <w:rPr>
                <w:spacing w:val="-57"/>
              </w:rPr>
              <w:t xml:space="preserve"> </w:t>
            </w:r>
            <w:r w:rsidRPr="00E055C5">
              <w:t>организации</w:t>
            </w:r>
            <w:r w:rsidRPr="00E055C5">
              <w:rPr>
                <w:spacing w:val="1"/>
              </w:rPr>
              <w:t xml:space="preserve"> </w:t>
            </w:r>
            <w:r w:rsidRPr="00E055C5">
              <w:t>композиционного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пространства</w:t>
            </w:r>
          </w:p>
        </w:tc>
        <w:tc>
          <w:tcPr>
            <w:tcW w:w="5468" w:type="dxa"/>
          </w:tcPr>
          <w:p w14:paraId="5E9D60F9" w14:textId="77777777" w:rsidR="006A683F" w:rsidRPr="00E055C5" w:rsidRDefault="00897E0C">
            <w:pPr>
              <w:pStyle w:val="TableParagraph"/>
              <w:ind w:left="107" w:right="93"/>
            </w:pPr>
            <w:r w:rsidRPr="00E055C5">
              <w:t>Функциональные задачи цвета в конструктивных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искусствах.</w:t>
            </w:r>
            <w:r w:rsidRPr="00E055C5">
              <w:rPr>
                <w:spacing w:val="1"/>
              </w:rPr>
              <w:t xml:space="preserve"> </w:t>
            </w:r>
            <w:r w:rsidRPr="00E055C5">
              <w:t>Цвет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законы</w:t>
            </w:r>
            <w:r w:rsidRPr="00E055C5">
              <w:rPr>
                <w:spacing w:val="1"/>
              </w:rPr>
              <w:t xml:space="preserve"> </w:t>
            </w:r>
            <w:r w:rsidRPr="00E055C5">
              <w:t>колористики.</w:t>
            </w:r>
            <w:r w:rsidRPr="00E055C5">
              <w:rPr>
                <w:spacing w:val="1"/>
              </w:rPr>
              <w:t xml:space="preserve"> </w:t>
            </w:r>
            <w:r w:rsidRPr="00E055C5">
              <w:t>Применение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локального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цвета.</w:t>
            </w:r>
            <w:r w:rsidRPr="00E055C5">
              <w:rPr>
                <w:spacing w:val="1"/>
              </w:rPr>
              <w:t xml:space="preserve"> </w:t>
            </w:r>
            <w:r w:rsidRPr="00E055C5">
              <w:t>Сближенность</w:t>
            </w:r>
            <w:r w:rsidRPr="00E055C5">
              <w:rPr>
                <w:spacing w:val="1"/>
              </w:rPr>
              <w:t xml:space="preserve"> </w:t>
            </w:r>
            <w:r w:rsidRPr="00E055C5">
              <w:t>цветов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контраст.</w:t>
            </w:r>
            <w:r w:rsidRPr="00E055C5">
              <w:rPr>
                <w:spacing w:val="1"/>
              </w:rPr>
              <w:t xml:space="preserve"> </w:t>
            </w:r>
            <w:r w:rsidRPr="00E055C5">
              <w:t>Цветовой</w:t>
            </w:r>
            <w:r w:rsidRPr="00E055C5">
              <w:rPr>
                <w:spacing w:val="1"/>
              </w:rPr>
              <w:t xml:space="preserve"> </w:t>
            </w:r>
            <w:r w:rsidRPr="00E055C5">
              <w:t>акцент,</w:t>
            </w:r>
            <w:r w:rsidRPr="00E055C5">
              <w:rPr>
                <w:spacing w:val="1"/>
              </w:rPr>
              <w:t xml:space="preserve"> </w:t>
            </w:r>
            <w:r w:rsidRPr="00E055C5">
              <w:t>ритм</w:t>
            </w:r>
            <w:r w:rsidRPr="00E055C5">
              <w:rPr>
                <w:spacing w:val="-57"/>
              </w:rPr>
              <w:t xml:space="preserve"> </w:t>
            </w:r>
            <w:r w:rsidRPr="00E055C5">
              <w:t>цветовых</w:t>
            </w:r>
            <w:r w:rsidRPr="00E055C5">
              <w:rPr>
                <w:spacing w:val="1"/>
              </w:rPr>
              <w:t xml:space="preserve"> </w:t>
            </w:r>
            <w:r w:rsidRPr="00E055C5">
              <w:t>форм,</w:t>
            </w:r>
            <w:r w:rsidRPr="00E055C5">
              <w:rPr>
                <w:spacing w:val="1"/>
              </w:rPr>
              <w:t xml:space="preserve"> </w:t>
            </w:r>
            <w:r w:rsidRPr="00E055C5">
              <w:t>доминанта.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Цветовой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образ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формальной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композиции.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Выразительность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сочетаний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линии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пятна.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Выполнение</w:t>
            </w:r>
            <w:r w:rsidRPr="00E055C5">
              <w:rPr>
                <w:spacing w:val="-57"/>
              </w:rPr>
              <w:t xml:space="preserve"> </w:t>
            </w:r>
            <w:r w:rsidRPr="00E055C5">
              <w:t>практических</w:t>
            </w:r>
            <w:r w:rsidRPr="00E055C5">
              <w:rPr>
                <w:spacing w:val="2"/>
              </w:rPr>
              <w:t xml:space="preserve"> </w:t>
            </w:r>
            <w:r w:rsidRPr="00E055C5">
              <w:t>композиционных</w:t>
            </w:r>
            <w:r w:rsidRPr="00E055C5">
              <w:rPr>
                <w:spacing w:val="4"/>
              </w:rPr>
              <w:t xml:space="preserve"> </w:t>
            </w:r>
            <w:r w:rsidRPr="00E055C5">
              <w:t>упражнений</w:t>
            </w:r>
            <w:r w:rsidRPr="00E055C5">
              <w:rPr>
                <w:spacing w:val="58"/>
              </w:rPr>
              <w:t xml:space="preserve"> </w:t>
            </w:r>
            <w:r w:rsidRPr="00E055C5">
              <w:t>по</w:t>
            </w:r>
          </w:p>
          <w:p w14:paraId="569E1888" w14:textId="77777777" w:rsidR="006A683F" w:rsidRPr="00E055C5" w:rsidRDefault="00897E0C">
            <w:pPr>
              <w:pStyle w:val="TableParagraph"/>
              <w:spacing w:line="270" w:lineRule="atLeast"/>
              <w:ind w:left="107" w:right="99"/>
            </w:pPr>
            <w:r w:rsidRPr="00E055C5">
              <w:t>теме «Роль цвета в организации композиционного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пространства».</w:t>
            </w:r>
          </w:p>
        </w:tc>
        <w:tc>
          <w:tcPr>
            <w:tcW w:w="6097" w:type="dxa"/>
          </w:tcPr>
          <w:p w14:paraId="0A1FFEB7" w14:textId="77777777" w:rsidR="006A683F" w:rsidRPr="00E055C5" w:rsidRDefault="00897E0C">
            <w:pPr>
              <w:pStyle w:val="TableParagraph"/>
              <w:ind w:right="96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роли</w:t>
            </w:r>
            <w:r w:rsidRPr="00E055C5">
              <w:rPr>
                <w:spacing w:val="1"/>
              </w:rPr>
              <w:t xml:space="preserve"> </w:t>
            </w:r>
            <w:r w:rsidRPr="00E055C5">
              <w:t>цвета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конструктивных</w:t>
            </w:r>
            <w:r w:rsidRPr="00E055C5">
              <w:rPr>
                <w:spacing w:val="-57"/>
              </w:rPr>
              <w:t xml:space="preserve"> </w:t>
            </w:r>
            <w:r w:rsidRPr="00E055C5">
              <w:t>искусствах.</w:t>
            </w:r>
          </w:p>
          <w:p w14:paraId="087B55C7" w14:textId="77777777" w:rsidR="006A683F" w:rsidRPr="00E055C5" w:rsidRDefault="00897E0C">
            <w:pPr>
              <w:pStyle w:val="TableParagraph"/>
              <w:ind w:right="95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различиях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технологии</w:t>
            </w:r>
            <w:r w:rsidRPr="00E055C5">
              <w:rPr>
                <w:spacing w:val="1"/>
              </w:rPr>
              <w:t xml:space="preserve"> </w:t>
            </w:r>
            <w:r w:rsidRPr="00E055C5">
              <w:t>использования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цвета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живописи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конструктивных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искусствах.</w:t>
            </w:r>
          </w:p>
          <w:p w14:paraId="7E96559B" w14:textId="77777777" w:rsidR="006A683F" w:rsidRPr="00E055C5" w:rsidRDefault="00897E0C">
            <w:pPr>
              <w:pStyle w:val="TableParagraph"/>
              <w:tabs>
                <w:tab w:val="left" w:pos="1038"/>
                <w:tab w:val="left" w:pos="2431"/>
                <w:tab w:val="left" w:pos="3230"/>
                <w:tab w:val="left" w:pos="5030"/>
                <w:tab w:val="left" w:pos="5875"/>
              </w:tabs>
              <w:ind w:right="96"/>
              <w:jc w:val="left"/>
            </w:pPr>
            <w:r w:rsidRPr="00E055C5">
              <w:t>Иметь представления о выражении «цветовой образ».</w:t>
            </w:r>
            <w:r w:rsidRPr="00E055C5">
              <w:rPr>
                <w:spacing w:val="1"/>
              </w:rPr>
              <w:t xml:space="preserve"> </w:t>
            </w:r>
            <w:r w:rsidRPr="00E055C5">
              <w:t>Иметь</w:t>
            </w:r>
            <w:r w:rsidRPr="00E055C5">
              <w:tab/>
              <w:t>начальный</w:t>
            </w:r>
            <w:r w:rsidRPr="00E055C5">
              <w:tab/>
              <w:t>опыт</w:t>
            </w:r>
            <w:r w:rsidRPr="00E055C5">
              <w:tab/>
              <w:t>использования</w:t>
            </w:r>
            <w:r w:rsidRPr="00E055C5">
              <w:tab/>
              <w:t>цвета</w:t>
            </w:r>
            <w:r w:rsidRPr="00E055C5">
              <w:tab/>
            </w:r>
            <w:r w:rsidRPr="00E055C5">
              <w:rPr>
                <w:spacing w:val="-4"/>
              </w:rPr>
              <w:t>в</w:t>
            </w:r>
            <w:r w:rsidRPr="00E055C5">
              <w:rPr>
                <w:spacing w:val="-57"/>
              </w:rPr>
              <w:t xml:space="preserve"> </w:t>
            </w:r>
            <w:r w:rsidRPr="00E055C5">
              <w:t>графических</w:t>
            </w:r>
            <w:r w:rsidRPr="00E055C5">
              <w:rPr>
                <w:spacing w:val="-1"/>
              </w:rPr>
              <w:t xml:space="preserve"> </w:t>
            </w:r>
            <w:r w:rsidRPr="00E055C5">
              <w:t>композициях</w:t>
            </w:r>
            <w:r w:rsidRPr="00E055C5">
              <w:rPr>
                <w:spacing w:val="-4"/>
              </w:rPr>
              <w:t xml:space="preserve"> </w:t>
            </w:r>
            <w:r w:rsidRPr="00E055C5">
              <w:t>как</w:t>
            </w:r>
            <w:r w:rsidRPr="00E055C5">
              <w:rPr>
                <w:spacing w:val="-3"/>
              </w:rPr>
              <w:t xml:space="preserve"> </w:t>
            </w:r>
            <w:r w:rsidRPr="00E055C5">
              <w:t>акцента</w:t>
            </w:r>
            <w:r w:rsidRPr="00E055C5">
              <w:rPr>
                <w:spacing w:val="-3"/>
              </w:rPr>
              <w:t xml:space="preserve"> </w:t>
            </w:r>
            <w:r w:rsidRPr="00E055C5">
              <w:t>или</w:t>
            </w:r>
            <w:r w:rsidRPr="00E055C5">
              <w:rPr>
                <w:spacing w:val="-4"/>
              </w:rPr>
              <w:t xml:space="preserve"> </w:t>
            </w:r>
            <w:r w:rsidRPr="00E055C5">
              <w:t>доминанты.</w:t>
            </w:r>
          </w:p>
        </w:tc>
      </w:tr>
      <w:tr w:rsidR="006A683F" w:rsidRPr="00E055C5" w14:paraId="130ECBA6" w14:textId="77777777" w:rsidTr="00851D21">
        <w:trPr>
          <w:trHeight w:val="2486"/>
        </w:trPr>
        <w:tc>
          <w:tcPr>
            <w:tcW w:w="2722" w:type="dxa"/>
          </w:tcPr>
          <w:p w14:paraId="2FFD3AEC" w14:textId="3146BDAC" w:rsidR="006A683F" w:rsidRPr="00E055C5" w:rsidRDefault="00851D21">
            <w:pPr>
              <w:pStyle w:val="TableParagraph"/>
              <w:tabs>
                <w:tab w:val="left" w:pos="2501"/>
              </w:tabs>
              <w:ind w:right="94"/>
            </w:pPr>
            <w:r w:rsidRPr="00E055C5">
              <w:lastRenderedPageBreak/>
              <w:tab/>
            </w:r>
            <w:r w:rsidR="00897E0C" w:rsidRPr="00E055C5">
              <w:t>Шрифты</w:t>
            </w:r>
            <w:r w:rsidR="00897E0C" w:rsidRPr="00E055C5">
              <w:rPr>
                <w:spacing w:val="1"/>
              </w:rPr>
              <w:t xml:space="preserve"> </w:t>
            </w:r>
            <w:r w:rsidR="00897E0C" w:rsidRPr="00E055C5">
              <w:t>и</w:t>
            </w:r>
            <w:r w:rsidR="00897E0C" w:rsidRPr="00E055C5">
              <w:rPr>
                <w:spacing w:val="1"/>
              </w:rPr>
              <w:t xml:space="preserve"> </w:t>
            </w:r>
            <w:r w:rsidR="00897E0C" w:rsidRPr="00E055C5">
              <w:t>шрифтовая</w:t>
            </w:r>
            <w:r w:rsidR="00897E0C" w:rsidRPr="00E055C5">
              <w:rPr>
                <w:spacing w:val="1"/>
              </w:rPr>
              <w:t xml:space="preserve"> </w:t>
            </w:r>
            <w:r w:rsidR="00897E0C" w:rsidRPr="00E055C5">
              <w:t>композиция</w:t>
            </w:r>
            <w:r w:rsidR="00897E0C" w:rsidRPr="00E055C5">
              <w:tab/>
            </w:r>
            <w:r w:rsidR="00897E0C" w:rsidRPr="00E055C5">
              <w:rPr>
                <w:spacing w:val="-3"/>
              </w:rPr>
              <w:t>в</w:t>
            </w:r>
            <w:r w:rsidR="00897E0C" w:rsidRPr="00E055C5">
              <w:rPr>
                <w:spacing w:val="-58"/>
              </w:rPr>
              <w:t xml:space="preserve"> </w:t>
            </w:r>
            <w:r w:rsidR="00897E0C" w:rsidRPr="00E055C5">
              <w:t>графическом</w:t>
            </w:r>
            <w:r w:rsidR="00897E0C" w:rsidRPr="00E055C5">
              <w:rPr>
                <w:spacing w:val="-2"/>
              </w:rPr>
              <w:t xml:space="preserve"> </w:t>
            </w:r>
            <w:r w:rsidR="00897E0C" w:rsidRPr="00E055C5">
              <w:t>дизайне</w:t>
            </w:r>
          </w:p>
        </w:tc>
        <w:tc>
          <w:tcPr>
            <w:tcW w:w="5468" w:type="dxa"/>
          </w:tcPr>
          <w:p w14:paraId="20CA3C03" w14:textId="77777777" w:rsidR="006A683F" w:rsidRPr="00E055C5" w:rsidRDefault="00897E0C">
            <w:pPr>
              <w:pStyle w:val="TableParagraph"/>
              <w:ind w:left="107" w:right="93"/>
            </w:pPr>
            <w:r w:rsidRPr="00E055C5">
              <w:t>Искусство</w:t>
            </w:r>
            <w:r w:rsidRPr="00E055C5">
              <w:rPr>
                <w:spacing w:val="1"/>
              </w:rPr>
              <w:t xml:space="preserve"> </w:t>
            </w:r>
            <w:r w:rsidRPr="00E055C5">
              <w:t>шрифта.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Форма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буквы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как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изобразительно-смысловой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символ.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Шрифт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содержание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текста.</w:t>
            </w:r>
            <w:r w:rsidRPr="00E055C5">
              <w:rPr>
                <w:spacing w:val="1"/>
              </w:rPr>
              <w:t xml:space="preserve"> </w:t>
            </w:r>
            <w:r w:rsidRPr="00E055C5">
              <w:t>Стилизация</w:t>
            </w:r>
            <w:r w:rsidRPr="00E055C5">
              <w:rPr>
                <w:spacing w:val="1"/>
              </w:rPr>
              <w:t xml:space="preserve"> </w:t>
            </w:r>
            <w:r w:rsidRPr="00E055C5">
              <w:t>шрифта.</w:t>
            </w:r>
            <w:r w:rsidRPr="00E055C5">
              <w:rPr>
                <w:spacing w:val="-57"/>
              </w:rPr>
              <w:t xml:space="preserve"> </w:t>
            </w:r>
            <w:r w:rsidRPr="00E055C5">
              <w:rPr>
                <w:i/>
              </w:rPr>
              <w:t>Понимание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печатного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слова,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типографской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строки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как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элементов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плоскостной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композиции.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 xml:space="preserve">Типографика и её основные термины. </w:t>
            </w:r>
            <w:r w:rsidRPr="00E055C5">
              <w:t>Выполнение</w:t>
            </w:r>
            <w:r w:rsidRPr="00E055C5">
              <w:rPr>
                <w:spacing w:val="-57"/>
              </w:rPr>
              <w:t xml:space="preserve"> </w:t>
            </w:r>
            <w:r w:rsidRPr="00E055C5">
              <w:t>аналитических</w:t>
            </w:r>
            <w:r w:rsidRPr="00E055C5">
              <w:rPr>
                <w:spacing w:val="59"/>
              </w:rPr>
              <w:t xml:space="preserve"> </w:t>
            </w:r>
            <w:r w:rsidRPr="00E055C5">
              <w:t>и</w:t>
            </w:r>
            <w:r w:rsidRPr="00E055C5">
              <w:rPr>
                <w:spacing w:val="58"/>
              </w:rPr>
              <w:t xml:space="preserve"> </w:t>
            </w:r>
            <w:r w:rsidRPr="00E055C5">
              <w:t>практических</w:t>
            </w:r>
            <w:r w:rsidRPr="00E055C5">
              <w:rPr>
                <w:spacing w:val="2"/>
              </w:rPr>
              <w:t xml:space="preserve"> </w:t>
            </w:r>
            <w:r w:rsidRPr="00E055C5">
              <w:t>работ</w:t>
            </w:r>
            <w:r w:rsidRPr="00E055C5">
              <w:rPr>
                <w:spacing w:val="58"/>
              </w:rPr>
              <w:t xml:space="preserve"> </w:t>
            </w:r>
            <w:r w:rsidRPr="00E055C5">
              <w:t>по</w:t>
            </w:r>
            <w:r w:rsidRPr="00E055C5">
              <w:rPr>
                <w:spacing w:val="55"/>
              </w:rPr>
              <w:t xml:space="preserve"> </w:t>
            </w:r>
            <w:r w:rsidRPr="00E055C5">
              <w:t>теме</w:t>
            </w:r>
          </w:p>
          <w:p w14:paraId="096D157C" w14:textId="77777777" w:rsidR="006A683F" w:rsidRPr="00E055C5" w:rsidRDefault="00897E0C">
            <w:pPr>
              <w:pStyle w:val="TableParagraph"/>
              <w:ind w:left="107"/>
            </w:pPr>
            <w:r w:rsidRPr="00E055C5">
              <w:t>«Буква</w:t>
            </w:r>
            <w:r w:rsidRPr="00E055C5">
              <w:rPr>
                <w:spacing w:val="-6"/>
              </w:rPr>
              <w:t xml:space="preserve"> </w:t>
            </w:r>
            <w:r w:rsidRPr="00E055C5">
              <w:t>—</w:t>
            </w:r>
            <w:r w:rsidRPr="00E055C5">
              <w:rPr>
                <w:spacing w:val="-4"/>
              </w:rPr>
              <w:t xml:space="preserve"> </w:t>
            </w:r>
            <w:r w:rsidRPr="00E055C5">
              <w:t>изобразительный</w:t>
            </w:r>
            <w:r w:rsidRPr="00E055C5">
              <w:rPr>
                <w:spacing w:val="-5"/>
              </w:rPr>
              <w:t xml:space="preserve"> </w:t>
            </w:r>
            <w:r w:rsidRPr="00E055C5">
              <w:t>элемент</w:t>
            </w:r>
            <w:r w:rsidRPr="00E055C5">
              <w:rPr>
                <w:spacing w:val="-4"/>
              </w:rPr>
              <w:t xml:space="preserve"> </w:t>
            </w:r>
            <w:r w:rsidRPr="00E055C5">
              <w:t>композиции».</w:t>
            </w:r>
          </w:p>
        </w:tc>
        <w:tc>
          <w:tcPr>
            <w:tcW w:w="6435" w:type="dxa"/>
            <w:gridSpan w:val="2"/>
          </w:tcPr>
          <w:p w14:paraId="38DDFA15" w14:textId="77777777" w:rsidR="006A683F" w:rsidRPr="00E055C5" w:rsidRDefault="00897E0C">
            <w:pPr>
              <w:pStyle w:val="TableParagraph"/>
              <w:ind w:right="95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об</w:t>
            </w:r>
            <w:r w:rsidRPr="00E055C5">
              <w:rPr>
                <w:spacing w:val="1"/>
              </w:rPr>
              <w:t xml:space="preserve"> </w:t>
            </w:r>
            <w:r w:rsidRPr="00E055C5">
              <w:t>особенностях</w:t>
            </w:r>
            <w:r w:rsidRPr="00E055C5">
              <w:rPr>
                <w:spacing w:val="1"/>
              </w:rPr>
              <w:t xml:space="preserve"> </w:t>
            </w:r>
            <w:r w:rsidRPr="00E055C5">
              <w:t>стилизации</w:t>
            </w:r>
            <w:r w:rsidRPr="00E055C5">
              <w:rPr>
                <w:spacing w:val="1"/>
              </w:rPr>
              <w:t xml:space="preserve"> </w:t>
            </w:r>
            <w:r w:rsidRPr="00E055C5">
              <w:t>рисунка</w:t>
            </w:r>
            <w:r w:rsidRPr="00E055C5">
              <w:rPr>
                <w:spacing w:val="-2"/>
              </w:rPr>
              <w:t xml:space="preserve"> </w:t>
            </w:r>
            <w:r w:rsidRPr="00E055C5">
              <w:t>шрифта</w:t>
            </w:r>
            <w:r w:rsidRPr="00E055C5">
              <w:rPr>
                <w:spacing w:val="-1"/>
              </w:rPr>
              <w:t xml:space="preserve"> </w:t>
            </w:r>
            <w:r w:rsidRPr="00E055C5">
              <w:t>и содержания текста.</w:t>
            </w:r>
          </w:p>
          <w:p w14:paraId="36CFCEC5" w14:textId="77777777" w:rsidR="006A683F" w:rsidRPr="00E055C5" w:rsidRDefault="00897E0C">
            <w:pPr>
              <w:pStyle w:val="TableParagraph"/>
              <w:ind w:right="90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различиях</w:t>
            </w:r>
            <w:r w:rsidRPr="00E055C5">
              <w:rPr>
                <w:spacing w:val="1"/>
              </w:rPr>
              <w:t xml:space="preserve"> </w:t>
            </w:r>
            <w:r w:rsidRPr="00E055C5">
              <w:t>«архитектуры»</w:t>
            </w:r>
            <w:r w:rsidRPr="00E055C5">
              <w:rPr>
                <w:spacing w:val="1"/>
              </w:rPr>
              <w:t xml:space="preserve"> </w:t>
            </w:r>
            <w:r w:rsidRPr="00E055C5">
              <w:t>шрифта</w:t>
            </w:r>
            <w:r w:rsidRPr="00E055C5">
              <w:rPr>
                <w:spacing w:val="-2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особенностях</w:t>
            </w:r>
            <w:r w:rsidRPr="00E055C5">
              <w:rPr>
                <w:spacing w:val="-1"/>
              </w:rPr>
              <w:t xml:space="preserve"> </w:t>
            </w:r>
            <w:r w:rsidRPr="00E055C5">
              <w:t>шрифтовых</w:t>
            </w:r>
            <w:r w:rsidRPr="00E055C5">
              <w:rPr>
                <w:spacing w:val="2"/>
              </w:rPr>
              <w:t xml:space="preserve"> </w:t>
            </w:r>
            <w:r w:rsidRPr="00E055C5">
              <w:t>гарнитур.</w:t>
            </w:r>
          </w:p>
          <w:p w14:paraId="5D3C3EEB" w14:textId="77777777" w:rsidR="006A683F" w:rsidRPr="00E055C5" w:rsidRDefault="00897E0C">
            <w:pPr>
              <w:pStyle w:val="TableParagraph"/>
              <w:ind w:right="97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начальный</w:t>
            </w:r>
            <w:r w:rsidRPr="00E055C5">
              <w:rPr>
                <w:spacing w:val="1"/>
              </w:rPr>
              <w:t xml:space="preserve"> </w:t>
            </w:r>
            <w:r w:rsidRPr="00E055C5">
              <w:t>опыт</w:t>
            </w:r>
            <w:r w:rsidRPr="00E055C5">
              <w:rPr>
                <w:spacing w:val="1"/>
              </w:rPr>
              <w:t xml:space="preserve"> </w:t>
            </w:r>
            <w:r w:rsidRPr="00E055C5">
              <w:t>применения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печатного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слова,</w:t>
            </w:r>
            <w:r w:rsidRPr="00E055C5">
              <w:rPr>
                <w:spacing w:val="1"/>
              </w:rPr>
              <w:t xml:space="preserve"> </w:t>
            </w:r>
            <w:r w:rsidRPr="00E055C5">
              <w:t>типографской строки в качестве элементов графической</w:t>
            </w:r>
            <w:r w:rsidRPr="00E055C5">
              <w:rPr>
                <w:spacing w:val="1"/>
              </w:rPr>
              <w:t xml:space="preserve"> </w:t>
            </w:r>
            <w:r w:rsidRPr="00E055C5">
              <w:t>композиции</w:t>
            </w:r>
            <w:r w:rsidRPr="00E055C5">
              <w:rPr>
                <w:spacing w:val="-1"/>
              </w:rPr>
              <w:t xml:space="preserve"> </w:t>
            </w:r>
            <w:r w:rsidRPr="00E055C5">
              <w:t>под</w:t>
            </w:r>
            <w:r w:rsidRPr="00E055C5">
              <w:rPr>
                <w:spacing w:val="-1"/>
              </w:rPr>
              <w:t xml:space="preserve"> </w:t>
            </w:r>
            <w:r w:rsidRPr="00E055C5">
              <w:t>руководством</w:t>
            </w:r>
            <w:r w:rsidRPr="00E055C5">
              <w:rPr>
                <w:spacing w:val="1"/>
              </w:rPr>
              <w:t xml:space="preserve"> </w:t>
            </w:r>
            <w:r w:rsidRPr="00E055C5">
              <w:t>учителя.</w:t>
            </w:r>
          </w:p>
          <w:p w14:paraId="6B46B807" w14:textId="77777777" w:rsidR="006A683F" w:rsidRPr="00E055C5" w:rsidRDefault="00897E0C">
            <w:pPr>
              <w:pStyle w:val="TableParagraph"/>
              <w:spacing w:line="270" w:lineRule="atLeast"/>
              <w:ind w:right="97"/>
            </w:pPr>
            <w:r w:rsidRPr="00E055C5">
              <w:t>Иметь начальный опыт построения простой шрифтовой</w:t>
            </w:r>
            <w:r w:rsidRPr="00E055C5">
              <w:rPr>
                <w:spacing w:val="1"/>
              </w:rPr>
              <w:t xml:space="preserve"> </w:t>
            </w:r>
            <w:r w:rsidRPr="00E055C5">
              <w:t>композиции</w:t>
            </w:r>
            <w:r w:rsidRPr="00E055C5">
              <w:rPr>
                <w:spacing w:val="-1"/>
              </w:rPr>
              <w:t xml:space="preserve"> </w:t>
            </w:r>
            <w:r w:rsidRPr="00E055C5">
              <w:t>на</w:t>
            </w:r>
            <w:r w:rsidRPr="00E055C5">
              <w:rPr>
                <w:spacing w:val="-1"/>
              </w:rPr>
              <w:t xml:space="preserve"> </w:t>
            </w:r>
            <w:r w:rsidRPr="00E055C5">
              <w:t>доступном уровне.</w:t>
            </w:r>
          </w:p>
        </w:tc>
      </w:tr>
      <w:tr w:rsidR="006A683F" w:rsidRPr="00E055C5" w14:paraId="3FBC98D6" w14:textId="77777777" w:rsidTr="00851D21">
        <w:trPr>
          <w:trHeight w:val="1932"/>
        </w:trPr>
        <w:tc>
          <w:tcPr>
            <w:tcW w:w="2722" w:type="dxa"/>
          </w:tcPr>
          <w:p w14:paraId="39A75062" w14:textId="77777777" w:rsidR="006A683F" w:rsidRPr="00E055C5" w:rsidRDefault="00897E0C">
            <w:pPr>
              <w:pStyle w:val="TableParagraph"/>
              <w:tabs>
                <w:tab w:val="left" w:pos="1403"/>
              </w:tabs>
              <w:ind w:right="96"/>
              <w:jc w:val="left"/>
            </w:pPr>
            <w:r w:rsidRPr="00E055C5">
              <w:t>Логотип.</w:t>
            </w:r>
            <w:r w:rsidRPr="00E055C5">
              <w:tab/>
            </w:r>
            <w:r w:rsidRPr="00E055C5">
              <w:rPr>
                <w:spacing w:val="-1"/>
              </w:rPr>
              <w:t>Построение</w:t>
            </w:r>
            <w:r w:rsidRPr="00E055C5">
              <w:rPr>
                <w:spacing w:val="-57"/>
              </w:rPr>
              <w:t xml:space="preserve"> </w:t>
            </w:r>
            <w:r w:rsidRPr="00E055C5">
              <w:t>логотипа</w:t>
            </w:r>
          </w:p>
        </w:tc>
        <w:tc>
          <w:tcPr>
            <w:tcW w:w="5468" w:type="dxa"/>
          </w:tcPr>
          <w:p w14:paraId="62C39877" w14:textId="77777777" w:rsidR="006A683F" w:rsidRPr="00E055C5" w:rsidRDefault="00897E0C">
            <w:pPr>
              <w:pStyle w:val="TableParagraph"/>
              <w:ind w:left="107" w:right="96"/>
            </w:pPr>
            <w:r w:rsidRPr="00E055C5">
              <w:t>Логотип</w:t>
            </w:r>
            <w:r w:rsidRPr="00E055C5">
              <w:rPr>
                <w:spacing w:val="1"/>
              </w:rPr>
              <w:t xml:space="preserve"> </w:t>
            </w:r>
            <w:r w:rsidRPr="00E055C5">
              <w:t>как</w:t>
            </w:r>
            <w:r w:rsidRPr="00E055C5">
              <w:rPr>
                <w:spacing w:val="1"/>
              </w:rPr>
              <w:t xml:space="preserve"> </w:t>
            </w:r>
            <w:r w:rsidRPr="00E055C5">
              <w:t>графический</w:t>
            </w:r>
            <w:r w:rsidRPr="00E055C5">
              <w:rPr>
                <w:spacing w:val="1"/>
              </w:rPr>
              <w:t xml:space="preserve"> </w:t>
            </w:r>
            <w:r w:rsidRPr="00E055C5">
              <w:t>знак,</w:t>
            </w:r>
            <w:r w:rsidRPr="00E055C5">
              <w:rPr>
                <w:spacing w:val="1"/>
              </w:rPr>
              <w:t xml:space="preserve"> </w:t>
            </w:r>
            <w:r w:rsidRPr="00E055C5">
              <w:t>эмблема</w:t>
            </w:r>
            <w:r w:rsidRPr="00E055C5">
              <w:rPr>
                <w:spacing w:val="1"/>
              </w:rPr>
              <w:t xml:space="preserve"> </w:t>
            </w:r>
            <w:r w:rsidRPr="00E055C5">
              <w:t>или</w:t>
            </w:r>
            <w:r w:rsidRPr="00E055C5">
              <w:rPr>
                <w:spacing w:val="1"/>
              </w:rPr>
              <w:t xml:space="preserve"> </w:t>
            </w:r>
            <w:r w:rsidRPr="00E055C5">
              <w:t>стилизованный</w:t>
            </w:r>
            <w:r w:rsidRPr="00E055C5">
              <w:rPr>
                <w:spacing w:val="1"/>
              </w:rPr>
              <w:t xml:space="preserve"> </w:t>
            </w:r>
            <w:r w:rsidRPr="00E055C5">
              <w:t>графический</w:t>
            </w:r>
            <w:r w:rsidRPr="00E055C5">
              <w:rPr>
                <w:spacing w:val="1"/>
              </w:rPr>
              <w:t xml:space="preserve"> </w:t>
            </w:r>
            <w:r w:rsidRPr="00E055C5">
              <w:t>символ.</w:t>
            </w:r>
            <w:r w:rsidRPr="00E055C5">
              <w:rPr>
                <w:spacing w:val="1"/>
              </w:rPr>
              <w:t xml:space="preserve"> </w:t>
            </w:r>
            <w:r w:rsidRPr="00E055C5">
              <w:t>Функции</w:t>
            </w:r>
            <w:r w:rsidRPr="00E055C5">
              <w:rPr>
                <w:spacing w:val="1"/>
              </w:rPr>
              <w:t xml:space="preserve"> </w:t>
            </w:r>
            <w:r w:rsidRPr="00E055C5">
              <w:t>логотипа как торговой марки или как центральной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части</w:t>
            </w:r>
            <w:r w:rsidRPr="00E055C5">
              <w:rPr>
                <w:spacing w:val="1"/>
              </w:rPr>
              <w:t xml:space="preserve"> </w:t>
            </w:r>
            <w:r w:rsidRPr="00E055C5">
              <w:t>фирменного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стиля.</w:t>
            </w:r>
            <w:r w:rsidRPr="00E055C5">
              <w:rPr>
                <w:spacing w:val="1"/>
              </w:rPr>
              <w:t xml:space="preserve"> </w:t>
            </w:r>
            <w:r w:rsidRPr="00E055C5">
              <w:t>Шрифтовой</w:t>
            </w:r>
            <w:r w:rsidRPr="00E055C5">
              <w:rPr>
                <w:spacing w:val="1"/>
              </w:rPr>
              <w:t xml:space="preserve"> </w:t>
            </w:r>
            <w:r w:rsidRPr="00E055C5">
              <w:t>логотип.</w:t>
            </w:r>
            <w:r w:rsidRPr="00E055C5">
              <w:rPr>
                <w:spacing w:val="1"/>
              </w:rPr>
              <w:t xml:space="preserve"> </w:t>
            </w:r>
            <w:r w:rsidRPr="00E055C5">
              <w:t>Знаковый</w:t>
            </w:r>
            <w:r w:rsidRPr="00E055C5">
              <w:rPr>
                <w:spacing w:val="1"/>
              </w:rPr>
              <w:t xml:space="preserve"> </w:t>
            </w:r>
            <w:r w:rsidRPr="00E055C5">
              <w:t>логотип.</w:t>
            </w:r>
            <w:r w:rsidRPr="00E055C5">
              <w:rPr>
                <w:spacing w:val="1"/>
              </w:rPr>
              <w:t xml:space="preserve"> </w:t>
            </w:r>
            <w:r w:rsidRPr="00E055C5">
              <w:t>Свойства</w:t>
            </w:r>
            <w:r w:rsidRPr="00E055C5">
              <w:rPr>
                <w:spacing w:val="1"/>
              </w:rPr>
              <w:t xml:space="preserve"> </w:t>
            </w:r>
            <w:r w:rsidRPr="00E055C5">
              <w:t>логотипа:</w:t>
            </w:r>
            <w:r w:rsidRPr="00E055C5">
              <w:rPr>
                <w:spacing w:val="1"/>
              </w:rPr>
              <w:t xml:space="preserve"> </w:t>
            </w:r>
            <w:r w:rsidRPr="00E055C5">
              <w:t>лаконичность,</w:t>
            </w:r>
            <w:r w:rsidRPr="00E055C5">
              <w:rPr>
                <w:spacing w:val="60"/>
              </w:rPr>
              <w:t xml:space="preserve"> </w:t>
            </w:r>
            <w:r w:rsidRPr="00E055C5">
              <w:t>броскость,</w:t>
            </w:r>
            <w:r w:rsidRPr="00E055C5">
              <w:rPr>
                <w:spacing w:val="60"/>
              </w:rPr>
              <w:t xml:space="preserve"> </w:t>
            </w:r>
            <w:r w:rsidRPr="00E055C5">
              <w:t>запоминаемость,</w:t>
            </w:r>
          </w:p>
          <w:p w14:paraId="04BCF768" w14:textId="77777777" w:rsidR="006A683F" w:rsidRPr="00E055C5" w:rsidRDefault="00897E0C">
            <w:pPr>
              <w:pStyle w:val="TableParagraph"/>
              <w:spacing w:line="264" w:lineRule="exact"/>
              <w:ind w:left="107"/>
            </w:pPr>
            <w:r w:rsidRPr="00E055C5">
              <w:t>уникальность</w:t>
            </w:r>
            <w:r w:rsidRPr="00E055C5">
              <w:rPr>
                <w:spacing w:val="-3"/>
              </w:rPr>
              <w:t xml:space="preserve"> </w:t>
            </w:r>
            <w:r w:rsidRPr="00E055C5">
              <w:t>и</w:t>
            </w:r>
            <w:r w:rsidRPr="00E055C5">
              <w:rPr>
                <w:spacing w:val="-3"/>
              </w:rPr>
              <w:t xml:space="preserve"> </w:t>
            </w:r>
            <w:r w:rsidRPr="00E055C5">
              <w:t>креативность.</w:t>
            </w:r>
          </w:p>
        </w:tc>
        <w:tc>
          <w:tcPr>
            <w:tcW w:w="6435" w:type="dxa"/>
            <w:gridSpan w:val="2"/>
          </w:tcPr>
          <w:p w14:paraId="606C1304" w14:textId="77777777" w:rsidR="006A683F" w:rsidRPr="00E055C5" w:rsidRDefault="00897E0C">
            <w:pPr>
              <w:pStyle w:val="TableParagraph"/>
              <w:tabs>
                <w:tab w:val="left" w:pos="1042"/>
                <w:tab w:val="left" w:pos="2834"/>
                <w:tab w:val="left" w:pos="3242"/>
                <w:tab w:val="left" w:pos="4435"/>
                <w:tab w:val="left" w:pos="5649"/>
              </w:tabs>
              <w:ind w:right="95"/>
              <w:jc w:val="left"/>
            </w:pPr>
            <w:r w:rsidRPr="00E055C5">
              <w:t>Иметь</w:t>
            </w:r>
            <w:r w:rsidRPr="00E055C5">
              <w:tab/>
              <w:t>представления</w:t>
            </w:r>
            <w:r w:rsidRPr="00E055C5">
              <w:tab/>
              <w:t>о</w:t>
            </w:r>
            <w:r w:rsidRPr="00E055C5">
              <w:tab/>
              <w:t>функции</w:t>
            </w:r>
            <w:r w:rsidRPr="00E055C5">
              <w:tab/>
              <w:t>логотипа</w:t>
            </w:r>
            <w:r w:rsidRPr="00E055C5">
              <w:tab/>
            </w:r>
            <w:r w:rsidRPr="00E055C5">
              <w:rPr>
                <w:spacing w:val="-2"/>
              </w:rPr>
              <w:t>как</w:t>
            </w:r>
            <w:r w:rsidRPr="00E055C5">
              <w:rPr>
                <w:spacing w:val="-57"/>
              </w:rPr>
              <w:t xml:space="preserve"> </w:t>
            </w:r>
            <w:r w:rsidRPr="00E055C5">
              <w:t>представительского</w:t>
            </w:r>
            <w:r w:rsidRPr="00E055C5">
              <w:rPr>
                <w:spacing w:val="-2"/>
              </w:rPr>
              <w:t xml:space="preserve"> </w:t>
            </w:r>
            <w:r w:rsidRPr="00E055C5">
              <w:t>знака,</w:t>
            </w:r>
            <w:r w:rsidRPr="00E055C5">
              <w:rPr>
                <w:spacing w:val="-2"/>
              </w:rPr>
              <w:t xml:space="preserve"> </w:t>
            </w:r>
            <w:r w:rsidRPr="00E055C5">
              <w:t>эмблемы,</w:t>
            </w:r>
            <w:r w:rsidRPr="00E055C5">
              <w:rPr>
                <w:spacing w:val="-1"/>
              </w:rPr>
              <w:t xml:space="preserve"> </w:t>
            </w:r>
            <w:r w:rsidRPr="00E055C5">
              <w:t>торговой</w:t>
            </w:r>
            <w:r w:rsidRPr="00E055C5">
              <w:rPr>
                <w:spacing w:val="-2"/>
              </w:rPr>
              <w:t xml:space="preserve"> </w:t>
            </w:r>
            <w:r w:rsidRPr="00E055C5">
              <w:t>марки.</w:t>
            </w:r>
          </w:p>
          <w:p w14:paraId="2D22702C" w14:textId="77777777" w:rsidR="006A683F" w:rsidRPr="00E055C5" w:rsidRDefault="00897E0C">
            <w:pPr>
              <w:pStyle w:val="TableParagraph"/>
              <w:tabs>
                <w:tab w:val="left" w:pos="1336"/>
                <w:tab w:val="left" w:pos="3730"/>
                <w:tab w:val="left" w:pos="4485"/>
              </w:tabs>
              <w:ind w:right="99"/>
              <w:jc w:val="left"/>
            </w:pPr>
            <w:r w:rsidRPr="00E055C5">
              <w:t>Различать</w:t>
            </w:r>
            <w:r w:rsidRPr="00E055C5">
              <w:tab/>
              <w:t xml:space="preserve">по  </w:t>
            </w:r>
            <w:r w:rsidRPr="00E055C5">
              <w:rPr>
                <w:spacing w:val="14"/>
              </w:rPr>
              <w:t xml:space="preserve"> </w:t>
            </w:r>
            <w:r w:rsidRPr="00E055C5">
              <w:t>технологической</w:t>
            </w:r>
            <w:r w:rsidRPr="00E055C5">
              <w:tab/>
              <w:t>карте</w:t>
            </w:r>
            <w:r w:rsidRPr="00E055C5">
              <w:tab/>
              <w:t>шрифтовой</w:t>
            </w:r>
            <w:r w:rsidRPr="00E055C5">
              <w:rPr>
                <w:spacing w:val="3"/>
              </w:rPr>
              <w:t xml:space="preserve"> </w:t>
            </w:r>
            <w:r w:rsidRPr="00E055C5">
              <w:t>и</w:t>
            </w:r>
            <w:r w:rsidRPr="00E055C5">
              <w:rPr>
                <w:spacing w:val="-57"/>
              </w:rPr>
              <w:t xml:space="preserve"> </w:t>
            </w:r>
            <w:r w:rsidRPr="00E055C5">
              <w:t>знаковый</w:t>
            </w:r>
            <w:r w:rsidRPr="00E055C5">
              <w:rPr>
                <w:spacing w:val="-1"/>
              </w:rPr>
              <w:t xml:space="preserve"> </w:t>
            </w:r>
            <w:r w:rsidRPr="00E055C5">
              <w:t>виды логотипа.</w:t>
            </w:r>
          </w:p>
          <w:p w14:paraId="1D361B28" w14:textId="77777777" w:rsidR="006A683F" w:rsidRPr="00E055C5" w:rsidRDefault="00897E0C">
            <w:pPr>
              <w:pStyle w:val="TableParagraph"/>
              <w:tabs>
                <w:tab w:val="left" w:pos="1018"/>
                <w:tab w:val="left" w:pos="2393"/>
                <w:tab w:val="left" w:pos="4069"/>
                <w:tab w:val="left" w:pos="4850"/>
              </w:tabs>
              <w:ind w:right="93"/>
              <w:jc w:val="left"/>
            </w:pPr>
            <w:r w:rsidRPr="00E055C5">
              <w:t>Иметь</w:t>
            </w:r>
            <w:r w:rsidRPr="00E055C5">
              <w:tab/>
              <w:t>начальный</w:t>
            </w:r>
            <w:r w:rsidRPr="00E055C5">
              <w:tab/>
              <w:t>практический</w:t>
            </w:r>
            <w:r w:rsidRPr="00E055C5">
              <w:tab/>
              <w:t>опыт</w:t>
            </w:r>
            <w:r w:rsidRPr="00E055C5">
              <w:tab/>
            </w:r>
            <w:r w:rsidRPr="00E055C5">
              <w:rPr>
                <w:spacing w:val="-1"/>
              </w:rPr>
              <w:t>разработки</w:t>
            </w:r>
            <w:r w:rsidRPr="00E055C5">
              <w:rPr>
                <w:spacing w:val="-57"/>
              </w:rPr>
              <w:t xml:space="preserve"> </w:t>
            </w:r>
            <w:r w:rsidRPr="00E055C5">
              <w:t>логотипа</w:t>
            </w:r>
            <w:r w:rsidRPr="00E055C5">
              <w:rPr>
                <w:spacing w:val="-3"/>
              </w:rPr>
              <w:t xml:space="preserve"> </w:t>
            </w:r>
            <w:r w:rsidRPr="00E055C5">
              <w:t>на</w:t>
            </w:r>
            <w:r w:rsidRPr="00E055C5">
              <w:rPr>
                <w:spacing w:val="-3"/>
              </w:rPr>
              <w:t xml:space="preserve"> </w:t>
            </w:r>
            <w:r w:rsidRPr="00E055C5">
              <w:t>выбранную</w:t>
            </w:r>
            <w:r w:rsidRPr="00E055C5">
              <w:rPr>
                <w:spacing w:val="-2"/>
              </w:rPr>
              <w:t xml:space="preserve"> </w:t>
            </w:r>
            <w:r w:rsidRPr="00E055C5">
              <w:t>тему</w:t>
            </w:r>
            <w:r w:rsidRPr="00E055C5">
              <w:rPr>
                <w:spacing w:val="-6"/>
              </w:rPr>
              <w:t xml:space="preserve"> </w:t>
            </w:r>
            <w:r w:rsidRPr="00E055C5">
              <w:t>под</w:t>
            </w:r>
            <w:r w:rsidRPr="00E055C5">
              <w:rPr>
                <w:spacing w:val="-2"/>
              </w:rPr>
              <w:t xml:space="preserve"> </w:t>
            </w:r>
            <w:r w:rsidRPr="00E055C5">
              <w:t>руководством</w:t>
            </w:r>
            <w:r w:rsidRPr="00E055C5">
              <w:rPr>
                <w:spacing w:val="-1"/>
              </w:rPr>
              <w:t xml:space="preserve"> </w:t>
            </w:r>
            <w:r w:rsidRPr="00E055C5">
              <w:t>учителя.</w:t>
            </w:r>
          </w:p>
        </w:tc>
      </w:tr>
      <w:tr w:rsidR="006A683F" w:rsidRPr="00E055C5" w14:paraId="50AF2E31" w14:textId="77777777" w:rsidTr="00851D21">
        <w:trPr>
          <w:trHeight w:val="3122"/>
        </w:trPr>
        <w:tc>
          <w:tcPr>
            <w:tcW w:w="2722" w:type="dxa"/>
          </w:tcPr>
          <w:p w14:paraId="41401246" w14:textId="77777777" w:rsidR="006A683F" w:rsidRPr="00E055C5" w:rsidRDefault="00897E0C">
            <w:pPr>
              <w:pStyle w:val="TableParagraph"/>
              <w:tabs>
                <w:tab w:val="left" w:pos="1796"/>
              </w:tabs>
              <w:ind w:right="92"/>
              <w:jc w:val="left"/>
            </w:pPr>
            <w:r w:rsidRPr="00E055C5">
              <w:t>Композиционные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основы</w:t>
            </w:r>
            <w:r w:rsidRPr="00E055C5">
              <w:rPr>
                <w:spacing w:val="-14"/>
              </w:rPr>
              <w:t xml:space="preserve"> </w:t>
            </w:r>
            <w:r w:rsidRPr="00E055C5">
              <w:t>макетирования</w:t>
            </w:r>
            <w:r w:rsidRPr="00E055C5">
              <w:rPr>
                <w:spacing w:val="-12"/>
              </w:rPr>
              <w:t xml:space="preserve"> </w:t>
            </w:r>
            <w:r w:rsidRPr="00E055C5">
              <w:t>в</w:t>
            </w:r>
            <w:r w:rsidRPr="00E055C5">
              <w:rPr>
                <w:spacing w:val="-57"/>
              </w:rPr>
              <w:t xml:space="preserve"> </w:t>
            </w:r>
            <w:r w:rsidRPr="00E055C5">
              <w:t>графическом</w:t>
            </w:r>
            <w:r w:rsidRPr="00E055C5">
              <w:tab/>
              <w:t>дизайне</w:t>
            </w:r>
            <w:r w:rsidRPr="00E055C5">
              <w:rPr>
                <w:spacing w:val="-57"/>
              </w:rPr>
              <w:t xml:space="preserve"> </w:t>
            </w:r>
            <w:r w:rsidRPr="00E055C5">
              <w:t>при</w:t>
            </w:r>
            <w:r w:rsidRPr="00E055C5">
              <w:rPr>
                <w:spacing w:val="-9"/>
              </w:rPr>
              <w:t xml:space="preserve"> </w:t>
            </w:r>
            <w:r w:rsidRPr="00E055C5">
              <w:t>соединении</w:t>
            </w:r>
            <w:r w:rsidRPr="00E055C5">
              <w:rPr>
                <w:spacing w:val="-14"/>
              </w:rPr>
              <w:t xml:space="preserve"> </w:t>
            </w:r>
            <w:r w:rsidRPr="00E055C5">
              <w:t>текста</w:t>
            </w:r>
            <w:r w:rsidRPr="00E055C5">
              <w:rPr>
                <w:spacing w:val="-12"/>
              </w:rPr>
              <w:t xml:space="preserve"> </w:t>
            </w:r>
            <w:r w:rsidRPr="00E055C5">
              <w:t>и</w:t>
            </w:r>
            <w:r w:rsidRPr="00E055C5">
              <w:rPr>
                <w:spacing w:val="-57"/>
              </w:rPr>
              <w:t xml:space="preserve"> </w:t>
            </w:r>
            <w:r w:rsidRPr="00E055C5">
              <w:t>изображения.</w:t>
            </w:r>
          </w:p>
          <w:p w14:paraId="5209DAAD" w14:textId="77777777" w:rsidR="006A683F" w:rsidRPr="00E055C5" w:rsidRDefault="00897E0C">
            <w:pPr>
              <w:pStyle w:val="TableParagraph"/>
              <w:jc w:val="left"/>
            </w:pPr>
            <w:r w:rsidRPr="00E055C5">
              <w:t>Искусство</w:t>
            </w:r>
            <w:r w:rsidRPr="00E055C5">
              <w:rPr>
                <w:spacing w:val="-3"/>
              </w:rPr>
              <w:t xml:space="preserve"> </w:t>
            </w:r>
            <w:r w:rsidRPr="00E055C5">
              <w:t>плаката</w:t>
            </w:r>
          </w:p>
        </w:tc>
        <w:tc>
          <w:tcPr>
            <w:tcW w:w="5468" w:type="dxa"/>
          </w:tcPr>
          <w:p w14:paraId="5F16F11E" w14:textId="77777777" w:rsidR="006A683F" w:rsidRPr="00E055C5" w:rsidRDefault="00897E0C">
            <w:pPr>
              <w:pStyle w:val="TableParagraph"/>
              <w:ind w:left="107" w:right="93"/>
            </w:pPr>
            <w:r w:rsidRPr="00E055C5">
              <w:rPr>
                <w:i/>
              </w:rPr>
              <w:t>Синтез</w:t>
            </w:r>
            <w:r w:rsidRPr="00E055C5">
              <w:rPr>
                <w:i/>
                <w:spacing w:val="-5"/>
              </w:rPr>
              <w:t xml:space="preserve"> </w:t>
            </w:r>
            <w:r w:rsidRPr="00E055C5">
              <w:rPr>
                <w:i/>
              </w:rPr>
              <w:t>слова</w:t>
            </w:r>
            <w:r w:rsidRPr="00E055C5">
              <w:rPr>
                <w:i/>
                <w:spacing w:val="-4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-2"/>
              </w:rPr>
              <w:t xml:space="preserve"> </w:t>
            </w:r>
            <w:r w:rsidRPr="00E055C5">
              <w:rPr>
                <w:i/>
              </w:rPr>
              <w:t>изображения</w:t>
            </w:r>
            <w:r w:rsidRPr="00E055C5">
              <w:rPr>
                <w:i/>
                <w:spacing w:val="-5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-4"/>
              </w:rPr>
              <w:t xml:space="preserve"> </w:t>
            </w:r>
            <w:r w:rsidRPr="00E055C5">
              <w:rPr>
                <w:i/>
              </w:rPr>
              <w:t>искусстве</w:t>
            </w:r>
            <w:r w:rsidRPr="00E055C5">
              <w:rPr>
                <w:i/>
                <w:spacing w:val="-3"/>
              </w:rPr>
              <w:t xml:space="preserve"> </w:t>
            </w:r>
            <w:r w:rsidRPr="00E055C5">
              <w:rPr>
                <w:i/>
              </w:rPr>
              <w:t>плаката.</w:t>
            </w:r>
            <w:r w:rsidRPr="00E055C5">
              <w:rPr>
                <w:i/>
                <w:spacing w:val="-58"/>
              </w:rPr>
              <w:t xml:space="preserve"> </w:t>
            </w:r>
            <w:r w:rsidRPr="00E055C5">
              <w:rPr>
                <w:i/>
              </w:rPr>
              <w:t>Монтаж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их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соединения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принципу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образно-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информационной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цельности.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Изобразительный</w:t>
            </w:r>
            <w:r w:rsidRPr="00E055C5">
              <w:rPr>
                <w:spacing w:val="-57"/>
              </w:rPr>
              <w:t xml:space="preserve"> </w:t>
            </w:r>
            <w:r w:rsidRPr="00E055C5">
              <w:t>язык плаката, стилистика изображения, надписи и</w:t>
            </w:r>
            <w:r w:rsidRPr="00E055C5">
              <w:rPr>
                <w:spacing w:val="1"/>
              </w:rPr>
              <w:t xml:space="preserve"> </w:t>
            </w:r>
            <w:r w:rsidRPr="00E055C5">
              <w:t>способы</w:t>
            </w:r>
            <w:r w:rsidRPr="00E055C5">
              <w:rPr>
                <w:spacing w:val="1"/>
              </w:rPr>
              <w:t xml:space="preserve"> </w:t>
            </w:r>
            <w:r w:rsidRPr="00E055C5">
              <w:t>их</w:t>
            </w:r>
            <w:r w:rsidRPr="00E055C5">
              <w:rPr>
                <w:spacing w:val="1"/>
              </w:rPr>
              <w:t xml:space="preserve"> </w:t>
            </w:r>
            <w:r w:rsidRPr="00E055C5">
              <w:t>композиционного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расположения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-57"/>
              </w:rPr>
              <w:t xml:space="preserve"> </w:t>
            </w:r>
            <w:r w:rsidRPr="00E055C5">
              <w:t>пространстве</w:t>
            </w:r>
            <w:r w:rsidRPr="00E055C5">
              <w:rPr>
                <w:spacing w:val="1"/>
              </w:rPr>
              <w:t xml:space="preserve"> </w:t>
            </w:r>
            <w:r w:rsidRPr="00E055C5">
              <w:t>плаката</w:t>
            </w:r>
            <w:r w:rsidRPr="00E055C5">
              <w:rPr>
                <w:spacing w:val="1"/>
              </w:rPr>
              <w:t xml:space="preserve"> </w:t>
            </w:r>
            <w:r w:rsidRPr="00E055C5">
              <w:t>или</w:t>
            </w:r>
            <w:r w:rsidRPr="00E055C5">
              <w:rPr>
                <w:spacing w:val="1"/>
              </w:rPr>
              <w:t xml:space="preserve"> </w:t>
            </w:r>
            <w:r w:rsidRPr="00E055C5">
              <w:t>поздравительной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открытки.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Композиционное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макетирование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графическом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дизайне.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Макетирование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плаката,</w:t>
            </w:r>
            <w:r w:rsidRPr="00E055C5">
              <w:rPr>
                <w:spacing w:val="1"/>
              </w:rPr>
              <w:t xml:space="preserve"> </w:t>
            </w:r>
            <w:r w:rsidRPr="00E055C5">
              <w:t>поздравительной</w:t>
            </w:r>
            <w:r w:rsidRPr="00E055C5">
              <w:rPr>
                <w:spacing w:val="-1"/>
              </w:rPr>
              <w:t xml:space="preserve"> </w:t>
            </w:r>
            <w:r w:rsidRPr="00E055C5">
              <w:t>открытки</w:t>
            </w:r>
            <w:r w:rsidRPr="00E055C5">
              <w:rPr>
                <w:spacing w:val="-3"/>
              </w:rPr>
              <w:t xml:space="preserve"> </w:t>
            </w:r>
            <w:r w:rsidRPr="00E055C5">
              <w:t>или</w:t>
            </w:r>
            <w:r w:rsidRPr="00E055C5">
              <w:rPr>
                <w:spacing w:val="1"/>
              </w:rPr>
              <w:t xml:space="preserve"> </w:t>
            </w:r>
            <w:r w:rsidRPr="00E055C5">
              <w:t>рекламы.</w:t>
            </w:r>
          </w:p>
        </w:tc>
        <w:tc>
          <w:tcPr>
            <w:tcW w:w="6435" w:type="dxa"/>
            <w:gridSpan w:val="2"/>
          </w:tcPr>
          <w:p w14:paraId="0E2CF6AD" w14:textId="77777777" w:rsidR="006A683F" w:rsidRPr="00E055C5" w:rsidRDefault="00897E0C">
            <w:pPr>
              <w:pStyle w:val="TableParagraph"/>
              <w:ind w:right="97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задачах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построения</w:t>
            </w:r>
            <w:r w:rsidRPr="00E055C5">
              <w:rPr>
                <w:spacing w:val="-57"/>
              </w:rPr>
              <w:t xml:space="preserve"> </w:t>
            </w:r>
            <w:r w:rsidRPr="00E055C5">
              <w:t>композиции</w:t>
            </w:r>
            <w:r w:rsidRPr="00E055C5">
              <w:rPr>
                <w:spacing w:val="1"/>
              </w:rPr>
              <w:t xml:space="preserve"> </w:t>
            </w:r>
            <w:r w:rsidRPr="00E055C5">
              <w:t>плаката,</w:t>
            </w:r>
            <w:r w:rsidRPr="00E055C5">
              <w:rPr>
                <w:spacing w:val="1"/>
              </w:rPr>
              <w:t xml:space="preserve"> </w:t>
            </w:r>
            <w:r w:rsidRPr="00E055C5">
              <w:t>поздравительной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открытки</w:t>
            </w:r>
            <w:r w:rsidRPr="00E055C5">
              <w:rPr>
                <w:spacing w:val="1"/>
              </w:rPr>
              <w:t xml:space="preserve"> </w:t>
            </w:r>
            <w:r w:rsidRPr="00E055C5">
              <w:t>или</w:t>
            </w:r>
            <w:r w:rsidRPr="00E055C5">
              <w:rPr>
                <w:spacing w:val="1"/>
              </w:rPr>
              <w:t xml:space="preserve"> </w:t>
            </w:r>
            <w:r w:rsidRPr="00E055C5">
              <w:t>рекламы</w:t>
            </w:r>
            <w:r w:rsidRPr="00E055C5">
              <w:rPr>
                <w:spacing w:val="-2"/>
              </w:rPr>
              <w:t xml:space="preserve"> </w:t>
            </w:r>
            <w:r w:rsidRPr="00E055C5">
              <w:t>на</w:t>
            </w:r>
            <w:r w:rsidRPr="00E055C5">
              <w:rPr>
                <w:spacing w:val="-2"/>
              </w:rPr>
              <w:t xml:space="preserve"> </w:t>
            </w:r>
            <w:r w:rsidRPr="00E055C5">
              <w:t>основе</w:t>
            </w:r>
            <w:r w:rsidRPr="00E055C5">
              <w:rPr>
                <w:spacing w:val="-1"/>
              </w:rPr>
              <w:t xml:space="preserve"> </w:t>
            </w:r>
            <w:r w:rsidRPr="00E055C5">
              <w:t>соединения</w:t>
            </w:r>
            <w:r w:rsidRPr="00E055C5">
              <w:rPr>
                <w:spacing w:val="-1"/>
              </w:rPr>
              <w:t xml:space="preserve"> </w:t>
            </w:r>
            <w:r w:rsidRPr="00E055C5">
              <w:t>текста</w:t>
            </w:r>
            <w:r w:rsidRPr="00E055C5">
              <w:rPr>
                <w:spacing w:val="-1"/>
              </w:rPr>
              <w:t xml:space="preserve"> </w:t>
            </w:r>
            <w:r w:rsidRPr="00E055C5">
              <w:t>и</w:t>
            </w:r>
            <w:r w:rsidRPr="00E055C5">
              <w:rPr>
                <w:spacing w:val="-2"/>
              </w:rPr>
              <w:t xml:space="preserve"> </w:t>
            </w:r>
            <w:r w:rsidRPr="00E055C5">
              <w:t>изображения.</w:t>
            </w:r>
          </w:p>
          <w:p w14:paraId="6DFFF81A" w14:textId="77777777" w:rsidR="006A683F" w:rsidRPr="00E055C5" w:rsidRDefault="00897E0C">
            <w:pPr>
              <w:pStyle w:val="TableParagraph"/>
              <w:ind w:right="94"/>
            </w:pPr>
            <w:r w:rsidRPr="00E055C5">
              <w:t>Понимать образно-информационную цельность синтеза</w:t>
            </w:r>
            <w:r w:rsidRPr="00E055C5">
              <w:rPr>
                <w:spacing w:val="1"/>
              </w:rPr>
              <w:t xml:space="preserve"> </w:t>
            </w:r>
            <w:r w:rsidRPr="00E055C5">
              <w:t>текста</w:t>
            </w:r>
            <w:r w:rsidRPr="00E055C5">
              <w:rPr>
                <w:spacing w:val="-1"/>
              </w:rPr>
              <w:t xml:space="preserve"> </w:t>
            </w:r>
            <w:r w:rsidRPr="00E055C5">
              <w:t>и изображения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-4"/>
              </w:rPr>
              <w:t xml:space="preserve"> </w:t>
            </w:r>
            <w:r w:rsidRPr="00E055C5">
              <w:t>плакате и рекламе.</w:t>
            </w:r>
          </w:p>
          <w:p w14:paraId="0FDDF290" w14:textId="77777777" w:rsidR="006A683F" w:rsidRPr="00E055C5" w:rsidRDefault="00897E0C">
            <w:pPr>
              <w:pStyle w:val="TableParagraph"/>
              <w:ind w:right="96"/>
            </w:pPr>
            <w:r w:rsidRPr="00E055C5">
              <w:t>Выполнять практическую работу по композиции плаката</w:t>
            </w:r>
            <w:r w:rsidRPr="00E055C5">
              <w:rPr>
                <w:spacing w:val="-57"/>
              </w:rPr>
              <w:t xml:space="preserve"> </w:t>
            </w:r>
            <w:r w:rsidRPr="00E055C5">
              <w:t>или</w:t>
            </w:r>
            <w:r w:rsidRPr="00E055C5">
              <w:rPr>
                <w:spacing w:val="1"/>
              </w:rPr>
              <w:t xml:space="preserve"> </w:t>
            </w:r>
            <w:r w:rsidRPr="00E055C5">
              <w:t>рекламы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основе</w:t>
            </w:r>
            <w:r w:rsidRPr="00E055C5">
              <w:rPr>
                <w:spacing w:val="1"/>
              </w:rPr>
              <w:t xml:space="preserve"> </w:t>
            </w:r>
            <w:r w:rsidRPr="00E055C5">
              <w:t>макетирования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текста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изображения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(вручную</w:t>
            </w:r>
            <w:r w:rsidRPr="00E055C5">
              <w:rPr>
                <w:spacing w:val="1"/>
              </w:rPr>
              <w:t xml:space="preserve"> </w:t>
            </w:r>
            <w:r w:rsidRPr="00E055C5">
              <w:t>или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основе</w:t>
            </w:r>
            <w:r w:rsidRPr="00E055C5">
              <w:rPr>
                <w:spacing w:val="1"/>
              </w:rPr>
              <w:t xml:space="preserve"> </w:t>
            </w:r>
            <w:r w:rsidRPr="00E055C5">
              <w:t>компьютерных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программ)</w:t>
            </w:r>
            <w:r w:rsidRPr="00E055C5">
              <w:rPr>
                <w:spacing w:val="-1"/>
              </w:rPr>
              <w:t xml:space="preserve"> </w:t>
            </w:r>
            <w:r w:rsidRPr="00E055C5">
              <w:t>под руководством</w:t>
            </w:r>
            <w:r w:rsidRPr="00E055C5">
              <w:rPr>
                <w:spacing w:val="3"/>
              </w:rPr>
              <w:t xml:space="preserve"> </w:t>
            </w:r>
            <w:r w:rsidRPr="00E055C5">
              <w:t>учителя.</w:t>
            </w:r>
          </w:p>
        </w:tc>
      </w:tr>
      <w:tr w:rsidR="006A683F" w:rsidRPr="00E055C5" w14:paraId="3EA9543D" w14:textId="77777777" w:rsidTr="00851D21">
        <w:trPr>
          <w:trHeight w:val="1932"/>
        </w:trPr>
        <w:tc>
          <w:tcPr>
            <w:tcW w:w="2722" w:type="dxa"/>
          </w:tcPr>
          <w:p w14:paraId="6B8BEA43" w14:textId="77777777" w:rsidR="006A683F" w:rsidRPr="00E055C5" w:rsidRDefault="00897E0C">
            <w:pPr>
              <w:pStyle w:val="TableParagraph"/>
              <w:ind w:right="94"/>
            </w:pPr>
            <w:r w:rsidRPr="00E055C5">
              <w:t>Многообразие</w:t>
            </w:r>
            <w:r w:rsidRPr="00E055C5">
              <w:rPr>
                <w:spacing w:val="1"/>
              </w:rPr>
              <w:t xml:space="preserve"> </w:t>
            </w:r>
            <w:r w:rsidRPr="00E055C5">
              <w:t>форм</w:t>
            </w:r>
            <w:r w:rsidRPr="00E055C5">
              <w:rPr>
                <w:spacing w:val="1"/>
              </w:rPr>
              <w:t xml:space="preserve"> </w:t>
            </w:r>
            <w:r w:rsidRPr="00E055C5">
              <w:t>графического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дизайна.</w:t>
            </w:r>
            <w:r w:rsidRPr="00E055C5">
              <w:rPr>
                <w:spacing w:val="-57"/>
              </w:rPr>
              <w:t xml:space="preserve"> </w:t>
            </w:r>
            <w:r w:rsidRPr="00E055C5">
              <w:t>Дизайн</w:t>
            </w:r>
            <w:r w:rsidRPr="00E055C5">
              <w:rPr>
                <w:spacing w:val="-12"/>
              </w:rPr>
              <w:t xml:space="preserve"> </w:t>
            </w:r>
            <w:r w:rsidRPr="00E055C5">
              <w:t>книги</w:t>
            </w:r>
            <w:r w:rsidRPr="00E055C5">
              <w:rPr>
                <w:spacing w:val="-12"/>
              </w:rPr>
              <w:t xml:space="preserve"> </w:t>
            </w:r>
            <w:r w:rsidRPr="00E055C5">
              <w:t>и</w:t>
            </w:r>
            <w:r w:rsidRPr="00E055C5">
              <w:rPr>
                <w:spacing w:val="-11"/>
              </w:rPr>
              <w:t xml:space="preserve"> </w:t>
            </w:r>
            <w:r w:rsidRPr="00E055C5">
              <w:t>журнала</w:t>
            </w:r>
          </w:p>
        </w:tc>
        <w:tc>
          <w:tcPr>
            <w:tcW w:w="5468" w:type="dxa"/>
          </w:tcPr>
          <w:p w14:paraId="71A6EBB9" w14:textId="77777777" w:rsidR="006A683F" w:rsidRPr="00E055C5" w:rsidRDefault="00897E0C">
            <w:pPr>
              <w:pStyle w:val="TableParagraph"/>
              <w:ind w:left="107" w:right="92"/>
            </w:pPr>
            <w:r w:rsidRPr="00E055C5">
              <w:t>Многообразие</w:t>
            </w:r>
            <w:r w:rsidRPr="00E055C5">
              <w:rPr>
                <w:spacing w:val="1"/>
              </w:rPr>
              <w:t xml:space="preserve"> </w:t>
            </w:r>
            <w:r w:rsidRPr="00E055C5">
              <w:t>видов</w:t>
            </w:r>
            <w:r w:rsidRPr="00E055C5">
              <w:rPr>
                <w:spacing w:val="1"/>
              </w:rPr>
              <w:t xml:space="preserve"> </w:t>
            </w:r>
            <w:r w:rsidRPr="00E055C5">
              <w:t>графического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дизайна:</w:t>
            </w:r>
            <w:r w:rsidRPr="00E055C5">
              <w:rPr>
                <w:spacing w:val="1"/>
              </w:rPr>
              <w:t xml:space="preserve"> </w:t>
            </w:r>
            <w:r w:rsidRPr="00E055C5">
              <w:t>от</w:t>
            </w:r>
            <w:r w:rsidRPr="00E055C5">
              <w:rPr>
                <w:spacing w:val="1"/>
              </w:rPr>
              <w:t xml:space="preserve"> </w:t>
            </w:r>
            <w:r w:rsidRPr="00E055C5">
              <w:t>визитки</w:t>
            </w:r>
            <w:r w:rsidRPr="00E055C5">
              <w:rPr>
                <w:spacing w:val="1"/>
              </w:rPr>
              <w:t xml:space="preserve"> </w:t>
            </w:r>
            <w:r w:rsidRPr="00E055C5">
              <w:t>до</w:t>
            </w:r>
            <w:r w:rsidRPr="00E055C5">
              <w:rPr>
                <w:spacing w:val="1"/>
              </w:rPr>
              <w:t xml:space="preserve"> </w:t>
            </w:r>
            <w:r w:rsidRPr="00E055C5">
              <w:t>книги.</w:t>
            </w:r>
            <w:r w:rsidRPr="00E055C5">
              <w:rPr>
                <w:spacing w:val="1"/>
              </w:rPr>
              <w:t xml:space="preserve"> </w:t>
            </w:r>
            <w:r w:rsidRPr="00E055C5">
              <w:t>Дизайн-конструкция</w:t>
            </w:r>
            <w:r w:rsidRPr="00E055C5">
              <w:rPr>
                <w:spacing w:val="1"/>
              </w:rPr>
              <w:t xml:space="preserve"> </w:t>
            </w:r>
            <w:r w:rsidRPr="00E055C5">
              <w:t>книги.</w:t>
            </w:r>
            <w:r w:rsidRPr="00E055C5">
              <w:rPr>
                <w:spacing w:val="-57"/>
              </w:rPr>
              <w:t xml:space="preserve"> </w:t>
            </w:r>
            <w:r w:rsidRPr="00E055C5">
              <w:t>Соединение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текста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изображений.</w:t>
            </w:r>
            <w:r w:rsidRPr="00E055C5">
              <w:rPr>
                <w:spacing w:val="1"/>
              </w:rPr>
              <w:t xml:space="preserve"> </w:t>
            </w:r>
            <w:r w:rsidRPr="00E055C5">
              <w:t>Элементы,</w:t>
            </w:r>
            <w:r w:rsidRPr="00E055C5">
              <w:rPr>
                <w:spacing w:val="-57"/>
              </w:rPr>
              <w:t xml:space="preserve"> </w:t>
            </w:r>
            <w:r w:rsidRPr="00E055C5">
              <w:t>составляющие</w:t>
            </w:r>
            <w:r w:rsidRPr="00E055C5">
              <w:rPr>
                <w:spacing w:val="1"/>
              </w:rPr>
              <w:t xml:space="preserve"> </w:t>
            </w:r>
            <w:r w:rsidRPr="00E055C5">
              <w:t>конструкцию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художественное</w:t>
            </w:r>
            <w:r w:rsidRPr="00E055C5">
              <w:rPr>
                <w:spacing w:val="1"/>
              </w:rPr>
              <w:t xml:space="preserve"> </w:t>
            </w:r>
            <w:r w:rsidRPr="00E055C5">
              <w:t xml:space="preserve">оформление     </w:t>
            </w:r>
            <w:r w:rsidRPr="00E055C5">
              <w:rPr>
                <w:spacing w:val="56"/>
              </w:rPr>
              <w:t xml:space="preserve"> </w:t>
            </w:r>
            <w:r w:rsidRPr="00E055C5">
              <w:t xml:space="preserve">книги,     </w:t>
            </w:r>
            <w:r w:rsidRPr="00E055C5">
              <w:rPr>
                <w:spacing w:val="57"/>
              </w:rPr>
              <w:t xml:space="preserve"> </w:t>
            </w:r>
            <w:r w:rsidRPr="00E055C5">
              <w:t xml:space="preserve">журнала.     </w:t>
            </w:r>
            <w:r w:rsidRPr="00E055C5">
              <w:rPr>
                <w:spacing w:val="59"/>
              </w:rPr>
              <w:t xml:space="preserve"> </w:t>
            </w:r>
            <w:r w:rsidRPr="00E055C5">
              <w:t>Коллажная</w:t>
            </w:r>
          </w:p>
          <w:p w14:paraId="2BADFAE4" w14:textId="77777777" w:rsidR="006A683F" w:rsidRPr="00E055C5" w:rsidRDefault="00897E0C">
            <w:pPr>
              <w:pStyle w:val="TableParagraph"/>
              <w:spacing w:line="270" w:lineRule="atLeast"/>
              <w:ind w:left="107" w:right="93"/>
            </w:pPr>
            <w:r w:rsidRPr="00E055C5">
              <w:rPr>
                <w:spacing w:val="-1"/>
              </w:rPr>
              <w:t>композиция:</w:t>
            </w:r>
            <w:r w:rsidRPr="00E055C5">
              <w:rPr>
                <w:spacing w:val="-14"/>
              </w:rPr>
              <w:t xml:space="preserve"> </w:t>
            </w:r>
            <w:r w:rsidRPr="00E055C5">
              <w:t>образность</w:t>
            </w:r>
            <w:r w:rsidRPr="00E055C5">
              <w:rPr>
                <w:spacing w:val="-13"/>
              </w:rPr>
              <w:t xml:space="preserve"> </w:t>
            </w:r>
            <w:r w:rsidRPr="00E055C5">
              <w:t>и</w:t>
            </w:r>
            <w:r w:rsidRPr="00E055C5">
              <w:rPr>
                <w:spacing w:val="-12"/>
              </w:rPr>
              <w:t xml:space="preserve"> </w:t>
            </w:r>
            <w:r w:rsidRPr="00E055C5">
              <w:t>технология.</w:t>
            </w:r>
            <w:r w:rsidRPr="00E055C5">
              <w:rPr>
                <w:spacing w:val="-13"/>
              </w:rPr>
              <w:t xml:space="preserve"> </w:t>
            </w:r>
            <w:r w:rsidRPr="00E055C5">
              <w:t>Выполнение</w:t>
            </w:r>
            <w:r w:rsidRPr="00E055C5">
              <w:rPr>
                <w:spacing w:val="-57"/>
              </w:rPr>
              <w:t xml:space="preserve"> </w:t>
            </w:r>
            <w:r w:rsidRPr="00E055C5">
              <w:t>практической</w:t>
            </w:r>
            <w:r w:rsidRPr="00E055C5">
              <w:rPr>
                <w:spacing w:val="73"/>
              </w:rPr>
              <w:t xml:space="preserve"> </w:t>
            </w:r>
            <w:r w:rsidRPr="00E055C5">
              <w:t>работы</w:t>
            </w:r>
            <w:r w:rsidRPr="00E055C5">
              <w:rPr>
                <w:spacing w:val="67"/>
              </w:rPr>
              <w:t xml:space="preserve"> </w:t>
            </w:r>
            <w:r w:rsidRPr="00E055C5">
              <w:t>по</w:t>
            </w:r>
            <w:r w:rsidRPr="00E055C5">
              <w:rPr>
                <w:spacing w:val="72"/>
              </w:rPr>
              <w:t xml:space="preserve"> </w:t>
            </w:r>
            <w:r w:rsidRPr="00E055C5">
              <w:t>проектированию</w:t>
            </w:r>
            <w:r w:rsidRPr="00E055C5">
              <w:rPr>
                <w:spacing w:val="74"/>
              </w:rPr>
              <w:t xml:space="preserve"> </w:t>
            </w:r>
            <w:r w:rsidRPr="00E055C5">
              <w:t>книги</w:t>
            </w:r>
          </w:p>
        </w:tc>
        <w:tc>
          <w:tcPr>
            <w:tcW w:w="6435" w:type="dxa"/>
            <w:gridSpan w:val="2"/>
          </w:tcPr>
          <w:p w14:paraId="4C7EB8D8" w14:textId="77777777" w:rsidR="006A683F" w:rsidRPr="00E055C5" w:rsidRDefault="00897E0C">
            <w:pPr>
              <w:pStyle w:val="TableParagraph"/>
              <w:ind w:right="98"/>
              <w:rPr>
                <w:i/>
              </w:rPr>
            </w:pPr>
            <w:r w:rsidRPr="00E055C5">
              <w:t>Узнавать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элементы,</w:t>
            </w:r>
            <w:r w:rsidRPr="00E055C5">
              <w:rPr>
                <w:spacing w:val="1"/>
              </w:rPr>
              <w:t xml:space="preserve"> </w:t>
            </w:r>
            <w:r w:rsidRPr="00E055C5">
              <w:t>составляющие</w:t>
            </w:r>
            <w:r w:rsidRPr="00E055C5">
              <w:rPr>
                <w:spacing w:val="1"/>
              </w:rPr>
              <w:t xml:space="preserve"> </w:t>
            </w:r>
            <w:r w:rsidRPr="00E055C5">
              <w:t>конструкцию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художественное</w:t>
            </w:r>
            <w:r w:rsidRPr="00E055C5">
              <w:rPr>
                <w:spacing w:val="1"/>
              </w:rPr>
              <w:t xml:space="preserve"> </w:t>
            </w:r>
            <w:r w:rsidRPr="00E055C5">
              <w:t>оформление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книги,</w:t>
            </w:r>
            <w:r w:rsidRPr="00E055C5">
              <w:rPr>
                <w:spacing w:val="1"/>
              </w:rPr>
              <w:t xml:space="preserve"> </w:t>
            </w:r>
            <w:r w:rsidRPr="00E055C5">
              <w:t>журнала,</w:t>
            </w:r>
            <w:r w:rsidRPr="00E055C5">
              <w:rPr>
                <w:spacing w:val="1"/>
              </w:rPr>
              <w:t xml:space="preserve"> </w:t>
            </w:r>
            <w:r w:rsidRPr="00E055C5">
              <w:t>с</w:t>
            </w:r>
            <w:r w:rsidRPr="00E055C5">
              <w:rPr>
                <w:spacing w:val="-57"/>
              </w:rPr>
              <w:t xml:space="preserve"> </w:t>
            </w:r>
            <w:r w:rsidRPr="00E055C5">
              <w:t>использованием</w:t>
            </w:r>
            <w:r w:rsidRPr="00E055C5">
              <w:rPr>
                <w:spacing w:val="-2"/>
              </w:rPr>
              <w:t xml:space="preserve"> </w:t>
            </w:r>
            <w:r w:rsidRPr="00E055C5">
              <w:t>дидактических</w:t>
            </w:r>
            <w:r w:rsidRPr="00E055C5">
              <w:rPr>
                <w:spacing w:val="2"/>
              </w:rPr>
              <w:t xml:space="preserve"> </w:t>
            </w:r>
            <w:r w:rsidRPr="00E055C5">
              <w:t>материалов</w:t>
            </w:r>
            <w:r w:rsidRPr="00E055C5">
              <w:rPr>
                <w:i/>
              </w:rPr>
              <w:t>.</w:t>
            </w:r>
          </w:p>
          <w:p w14:paraId="34862344" w14:textId="77777777" w:rsidR="006A683F" w:rsidRPr="00E055C5" w:rsidRDefault="00897E0C">
            <w:pPr>
              <w:pStyle w:val="TableParagraph"/>
              <w:ind w:right="99"/>
              <w:rPr>
                <w:i/>
              </w:rPr>
            </w:pPr>
            <w:r w:rsidRPr="00E055C5">
              <w:t>Различать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применять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под</w:t>
            </w:r>
            <w:r w:rsidRPr="00E055C5">
              <w:rPr>
                <w:spacing w:val="1"/>
              </w:rPr>
              <w:t xml:space="preserve"> </w:t>
            </w:r>
            <w:r w:rsidRPr="00E055C5">
              <w:t>руководством</w:t>
            </w:r>
            <w:r w:rsidRPr="00E055C5">
              <w:rPr>
                <w:spacing w:val="1"/>
              </w:rPr>
              <w:t xml:space="preserve"> </w:t>
            </w:r>
            <w:r w:rsidRPr="00E055C5">
              <w:t>учителя/</w:t>
            </w:r>
            <w:r w:rsidRPr="00E055C5">
              <w:rPr>
                <w:spacing w:val="-57"/>
              </w:rPr>
              <w:t xml:space="preserve"> </w:t>
            </w:r>
            <w:r w:rsidRPr="00E055C5">
              <w:t>используя</w:t>
            </w:r>
            <w:r w:rsidRPr="00E055C5">
              <w:rPr>
                <w:spacing w:val="1"/>
              </w:rPr>
              <w:t xml:space="preserve"> </w:t>
            </w:r>
            <w:r w:rsidRPr="00E055C5">
              <w:t>технологичную</w:t>
            </w:r>
            <w:r w:rsidRPr="00E055C5">
              <w:rPr>
                <w:spacing w:val="1"/>
              </w:rPr>
              <w:t xml:space="preserve"> </w:t>
            </w:r>
            <w:r w:rsidRPr="00E055C5">
              <w:t>карту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различные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способы</w:t>
            </w:r>
            <w:r w:rsidRPr="00E055C5">
              <w:rPr>
                <w:spacing w:val="1"/>
              </w:rPr>
              <w:t xml:space="preserve"> </w:t>
            </w:r>
            <w:r w:rsidRPr="00E055C5">
              <w:t>построения</w:t>
            </w:r>
            <w:r w:rsidRPr="00E055C5">
              <w:rPr>
                <w:spacing w:val="-1"/>
              </w:rPr>
              <w:t xml:space="preserve"> </w:t>
            </w:r>
            <w:r w:rsidRPr="00E055C5">
              <w:t>книжного</w:t>
            </w:r>
            <w:r w:rsidRPr="00E055C5">
              <w:rPr>
                <w:spacing w:val="-1"/>
              </w:rPr>
              <w:t xml:space="preserve"> </w:t>
            </w:r>
            <w:r w:rsidRPr="00E055C5">
              <w:t>и</w:t>
            </w:r>
            <w:r w:rsidRPr="00E055C5">
              <w:rPr>
                <w:spacing w:val="-3"/>
              </w:rPr>
              <w:t xml:space="preserve"> </w:t>
            </w:r>
            <w:r w:rsidRPr="00E055C5">
              <w:t>журнального разворота</w:t>
            </w:r>
            <w:r w:rsidRPr="00E055C5">
              <w:rPr>
                <w:i/>
              </w:rPr>
              <w:t>.</w:t>
            </w:r>
          </w:p>
          <w:p w14:paraId="1903B7A8" w14:textId="77777777" w:rsidR="006A683F" w:rsidRPr="00E055C5" w:rsidRDefault="00897E0C">
            <w:pPr>
              <w:pStyle w:val="TableParagraph"/>
              <w:spacing w:line="264" w:lineRule="exact"/>
            </w:pPr>
            <w:r w:rsidRPr="00E055C5">
              <w:t>Создавать</w:t>
            </w:r>
            <w:r w:rsidRPr="00E055C5">
              <w:rPr>
                <w:spacing w:val="71"/>
              </w:rPr>
              <w:t xml:space="preserve"> </w:t>
            </w:r>
            <w:r w:rsidRPr="00E055C5">
              <w:t xml:space="preserve">макет  </w:t>
            </w:r>
            <w:r w:rsidRPr="00E055C5">
              <w:rPr>
                <w:spacing w:val="9"/>
              </w:rPr>
              <w:t xml:space="preserve"> </w:t>
            </w:r>
            <w:r w:rsidRPr="00E055C5">
              <w:t xml:space="preserve">разворота  </w:t>
            </w:r>
            <w:r w:rsidRPr="00E055C5">
              <w:rPr>
                <w:spacing w:val="7"/>
              </w:rPr>
              <w:t xml:space="preserve"> </w:t>
            </w:r>
            <w:r w:rsidRPr="00E055C5">
              <w:t xml:space="preserve">книги  </w:t>
            </w:r>
            <w:r w:rsidRPr="00E055C5">
              <w:rPr>
                <w:spacing w:val="7"/>
              </w:rPr>
              <w:t xml:space="preserve"> </w:t>
            </w:r>
            <w:r w:rsidRPr="00E055C5">
              <w:t xml:space="preserve">или  </w:t>
            </w:r>
            <w:r w:rsidRPr="00E055C5">
              <w:rPr>
                <w:spacing w:val="9"/>
              </w:rPr>
              <w:t xml:space="preserve"> </w:t>
            </w:r>
            <w:r w:rsidRPr="00E055C5">
              <w:t xml:space="preserve">журнала  </w:t>
            </w:r>
            <w:r w:rsidRPr="00E055C5">
              <w:rPr>
                <w:spacing w:val="8"/>
              </w:rPr>
              <w:t xml:space="preserve"> </w:t>
            </w:r>
            <w:r w:rsidRPr="00E055C5">
              <w:t>по</w:t>
            </w:r>
          </w:p>
        </w:tc>
      </w:tr>
      <w:tr w:rsidR="006A683F" w:rsidRPr="00E055C5" w14:paraId="1D64CE97" w14:textId="77777777" w:rsidTr="00851D21">
        <w:trPr>
          <w:trHeight w:val="830"/>
        </w:trPr>
        <w:tc>
          <w:tcPr>
            <w:tcW w:w="2722" w:type="dxa"/>
          </w:tcPr>
          <w:p w14:paraId="23353179" w14:textId="50AC68B8" w:rsidR="006A683F" w:rsidRPr="00E055C5" w:rsidRDefault="00851D21">
            <w:pPr>
              <w:pStyle w:val="TableParagraph"/>
              <w:ind w:left="0"/>
              <w:jc w:val="left"/>
            </w:pPr>
            <w:r w:rsidRPr="00E055C5">
              <w:lastRenderedPageBreak/>
              <w:tab/>
            </w:r>
          </w:p>
        </w:tc>
        <w:tc>
          <w:tcPr>
            <w:tcW w:w="5468" w:type="dxa"/>
          </w:tcPr>
          <w:p w14:paraId="4AB7C28A" w14:textId="77777777" w:rsidR="006A683F" w:rsidRPr="00E055C5" w:rsidRDefault="00897E0C">
            <w:pPr>
              <w:pStyle w:val="TableParagraph"/>
              <w:ind w:left="107"/>
              <w:jc w:val="left"/>
            </w:pPr>
            <w:r w:rsidRPr="00E055C5">
              <w:t>(журнала),</w:t>
            </w:r>
            <w:r w:rsidRPr="00E055C5">
              <w:rPr>
                <w:spacing w:val="16"/>
              </w:rPr>
              <w:t xml:space="preserve"> </w:t>
            </w:r>
            <w:r w:rsidRPr="00E055C5">
              <w:t>созданию</w:t>
            </w:r>
            <w:r w:rsidRPr="00E055C5">
              <w:rPr>
                <w:spacing w:val="17"/>
              </w:rPr>
              <w:t xml:space="preserve"> </w:t>
            </w:r>
            <w:r w:rsidRPr="00E055C5">
              <w:t>макета</w:t>
            </w:r>
            <w:r w:rsidRPr="00E055C5">
              <w:rPr>
                <w:spacing w:val="16"/>
              </w:rPr>
              <w:t xml:space="preserve"> </w:t>
            </w:r>
            <w:r w:rsidRPr="00E055C5">
              <w:t>журнала</w:t>
            </w:r>
            <w:r w:rsidRPr="00E055C5">
              <w:rPr>
                <w:spacing w:val="16"/>
              </w:rPr>
              <w:t xml:space="preserve"> </w:t>
            </w:r>
            <w:r w:rsidRPr="00E055C5">
              <w:t>в</w:t>
            </w:r>
            <w:r w:rsidRPr="00E055C5">
              <w:rPr>
                <w:spacing w:val="16"/>
              </w:rPr>
              <w:t xml:space="preserve"> </w:t>
            </w:r>
            <w:r w:rsidRPr="00E055C5">
              <w:t>технике</w:t>
            </w:r>
            <w:r w:rsidRPr="00E055C5">
              <w:rPr>
                <w:spacing w:val="-57"/>
              </w:rPr>
              <w:t xml:space="preserve"> </w:t>
            </w:r>
            <w:r w:rsidRPr="00E055C5">
              <w:t>коллажа</w:t>
            </w:r>
            <w:r w:rsidRPr="00E055C5">
              <w:rPr>
                <w:spacing w:val="-2"/>
              </w:rPr>
              <w:t xml:space="preserve"> </w:t>
            </w:r>
            <w:r w:rsidRPr="00E055C5">
              <w:t>или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-1"/>
              </w:rPr>
              <w:t xml:space="preserve"> </w:t>
            </w:r>
            <w:r w:rsidRPr="00E055C5">
              <w:t>компьютере.</w:t>
            </w:r>
          </w:p>
        </w:tc>
        <w:tc>
          <w:tcPr>
            <w:tcW w:w="6435" w:type="dxa"/>
            <w:gridSpan w:val="2"/>
          </w:tcPr>
          <w:p w14:paraId="06AF0695" w14:textId="77777777" w:rsidR="006A683F" w:rsidRPr="00E055C5" w:rsidRDefault="00897E0C">
            <w:pPr>
              <w:pStyle w:val="TableParagraph"/>
              <w:tabs>
                <w:tab w:val="left" w:pos="1291"/>
                <w:tab w:val="left" w:pos="2006"/>
                <w:tab w:val="left" w:pos="2366"/>
                <w:tab w:val="left" w:pos="3085"/>
                <w:tab w:val="left" w:pos="4186"/>
                <w:tab w:val="left" w:pos="4810"/>
                <w:tab w:val="left" w:pos="5292"/>
              </w:tabs>
              <w:ind w:right="96"/>
              <w:jc w:val="left"/>
            </w:pPr>
            <w:r w:rsidRPr="00E055C5">
              <w:t>заданной</w:t>
            </w:r>
            <w:r w:rsidRPr="00E055C5">
              <w:tab/>
              <w:t>теме</w:t>
            </w:r>
            <w:r w:rsidRPr="00E055C5">
              <w:tab/>
              <w:t>в</w:t>
            </w:r>
            <w:r w:rsidRPr="00E055C5">
              <w:tab/>
              <w:t>виде</w:t>
            </w:r>
            <w:r w:rsidRPr="00E055C5">
              <w:tab/>
              <w:t>коллажа</w:t>
            </w:r>
            <w:r w:rsidRPr="00E055C5">
              <w:tab/>
              <w:t>или</w:t>
            </w:r>
            <w:r w:rsidRPr="00E055C5">
              <w:tab/>
              <w:t>на</w:t>
            </w:r>
            <w:r w:rsidRPr="00E055C5">
              <w:tab/>
            </w:r>
            <w:r w:rsidRPr="00E055C5">
              <w:rPr>
                <w:spacing w:val="-1"/>
              </w:rPr>
              <w:t>основе</w:t>
            </w:r>
            <w:r w:rsidRPr="00E055C5">
              <w:rPr>
                <w:spacing w:val="-57"/>
              </w:rPr>
              <w:t xml:space="preserve"> </w:t>
            </w:r>
            <w:r w:rsidRPr="00E055C5">
              <w:t>компьютерных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программ</w:t>
            </w:r>
            <w:r w:rsidRPr="00E055C5">
              <w:rPr>
                <w:spacing w:val="60"/>
              </w:rPr>
              <w:t xml:space="preserve"> </w:t>
            </w:r>
            <w:r w:rsidRPr="00E055C5">
              <w:t>на</w:t>
            </w:r>
            <w:r w:rsidRPr="00E055C5">
              <w:rPr>
                <w:spacing w:val="60"/>
              </w:rPr>
              <w:t xml:space="preserve"> </w:t>
            </w:r>
            <w:r w:rsidRPr="00E055C5">
              <w:t>доступном</w:t>
            </w:r>
            <w:r w:rsidRPr="00E055C5">
              <w:rPr>
                <w:spacing w:val="5"/>
              </w:rPr>
              <w:t xml:space="preserve"> </w:t>
            </w:r>
            <w:r w:rsidRPr="00E055C5">
              <w:t>уровне</w:t>
            </w:r>
            <w:r w:rsidRPr="00E055C5">
              <w:rPr>
                <w:spacing w:val="60"/>
              </w:rPr>
              <w:t xml:space="preserve"> </w:t>
            </w:r>
            <w:r w:rsidRPr="00E055C5">
              <w:t>под</w:t>
            </w:r>
          </w:p>
          <w:p w14:paraId="039C4738" w14:textId="77777777" w:rsidR="006A683F" w:rsidRPr="00E055C5" w:rsidRDefault="00897E0C">
            <w:pPr>
              <w:pStyle w:val="TableParagraph"/>
              <w:spacing w:line="264" w:lineRule="exact"/>
              <w:jc w:val="left"/>
            </w:pPr>
            <w:r w:rsidRPr="00E055C5">
              <w:t>руководством</w:t>
            </w:r>
            <w:r w:rsidRPr="00E055C5">
              <w:rPr>
                <w:spacing w:val="-1"/>
              </w:rPr>
              <w:t xml:space="preserve"> </w:t>
            </w:r>
            <w:r w:rsidRPr="00E055C5">
              <w:t>учителя.</w:t>
            </w:r>
          </w:p>
        </w:tc>
      </w:tr>
      <w:tr w:rsidR="006A683F" w:rsidRPr="00E055C5" w14:paraId="6BE9FF46" w14:textId="77777777" w:rsidTr="00851D21">
        <w:trPr>
          <w:trHeight w:val="275"/>
        </w:trPr>
        <w:tc>
          <w:tcPr>
            <w:tcW w:w="14625" w:type="dxa"/>
            <w:gridSpan w:val="4"/>
          </w:tcPr>
          <w:p w14:paraId="3F5646E1" w14:textId="77777777" w:rsidR="006A683F" w:rsidRPr="00E055C5" w:rsidRDefault="00897E0C">
            <w:pPr>
              <w:pStyle w:val="TableParagraph"/>
              <w:spacing w:line="256" w:lineRule="exact"/>
              <w:ind w:left="3159" w:right="3149"/>
              <w:jc w:val="center"/>
              <w:rPr>
                <w:b/>
              </w:rPr>
            </w:pPr>
            <w:r w:rsidRPr="00E055C5">
              <w:rPr>
                <w:b/>
              </w:rPr>
              <w:t>Макетирование</w:t>
            </w:r>
            <w:r w:rsidRPr="00E055C5">
              <w:rPr>
                <w:b/>
                <w:spacing w:val="-5"/>
              </w:rPr>
              <w:t xml:space="preserve"> </w:t>
            </w:r>
            <w:r w:rsidRPr="00E055C5">
              <w:rPr>
                <w:b/>
              </w:rPr>
              <w:t>объёмно-пространственных</w:t>
            </w:r>
            <w:r w:rsidRPr="00E055C5">
              <w:rPr>
                <w:b/>
                <w:spacing w:val="-7"/>
              </w:rPr>
              <w:t xml:space="preserve"> </w:t>
            </w:r>
            <w:r w:rsidRPr="00E055C5">
              <w:rPr>
                <w:b/>
              </w:rPr>
              <w:t>композиций</w:t>
            </w:r>
          </w:p>
        </w:tc>
      </w:tr>
      <w:tr w:rsidR="006A683F" w:rsidRPr="00E055C5" w14:paraId="742C27E2" w14:textId="77777777" w:rsidTr="00851D21">
        <w:trPr>
          <w:trHeight w:val="4140"/>
        </w:trPr>
        <w:tc>
          <w:tcPr>
            <w:tcW w:w="2722" w:type="dxa"/>
          </w:tcPr>
          <w:p w14:paraId="0AF322F5" w14:textId="77777777" w:rsidR="006A683F" w:rsidRPr="00E055C5" w:rsidRDefault="00897E0C">
            <w:pPr>
              <w:pStyle w:val="TableParagraph"/>
              <w:tabs>
                <w:tab w:val="left" w:pos="1225"/>
                <w:tab w:val="left" w:pos="2496"/>
              </w:tabs>
              <w:ind w:right="95"/>
            </w:pPr>
            <w:r w:rsidRPr="00E055C5">
              <w:t>От</w:t>
            </w:r>
            <w:r w:rsidRPr="00E055C5">
              <w:tab/>
            </w:r>
            <w:r w:rsidRPr="00E055C5">
              <w:rPr>
                <w:spacing w:val="-1"/>
              </w:rPr>
              <w:t>плоскостного</w:t>
            </w:r>
            <w:r w:rsidRPr="00E055C5">
              <w:rPr>
                <w:spacing w:val="-58"/>
              </w:rPr>
              <w:t xml:space="preserve"> </w:t>
            </w:r>
            <w:r w:rsidRPr="00E055C5">
              <w:t>изображения</w:t>
            </w:r>
            <w:r w:rsidRPr="00E055C5">
              <w:tab/>
            </w:r>
            <w:r w:rsidRPr="00E055C5">
              <w:rPr>
                <w:spacing w:val="-3"/>
              </w:rPr>
              <w:t>к</w:t>
            </w:r>
          </w:p>
          <w:p w14:paraId="2C90D4AA" w14:textId="77777777" w:rsidR="006A683F" w:rsidRPr="00E055C5" w:rsidRDefault="00897E0C">
            <w:pPr>
              <w:pStyle w:val="TableParagraph"/>
              <w:ind w:right="95"/>
            </w:pPr>
            <w:r w:rsidRPr="00E055C5">
              <w:t>объёмному</w:t>
            </w:r>
            <w:r w:rsidRPr="00E055C5">
              <w:rPr>
                <w:spacing w:val="1"/>
              </w:rPr>
              <w:t xml:space="preserve"> </w:t>
            </w:r>
            <w:r w:rsidRPr="00E055C5">
              <w:t>макету.</w:t>
            </w:r>
            <w:r w:rsidRPr="00E055C5">
              <w:rPr>
                <w:spacing w:val="-57"/>
              </w:rPr>
              <w:t xml:space="preserve"> </w:t>
            </w:r>
            <w:r w:rsidRPr="00E055C5">
              <w:t>Объект и пространство.</w:t>
            </w:r>
            <w:r w:rsidRPr="00E055C5">
              <w:rPr>
                <w:spacing w:val="1"/>
              </w:rPr>
              <w:t xml:space="preserve"> </w:t>
            </w:r>
            <w:r w:rsidRPr="00E055C5">
              <w:t>Взаимосвязь объектов в</w:t>
            </w:r>
            <w:r w:rsidRPr="00E055C5">
              <w:rPr>
                <w:spacing w:val="-57"/>
              </w:rPr>
              <w:t xml:space="preserve"> </w:t>
            </w:r>
            <w:r w:rsidRPr="00E055C5">
              <w:t>архитектурном</w:t>
            </w:r>
            <w:r w:rsidRPr="00E055C5">
              <w:rPr>
                <w:spacing w:val="-3"/>
              </w:rPr>
              <w:t xml:space="preserve"> </w:t>
            </w:r>
            <w:r w:rsidRPr="00E055C5">
              <w:t>макете</w:t>
            </w:r>
          </w:p>
        </w:tc>
        <w:tc>
          <w:tcPr>
            <w:tcW w:w="5468" w:type="dxa"/>
          </w:tcPr>
          <w:p w14:paraId="4B3B586C" w14:textId="77777777" w:rsidR="006A683F" w:rsidRPr="00E055C5" w:rsidRDefault="00897E0C">
            <w:pPr>
              <w:pStyle w:val="TableParagraph"/>
              <w:tabs>
                <w:tab w:val="left" w:pos="2298"/>
                <w:tab w:val="left" w:pos="4445"/>
              </w:tabs>
              <w:ind w:left="107" w:right="93"/>
            </w:pPr>
            <w:r w:rsidRPr="00E055C5">
              <w:t>Композиция</w:t>
            </w:r>
            <w:r w:rsidRPr="00E055C5">
              <w:rPr>
                <w:spacing w:val="1"/>
              </w:rPr>
              <w:t xml:space="preserve"> </w:t>
            </w:r>
            <w:r w:rsidRPr="00E055C5">
              <w:t>плоскостная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пространственная.</w:t>
            </w:r>
            <w:r w:rsidRPr="00E055C5">
              <w:rPr>
                <w:spacing w:val="1"/>
              </w:rPr>
              <w:t xml:space="preserve"> </w:t>
            </w:r>
            <w:r w:rsidRPr="00E055C5">
              <w:t>Композиционная</w:t>
            </w:r>
            <w:r w:rsidRPr="00E055C5">
              <w:rPr>
                <w:spacing w:val="1"/>
              </w:rPr>
              <w:t xml:space="preserve"> </w:t>
            </w:r>
            <w:r w:rsidRPr="00E055C5">
              <w:t>организация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пространства.</w:t>
            </w:r>
            <w:r w:rsidRPr="00E055C5">
              <w:rPr>
                <w:spacing w:val="1"/>
              </w:rPr>
              <w:t xml:space="preserve"> </w:t>
            </w:r>
            <w:r w:rsidRPr="00E055C5">
              <w:t>Сохранение при построении пространства общих</w:t>
            </w:r>
            <w:r w:rsidRPr="00E055C5">
              <w:rPr>
                <w:spacing w:val="1"/>
              </w:rPr>
              <w:t xml:space="preserve"> </w:t>
            </w:r>
            <w:r w:rsidRPr="00E055C5">
              <w:t xml:space="preserve">законов композиции. </w:t>
            </w:r>
            <w:r w:rsidRPr="00E055C5">
              <w:rPr>
                <w:i/>
              </w:rPr>
              <w:t>Чертёж пространственной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композиции в виде проекции её компонентов при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взгляде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сверху.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Понятие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чертежа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как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плоскостного</w:t>
            </w:r>
            <w:r w:rsidRPr="00E055C5">
              <w:rPr>
                <w:i/>
              </w:rPr>
              <w:tab/>
              <w:t>изображения</w:t>
            </w:r>
            <w:r w:rsidRPr="00E055C5">
              <w:rPr>
                <w:i/>
              </w:rPr>
              <w:tab/>
              <w:t>объёмов.</w:t>
            </w:r>
            <w:r w:rsidRPr="00E055C5">
              <w:rPr>
                <w:i/>
                <w:spacing w:val="-58"/>
              </w:rPr>
              <w:t xml:space="preserve"> </w:t>
            </w:r>
            <w:r w:rsidRPr="00E055C5">
              <w:t>Конструирование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макета</w:t>
            </w:r>
            <w:r w:rsidRPr="00E055C5">
              <w:rPr>
                <w:spacing w:val="1"/>
              </w:rPr>
              <w:t xml:space="preserve"> </w:t>
            </w:r>
            <w:r w:rsidRPr="00E055C5">
              <w:t>из</w:t>
            </w:r>
            <w:r w:rsidRPr="00E055C5">
              <w:rPr>
                <w:spacing w:val="1"/>
              </w:rPr>
              <w:t xml:space="preserve"> </w:t>
            </w:r>
            <w:r w:rsidRPr="00E055C5">
              <w:t>бумаги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картона.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Введение в макет понятия рельефа местности 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 xml:space="preserve">способы его обозначения на макете. </w:t>
            </w:r>
            <w:r w:rsidRPr="00E055C5">
              <w:t>Выполнение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практических</w:t>
            </w:r>
            <w:r w:rsidRPr="00E055C5">
              <w:rPr>
                <w:spacing w:val="1"/>
              </w:rPr>
              <w:t xml:space="preserve"> </w:t>
            </w:r>
            <w:r w:rsidRPr="00E055C5">
              <w:t>работ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1"/>
              </w:rPr>
              <w:t xml:space="preserve"> </w:t>
            </w:r>
            <w:r w:rsidRPr="00E055C5">
              <w:t>созданию</w:t>
            </w:r>
            <w:r w:rsidRPr="00E055C5">
              <w:rPr>
                <w:spacing w:val="1"/>
              </w:rPr>
              <w:t xml:space="preserve"> </w:t>
            </w:r>
            <w:r w:rsidRPr="00E055C5">
              <w:t>объёмно-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пространственных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макетов.</w:t>
            </w:r>
          </w:p>
        </w:tc>
        <w:tc>
          <w:tcPr>
            <w:tcW w:w="6435" w:type="dxa"/>
            <w:gridSpan w:val="2"/>
          </w:tcPr>
          <w:p w14:paraId="3EBBF8D5" w14:textId="77777777" w:rsidR="006A683F" w:rsidRPr="00E055C5" w:rsidRDefault="00897E0C">
            <w:pPr>
              <w:pStyle w:val="TableParagraph"/>
              <w:ind w:right="96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плоскостной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композиции</w:t>
            </w:r>
            <w:r w:rsidRPr="00E055C5">
              <w:rPr>
                <w:spacing w:val="1"/>
              </w:rPr>
              <w:t xml:space="preserve"> </w:t>
            </w:r>
            <w:r w:rsidRPr="00E055C5">
              <w:t>как</w:t>
            </w:r>
            <w:r w:rsidRPr="00E055C5">
              <w:rPr>
                <w:spacing w:val="1"/>
              </w:rPr>
              <w:t xml:space="preserve"> </w:t>
            </w:r>
            <w:r w:rsidRPr="00E055C5">
              <w:t>схематическом изображении объёмов при виде на них</w:t>
            </w:r>
            <w:r w:rsidRPr="00E055C5">
              <w:rPr>
                <w:spacing w:val="1"/>
              </w:rPr>
              <w:t xml:space="preserve"> </w:t>
            </w:r>
            <w:r w:rsidRPr="00E055C5">
              <w:t>сверху,</w:t>
            </w:r>
            <w:r w:rsidRPr="00E055C5">
              <w:rPr>
                <w:spacing w:val="-1"/>
              </w:rPr>
              <w:t xml:space="preserve"> </w:t>
            </w:r>
            <w:r w:rsidRPr="00E055C5">
              <w:t>т.</w:t>
            </w:r>
            <w:r w:rsidRPr="00E055C5">
              <w:rPr>
                <w:spacing w:val="1"/>
              </w:rPr>
              <w:t xml:space="preserve"> </w:t>
            </w:r>
            <w:r w:rsidRPr="00E055C5">
              <w:t>е. чертеже</w:t>
            </w:r>
            <w:r w:rsidRPr="00E055C5">
              <w:rPr>
                <w:spacing w:val="-2"/>
              </w:rPr>
              <w:t xml:space="preserve"> </w:t>
            </w:r>
            <w:r w:rsidRPr="00E055C5">
              <w:t>проекции.</w:t>
            </w:r>
          </w:p>
          <w:p w14:paraId="4C45D5CD" w14:textId="77777777" w:rsidR="006A683F" w:rsidRPr="00E055C5" w:rsidRDefault="00897E0C">
            <w:pPr>
              <w:pStyle w:val="TableParagraph"/>
              <w:ind w:right="95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начальный</w:t>
            </w:r>
            <w:r w:rsidRPr="00E055C5">
              <w:rPr>
                <w:spacing w:val="1"/>
              </w:rPr>
              <w:t xml:space="preserve"> </w:t>
            </w:r>
            <w:r w:rsidRPr="00E055C5">
              <w:t>опыт</w:t>
            </w:r>
            <w:r w:rsidRPr="00E055C5">
              <w:rPr>
                <w:spacing w:val="1"/>
              </w:rPr>
              <w:t xml:space="preserve"> </w:t>
            </w:r>
            <w:r w:rsidRPr="00E055C5">
              <w:t>построения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плоскостной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композиции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выполнения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макета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пространственно-</w:t>
            </w:r>
            <w:r w:rsidRPr="00E055C5">
              <w:rPr>
                <w:spacing w:val="1"/>
              </w:rPr>
              <w:t xml:space="preserve"> </w:t>
            </w:r>
            <w:r w:rsidRPr="00E055C5">
              <w:t>объёмной композиции по её чертежу под руководством</w:t>
            </w:r>
            <w:r w:rsidRPr="00E055C5">
              <w:rPr>
                <w:spacing w:val="1"/>
              </w:rPr>
              <w:t xml:space="preserve"> </w:t>
            </w:r>
            <w:r w:rsidRPr="00E055C5">
              <w:t>учителя.</w:t>
            </w:r>
          </w:p>
          <w:p w14:paraId="2E27EBD2" w14:textId="77777777" w:rsidR="006A683F" w:rsidRPr="00E055C5" w:rsidRDefault="00897E0C">
            <w:pPr>
              <w:pStyle w:val="TableParagraph"/>
              <w:ind w:right="100"/>
            </w:pPr>
            <w:r w:rsidRPr="00E055C5">
              <w:t>Анализировать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1"/>
              </w:rPr>
              <w:t xml:space="preserve"> </w:t>
            </w:r>
            <w:r w:rsidRPr="00E055C5">
              <w:t>плану,</w:t>
            </w:r>
            <w:r w:rsidRPr="00E055C5">
              <w:rPr>
                <w:spacing w:val="1"/>
              </w:rPr>
              <w:t xml:space="preserve"> </w:t>
            </w:r>
            <w:r w:rsidRPr="00E055C5">
              <w:t>опорным</w:t>
            </w:r>
            <w:r w:rsidRPr="00E055C5">
              <w:rPr>
                <w:spacing w:val="1"/>
              </w:rPr>
              <w:t xml:space="preserve"> </w:t>
            </w:r>
            <w:r w:rsidRPr="00E055C5">
              <w:t>вопросам</w:t>
            </w:r>
            <w:r w:rsidRPr="00E055C5">
              <w:rPr>
                <w:spacing w:val="1"/>
              </w:rPr>
              <w:t xml:space="preserve"> </w:t>
            </w:r>
            <w:r w:rsidRPr="00E055C5">
              <w:t>композицию объёмов в макете как образ современной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постройки.</w:t>
            </w:r>
          </w:p>
          <w:p w14:paraId="4C8EA2AB" w14:textId="77777777" w:rsidR="006A683F" w:rsidRPr="00E055C5" w:rsidRDefault="00897E0C">
            <w:pPr>
              <w:pStyle w:val="TableParagraph"/>
              <w:ind w:right="100"/>
            </w:pPr>
            <w:r w:rsidRPr="00E055C5">
              <w:t>Овладевать способами обозначения на макете рельефа</w:t>
            </w:r>
            <w:r w:rsidRPr="00E055C5">
              <w:rPr>
                <w:spacing w:val="1"/>
              </w:rPr>
              <w:t xml:space="preserve"> </w:t>
            </w:r>
            <w:r w:rsidRPr="00E055C5">
              <w:t>местности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природных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объектов</w:t>
            </w:r>
            <w:r w:rsidRPr="00E055C5">
              <w:rPr>
                <w:spacing w:val="1"/>
              </w:rPr>
              <w:t xml:space="preserve"> </w:t>
            </w:r>
            <w:r w:rsidRPr="00E055C5">
              <w:t>под</w:t>
            </w:r>
            <w:r w:rsidRPr="00E055C5">
              <w:rPr>
                <w:spacing w:val="1"/>
              </w:rPr>
              <w:t xml:space="preserve"> </w:t>
            </w:r>
            <w:r w:rsidRPr="00E055C5">
              <w:t>руководством</w:t>
            </w:r>
            <w:r w:rsidRPr="00E055C5">
              <w:rPr>
                <w:spacing w:val="1"/>
              </w:rPr>
              <w:t xml:space="preserve"> </w:t>
            </w:r>
            <w:r w:rsidRPr="00E055C5">
              <w:t>учителя.</w:t>
            </w:r>
          </w:p>
          <w:p w14:paraId="1703499F" w14:textId="77777777" w:rsidR="006A683F" w:rsidRPr="00E055C5" w:rsidRDefault="00897E0C">
            <w:pPr>
              <w:pStyle w:val="TableParagraph"/>
              <w:spacing w:line="276" w:lineRule="exact"/>
              <w:ind w:right="93"/>
            </w:pPr>
            <w:r w:rsidRPr="00E055C5">
              <w:t>Иметь представления о взаимосвязи выразительности и</w:t>
            </w:r>
            <w:r w:rsidRPr="00E055C5">
              <w:rPr>
                <w:spacing w:val="1"/>
              </w:rPr>
              <w:t xml:space="preserve"> </w:t>
            </w:r>
            <w:r w:rsidRPr="00E055C5">
              <w:t>целесообразности конструкции.</w:t>
            </w:r>
          </w:p>
        </w:tc>
      </w:tr>
      <w:tr w:rsidR="006A683F" w:rsidRPr="00E055C5" w14:paraId="6545CA36" w14:textId="77777777" w:rsidTr="00851D21">
        <w:trPr>
          <w:trHeight w:val="3684"/>
        </w:trPr>
        <w:tc>
          <w:tcPr>
            <w:tcW w:w="2722" w:type="dxa"/>
          </w:tcPr>
          <w:p w14:paraId="5D03021C" w14:textId="77777777" w:rsidR="006A683F" w:rsidRPr="00E055C5" w:rsidRDefault="00897E0C">
            <w:pPr>
              <w:pStyle w:val="TableParagraph"/>
              <w:ind w:right="95"/>
            </w:pPr>
            <w:r w:rsidRPr="00E055C5">
              <w:t>Здание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как</w:t>
            </w:r>
            <w:r w:rsidRPr="00E055C5">
              <w:rPr>
                <w:spacing w:val="1"/>
              </w:rPr>
              <w:t xml:space="preserve"> </w:t>
            </w:r>
            <w:r w:rsidRPr="00E055C5">
              <w:t>сочетание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различных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объёмных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форм.</w:t>
            </w:r>
            <w:r w:rsidRPr="00E055C5">
              <w:rPr>
                <w:spacing w:val="1"/>
              </w:rPr>
              <w:t xml:space="preserve"> </w:t>
            </w:r>
            <w:r w:rsidRPr="00E055C5">
              <w:t>Конструкция:</w:t>
            </w:r>
            <w:r w:rsidRPr="00E055C5">
              <w:rPr>
                <w:spacing w:val="-57"/>
              </w:rPr>
              <w:t xml:space="preserve"> </w:t>
            </w:r>
            <w:r w:rsidRPr="00E055C5">
              <w:t>часть и целое</w:t>
            </w:r>
          </w:p>
        </w:tc>
        <w:tc>
          <w:tcPr>
            <w:tcW w:w="5468" w:type="dxa"/>
          </w:tcPr>
          <w:p w14:paraId="5774D37F" w14:textId="77777777" w:rsidR="006A683F" w:rsidRPr="00E055C5" w:rsidRDefault="00897E0C">
            <w:pPr>
              <w:pStyle w:val="TableParagraph"/>
              <w:ind w:left="107" w:right="95"/>
            </w:pPr>
            <w:r w:rsidRPr="00E055C5">
              <w:t>Структура</w:t>
            </w:r>
            <w:r w:rsidRPr="00E055C5">
              <w:rPr>
                <w:spacing w:val="1"/>
              </w:rPr>
              <w:t xml:space="preserve"> </w:t>
            </w:r>
            <w:r w:rsidRPr="00E055C5">
              <w:t>зданий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различных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архитектурных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стилей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эпох: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выявление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простых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объёмов,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образующих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целостную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постройку.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Взаимное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влияние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объёмов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их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сочетаний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на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образный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характер постройки. Баланс функциональности 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художественной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красоты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здания.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Понятие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тектоники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как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выражение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художественной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форме конструктивной сущности сооружения 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логики конструктивного соотношения его частей.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t>Выполнение</w:t>
            </w:r>
            <w:r w:rsidRPr="00E055C5">
              <w:rPr>
                <w:spacing w:val="18"/>
              </w:rPr>
              <w:t xml:space="preserve"> </w:t>
            </w:r>
            <w:r w:rsidRPr="00E055C5">
              <w:t>практических</w:t>
            </w:r>
            <w:r w:rsidRPr="00E055C5">
              <w:rPr>
                <w:spacing w:val="21"/>
              </w:rPr>
              <w:t xml:space="preserve"> </w:t>
            </w:r>
            <w:r w:rsidRPr="00E055C5">
              <w:t>работ</w:t>
            </w:r>
            <w:r w:rsidRPr="00E055C5">
              <w:rPr>
                <w:spacing w:val="20"/>
              </w:rPr>
              <w:t xml:space="preserve"> </w:t>
            </w:r>
            <w:r w:rsidRPr="00E055C5">
              <w:t>по</w:t>
            </w:r>
            <w:r w:rsidRPr="00E055C5">
              <w:rPr>
                <w:spacing w:val="19"/>
              </w:rPr>
              <w:t xml:space="preserve"> </w:t>
            </w:r>
            <w:r w:rsidRPr="00E055C5">
              <w:t>темам:</w:t>
            </w:r>
          </w:p>
          <w:p w14:paraId="37E29B7C" w14:textId="77777777" w:rsidR="006A683F" w:rsidRPr="00E055C5" w:rsidRDefault="00897E0C">
            <w:pPr>
              <w:pStyle w:val="TableParagraph"/>
              <w:ind w:left="107" w:right="97"/>
            </w:pPr>
            <w:r w:rsidRPr="00E055C5">
              <w:t>«Разнообразие</w:t>
            </w:r>
            <w:r w:rsidRPr="00E055C5">
              <w:rPr>
                <w:spacing w:val="1"/>
              </w:rPr>
              <w:t xml:space="preserve"> </w:t>
            </w:r>
            <w:r w:rsidRPr="00E055C5">
              <w:t>объёмных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форм,</w:t>
            </w:r>
            <w:r w:rsidRPr="00E055C5">
              <w:rPr>
                <w:spacing w:val="1"/>
              </w:rPr>
              <w:t xml:space="preserve"> </w:t>
            </w:r>
            <w:r w:rsidRPr="00E055C5">
              <w:t>их</w:t>
            </w:r>
            <w:r w:rsidRPr="00E055C5">
              <w:rPr>
                <w:spacing w:val="1"/>
              </w:rPr>
              <w:t xml:space="preserve"> </w:t>
            </w:r>
            <w:r w:rsidRPr="00E055C5">
              <w:t>композиционное</w:t>
            </w:r>
            <w:r w:rsidRPr="00E055C5">
              <w:rPr>
                <w:spacing w:val="1"/>
              </w:rPr>
              <w:t xml:space="preserve"> </w:t>
            </w:r>
            <w:r w:rsidRPr="00E055C5">
              <w:t>усложнение»,</w:t>
            </w:r>
            <w:r w:rsidRPr="00E055C5">
              <w:rPr>
                <w:spacing w:val="1"/>
              </w:rPr>
              <w:t xml:space="preserve"> </w:t>
            </w:r>
            <w:r w:rsidRPr="00E055C5">
              <w:t>«Соединение</w:t>
            </w:r>
            <w:r w:rsidRPr="00E055C5">
              <w:rPr>
                <w:spacing w:val="-57"/>
              </w:rPr>
              <w:t xml:space="preserve"> </w:t>
            </w:r>
            <w:r w:rsidRPr="00E055C5">
              <w:t>объёмных</w:t>
            </w:r>
            <w:r w:rsidRPr="00E055C5">
              <w:rPr>
                <w:spacing w:val="-1"/>
              </w:rPr>
              <w:t xml:space="preserve"> </w:t>
            </w:r>
            <w:r w:rsidRPr="00E055C5">
              <w:t>форм</w:t>
            </w:r>
            <w:r w:rsidRPr="00E055C5">
              <w:rPr>
                <w:spacing w:val="-1"/>
              </w:rPr>
              <w:t xml:space="preserve"> </w:t>
            </w:r>
            <w:r w:rsidRPr="00E055C5">
              <w:t>в</w:t>
            </w:r>
            <w:r w:rsidRPr="00E055C5">
              <w:rPr>
                <w:spacing w:val="-2"/>
              </w:rPr>
              <w:t xml:space="preserve"> </w:t>
            </w:r>
            <w:r w:rsidRPr="00E055C5">
              <w:t>единое</w:t>
            </w:r>
            <w:r w:rsidRPr="00E055C5">
              <w:rPr>
                <w:spacing w:val="-3"/>
              </w:rPr>
              <w:t xml:space="preserve"> </w:t>
            </w:r>
            <w:r w:rsidRPr="00E055C5">
              <w:t>архитектурное</w:t>
            </w:r>
            <w:r w:rsidRPr="00E055C5">
              <w:rPr>
                <w:spacing w:val="-2"/>
              </w:rPr>
              <w:t xml:space="preserve"> </w:t>
            </w:r>
            <w:r w:rsidRPr="00E055C5">
              <w:t>целое».</w:t>
            </w:r>
          </w:p>
        </w:tc>
        <w:tc>
          <w:tcPr>
            <w:tcW w:w="6435" w:type="dxa"/>
            <w:gridSpan w:val="2"/>
          </w:tcPr>
          <w:p w14:paraId="0B73B08D" w14:textId="77777777" w:rsidR="006A683F" w:rsidRPr="00E055C5" w:rsidRDefault="00897E0C">
            <w:pPr>
              <w:pStyle w:val="TableParagraph"/>
              <w:ind w:right="96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структуре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различных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типов</w:t>
            </w:r>
            <w:r w:rsidRPr="00E055C5">
              <w:rPr>
                <w:spacing w:val="-57"/>
              </w:rPr>
              <w:t xml:space="preserve"> </w:t>
            </w:r>
            <w:r w:rsidRPr="00E055C5">
              <w:t>зданий.</w:t>
            </w:r>
          </w:p>
          <w:p w14:paraId="7048D627" w14:textId="77777777" w:rsidR="006A683F" w:rsidRPr="00E055C5" w:rsidRDefault="00897E0C">
            <w:pPr>
              <w:pStyle w:val="TableParagraph"/>
              <w:ind w:right="99"/>
            </w:pPr>
            <w:r w:rsidRPr="00E055C5">
              <w:t>Иметь представления о горизонтальных, вертикальных,</w:t>
            </w:r>
            <w:r w:rsidRPr="00E055C5">
              <w:rPr>
                <w:spacing w:val="1"/>
              </w:rPr>
              <w:t xml:space="preserve"> </w:t>
            </w:r>
            <w:r w:rsidRPr="00E055C5">
              <w:t>наклонных элементах конструкции</w:t>
            </w:r>
            <w:r w:rsidRPr="00E055C5">
              <w:rPr>
                <w:spacing w:val="-1"/>
              </w:rPr>
              <w:t xml:space="preserve"> </w:t>
            </w:r>
            <w:r w:rsidRPr="00E055C5">
              <w:t>постройки.</w:t>
            </w:r>
          </w:p>
          <w:p w14:paraId="354C9A91" w14:textId="77777777" w:rsidR="006A683F" w:rsidRPr="00E055C5" w:rsidRDefault="00897E0C">
            <w:pPr>
              <w:pStyle w:val="TableParagraph"/>
              <w:ind w:right="98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модульных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элементах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построении</w:t>
            </w:r>
            <w:r w:rsidRPr="00E055C5">
              <w:rPr>
                <w:spacing w:val="-1"/>
              </w:rPr>
              <w:t xml:space="preserve"> </w:t>
            </w:r>
            <w:r w:rsidRPr="00E055C5">
              <w:t>архитектурного образа.</w:t>
            </w:r>
          </w:p>
          <w:p w14:paraId="56D28504" w14:textId="77777777" w:rsidR="006A683F" w:rsidRPr="00E055C5" w:rsidRDefault="00897E0C">
            <w:pPr>
              <w:pStyle w:val="TableParagraph"/>
              <w:ind w:right="95"/>
            </w:pPr>
            <w:r w:rsidRPr="00E055C5">
              <w:t>Макетирование:</w:t>
            </w:r>
            <w:r w:rsidRPr="00E055C5">
              <w:rPr>
                <w:spacing w:val="1"/>
              </w:rPr>
              <w:t xml:space="preserve"> </w:t>
            </w:r>
            <w:r w:rsidRPr="00E055C5">
              <w:t>создание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фантазийной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конструкции</w:t>
            </w:r>
            <w:r w:rsidRPr="00E055C5">
              <w:rPr>
                <w:spacing w:val="1"/>
              </w:rPr>
              <w:t xml:space="preserve"> </w:t>
            </w:r>
            <w:r w:rsidRPr="00E055C5">
              <w:t>здания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с</w:t>
            </w:r>
            <w:r w:rsidRPr="00E055C5">
              <w:rPr>
                <w:spacing w:val="1"/>
              </w:rPr>
              <w:t xml:space="preserve"> </w:t>
            </w:r>
            <w:r w:rsidRPr="00E055C5">
              <w:t>ритмической</w:t>
            </w:r>
            <w:r w:rsidRPr="00E055C5">
              <w:rPr>
                <w:spacing w:val="1"/>
              </w:rPr>
              <w:t xml:space="preserve"> </w:t>
            </w:r>
            <w:r w:rsidRPr="00E055C5">
              <w:t>организацией</w:t>
            </w:r>
            <w:r w:rsidRPr="00E055C5">
              <w:rPr>
                <w:spacing w:val="1"/>
              </w:rPr>
              <w:t xml:space="preserve"> </w:t>
            </w:r>
            <w:r w:rsidRPr="00E055C5">
              <w:t>вертикальных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горизонтальных плоскостей и выделенной доминантой</w:t>
            </w:r>
            <w:r w:rsidRPr="00E055C5">
              <w:rPr>
                <w:spacing w:val="1"/>
              </w:rPr>
              <w:t xml:space="preserve"> </w:t>
            </w:r>
            <w:r w:rsidRPr="00E055C5">
              <w:t>конструкции</w:t>
            </w:r>
            <w:r w:rsidRPr="00E055C5">
              <w:rPr>
                <w:spacing w:val="1"/>
              </w:rPr>
              <w:t xml:space="preserve"> </w:t>
            </w:r>
            <w:r w:rsidRPr="00E055C5">
              <w:t>под</w:t>
            </w:r>
            <w:r w:rsidRPr="00E055C5">
              <w:rPr>
                <w:spacing w:val="1"/>
              </w:rPr>
              <w:t xml:space="preserve"> </w:t>
            </w:r>
            <w:r w:rsidRPr="00E055C5">
              <w:t>руководством</w:t>
            </w:r>
            <w:r w:rsidRPr="00E055C5">
              <w:rPr>
                <w:spacing w:val="1"/>
              </w:rPr>
              <w:t xml:space="preserve"> </w:t>
            </w:r>
            <w:r w:rsidRPr="00E055C5">
              <w:t>учителя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1"/>
              </w:rPr>
              <w:t xml:space="preserve"> </w:t>
            </w:r>
            <w:r w:rsidRPr="00E055C5">
              <w:t>технологической</w:t>
            </w:r>
            <w:r w:rsidRPr="00E055C5">
              <w:rPr>
                <w:spacing w:val="-1"/>
              </w:rPr>
              <w:t xml:space="preserve"> </w:t>
            </w:r>
            <w:r w:rsidRPr="00E055C5">
              <w:t>карте.</w:t>
            </w:r>
          </w:p>
        </w:tc>
      </w:tr>
      <w:tr w:rsidR="006A683F" w:rsidRPr="00E055C5" w14:paraId="22C63315" w14:textId="77777777" w:rsidTr="00851D21">
        <w:trPr>
          <w:trHeight w:val="275"/>
        </w:trPr>
        <w:tc>
          <w:tcPr>
            <w:tcW w:w="2722" w:type="dxa"/>
          </w:tcPr>
          <w:p w14:paraId="416B58B4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Эволюция</w:t>
            </w:r>
          </w:p>
        </w:tc>
        <w:tc>
          <w:tcPr>
            <w:tcW w:w="5468" w:type="dxa"/>
          </w:tcPr>
          <w:p w14:paraId="4E36B81F" w14:textId="77777777" w:rsidR="006A683F" w:rsidRPr="00E055C5" w:rsidRDefault="00897E0C">
            <w:pPr>
              <w:pStyle w:val="TableParagraph"/>
              <w:tabs>
                <w:tab w:val="left" w:pos="1571"/>
                <w:tab w:val="left" w:pos="3574"/>
                <w:tab w:val="left" w:pos="5236"/>
              </w:tabs>
              <w:spacing w:line="256" w:lineRule="exact"/>
              <w:ind w:left="107"/>
              <w:jc w:val="left"/>
              <w:rPr>
                <w:i/>
              </w:rPr>
            </w:pPr>
            <w:r w:rsidRPr="00E055C5">
              <w:rPr>
                <w:i/>
              </w:rPr>
              <w:t>Развитие</w:t>
            </w:r>
            <w:r w:rsidRPr="00E055C5">
              <w:rPr>
                <w:i/>
              </w:rPr>
              <w:tab/>
              <w:t>строительных</w:t>
            </w:r>
            <w:r w:rsidRPr="00E055C5">
              <w:rPr>
                <w:i/>
              </w:rPr>
              <w:tab/>
              <w:t>технологий</w:t>
            </w:r>
            <w:r w:rsidRPr="00E055C5">
              <w:rPr>
                <w:i/>
              </w:rPr>
              <w:tab/>
              <w:t>и</w:t>
            </w:r>
          </w:p>
        </w:tc>
        <w:tc>
          <w:tcPr>
            <w:tcW w:w="6435" w:type="dxa"/>
            <w:gridSpan w:val="2"/>
          </w:tcPr>
          <w:p w14:paraId="24426916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Знать</w:t>
            </w:r>
            <w:r w:rsidRPr="00E055C5">
              <w:rPr>
                <w:spacing w:val="50"/>
              </w:rPr>
              <w:t xml:space="preserve"> </w:t>
            </w:r>
            <w:r w:rsidRPr="00E055C5">
              <w:t>о</w:t>
            </w:r>
            <w:r w:rsidRPr="00E055C5">
              <w:rPr>
                <w:spacing w:val="108"/>
              </w:rPr>
              <w:t xml:space="preserve"> </w:t>
            </w:r>
            <w:r w:rsidRPr="00E055C5">
              <w:t>роли</w:t>
            </w:r>
            <w:r w:rsidRPr="00E055C5">
              <w:rPr>
                <w:spacing w:val="109"/>
              </w:rPr>
              <w:t xml:space="preserve"> </w:t>
            </w:r>
            <w:r w:rsidRPr="00E055C5">
              <w:t>строительного</w:t>
            </w:r>
            <w:r w:rsidRPr="00E055C5">
              <w:rPr>
                <w:spacing w:val="108"/>
              </w:rPr>
              <w:t xml:space="preserve"> </w:t>
            </w:r>
            <w:r w:rsidRPr="00E055C5">
              <w:t>материала</w:t>
            </w:r>
            <w:r w:rsidRPr="00E055C5">
              <w:rPr>
                <w:spacing w:val="110"/>
              </w:rPr>
              <w:t xml:space="preserve"> </w:t>
            </w:r>
            <w:r w:rsidRPr="00E055C5">
              <w:t>в</w:t>
            </w:r>
            <w:r w:rsidRPr="00E055C5">
              <w:rPr>
                <w:spacing w:val="109"/>
              </w:rPr>
              <w:t xml:space="preserve"> </w:t>
            </w:r>
            <w:r w:rsidRPr="00E055C5">
              <w:t>эволюции</w:t>
            </w:r>
          </w:p>
        </w:tc>
      </w:tr>
    </w:tbl>
    <w:p w14:paraId="28A2680C" w14:textId="77777777" w:rsidR="006A683F" w:rsidRPr="00E055C5" w:rsidRDefault="006A683F">
      <w:pPr>
        <w:spacing w:line="256" w:lineRule="exact"/>
        <w:sectPr w:rsidR="006A683F" w:rsidRPr="00E055C5">
          <w:pgSz w:w="16840" w:h="11910" w:orient="landscape"/>
          <w:pgMar w:top="1100" w:right="1020" w:bottom="1120" w:left="1020" w:header="0" w:footer="923" w:gutter="0"/>
          <w:cols w:space="720"/>
        </w:sectPr>
      </w:pPr>
    </w:p>
    <w:p w14:paraId="797E6FC5" w14:textId="77777777" w:rsidR="006A683F" w:rsidRPr="00E055C5" w:rsidRDefault="006A683F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1476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  <w:gridCol w:w="480"/>
      </w:tblGrid>
      <w:tr w:rsidR="006A683F" w:rsidRPr="00E055C5" w14:paraId="6DDA062F" w14:textId="77777777" w:rsidTr="00B409EA">
        <w:trPr>
          <w:gridAfter w:val="1"/>
          <w:wAfter w:w="480" w:type="dxa"/>
          <w:trHeight w:val="3038"/>
        </w:trPr>
        <w:tc>
          <w:tcPr>
            <w:tcW w:w="2722" w:type="dxa"/>
          </w:tcPr>
          <w:p w14:paraId="0292C97D" w14:textId="77777777" w:rsidR="006A683F" w:rsidRPr="00E055C5" w:rsidRDefault="00897E0C">
            <w:pPr>
              <w:pStyle w:val="TableParagraph"/>
              <w:tabs>
                <w:tab w:val="left" w:pos="1723"/>
                <w:tab w:val="left" w:pos="2145"/>
              </w:tabs>
              <w:ind w:right="95"/>
              <w:jc w:val="left"/>
            </w:pPr>
            <w:r w:rsidRPr="00E055C5">
              <w:t>архитектурных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конструкций</w:t>
            </w:r>
            <w:r w:rsidRPr="00E055C5">
              <w:tab/>
              <w:t>и</w:t>
            </w:r>
            <w:r w:rsidRPr="00E055C5">
              <w:tab/>
            </w:r>
            <w:r w:rsidRPr="00E055C5">
              <w:rPr>
                <w:spacing w:val="-1"/>
              </w:rPr>
              <w:t>роль</w:t>
            </w:r>
            <w:r w:rsidRPr="00E055C5">
              <w:rPr>
                <w:spacing w:val="-57"/>
              </w:rPr>
              <w:t xml:space="preserve"> </w:t>
            </w:r>
            <w:r w:rsidRPr="00E055C5">
              <w:t>эволюции</w:t>
            </w:r>
            <w:r w:rsidRPr="00E055C5">
              <w:rPr>
                <w:spacing w:val="-14"/>
              </w:rPr>
              <w:t xml:space="preserve"> </w:t>
            </w:r>
            <w:r w:rsidRPr="00E055C5">
              <w:t>строительных</w:t>
            </w:r>
            <w:r w:rsidRPr="00E055C5">
              <w:rPr>
                <w:spacing w:val="-57"/>
              </w:rPr>
              <w:t xml:space="preserve"> </w:t>
            </w:r>
            <w:r w:rsidRPr="00E055C5">
              <w:t>материалов</w:t>
            </w:r>
          </w:p>
        </w:tc>
        <w:tc>
          <w:tcPr>
            <w:tcW w:w="5468" w:type="dxa"/>
          </w:tcPr>
          <w:p w14:paraId="544869B2" w14:textId="77777777" w:rsidR="006A683F" w:rsidRPr="00E055C5" w:rsidRDefault="00897E0C">
            <w:pPr>
              <w:pStyle w:val="TableParagraph"/>
              <w:tabs>
                <w:tab w:val="left" w:pos="3827"/>
              </w:tabs>
              <w:ind w:left="107" w:right="93"/>
            </w:pPr>
            <w:r w:rsidRPr="00E055C5">
              <w:rPr>
                <w:i/>
              </w:rPr>
              <w:t>историческое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видоизменение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архитектурных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конструкций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(перекрытия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опора —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стоечно-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балочная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конструкция;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свод —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архитектура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сводов;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каркасная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готическая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архитектура;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появление</w:t>
            </w:r>
            <w:r w:rsidRPr="00E055C5">
              <w:rPr>
                <w:i/>
                <w:spacing w:val="-15"/>
              </w:rPr>
              <w:t xml:space="preserve"> </w:t>
            </w:r>
            <w:r w:rsidRPr="00E055C5">
              <w:rPr>
                <w:i/>
              </w:rPr>
              <w:t>металлического</w:t>
            </w:r>
            <w:r w:rsidRPr="00E055C5">
              <w:rPr>
                <w:i/>
                <w:spacing w:val="-14"/>
              </w:rPr>
              <w:t xml:space="preserve"> </w:t>
            </w:r>
            <w:r w:rsidRPr="00E055C5">
              <w:rPr>
                <w:i/>
              </w:rPr>
              <w:t>каркаса,</w:t>
            </w:r>
            <w:r w:rsidRPr="00E055C5">
              <w:rPr>
                <w:i/>
                <w:spacing w:val="-14"/>
              </w:rPr>
              <w:t xml:space="preserve"> </w:t>
            </w:r>
            <w:r w:rsidRPr="00E055C5">
              <w:rPr>
                <w:i/>
              </w:rPr>
              <w:t>железобетон</w:t>
            </w:r>
            <w:r w:rsidRPr="00E055C5">
              <w:rPr>
                <w:i/>
                <w:spacing w:val="-14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язык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современной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архитектуры).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Выполнять</w:t>
            </w:r>
            <w:r w:rsidRPr="00E055C5">
              <w:rPr>
                <w:spacing w:val="-57"/>
              </w:rPr>
              <w:t xml:space="preserve"> </w:t>
            </w:r>
            <w:r w:rsidRPr="00E055C5">
              <w:t>зарисовки</w:t>
            </w:r>
            <w:r w:rsidRPr="00E055C5">
              <w:rPr>
                <w:spacing w:val="1"/>
              </w:rPr>
              <w:t xml:space="preserve"> </w:t>
            </w:r>
            <w:r w:rsidRPr="00E055C5">
              <w:t>основных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конструктивных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типов</w:t>
            </w:r>
            <w:r w:rsidRPr="00E055C5">
              <w:rPr>
                <w:spacing w:val="-57"/>
              </w:rPr>
              <w:t xml:space="preserve"> </w:t>
            </w:r>
            <w:r w:rsidRPr="00E055C5">
              <w:t>архитектуры.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Унификация —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важное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звено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архитектурно-дизайнерской</w:t>
            </w:r>
            <w:r w:rsidRPr="00E055C5">
              <w:rPr>
                <w:i/>
              </w:rPr>
              <w:tab/>
              <w:t>деятельности.</w:t>
            </w:r>
            <w:r w:rsidRPr="00E055C5">
              <w:rPr>
                <w:i/>
                <w:spacing w:val="-58"/>
              </w:rPr>
              <w:t xml:space="preserve"> </w:t>
            </w:r>
            <w:r w:rsidRPr="00E055C5">
              <w:t>Модуль</w:t>
            </w:r>
            <w:r w:rsidRPr="00E055C5">
              <w:rPr>
                <w:spacing w:val="33"/>
              </w:rPr>
              <w:t xml:space="preserve"> </w:t>
            </w:r>
            <w:r w:rsidRPr="00E055C5">
              <w:t>в</w:t>
            </w:r>
            <w:r w:rsidRPr="00E055C5">
              <w:rPr>
                <w:spacing w:val="32"/>
              </w:rPr>
              <w:t xml:space="preserve"> </w:t>
            </w:r>
            <w:r w:rsidRPr="00E055C5">
              <w:t>конструкции</w:t>
            </w:r>
            <w:r w:rsidRPr="00E055C5">
              <w:rPr>
                <w:spacing w:val="31"/>
              </w:rPr>
              <w:t xml:space="preserve"> </w:t>
            </w:r>
            <w:r w:rsidRPr="00E055C5">
              <w:t>здания.</w:t>
            </w:r>
            <w:r w:rsidRPr="00E055C5">
              <w:rPr>
                <w:spacing w:val="32"/>
              </w:rPr>
              <w:t xml:space="preserve"> </w:t>
            </w:r>
            <w:r w:rsidRPr="00E055C5">
              <w:t>Модульное</w:t>
            </w:r>
          </w:p>
          <w:p w14:paraId="790BAEB9" w14:textId="77777777" w:rsidR="006A683F" w:rsidRPr="00E055C5" w:rsidRDefault="00897E0C">
            <w:pPr>
              <w:pStyle w:val="TableParagraph"/>
              <w:spacing w:line="264" w:lineRule="exact"/>
              <w:ind w:left="107"/>
              <w:jc w:val="left"/>
            </w:pPr>
            <w:r w:rsidRPr="00E055C5">
              <w:t>макетирование.</w:t>
            </w:r>
          </w:p>
        </w:tc>
        <w:tc>
          <w:tcPr>
            <w:tcW w:w="6097" w:type="dxa"/>
          </w:tcPr>
          <w:p w14:paraId="503AF6FA" w14:textId="77777777" w:rsidR="006A683F" w:rsidRPr="00E055C5" w:rsidRDefault="00897E0C">
            <w:pPr>
              <w:pStyle w:val="TableParagraph"/>
              <w:ind w:right="97"/>
            </w:pPr>
            <w:r w:rsidRPr="00E055C5">
              <w:t>архитектурных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конструкций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изменении</w:t>
            </w:r>
            <w:r w:rsidRPr="00E055C5">
              <w:rPr>
                <w:spacing w:val="1"/>
              </w:rPr>
              <w:t xml:space="preserve"> </w:t>
            </w:r>
            <w:r w:rsidRPr="00E055C5">
              <w:t>облика</w:t>
            </w:r>
            <w:r w:rsidRPr="00E055C5">
              <w:rPr>
                <w:spacing w:val="1"/>
              </w:rPr>
              <w:t xml:space="preserve"> </w:t>
            </w:r>
            <w:r w:rsidRPr="00E055C5">
              <w:t>архитектурных сооружений.</w:t>
            </w:r>
          </w:p>
          <w:p w14:paraId="0121B3C2" w14:textId="77777777" w:rsidR="006A683F" w:rsidRPr="00E055C5" w:rsidRDefault="00897E0C">
            <w:pPr>
              <w:pStyle w:val="TableParagraph"/>
              <w:ind w:right="98"/>
            </w:pPr>
            <w:r w:rsidRPr="00E055C5">
              <w:t>Иметь представления о том, как изменение архитектуры</w:t>
            </w:r>
            <w:r w:rsidRPr="00E055C5">
              <w:rPr>
                <w:spacing w:val="1"/>
              </w:rPr>
              <w:t xml:space="preserve"> </w:t>
            </w:r>
            <w:r w:rsidRPr="00E055C5">
              <w:t>влияет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характер</w:t>
            </w:r>
            <w:r w:rsidRPr="00E055C5">
              <w:rPr>
                <w:spacing w:val="1"/>
              </w:rPr>
              <w:t xml:space="preserve"> </w:t>
            </w:r>
            <w:r w:rsidRPr="00E055C5">
              <w:t>организации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жизнедеятельности</w:t>
            </w:r>
            <w:r w:rsidRPr="00E055C5">
              <w:rPr>
                <w:spacing w:val="-57"/>
              </w:rPr>
              <w:t xml:space="preserve"> </w:t>
            </w:r>
            <w:r w:rsidRPr="00E055C5">
              <w:t>общества.</w:t>
            </w:r>
          </w:p>
          <w:p w14:paraId="04F9D247" w14:textId="77777777" w:rsidR="006A683F" w:rsidRPr="00E055C5" w:rsidRDefault="00897E0C">
            <w:pPr>
              <w:pStyle w:val="TableParagraph"/>
              <w:ind w:right="98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главных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архитектурных</w:t>
            </w:r>
            <w:r w:rsidRPr="00E055C5">
              <w:rPr>
                <w:spacing w:val="-57"/>
              </w:rPr>
              <w:t xml:space="preserve"> </w:t>
            </w:r>
            <w:r w:rsidRPr="00E055C5">
              <w:t>элементах</w:t>
            </w:r>
            <w:r w:rsidRPr="00E055C5">
              <w:rPr>
                <w:spacing w:val="1"/>
              </w:rPr>
              <w:t xml:space="preserve"> </w:t>
            </w:r>
            <w:r w:rsidRPr="00E055C5">
              <w:t>здания,</w:t>
            </w:r>
            <w:r w:rsidRPr="00E055C5">
              <w:rPr>
                <w:spacing w:val="1"/>
              </w:rPr>
              <w:t xml:space="preserve"> </w:t>
            </w:r>
            <w:r w:rsidRPr="00E055C5">
              <w:t>их</w:t>
            </w:r>
            <w:r w:rsidRPr="00E055C5">
              <w:rPr>
                <w:spacing w:val="1"/>
              </w:rPr>
              <w:t xml:space="preserve"> </w:t>
            </w:r>
            <w:r w:rsidRPr="00E055C5">
              <w:t>изменениях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процессе</w:t>
            </w:r>
            <w:r w:rsidRPr="00E055C5">
              <w:rPr>
                <w:spacing w:val="1"/>
              </w:rPr>
              <w:t xml:space="preserve"> </w:t>
            </w:r>
            <w:r w:rsidRPr="00E055C5">
              <w:t>исторического</w:t>
            </w:r>
            <w:r w:rsidRPr="00E055C5">
              <w:rPr>
                <w:spacing w:val="-1"/>
              </w:rPr>
              <w:t xml:space="preserve"> </w:t>
            </w:r>
            <w:r w:rsidRPr="00E055C5">
              <w:t>развития.</w:t>
            </w:r>
          </w:p>
          <w:p w14:paraId="7F049521" w14:textId="77777777" w:rsidR="006A683F" w:rsidRPr="00E055C5" w:rsidRDefault="00897E0C">
            <w:pPr>
              <w:pStyle w:val="TableParagraph"/>
              <w:ind w:right="99"/>
            </w:pPr>
            <w:r w:rsidRPr="00E055C5">
              <w:t>Выполнять</w:t>
            </w:r>
            <w:r w:rsidRPr="00E055C5">
              <w:rPr>
                <w:spacing w:val="1"/>
              </w:rPr>
              <w:t xml:space="preserve"> </w:t>
            </w:r>
            <w:r w:rsidRPr="00E055C5">
              <w:t>зарисовки</w:t>
            </w:r>
            <w:r w:rsidRPr="00E055C5">
              <w:rPr>
                <w:spacing w:val="1"/>
              </w:rPr>
              <w:t xml:space="preserve"> </w:t>
            </w:r>
            <w:r w:rsidRPr="00E055C5">
              <w:t>основных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архитектурных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конструкций</w:t>
            </w:r>
            <w:r w:rsidRPr="00E055C5">
              <w:rPr>
                <w:spacing w:val="-2"/>
              </w:rPr>
              <w:t xml:space="preserve"> </w:t>
            </w:r>
            <w:r w:rsidRPr="00E055C5">
              <w:t>на</w:t>
            </w:r>
            <w:r w:rsidRPr="00E055C5">
              <w:rPr>
                <w:spacing w:val="-3"/>
              </w:rPr>
              <w:t xml:space="preserve"> </w:t>
            </w:r>
            <w:r w:rsidRPr="00E055C5">
              <w:t>доступном</w:t>
            </w:r>
            <w:r w:rsidRPr="00E055C5">
              <w:rPr>
                <w:spacing w:val="-1"/>
              </w:rPr>
              <w:t xml:space="preserve"> </w:t>
            </w:r>
            <w:r w:rsidRPr="00E055C5">
              <w:t>уровне</w:t>
            </w:r>
            <w:r w:rsidRPr="00E055C5">
              <w:rPr>
                <w:spacing w:val="-3"/>
              </w:rPr>
              <w:t xml:space="preserve"> </w:t>
            </w:r>
            <w:r w:rsidRPr="00E055C5">
              <w:t>используя</w:t>
            </w:r>
            <w:r w:rsidRPr="00E055C5">
              <w:rPr>
                <w:spacing w:val="-1"/>
              </w:rPr>
              <w:t xml:space="preserve"> </w:t>
            </w:r>
            <w:r w:rsidRPr="00E055C5">
              <w:t>образец.</w:t>
            </w:r>
          </w:p>
        </w:tc>
      </w:tr>
      <w:tr w:rsidR="006A683F" w:rsidRPr="00E055C5" w14:paraId="4F6A4F7A" w14:textId="77777777" w:rsidTr="00B409EA">
        <w:trPr>
          <w:gridAfter w:val="1"/>
          <w:wAfter w:w="480" w:type="dxa"/>
          <w:trHeight w:val="2484"/>
        </w:trPr>
        <w:tc>
          <w:tcPr>
            <w:tcW w:w="2722" w:type="dxa"/>
          </w:tcPr>
          <w:p w14:paraId="602C28F1" w14:textId="77777777" w:rsidR="006A683F" w:rsidRPr="00E055C5" w:rsidRDefault="00897E0C">
            <w:pPr>
              <w:pStyle w:val="TableParagraph"/>
              <w:tabs>
                <w:tab w:val="left" w:pos="2485"/>
              </w:tabs>
              <w:spacing w:line="268" w:lineRule="exact"/>
              <w:jc w:val="left"/>
            </w:pPr>
            <w:r w:rsidRPr="00E055C5">
              <w:t>Красота</w:t>
            </w:r>
            <w:r w:rsidRPr="00E055C5">
              <w:tab/>
              <w:t>и</w:t>
            </w:r>
          </w:p>
          <w:p w14:paraId="192B86BC" w14:textId="77777777" w:rsidR="006A683F" w:rsidRPr="00E055C5" w:rsidRDefault="00897E0C">
            <w:pPr>
              <w:pStyle w:val="TableParagraph"/>
              <w:ind w:right="661"/>
              <w:jc w:val="left"/>
            </w:pPr>
            <w:r w:rsidRPr="00E055C5">
              <w:t>целесообразность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предметного</w:t>
            </w:r>
            <w:r w:rsidRPr="00E055C5">
              <w:rPr>
                <w:spacing w:val="-14"/>
              </w:rPr>
              <w:t xml:space="preserve"> </w:t>
            </w:r>
            <w:r w:rsidRPr="00E055C5">
              <w:t>мира.</w:t>
            </w:r>
          </w:p>
          <w:p w14:paraId="35DCA454" w14:textId="77777777" w:rsidR="006A683F" w:rsidRPr="00E055C5" w:rsidRDefault="00897E0C">
            <w:pPr>
              <w:pStyle w:val="TableParagraph"/>
              <w:ind w:right="95"/>
            </w:pPr>
            <w:r w:rsidRPr="00E055C5">
              <w:t>Образ</w:t>
            </w:r>
            <w:r w:rsidRPr="00E055C5">
              <w:rPr>
                <w:spacing w:val="1"/>
              </w:rPr>
              <w:t xml:space="preserve"> </w:t>
            </w:r>
            <w:r w:rsidRPr="00E055C5">
              <w:t>времени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предметах, создаваемых</w:t>
            </w:r>
            <w:r w:rsidRPr="00E055C5">
              <w:rPr>
                <w:spacing w:val="-57"/>
              </w:rPr>
              <w:t xml:space="preserve"> </w:t>
            </w:r>
            <w:r w:rsidRPr="00E055C5">
              <w:t>человеком</w:t>
            </w:r>
          </w:p>
        </w:tc>
        <w:tc>
          <w:tcPr>
            <w:tcW w:w="5468" w:type="dxa"/>
          </w:tcPr>
          <w:p w14:paraId="6C98EFAC" w14:textId="77777777" w:rsidR="006A683F" w:rsidRPr="00E055C5" w:rsidRDefault="00897E0C">
            <w:pPr>
              <w:pStyle w:val="TableParagraph"/>
              <w:ind w:left="107" w:right="94"/>
              <w:rPr>
                <w:i/>
              </w:rPr>
            </w:pPr>
            <w:r w:rsidRPr="00E055C5">
              <w:t>Многообразие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предметного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мира,</w:t>
            </w:r>
            <w:r w:rsidRPr="00E055C5">
              <w:rPr>
                <w:spacing w:val="1"/>
              </w:rPr>
              <w:t xml:space="preserve"> </w:t>
            </w:r>
            <w:r w:rsidRPr="00E055C5">
              <w:t>создаваемого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человеком.</w:t>
            </w:r>
            <w:r w:rsidRPr="00E055C5">
              <w:rPr>
                <w:spacing w:val="1"/>
              </w:rPr>
              <w:t xml:space="preserve"> </w:t>
            </w:r>
            <w:r w:rsidRPr="00E055C5">
              <w:t>Функция</w:t>
            </w:r>
            <w:r w:rsidRPr="00E055C5">
              <w:rPr>
                <w:spacing w:val="1"/>
              </w:rPr>
              <w:t xml:space="preserve"> </w:t>
            </w:r>
            <w:r w:rsidRPr="00E055C5">
              <w:t>вещи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её</w:t>
            </w:r>
            <w:r w:rsidRPr="00E055C5">
              <w:rPr>
                <w:spacing w:val="1"/>
              </w:rPr>
              <w:t xml:space="preserve"> </w:t>
            </w:r>
            <w:r w:rsidRPr="00E055C5">
              <w:t>форма.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Анализ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формы</w:t>
            </w:r>
            <w:r w:rsidRPr="00E055C5">
              <w:rPr>
                <w:i/>
                <w:spacing w:val="-2"/>
              </w:rPr>
              <w:t xml:space="preserve"> </w:t>
            </w:r>
            <w:r w:rsidRPr="00E055C5">
              <w:rPr>
                <w:i/>
              </w:rPr>
              <w:t>через</w:t>
            </w:r>
            <w:r w:rsidRPr="00E055C5">
              <w:rPr>
                <w:i/>
                <w:spacing w:val="-3"/>
              </w:rPr>
              <w:t xml:space="preserve"> </w:t>
            </w:r>
            <w:r w:rsidRPr="00E055C5">
              <w:rPr>
                <w:i/>
              </w:rPr>
              <w:t>выявление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сочетающихся</w:t>
            </w:r>
            <w:r w:rsidRPr="00E055C5">
              <w:rPr>
                <w:i/>
                <w:spacing w:val="-4"/>
              </w:rPr>
              <w:t xml:space="preserve"> </w:t>
            </w:r>
            <w:r w:rsidRPr="00E055C5">
              <w:rPr>
                <w:i/>
              </w:rPr>
              <w:t>объёмов.</w:t>
            </w:r>
          </w:p>
          <w:p w14:paraId="422F8C6D" w14:textId="77777777" w:rsidR="006A683F" w:rsidRPr="00E055C5" w:rsidRDefault="00897E0C">
            <w:pPr>
              <w:pStyle w:val="TableParagraph"/>
              <w:ind w:left="107" w:right="94"/>
              <w:rPr>
                <w:i/>
              </w:rPr>
            </w:pPr>
            <w:r w:rsidRPr="00E055C5">
              <w:rPr>
                <w:i/>
              </w:rPr>
              <w:t>Дизайн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вещи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как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искусство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социальное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проектирование.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Сочетание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образного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рационального.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Красота —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наиболее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полное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выявление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функции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вещи.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Образ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времени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жизнедеятельности</w:t>
            </w:r>
            <w:r w:rsidRPr="00E055C5">
              <w:rPr>
                <w:i/>
                <w:spacing w:val="43"/>
              </w:rPr>
              <w:t xml:space="preserve"> </w:t>
            </w:r>
            <w:r w:rsidRPr="00E055C5">
              <w:rPr>
                <w:i/>
              </w:rPr>
              <w:t>человека</w:t>
            </w:r>
            <w:r w:rsidRPr="00E055C5">
              <w:rPr>
                <w:i/>
                <w:spacing w:val="44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43"/>
              </w:rPr>
              <w:t xml:space="preserve"> </w:t>
            </w:r>
            <w:r w:rsidRPr="00E055C5">
              <w:rPr>
                <w:i/>
              </w:rPr>
              <w:t>предметах</w:t>
            </w:r>
            <w:r w:rsidRPr="00E055C5">
              <w:rPr>
                <w:i/>
                <w:spacing w:val="45"/>
              </w:rPr>
              <w:t xml:space="preserve"> </w:t>
            </w:r>
            <w:r w:rsidRPr="00E055C5">
              <w:rPr>
                <w:i/>
              </w:rPr>
              <w:t>его</w:t>
            </w:r>
          </w:p>
          <w:p w14:paraId="352AFDA7" w14:textId="77777777" w:rsidR="006A683F" w:rsidRPr="00E055C5" w:rsidRDefault="00897E0C">
            <w:pPr>
              <w:pStyle w:val="TableParagraph"/>
              <w:spacing w:line="264" w:lineRule="exact"/>
              <w:ind w:left="107"/>
              <w:jc w:val="left"/>
              <w:rPr>
                <w:i/>
              </w:rPr>
            </w:pPr>
            <w:r w:rsidRPr="00E055C5">
              <w:rPr>
                <w:i/>
              </w:rPr>
              <w:t>быта.</w:t>
            </w:r>
          </w:p>
        </w:tc>
        <w:tc>
          <w:tcPr>
            <w:tcW w:w="6097" w:type="dxa"/>
          </w:tcPr>
          <w:p w14:paraId="4D51B128" w14:textId="77777777" w:rsidR="006A683F" w:rsidRPr="00E055C5" w:rsidRDefault="00897E0C">
            <w:pPr>
              <w:pStyle w:val="TableParagraph"/>
              <w:ind w:right="95"/>
            </w:pPr>
            <w:r w:rsidRPr="00E055C5">
              <w:t>Иметь представления об общем и различном во внешнем</w:t>
            </w:r>
            <w:r w:rsidRPr="00E055C5">
              <w:rPr>
                <w:spacing w:val="-57"/>
              </w:rPr>
              <w:t xml:space="preserve"> </w:t>
            </w:r>
            <w:r w:rsidRPr="00E055C5">
              <w:t>облике</w:t>
            </w:r>
            <w:r w:rsidRPr="00E055C5">
              <w:rPr>
                <w:spacing w:val="-14"/>
              </w:rPr>
              <w:t xml:space="preserve"> </w:t>
            </w:r>
            <w:r w:rsidRPr="00E055C5">
              <w:t>вещи</w:t>
            </w:r>
            <w:r w:rsidRPr="00E055C5">
              <w:rPr>
                <w:spacing w:val="-11"/>
              </w:rPr>
              <w:t xml:space="preserve"> </w:t>
            </w:r>
            <w:r w:rsidRPr="00E055C5">
              <w:t>как</w:t>
            </w:r>
            <w:r w:rsidRPr="00E055C5">
              <w:rPr>
                <w:spacing w:val="-12"/>
              </w:rPr>
              <w:t xml:space="preserve"> </w:t>
            </w:r>
            <w:r w:rsidRPr="00E055C5">
              <w:t>сочетании</w:t>
            </w:r>
            <w:r w:rsidRPr="00E055C5">
              <w:rPr>
                <w:spacing w:val="-13"/>
              </w:rPr>
              <w:t xml:space="preserve"> </w:t>
            </w:r>
            <w:r w:rsidRPr="00E055C5">
              <w:t>объёмов,</w:t>
            </w:r>
            <w:r w:rsidRPr="00E055C5">
              <w:rPr>
                <w:spacing w:val="-14"/>
              </w:rPr>
              <w:t xml:space="preserve"> </w:t>
            </w:r>
            <w:r w:rsidRPr="00E055C5">
              <w:t>образующих</w:t>
            </w:r>
            <w:r w:rsidRPr="00E055C5">
              <w:rPr>
                <w:spacing w:val="-12"/>
              </w:rPr>
              <w:t xml:space="preserve"> </w:t>
            </w:r>
            <w:r w:rsidRPr="00E055C5">
              <w:t>форму.</w:t>
            </w:r>
            <w:r w:rsidRPr="00E055C5">
              <w:rPr>
                <w:spacing w:val="-58"/>
              </w:rPr>
              <w:t xml:space="preserve"> </w:t>
            </w:r>
            <w:r w:rsidRPr="00E055C5">
              <w:t>Иметь представления о дизайне вещи одновременно как</w:t>
            </w:r>
            <w:r w:rsidRPr="00E055C5">
              <w:rPr>
                <w:spacing w:val="1"/>
              </w:rPr>
              <w:t xml:space="preserve"> </w:t>
            </w:r>
            <w:r w:rsidRPr="00E055C5">
              <w:t>искусстве</w:t>
            </w:r>
            <w:r w:rsidRPr="00E055C5">
              <w:rPr>
                <w:spacing w:val="-2"/>
              </w:rPr>
              <w:t xml:space="preserve"> </w:t>
            </w:r>
            <w:r w:rsidRPr="00E055C5">
              <w:t>и</w:t>
            </w:r>
            <w:r w:rsidRPr="00E055C5">
              <w:rPr>
                <w:spacing w:val="-1"/>
              </w:rPr>
              <w:t xml:space="preserve"> </w:t>
            </w:r>
            <w:r w:rsidRPr="00E055C5">
              <w:t>как социальном</w:t>
            </w:r>
            <w:r w:rsidRPr="00E055C5">
              <w:rPr>
                <w:spacing w:val="-2"/>
              </w:rPr>
              <w:t xml:space="preserve"> </w:t>
            </w:r>
            <w:r w:rsidRPr="00E055C5">
              <w:t>проектировании.</w:t>
            </w:r>
          </w:p>
          <w:p w14:paraId="52061BEE" w14:textId="77777777" w:rsidR="006A683F" w:rsidRPr="00E055C5" w:rsidRDefault="00897E0C">
            <w:pPr>
              <w:pStyle w:val="TableParagraph"/>
              <w:ind w:right="97"/>
            </w:pPr>
            <w:r w:rsidRPr="00E055C5">
              <w:t>Выполнять зарисовки бытовых предметов на доступном</w:t>
            </w:r>
            <w:r w:rsidRPr="00E055C5">
              <w:rPr>
                <w:spacing w:val="1"/>
              </w:rPr>
              <w:t xml:space="preserve"> </w:t>
            </w:r>
            <w:r w:rsidRPr="00E055C5">
              <w:t>уровне</w:t>
            </w:r>
            <w:r w:rsidRPr="00E055C5">
              <w:rPr>
                <w:spacing w:val="-2"/>
              </w:rPr>
              <w:t xml:space="preserve"> </w:t>
            </w:r>
            <w:r w:rsidRPr="00E055C5">
              <w:t>используя образец.</w:t>
            </w:r>
          </w:p>
        </w:tc>
      </w:tr>
      <w:tr w:rsidR="006A683F" w:rsidRPr="00E055C5" w14:paraId="6EC272E3" w14:textId="77777777" w:rsidTr="00B409EA">
        <w:trPr>
          <w:gridAfter w:val="1"/>
          <w:wAfter w:w="480" w:type="dxa"/>
          <w:trHeight w:val="1931"/>
        </w:trPr>
        <w:tc>
          <w:tcPr>
            <w:tcW w:w="2722" w:type="dxa"/>
          </w:tcPr>
          <w:p w14:paraId="3C77E93E" w14:textId="77777777" w:rsidR="006A683F" w:rsidRPr="00E055C5" w:rsidRDefault="00897E0C">
            <w:pPr>
              <w:pStyle w:val="TableParagraph"/>
              <w:tabs>
                <w:tab w:val="left" w:pos="1656"/>
              </w:tabs>
              <w:ind w:right="92"/>
            </w:pPr>
            <w:r w:rsidRPr="00E055C5">
              <w:t>Форма,</w:t>
            </w:r>
            <w:r w:rsidRPr="00E055C5">
              <w:rPr>
                <w:spacing w:val="1"/>
              </w:rPr>
              <w:t xml:space="preserve"> </w:t>
            </w:r>
            <w:r w:rsidRPr="00E055C5">
              <w:t>материал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функция</w:t>
            </w:r>
            <w:r w:rsidRPr="00E055C5">
              <w:tab/>
            </w:r>
            <w:r w:rsidRPr="00E055C5">
              <w:rPr>
                <w:spacing w:val="-1"/>
              </w:rPr>
              <w:t>бытового</w:t>
            </w:r>
            <w:r w:rsidRPr="00E055C5">
              <w:rPr>
                <w:spacing w:val="-58"/>
              </w:rPr>
              <w:t xml:space="preserve"> </w:t>
            </w:r>
            <w:r w:rsidRPr="00E055C5">
              <w:t>предмета</w:t>
            </w:r>
          </w:p>
        </w:tc>
        <w:tc>
          <w:tcPr>
            <w:tcW w:w="5468" w:type="dxa"/>
          </w:tcPr>
          <w:p w14:paraId="5F3BB4E8" w14:textId="77777777" w:rsidR="006A683F" w:rsidRPr="00E055C5" w:rsidRDefault="00897E0C">
            <w:pPr>
              <w:pStyle w:val="TableParagraph"/>
              <w:ind w:left="107" w:right="97"/>
              <w:rPr>
                <w:i/>
              </w:rPr>
            </w:pPr>
            <w:r w:rsidRPr="00E055C5">
              <w:t>Взаимосвязь</w:t>
            </w:r>
            <w:r w:rsidRPr="00E055C5">
              <w:rPr>
                <w:spacing w:val="1"/>
              </w:rPr>
              <w:t xml:space="preserve"> </w:t>
            </w:r>
            <w:r w:rsidRPr="00E055C5">
              <w:t>формы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материала.</w:t>
            </w:r>
            <w:r w:rsidRPr="00E055C5">
              <w:rPr>
                <w:spacing w:val="1"/>
              </w:rPr>
              <w:t xml:space="preserve"> </w:t>
            </w:r>
            <w:r w:rsidRPr="00E055C5">
              <w:t>Влияние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функции вещи на материал, из которого она будет</w:t>
            </w:r>
            <w:r w:rsidRPr="00E055C5">
              <w:rPr>
                <w:spacing w:val="1"/>
              </w:rPr>
              <w:t xml:space="preserve"> </w:t>
            </w:r>
            <w:r w:rsidRPr="00E055C5">
              <w:t>создаваться.</w:t>
            </w:r>
            <w:r w:rsidRPr="00E055C5">
              <w:rPr>
                <w:spacing w:val="-11"/>
              </w:rPr>
              <w:t xml:space="preserve"> </w:t>
            </w:r>
            <w:r w:rsidRPr="00E055C5">
              <w:t>Роль</w:t>
            </w:r>
            <w:r w:rsidRPr="00E055C5">
              <w:rPr>
                <w:spacing w:val="-10"/>
              </w:rPr>
              <w:t xml:space="preserve"> </w:t>
            </w:r>
            <w:r w:rsidRPr="00E055C5">
              <w:t>материала</w:t>
            </w:r>
            <w:r w:rsidRPr="00E055C5">
              <w:rPr>
                <w:spacing w:val="-10"/>
              </w:rPr>
              <w:t xml:space="preserve"> </w:t>
            </w:r>
            <w:r w:rsidRPr="00E055C5">
              <w:t>в</w:t>
            </w:r>
            <w:r w:rsidRPr="00E055C5">
              <w:rPr>
                <w:spacing w:val="-11"/>
              </w:rPr>
              <w:t xml:space="preserve"> </w:t>
            </w:r>
            <w:r w:rsidRPr="00E055C5">
              <w:t>определении</w:t>
            </w:r>
            <w:r w:rsidRPr="00E055C5">
              <w:rPr>
                <w:spacing w:val="-12"/>
              </w:rPr>
              <w:t xml:space="preserve"> </w:t>
            </w:r>
            <w:r w:rsidRPr="00E055C5">
              <w:t>формы.</w:t>
            </w:r>
            <w:r w:rsidRPr="00E055C5">
              <w:rPr>
                <w:spacing w:val="-57"/>
              </w:rPr>
              <w:t xml:space="preserve"> </w:t>
            </w:r>
            <w:r w:rsidRPr="00E055C5">
              <w:rPr>
                <w:i/>
              </w:rPr>
              <w:t>Влияние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развития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технологий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материалов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на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изменение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формы вещи.</w:t>
            </w:r>
          </w:p>
        </w:tc>
        <w:tc>
          <w:tcPr>
            <w:tcW w:w="6097" w:type="dxa"/>
          </w:tcPr>
          <w:p w14:paraId="109809C4" w14:textId="77777777" w:rsidR="006A683F" w:rsidRPr="00E055C5" w:rsidRDefault="00897E0C">
            <w:pPr>
              <w:pStyle w:val="TableParagraph"/>
              <w:ind w:right="93"/>
            </w:pPr>
            <w:r w:rsidRPr="00E055C5">
              <w:t>Понимать</w:t>
            </w:r>
            <w:r w:rsidRPr="00E055C5">
              <w:rPr>
                <w:i/>
              </w:rPr>
              <w:t>,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чём</w:t>
            </w:r>
            <w:r w:rsidRPr="00E055C5">
              <w:rPr>
                <w:spacing w:val="1"/>
              </w:rPr>
              <w:t xml:space="preserve"> </w:t>
            </w:r>
            <w:r w:rsidRPr="00E055C5">
              <w:t>заключается</w:t>
            </w:r>
            <w:r w:rsidRPr="00E055C5">
              <w:rPr>
                <w:spacing w:val="1"/>
              </w:rPr>
              <w:t xml:space="preserve"> </w:t>
            </w:r>
            <w:r w:rsidRPr="00E055C5">
              <w:t>взаимосвязь</w:t>
            </w:r>
            <w:r w:rsidRPr="00E055C5">
              <w:rPr>
                <w:spacing w:val="1"/>
              </w:rPr>
              <w:t xml:space="preserve"> </w:t>
            </w:r>
            <w:r w:rsidRPr="00E055C5">
              <w:t>формы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материала.</w:t>
            </w:r>
          </w:p>
          <w:p w14:paraId="33BB63BE" w14:textId="77777777" w:rsidR="006A683F" w:rsidRPr="00E055C5" w:rsidRDefault="00897E0C">
            <w:pPr>
              <w:pStyle w:val="TableParagraph"/>
              <w:ind w:right="97"/>
            </w:pPr>
            <w:r w:rsidRPr="00E055C5">
              <w:t>Придумывать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новые</w:t>
            </w:r>
            <w:r w:rsidRPr="00E055C5">
              <w:rPr>
                <w:spacing w:val="1"/>
              </w:rPr>
              <w:t xml:space="preserve"> </w:t>
            </w:r>
            <w:r w:rsidRPr="00E055C5">
              <w:t>фантазийные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или</w:t>
            </w:r>
            <w:r w:rsidRPr="00E055C5">
              <w:rPr>
                <w:spacing w:val="1"/>
              </w:rPr>
              <w:t xml:space="preserve"> </w:t>
            </w:r>
            <w:r w:rsidRPr="00E055C5">
              <w:t>утилитарные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функции</w:t>
            </w:r>
            <w:r w:rsidRPr="00E055C5">
              <w:rPr>
                <w:spacing w:val="-1"/>
              </w:rPr>
              <w:t xml:space="preserve"> </w:t>
            </w:r>
            <w:r w:rsidRPr="00E055C5">
              <w:t>для старых</w:t>
            </w:r>
            <w:r w:rsidRPr="00E055C5">
              <w:rPr>
                <w:spacing w:val="1"/>
              </w:rPr>
              <w:t xml:space="preserve"> </w:t>
            </w:r>
            <w:r w:rsidRPr="00E055C5">
              <w:t>вещей.</w:t>
            </w:r>
          </w:p>
          <w:p w14:paraId="36EE4B10" w14:textId="77777777" w:rsidR="006A683F" w:rsidRPr="00E055C5" w:rsidRDefault="00897E0C">
            <w:pPr>
              <w:pStyle w:val="TableParagraph"/>
              <w:spacing w:line="270" w:lineRule="atLeast"/>
              <w:ind w:right="96"/>
            </w:pPr>
            <w:r w:rsidRPr="00E055C5">
              <w:t>Творческое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проектирование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предметов</w:t>
            </w:r>
            <w:r w:rsidRPr="00E055C5">
              <w:rPr>
                <w:spacing w:val="1"/>
              </w:rPr>
              <w:t xml:space="preserve"> </w:t>
            </w:r>
            <w:r w:rsidRPr="00E055C5">
              <w:t>быта</w:t>
            </w:r>
            <w:r w:rsidRPr="00E055C5">
              <w:rPr>
                <w:spacing w:val="1"/>
              </w:rPr>
              <w:t xml:space="preserve"> </w:t>
            </w:r>
            <w:r w:rsidRPr="00E055C5">
              <w:t>с</w:t>
            </w:r>
            <w:r w:rsidRPr="00E055C5">
              <w:rPr>
                <w:spacing w:val="1"/>
              </w:rPr>
              <w:t xml:space="preserve"> </w:t>
            </w:r>
            <w:r w:rsidRPr="00E055C5">
              <w:t>определением их функций и материала изготовления на</w:t>
            </w:r>
            <w:r w:rsidRPr="00E055C5">
              <w:rPr>
                <w:spacing w:val="1"/>
              </w:rPr>
              <w:t xml:space="preserve"> </w:t>
            </w:r>
            <w:r w:rsidRPr="00E055C5">
              <w:t>доступном уровне.</w:t>
            </w:r>
          </w:p>
        </w:tc>
      </w:tr>
      <w:tr w:rsidR="006A683F" w:rsidRPr="00E055C5" w14:paraId="58F0F947" w14:textId="77777777" w:rsidTr="00B409EA">
        <w:trPr>
          <w:gridAfter w:val="1"/>
          <w:wAfter w:w="480" w:type="dxa"/>
          <w:trHeight w:val="1932"/>
        </w:trPr>
        <w:tc>
          <w:tcPr>
            <w:tcW w:w="2722" w:type="dxa"/>
          </w:tcPr>
          <w:p w14:paraId="34BE52A5" w14:textId="77777777" w:rsidR="006A683F" w:rsidRPr="00E055C5" w:rsidRDefault="00897E0C">
            <w:pPr>
              <w:pStyle w:val="TableParagraph"/>
              <w:ind w:right="94"/>
              <w:jc w:val="left"/>
            </w:pPr>
            <w:r w:rsidRPr="00E055C5">
              <w:lastRenderedPageBreak/>
              <w:t>Цвет</w:t>
            </w:r>
            <w:r w:rsidRPr="00E055C5">
              <w:rPr>
                <w:spacing w:val="45"/>
              </w:rPr>
              <w:t xml:space="preserve"> </w:t>
            </w:r>
            <w:r w:rsidRPr="00E055C5">
              <w:t>в</w:t>
            </w:r>
            <w:r w:rsidRPr="00E055C5">
              <w:rPr>
                <w:spacing w:val="44"/>
              </w:rPr>
              <w:t xml:space="preserve"> </w:t>
            </w:r>
            <w:r w:rsidRPr="00E055C5">
              <w:t>архитектуре</w:t>
            </w:r>
            <w:r w:rsidRPr="00E055C5">
              <w:rPr>
                <w:spacing w:val="46"/>
              </w:rPr>
              <w:t xml:space="preserve"> </w:t>
            </w:r>
            <w:r w:rsidRPr="00E055C5">
              <w:t>и</w:t>
            </w:r>
            <w:r w:rsidRPr="00E055C5">
              <w:rPr>
                <w:spacing w:val="-57"/>
              </w:rPr>
              <w:t xml:space="preserve"> </w:t>
            </w:r>
            <w:r w:rsidRPr="00E055C5">
              <w:t>дизайне</w:t>
            </w:r>
          </w:p>
        </w:tc>
        <w:tc>
          <w:tcPr>
            <w:tcW w:w="5468" w:type="dxa"/>
          </w:tcPr>
          <w:p w14:paraId="0475583D" w14:textId="77777777" w:rsidR="006A683F" w:rsidRPr="00E055C5" w:rsidRDefault="00897E0C">
            <w:pPr>
              <w:pStyle w:val="TableParagraph"/>
              <w:ind w:left="107" w:right="96"/>
            </w:pPr>
            <w:r w:rsidRPr="00E055C5">
              <w:rPr>
                <w:i/>
              </w:rPr>
              <w:t>Эмоциональное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формообразующее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значение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цвета в дизайне и архитектуре. Влияние цвета на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восприятие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формы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объектов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архитектуры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 xml:space="preserve">дизайна. </w:t>
            </w:r>
            <w:r w:rsidRPr="00E055C5">
              <w:t>Роль цвета в выявлении формы. Отличие</w:t>
            </w:r>
            <w:r w:rsidRPr="00E055C5">
              <w:rPr>
                <w:spacing w:val="1"/>
              </w:rPr>
              <w:t xml:space="preserve"> </w:t>
            </w:r>
            <w:r w:rsidRPr="00E055C5">
              <w:t>роли</w:t>
            </w:r>
            <w:r w:rsidRPr="00E055C5">
              <w:rPr>
                <w:spacing w:val="1"/>
              </w:rPr>
              <w:t xml:space="preserve"> </w:t>
            </w:r>
            <w:r w:rsidRPr="00E055C5">
              <w:t>цвета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живописи</w:t>
            </w:r>
            <w:r w:rsidRPr="00E055C5">
              <w:rPr>
                <w:spacing w:val="1"/>
              </w:rPr>
              <w:t xml:space="preserve"> </w:t>
            </w:r>
            <w:r w:rsidRPr="00E055C5">
              <w:t>от</w:t>
            </w:r>
            <w:r w:rsidRPr="00E055C5">
              <w:rPr>
                <w:spacing w:val="1"/>
              </w:rPr>
              <w:t xml:space="preserve"> </w:t>
            </w:r>
            <w:r w:rsidRPr="00E055C5">
              <w:t>его</w:t>
            </w:r>
            <w:r w:rsidRPr="00E055C5">
              <w:rPr>
                <w:spacing w:val="1"/>
              </w:rPr>
              <w:t xml:space="preserve"> </w:t>
            </w:r>
            <w:r w:rsidRPr="00E055C5">
              <w:t>назначения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 xml:space="preserve">конструктивных  </w:t>
            </w:r>
            <w:r w:rsidRPr="00E055C5">
              <w:rPr>
                <w:spacing w:val="39"/>
              </w:rPr>
              <w:t xml:space="preserve"> </w:t>
            </w:r>
            <w:r w:rsidRPr="00E055C5">
              <w:t xml:space="preserve">искусствах.  </w:t>
            </w:r>
            <w:r w:rsidRPr="00E055C5">
              <w:rPr>
                <w:spacing w:val="38"/>
              </w:rPr>
              <w:t xml:space="preserve"> </w:t>
            </w:r>
            <w:r w:rsidRPr="00E055C5">
              <w:t xml:space="preserve">Цвет  </w:t>
            </w:r>
            <w:r w:rsidRPr="00E055C5">
              <w:rPr>
                <w:spacing w:val="39"/>
              </w:rPr>
              <w:t xml:space="preserve"> </w:t>
            </w:r>
            <w:r w:rsidRPr="00E055C5">
              <w:t xml:space="preserve">и  </w:t>
            </w:r>
            <w:r w:rsidRPr="00E055C5">
              <w:rPr>
                <w:spacing w:val="39"/>
              </w:rPr>
              <w:t xml:space="preserve"> </w:t>
            </w:r>
            <w:r w:rsidRPr="00E055C5">
              <w:t>окраска.</w:t>
            </w:r>
          </w:p>
          <w:p w14:paraId="24C6DCE6" w14:textId="77777777" w:rsidR="006A683F" w:rsidRPr="00E055C5" w:rsidRDefault="00897E0C">
            <w:pPr>
              <w:pStyle w:val="TableParagraph"/>
              <w:spacing w:line="264" w:lineRule="exact"/>
              <w:ind w:left="107"/>
              <w:rPr>
                <w:i/>
              </w:rPr>
            </w:pPr>
            <w:r w:rsidRPr="00E055C5">
              <w:rPr>
                <w:i/>
              </w:rPr>
              <w:t xml:space="preserve">Преобладание  </w:t>
            </w:r>
            <w:r w:rsidRPr="00E055C5">
              <w:rPr>
                <w:i/>
                <w:spacing w:val="23"/>
              </w:rPr>
              <w:t xml:space="preserve"> </w:t>
            </w:r>
            <w:r w:rsidRPr="00E055C5">
              <w:rPr>
                <w:i/>
              </w:rPr>
              <w:t xml:space="preserve">локального  </w:t>
            </w:r>
            <w:r w:rsidRPr="00E055C5">
              <w:rPr>
                <w:i/>
                <w:spacing w:val="24"/>
              </w:rPr>
              <w:t xml:space="preserve"> </w:t>
            </w:r>
            <w:r w:rsidRPr="00E055C5">
              <w:rPr>
                <w:i/>
              </w:rPr>
              <w:t xml:space="preserve">цвета  </w:t>
            </w:r>
            <w:r w:rsidRPr="00E055C5">
              <w:rPr>
                <w:i/>
                <w:spacing w:val="23"/>
              </w:rPr>
              <w:t xml:space="preserve"> </w:t>
            </w:r>
            <w:r w:rsidRPr="00E055C5">
              <w:rPr>
                <w:i/>
              </w:rPr>
              <w:t xml:space="preserve">в  </w:t>
            </w:r>
            <w:r w:rsidRPr="00E055C5">
              <w:rPr>
                <w:i/>
                <w:spacing w:val="23"/>
              </w:rPr>
              <w:t xml:space="preserve"> </w:t>
            </w:r>
            <w:r w:rsidRPr="00E055C5">
              <w:rPr>
                <w:i/>
              </w:rPr>
              <w:t xml:space="preserve">дизайне  </w:t>
            </w:r>
            <w:r w:rsidRPr="00E055C5">
              <w:rPr>
                <w:i/>
                <w:spacing w:val="23"/>
              </w:rPr>
              <w:t xml:space="preserve"> </w:t>
            </w:r>
            <w:r w:rsidRPr="00E055C5">
              <w:rPr>
                <w:i/>
              </w:rPr>
              <w:t>и</w:t>
            </w:r>
          </w:p>
        </w:tc>
        <w:tc>
          <w:tcPr>
            <w:tcW w:w="6097" w:type="dxa"/>
          </w:tcPr>
          <w:p w14:paraId="7C153AFE" w14:textId="77777777" w:rsidR="006A683F" w:rsidRPr="00E055C5" w:rsidRDefault="00897E0C">
            <w:pPr>
              <w:pStyle w:val="TableParagraph"/>
              <w:jc w:val="left"/>
            </w:pPr>
            <w:r w:rsidRPr="00E055C5">
              <w:t>Иметь</w:t>
            </w:r>
            <w:r w:rsidRPr="00E055C5">
              <w:rPr>
                <w:spacing w:val="1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9"/>
              </w:rPr>
              <w:t xml:space="preserve"> </w:t>
            </w:r>
            <w:r w:rsidRPr="00E055C5">
              <w:t>о</w:t>
            </w:r>
            <w:r w:rsidRPr="00E055C5">
              <w:rPr>
                <w:spacing w:val="9"/>
              </w:rPr>
              <w:t xml:space="preserve"> </w:t>
            </w:r>
            <w:r w:rsidRPr="00E055C5">
              <w:t>влиянии</w:t>
            </w:r>
            <w:r w:rsidRPr="00E055C5">
              <w:rPr>
                <w:spacing w:val="10"/>
              </w:rPr>
              <w:t xml:space="preserve"> </w:t>
            </w:r>
            <w:r w:rsidRPr="00E055C5">
              <w:t>цвета</w:t>
            </w:r>
            <w:r w:rsidRPr="00E055C5">
              <w:rPr>
                <w:spacing w:val="9"/>
              </w:rPr>
              <w:t xml:space="preserve"> </w:t>
            </w:r>
            <w:r w:rsidRPr="00E055C5">
              <w:t>на</w:t>
            </w:r>
            <w:r w:rsidRPr="00E055C5">
              <w:rPr>
                <w:spacing w:val="8"/>
              </w:rPr>
              <w:t xml:space="preserve"> </w:t>
            </w:r>
            <w:r w:rsidRPr="00E055C5">
              <w:t>восприятие</w:t>
            </w:r>
            <w:r w:rsidRPr="00E055C5">
              <w:rPr>
                <w:spacing w:val="-57"/>
              </w:rPr>
              <w:t xml:space="preserve"> </w:t>
            </w:r>
            <w:r w:rsidRPr="00E055C5">
              <w:t>формы</w:t>
            </w:r>
            <w:r w:rsidRPr="00E055C5">
              <w:rPr>
                <w:spacing w:val="-1"/>
              </w:rPr>
              <w:t xml:space="preserve"> </w:t>
            </w:r>
            <w:r w:rsidRPr="00E055C5">
              <w:t>объектов архитектуры и дизайна.</w:t>
            </w:r>
          </w:p>
          <w:p w14:paraId="55852180" w14:textId="77777777" w:rsidR="006A683F" w:rsidRPr="00E055C5" w:rsidRDefault="00897E0C">
            <w:pPr>
              <w:pStyle w:val="TableParagraph"/>
              <w:ind w:right="100"/>
              <w:jc w:val="left"/>
            </w:pPr>
            <w:r w:rsidRPr="00E055C5">
              <w:t>Иметь</w:t>
            </w:r>
            <w:r w:rsidRPr="00E055C5">
              <w:rPr>
                <w:spacing w:val="26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25"/>
              </w:rPr>
              <w:t xml:space="preserve"> </w:t>
            </w:r>
            <w:r w:rsidRPr="00E055C5">
              <w:t>о</w:t>
            </w:r>
            <w:r w:rsidRPr="00E055C5">
              <w:rPr>
                <w:spacing w:val="25"/>
              </w:rPr>
              <w:t xml:space="preserve"> </w:t>
            </w:r>
            <w:r w:rsidRPr="00E055C5">
              <w:t>значении</w:t>
            </w:r>
            <w:r w:rsidRPr="00E055C5">
              <w:rPr>
                <w:spacing w:val="26"/>
              </w:rPr>
              <w:t xml:space="preserve"> </w:t>
            </w:r>
            <w:r w:rsidRPr="00E055C5">
              <w:t>расположения</w:t>
            </w:r>
            <w:r w:rsidRPr="00E055C5">
              <w:rPr>
                <w:spacing w:val="25"/>
              </w:rPr>
              <w:t xml:space="preserve"> </w:t>
            </w:r>
            <w:r w:rsidRPr="00E055C5">
              <w:t>цвета</w:t>
            </w:r>
            <w:r w:rsidRPr="00E055C5">
              <w:rPr>
                <w:spacing w:val="25"/>
              </w:rPr>
              <w:t xml:space="preserve"> </w:t>
            </w:r>
            <w:r w:rsidRPr="00E055C5">
              <w:t>в</w:t>
            </w:r>
            <w:r w:rsidRPr="00E055C5">
              <w:rPr>
                <w:spacing w:val="-57"/>
              </w:rPr>
              <w:t xml:space="preserve"> </w:t>
            </w:r>
            <w:r w:rsidRPr="00E055C5">
              <w:t>пространстве</w:t>
            </w:r>
            <w:r w:rsidRPr="00E055C5">
              <w:rPr>
                <w:spacing w:val="-2"/>
              </w:rPr>
              <w:t xml:space="preserve"> </w:t>
            </w:r>
            <w:r w:rsidRPr="00E055C5">
              <w:t>архитектурно-дизайнерского</w:t>
            </w:r>
            <w:r w:rsidRPr="00E055C5">
              <w:rPr>
                <w:spacing w:val="-1"/>
              </w:rPr>
              <w:t xml:space="preserve"> </w:t>
            </w:r>
            <w:r w:rsidRPr="00E055C5">
              <w:t>объекта.</w:t>
            </w:r>
          </w:p>
          <w:p w14:paraId="6F6315D2" w14:textId="77777777" w:rsidR="006A683F" w:rsidRPr="00E055C5" w:rsidRDefault="00897E0C">
            <w:pPr>
              <w:pStyle w:val="TableParagraph"/>
              <w:jc w:val="left"/>
            </w:pPr>
            <w:r w:rsidRPr="00E055C5">
              <w:t>Иметь</w:t>
            </w:r>
            <w:r w:rsidRPr="00E055C5">
              <w:rPr>
                <w:spacing w:val="22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20"/>
              </w:rPr>
              <w:t xml:space="preserve"> </w:t>
            </w:r>
            <w:r w:rsidRPr="00E055C5">
              <w:t>об</w:t>
            </w:r>
            <w:r w:rsidRPr="00E055C5">
              <w:rPr>
                <w:spacing w:val="21"/>
              </w:rPr>
              <w:t xml:space="preserve"> </w:t>
            </w:r>
            <w:r w:rsidRPr="00E055C5">
              <w:t>особенностях</w:t>
            </w:r>
            <w:r w:rsidRPr="00E055C5">
              <w:rPr>
                <w:spacing w:val="21"/>
              </w:rPr>
              <w:t xml:space="preserve"> </w:t>
            </w:r>
            <w:r w:rsidRPr="00E055C5">
              <w:t>воздействия</w:t>
            </w:r>
            <w:r w:rsidRPr="00E055C5">
              <w:rPr>
                <w:spacing w:val="20"/>
              </w:rPr>
              <w:t xml:space="preserve"> </w:t>
            </w:r>
            <w:r w:rsidRPr="00E055C5">
              <w:t>и</w:t>
            </w:r>
            <w:r w:rsidRPr="00E055C5">
              <w:rPr>
                <w:spacing w:val="-57"/>
              </w:rPr>
              <w:t xml:space="preserve"> </w:t>
            </w:r>
            <w:r w:rsidRPr="00E055C5">
              <w:t>применения</w:t>
            </w:r>
            <w:r w:rsidRPr="00E055C5">
              <w:rPr>
                <w:spacing w:val="-5"/>
              </w:rPr>
              <w:t xml:space="preserve"> </w:t>
            </w:r>
            <w:r w:rsidRPr="00E055C5">
              <w:t>цвета</w:t>
            </w:r>
            <w:r w:rsidRPr="00E055C5">
              <w:rPr>
                <w:spacing w:val="-2"/>
              </w:rPr>
              <w:t xml:space="preserve"> </w:t>
            </w:r>
            <w:r w:rsidRPr="00E055C5">
              <w:t>в</w:t>
            </w:r>
            <w:r w:rsidRPr="00E055C5">
              <w:rPr>
                <w:spacing w:val="-2"/>
              </w:rPr>
              <w:t xml:space="preserve"> </w:t>
            </w:r>
            <w:r w:rsidRPr="00E055C5">
              <w:t>живописи,</w:t>
            </w:r>
            <w:r w:rsidRPr="00E055C5">
              <w:rPr>
                <w:spacing w:val="-2"/>
              </w:rPr>
              <w:t xml:space="preserve"> </w:t>
            </w:r>
            <w:r w:rsidRPr="00E055C5">
              <w:t>дизайне</w:t>
            </w:r>
            <w:r w:rsidRPr="00E055C5">
              <w:rPr>
                <w:spacing w:val="-6"/>
              </w:rPr>
              <w:t xml:space="preserve"> </w:t>
            </w:r>
            <w:r w:rsidRPr="00E055C5">
              <w:t>и</w:t>
            </w:r>
            <w:r w:rsidRPr="00E055C5">
              <w:rPr>
                <w:spacing w:val="-1"/>
              </w:rPr>
              <w:t xml:space="preserve"> </w:t>
            </w:r>
            <w:r w:rsidRPr="00E055C5">
              <w:t>архитектуре.</w:t>
            </w:r>
          </w:p>
          <w:p w14:paraId="47490FD3" w14:textId="77777777" w:rsidR="006A683F" w:rsidRPr="00E055C5" w:rsidRDefault="00897E0C">
            <w:pPr>
              <w:pStyle w:val="TableParagraph"/>
              <w:spacing w:line="264" w:lineRule="exact"/>
              <w:jc w:val="left"/>
            </w:pPr>
            <w:r w:rsidRPr="00E055C5">
              <w:t>Участвовать</w:t>
            </w:r>
            <w:r w:rsidRPr="00E055C5">
              <w:rPr>
                <w:spacing w:val="76"/>
              </w:rPr>
              <w:t xml:space="preserve"> </w:t>
            </w:r>
            <w:r w:rsidRPr="00E055C5">
              <w:t xml:space="preserve">в  </w:t>
            </w:r>
            <w:r w:rsidRPr="00E055C5">
              <w:rPr>
                <w:spacing w:val="13"/>
              </w:rPr>
              <w:t xml:space="preserve"> </w:t>
            </w:r>
            <w:r w:rsidRPr="00E055C5">
              <w:t xml:space="preserve">коллективной  </w:t>
            </w:r>
            <w:r w:rsidRPr="00E055C5">
              <w:rPr>
                <w:spacing w:val="17"/>
              </w:rPr>
              <w:t xml:space="preserve"> </w:t>
            </w:r>
            <w:r w:rsidRPr="00E055C5">
              <w:t xml:space="preserve">творческой  </w:t>
            </w:r>
            <w:r w:rsidRPr="00E055C5">
              <w:rPr>
                <w:spacing w:val="12"/>
              </w:rPr>
              <w:t xml:space="preserve"> </w:t>
            </w:r>
            <w:r w:rsidRPr="00E055C5">
              <w:t xml:space="preserve">работе  </w:t>
            </w:r>
            <w:r w:rsidRPr="00E055C5">
              <w:rPr>
                <w:spacing w:val="13"/>
              </w:rPr>
              <w:t xml:space="preserve"> </w:t>
            </w:r>
            <w:r w:rsidRPr="00E055C5">
              <w:t>по</w:t>
            </w:r>
          </w:p>
        </w:tc>
      </w:tr>
      <w:tr w:rsidR="006A683F" w:rsidRPr="00E055C5" w14:paraId="5EA96A55" w14:textId="77777777" w:rsidTr="00B409EA">
        <w:trPr>
          <w:trHeight w:val="1382"/>
        </w:trPr>
        <w:tc>
          <w:tcPr>
            <w:tcW w:w="2722" w:type="dxa"/>
          </w:tcPr>
          <w:p w14:paraId="2A8FEA5F" w14:textId="1D614982" w:rsidR="006A683F" w:rsidRPr="00E055C5" w:rsidRDefault="00B409EA">
            <w:pPr>
              <w:pStyle w:val="TableParagraph"/>
              <w:ind w:left="0"/>
              <w:jc w:val="left"/>
            </w:pPr>
            <w:r w:rsidRPr="00E055C5">
              <w:tab/>
            </w:r>
          </w:p>
        </w:tc>
        <w:tc>
          <w:tcPr>
            <w:tcW w:w="5468" w:type="dxa"/>
          </w:tcPr>
          <w:p w14:paraId="6E1F0E75" w14:textId="77777777" w:rsidR="006A683F" w:rsidRPr="00E055C5" w:rsidRDefault="00897E0C">
            <w:pPr>
              <w:pStyle w:val="TableParagraph"/>
              <w:tabs>
                <w:tab w:val="left" w:pos="2617"/>
                <w:tab w:val="left" w:pos="4672"/>
              </w:tabs>
              <w:ind w:left="107" w:right="98"/>
            </w:pPr>
            <w:r w:rsidRPr="00E055C5">
              <w:rPr>
                <w:i/>
              </w:rPr>
              <w:t>архитектуре.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Фактура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цветового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покрытия.</w:t>
            </w:r>
            <w:r w:rsidRPr="00E055C5">
              <w:rPr>
                <w:i/>
                <w:spacing w:val="-58"/>
              </w:rPr>
              <w:t xml:space="preserve"> </w:t>
            </w:r>
            <w:r w:rsidRPr="00E055C5">
              <w:rPr>
                <w:i/>
              </w:rPr>
              <w:t>Психологическое</w:t>
            </w:r>
            <w:r w:rsidRPr="00E055C5">
              <w:rPr>
                <w:i/>
              </w:rPr>
              <w:tab/>
              <w:t>воздействие</w:t>
            </w:r>
            <w:r w:rsidRPr="00E055C5">
              <w:rPr>
                <w:i/>
              </w:rPr>
              <w:tab/>
            </w:r>
            <w:r w:rsidRPr="00E055C5">
              <w:rPr>
                <w:i/>
                <w:spacing w:val="-1"/>
              </w:rPr>
              <w:t>цвета.</w:t>
            </w:r>
            <w:r w:rsidRPr="00E055C5">
              <w:rPr>
                <w:i/>
                <w:spacing w:val="-58"/>
              </w:rPr>
              <w:t xml:space="preserve"> </w:t>
            </w:r>
            <w:r w:rsidRPr="00E055C5">
              <w:t>Конструирование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объектов</w:t>
            </w:r>
            <w:r w:rsidRPr="00E055C5">
              <w:rPr>
                <w:spacing w:val="1"/>
              </w:rPr>
              <w:t xml:space="preserve"> </w:t>
            </w:r>
            <w:r w:rsidRPr="00E055C5">
              <w:t>дизайна</w:t>
            </w:r>
            <w:r w:rsidRPr="00E055C5">
              <w:rPr>
                <w:spacing w:val="1"/>
              </w:rPr>
              <w:t xml:space="preserve"> </w:t>
            </w:r>
            <w:r w:rsidRPr="00E055C5">
              <w:t>или</w:t>
            </w:r>
            <w:r w:rsidRPr="00E055C5">
              <w:rPr>
                <w:spacing w:val="1"/>
              </w:rPr>
              <w:t xml:space="preserve"> </w:t>
            </w:r>
            <w:r w:rsidRPr="00E055C5">
              <w:t>архитектурное</w:t>
            </w:r>
            <w:r w:rsidRPr="00E055C5">
              <w:rPr>
                <w:spacing w:val="23"/>
              </w:rPr>
              <w:t xml:space="preserve"> </w:t>
            </w:r>
            <w:r w:rsidRPr="00E055C5">
              <w:t>макетирование</w:t>
            </w:r>
            <w:r w:rsidRPr="00E055C5">
              <w:rPr>
                <w:spacing w:val="21"/>
              </w:rPr>
              <w:t xml:space="preserve"> </w:t>
            </w:r>
            <w:r w:rsidRPr="00E055C5">
              <w:t>с</w:t>
            </w:r>
            <w:r w:rsidRPr="00E055C5">
              <w:rPr>
                <w:spacing w:val="21"/>
              </w:rPr>
              <w:t xml:space="preserve"> </w:t>
            </w:r>
            <w:r w:rsidRPr="00E055C5">
              <w:t>использованием</w:t>
            </w:r>
          </w:p>
          <w:p w14:paraId="387A9770" w14:textId="77777777" w:rsidR="006A683F" w:rsidRPr="00E055C5" w:rsidRDefault="00897E0C">
            <w:pPr>
              <w:pStyle w:val="TableParagraph"/>
              <w:spacing w:line="264" w:lineRule="exact"/>
              <w:ind w:left="107"/>
              <w:jc w:val="left"/>
            </w:pPr>
            <w:r w:rsidRPr="00E055C5">
              <w:t>цвета.</w:t>
            </w:r>
          </w:p>
        </w:tc>
        <w:tc>
          <w:tcPr>
            <w:tcW w:w="6577" w:type="dxa"/>
            <w:gridSpan w:val="2"/>
          </w:tcPr>
          <w:p w14:paraId="5210841F" w14:textId="77777777" w:rsidR="006A683F" w:rsidRPr="00E055C5" w:rsidRDefault="00897E0C">
            <w:pPr>
              <w:pStyle w:val="TableParagraph"/>
              <w:ind w:right="99"/>
            </w:pPr>
            <w:r w:rsidRPr="00E055C5">
              <w:t>конструированию</w:t>
            </w:r>
            <w:r w:rsidRPr="00E055C5">
              <w:rPr>
                <w:spacing w:val="1"/>
              </w:rPr>
              <w:t xml:space="preserve"> </w:t>
            </w:r>
            <w:r w:rsidRPr="00E055C5">
              <w:t>объектов</w:t>
            </w:r>
            <w:r w:rsidRPr="00E055C5">
              <w:rPr>
                <w:spacing w:val="1"/>
              </w:rPr>
              <w:t xml:space="preserve"> </w:t>
            </w:r>
            <w:r w:rsidRPr="00E055C5">
              <w:t>дизайна</w:t>
            </w:r>
            <w:r w:rsidRPr="00E055C5">
              <w:rPr>
                <w:spacing w:val="1"/>
              </w:rPr>
              <w:t xml:space="preserve"> </w:t>
            </w:r>
            <w:r w:rsidRPr="00E055C5">
              <w:t>или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1"/>
              </w:rPr>
              <w:t xml:space="preserve"> </w:t>
            </w:r>
            <w:r w:rsidRPr="00E055C5">
              <w:t>архитектурному макетированию с использованием цвета</w:t>
            </w:r>
            <w:r w:rsidRPr="00E055C5">
              <w:rPr>
                <w:spacing w:val="-57"/>
              </w:rPr>
              <w:t xml:space="preserve"> </w:t>
            </w:r>
            <w:r w:rsidRPr="00E055C5">
              <w:t>на</w:t>
            </w:r>
            <w:r w:rsidRPr="00E055C5">
              <w:rPr>
                <w:spacing w:val="-2"/>
              </w:rPr>
              <w:t xml:space="preserve"> </w:t>
            </w:r>
            <w:r w:rsidRPr="00E055C5">
              <w:t>доступном</w:t>
            </w:r>
            <w:r w:rsidRPr="00E055C5">
              <w:rPr>
                <w:spacing w:val="3"/>
              </w:rPr>
              <w:t xml:space="preserve"> </w:t>
            </w:r>
            <w:r w:rsidRPr="00E055C5">
              <w:t>уровне.</w:t>
            </w:r>
          </w:p>
        </w:tc>
      </w:tr>
      <w:tr w:rsidR="006A683F" w:rsidRPr="00E055C5" w14:paraId="3F11B915" w14:textId="77777777" w:rsidTr="00B409EA">
        <w:trPr>
          <w:trHeight w:val="275"/>
        </w:trPr>
        <w:tc>
          <w:tcPr>
            <w:tcW w:w="14767" w:type="dxa"/>
            <w:gridSpan w:val="4"/>
          </w:tcPr>
          <w:p w14:paraId="24612D40" w14:textId="77777777" w:rsidR="006A683F" w:rsidRPr="00E055C5" w:rsidRDefault="00897E0C">
            <w:pPr>
              <w:pStyle w:val="TableParagraph"/>
              <w:spacing w:line="256" w:lineRule="exact"/>
              <w:ind w:left="3159" w:right="3151"/>
              <w:jc w:val="center"/>
              <w:rPr>
                <w:b/>
              </w:rPr>
            </w:pPr>
            <w:r w:rsidRPr="00E055C5">
              <w:rPr>
                <w:b/>
              </w:rPr>
              <w:t>Социальное</w:t>
            </w:r>
            <w:r w:rsidRPr="00E055C5">
              <w:rPr>
                <w:b/>
                <w:spacing w:val="-4"/>
              </w:rPr>
              <w:t xml:space="preserve"> </w:t>
            </w:r>
            <w:r w:rsidRPr="00E055C5">
              <w:rPr>
                <w:b/>
              </w:rPr>
              <w:t>значение</w:t>
            </w:r>
            <w:r w:rsidRPr="00E055C5">
              <w:rPr>
                <w:b/>
                <w:spacing w:val="-3"/>
              </w:rPr>
              <w:t xml:space="preserve"> </w:t>
            </w:r>
            <w:r w:rsidRPr="00E055C5">
              <w:rPr>
                <w:b/>
              </w:rPr>
              <w:t>дизайна</w:t>
            </w:r>
            <w:r w:rsidRPr="00E055C5">
              <w:rPr>
                <w:b/>
                <w:spacing w:val="-5"/>
              </w:rPr>
              <w:t xml:space="preserve"> </w:t>
            </w:r>
            <w:r w:rsidRPr="00E055C5">
              <w:rPr>
                <w:b/>
              </w:rPr>
              <w:t>и</w:t>
            </w:r>
            <w:r w:rsidRPr="00E055C5">
              <w:rPr>
                <w:b/>
                <w:spacing w:val="-2"/>
              </w:rPr>
              <w:t xml:space="preserve"> </w:t>
            </w:r>
            <w:r w:rsidRPr="00E055C5">
              <w:rPr>
                <w:b/>
              </w:rPr>
              <w:t>архитектуры</w:t>
            </w:r>
            <w:r w:rsidRPr="00E055C5">
              <w:rPr>
                <w:b/>
                <w:spacing w:val="-2"/>
              </w:rPr>
              <w:t xml:space="preserve"> </w:t>
            </w:r>
            <w:r w:rsidRPr="00E055C5">
              <w:rPr>
                <w:b/>
              </w:rPr>
              <w:t>как</w:t>
            </w:r>
            <w:r w:rsidRPr="00E055C5">
              <w:rPr>
                <w:b/>
                <w:spacing w:val="-2"/>
              </w:rPr>
              <w:t xml:space="preserve"> </w:t>
            </w:r>
            <w:r w:rsidRPr="00E055C5">
              <w:rPr>
                <w:b/>
              </w:rPr>
              <w:t>среды</w:t>
            </w:r>
            <w:r w:rsidRPr="00E055C5">
              <w:rPr>
                <w:b/>
                <w:spacing w:val="-2"/>
              </w:rPr>
              <w:t xml:space="preserve"> </w:t>
            </w:r>
            <w:r w:rsidRPr="00E055C5">
              <w:rPr>
                <w:b/>
              </w:rPr>
              <w:t>жизни</w:t>
            </w:r>
            <w:r w:rsidRPr="00E055C5">
              <w:rPr>
                <w:b/>
                <w:spacing w:val="-2"/>
              </w:rPr>
              <w:t xml:space="preserve"> </w:t>
            </w:r>
            <w:r w:rsidRPr="00E055C5">
              <w:rPr>
                <w:b/>
              </w:rPr>
              <w:t>человека</w:t>
            </w:r>
          </w:p>
        </w:tc>
      </w:tr>
      <w:tr w:rsidR="006A683F" w:rsidRPr="00E055C5" w14:paraId="5BEA93C9" w14:textId="77777777" w:rsidTr="00B409EA">
        <w:trPr>
          <w:trHeight w:val="272"/>
        </w:trPr>
        <w:tc>
          <w:tcPr>
            <w:tcW w:w="2722" w:type="dxa"/>
            <w:tcBorders>
              <w:bottom w:val="nil"/>
            </w:tcBorders>
          </w:tcPr>
          <w:p w14:paraId="25F62363" w14:textId="77777777" w:rsidR="006A683F" w:rsidRPr="00E055C5" w:rsidRDefault="00897E0C">
            <w:pPr>
              <w:pStyle w:val="TableParagraph"/>
              <w:tabs>
                <w:tab w:val="left" w:pos="1321"/>
                <w:tab w:val="left" w:pos="2045"/>
              </w:tabs>
              <w:spacing w:line="253" w:lineRule="exact"/>
              <w:jc w:val="left"/>
            </w:pPr>
            <w:r w:rsidRPr="00E055C5">
              <w:t>Образ</w:t>
            </w:r>
            <w:r w:rsidRPr="00E055C5">
              <w:tab/>
              <w:t>и</w:t>
            </w:r>
            <w:r w:rsidRPr="00E055C5">
              <w:tab/>
              <w:t>стиль</w:t>
            </w:r>
          </w:p>
        </w:tc>
        <w:tc>
          <w:tcPr>
            <w:tcW w:w="5468" w:type="dxa"/>
            <w:tcBorders>
              <w:bottom w:val="nil"/>
            </w:tcBorders>
          </w:tcPr>
          <w:p w14:paraId="6EB84EC0" w14:textId="77777777" w:rsidR="006A683F" w:rsidRPr="00E055C5" w:rsidRDefault="00897E0C">
            <w:pPr>
              <w:pStyle w:val="TableParagraph"/>
              <w:spacing w:line="253" w:lineRule="exact"/>
              <w:ind w:left="107"/>
              <w:jc w:val="left"/>
              <w:rPr>
                <w:i/>
              </w:rPr>
            </w:pPr>
            <w:r w:rsidRPr="00E055C5">
              <w:rPr>
                <w:i/>
              </w:rPr>
              <w:t>Смена</w:t>
            </w:r>
            <w:r w:rsidRPr="00E055C5">
              <w:rPr>
                <w:i/>
                <w:spacing w:val="10"/>
              </w:rPr>
              <w:t xml:space="preserve"> </w:t>
            </w:r>
            <w:r w:rsidRPr="00E055C5">
              <w:rPr>
                <w:i/>
              </w:rPr>
              <w:t>стилей</w:t>
            </w:r>
            <w:r w:rsidRPr="00E055C5">
              <w:rPr>
                <w:i/>
                <w:spacing w:val="66"/>
              </w:rPr>
              <w:t xml:space="preserve"> </w:t>
            </w:r>
            <w:r w:rsidRPr="00E055C5">
              <w:rPr>
                <w:i/>
              </w:rPr>
              <w:t>как</w:t>
            </w:r>
            <w:r w:rsidRPr="00E055C5">
              <w:rPr>
                <w:i/>
                <w:spacing w:val="68"/>
              </w:rPr>
              <w:t xml:space="preserve"> </w:t>
            </w:r>
            <w:r w:rsidRPr="00E055C5">
              <w:rPr>
                <w:i/>
              </w:rPr>
              <w:t>отражение</w:t>
            </w:r>
            <w:r w:rsidRPr="00E055C5">
              <w:rPr>
                <w:i/>
                <w:spacing w:val="67"/>
              </w:rPr>
              <w:t xml:space="preserve"> </w:t>
            </w:r>
            <w:r w:rsidRPr="00E055C5">
              <w:rPr>
                <w:i/>
              </w:rPr>
              <w:t>эволюции</w:t>
            </w:r>
            <w:r w:rsidRPr="00E055C5">
              <w:rPr>
                <w:i/>
                <w:spacing w:val="67"/>
              </w:rPr>
              <w:t xml:space="preserve"> </w:t>
            </w:r>
            <w:r w:rsidRPr="00E055C5">
              <w:rPr>
                <w:i/>
              </w:rPr>
              <w:t>образа</w:t>
            </w:r>
          </w:p>
        </w:tc>
        <w:tc>
          <w:tcPr>
            <w:tcW w:w="6577" w:type="dxa"/>
            <w:gridSpan w:val="2"/>
            <w:tcBorders>
              <w:bottom w:val="nil"/>
            </w:tcBorders>
          </w:tcPr>
          <w:p w14:paraId="2FB20806" w14:textId="77777777" w:rsidR="006A683F" w:rsidRPr="00E055C5" w:rsidRDefault="00897E0C">
            <w:pPr>
              <w:pStyle w:val="TableParagraph"/>
              <w:spacing w:line="253" w:lineRule="exact"/>
              <w:jc w:val="left"/>
            </w:pPr>
            <w:r w:rsidRPr="00E055C5">
              <w:t>Иметь</w:t>
            </w:r>
            <w:r w:rsidRPr="00E055C5">
              <w:rPr>
                <w:spacing w:val="32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94"/>
              </w:rPr>
              <w:t xml:space="preserve"> </w:t>
            </w:r>
            <w:r w:rsidRPr="00E055C5">
              <w:t>об</w:t>
            </w:r>
            <w:r w:rsidRPr="00E055C5">
              <w:rPr>
                <w:spacing w:val="90"/>
              </w:rPr>
              <w:t xml:space="preserve"> </w:t>
            </w:r>
            <w:r w:rsidRPr="00E055C5">
              <w:t>особенностях</w:t>
            </w:r>
            <w:r w:rsidRPr="00E055C5">
              <w:rPr>
                <w:spacing w:val="93"/>
              </w:rPr>
              <w:t xml:space="preserve"> </w:t>
            </w:r>
            <w:r w:rsidRPr="00E055C5">
              <w:t>архитектурно-</w:t>
            </w:r>
          </w:p>
        </w:tc>
      </w:tr>
      <w:tr w:rsidR="006A683F" w:rsidRPr="00E055C5" w14:paraId="11FE5827" w14:textId="77777777" w:rsidTr="00B409EA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51347C68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материальной</w:t>
            </w:r>
            <w:r w:rsidRPr="00E055C5">
              <w:rPr>
                <w:spacing w:val="37"/>
              </w:rPr>
              <w:t xml:space="preserve"> </w:t>
            </w:r>
            <w:r w:rsidRPr="00E055C5">
              <w:t>культуры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65957B52" w14:textId="77777777" w:rsidR="006A683F" w:rsidRPr="00E055C5" w:rsidRDefault="00897E0C">
            <w:pPr>
              <w:pStyle w:val="TableParagraph"/>
              <w:tabs>
                <w:tab w:val="left" w:pos="1170"/>
                <w:tab w:val="left" w:pos="2995"/>
                <w:tab w:val="left" w:pos="3945"/>
                <w:tab w:val="left" w:pos="4391"/>
              </w:tabs>
              <w:spacing w:line="256" w:lineRule="exact"/>
              <w:ind w:left="107"/>
              <w:jc w:val="left"/>
              <w:rPr>
                <w:i/>
              </w:rPr>
            </w:pPr>
            <w:r w:rsidRPr="00E055C5">
              <w:rPr>
                <w:i/>
              </w:rPr>
              <w:t>жизни,</w:t>
            </w:r>
            <w:r w:rsidRPr="00E055C5">
              <w:rPr>
                <w:i/>
              </w:rPr>
              <w:tab/>
              <w:t>мировоззрения</w:t>
            </w:r>
            <w:r w:rsidRPr="00E055C5">
              <w:rPr>
                <w:i/>
              </w:rPr>
              <w:tab/>
              <w:t>людей</w:t>
            </w:r>
            <w:r w:rsidRPr="00E055C5">
              <w:rPr>
                <w:i/>
              </w:rPr>
              <w:tab/>
              <w:t>и</w:t>
            </w:r>
            <w:r w:rsidRPr="00E055C5">
              <w:rPr>
                <w:i/>
              </w:rPr>
              <w:tab/>
              <w:t>развития</w:t>
            </w:r>
          </w:p>
        </w:tc>
        <w:tc>
          <w:tcPr>
            <w:tcW w:w="6577" w:type="dxa"/>
            <w:gridSpan w:val="2"/>
            <w:tcBorders>
              <w:top w:val="nil"/>
              <w:bottom w:val="nil"/>
            </w:tcBorders>
          </w:tcPr>
          <w:p w14:paraId="32A8D4F4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художественных</w:t>
            </w:r>
            <w:r w:rsidRPr="00E055C5">
              <w:rPr>
                <w:spacing w:val="-3"/>
              </w:rPr>
              <w:t xml:space="preserve"> </w:t>
            </w:r>
            <w:r w:rsidRPr="00E055C5">
              <w:t>стилей</w:t>
            </w:r>
            <w:r w:rsidRPr="00E055C5">
              <w:rPr>
                <w:spacing w:val="-3"/>
              </w:rPr>
              <w:t xml:space="preserve"> </w:t>
            </w:r>
            <w:r w:rsidRPr="00E055C5">
              <w:t>разных</w:t>
            </w:r>
            <w:r w:rsidRPr="00E055C5">
              <w:rPr>
                <w:spacing w:val="-1"/>
              </w:rPr>
              <w:t xml:space="preserve"> </w:t>
            </w:r>
            <w:r w:rsidRPr="00E055C5">
              <w:t>эпох.</w:t>
            </w:r>
          </w:p>
        </w:tc>
      </w:tr>
      <w:tr w:rsidR="006A683F" w:rsidRPr="00E055C5" w14:paraId="0D254A29" w14:textId="77777777" w:rsidTr="00B409EA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65889CE4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прошлого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44F7D708" w14:textId="77777777" w:rsidR="006A683F" w:rsidRPr="00E055C5" w:rsidRDefault="00897E0C">
            <w:pPr>
              <w:pStyle w:val="TableParagraph"/>
              <w:tabs>
                <w:tab w:val="left" w:pos="3739"/>
              </w:tabs>
              <w:spacing w:line="256" w:lineRule="exact"/>
              <w:ind w:left="107"/>
              <w:jc w:val="left"/>
              <w:rPr>
                <w:i/>
              </w:rPr>
            </w:pPr>
            <w:r w:rsidRPr="00E055C5">
              <w:rPr>
                <w:i/>
              </w:rPr>
              <w:t>производственных</w:t>
            </w:r>
            <w:r w:rsidRPr="00E055C5">
              <w:rPr>
                <w:i/>
              </w:rPr>
              <w:tab/>
              <w:t>возможностей.</w:t>
            </w:r>
          </w:p>
        </w:tc>
        <w:tc>
          <w:tcPr>
            <w:tcW w:w="6577" w:type="dxa"/>
            <w:gridSpan w:val="2"/>
            <w:tcBorders>
              <w:top w:val="nil"/>
              <w:bottom w:val="nil"/>
            </w:tcBorders>
          </w:tcPr>
          <w:p w14:paraId="73011F93" w14:textId="77777777" w:rsidR="006A683F" w:rsidRPr="00E055C5" w:rsidRDefault="00897E0C">
            <w:pPr>
              <w:pStyle w:val="TableParagraph"/>
              <w:tabs>
                <w:tab w:val="left" w:pos="1052"/>
                <w:tab w:val="left" w:pos="2852"/>
                <w:tab w:val="left" w:pos="3270"/>
                <w:tab w:val="left" w:pos="4511"/>
              </w:tabs>
              <w:spacing w:line="256" w:lineRule="exact"/>
              <w:jc w:val="left"/>
            </w:pPr>
            <w:r w:rsidRPr="00E055C5">
              <w:t>Иметь</w:t>
            </w:r>
            <w:r w:rsidRPr="00E055C5">
              <w:tab/>
              <w:t>представления</w:t>
            </w:r>
            <w:r w:rsidRPr="00E055C5">
              <w:tab/>
              <w:t>о</w:t>
            </w:r>
            <w:r w:rsidRPr="00E055C5">
              <w:tab/>
              <w:t>значении</w:t>
            </w:r>
            <w:r w:rsidRPr="00E055C5">
              <w:tab/>
              <w:t>архитектурно-</w:t>
            </w:r>
          </w:p>
        </w:tc>
      </w:tr>
      <w:tr w:rsidR="006A683F" w:rsidRPr="00E055C5" w14:paraId="6131D83A" w14:textId="77777777" w:rsidTr="00B409EA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6A9AAED4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4B31F419" w14:textId="77777777" w:rsidR="006A683F" w:rsidRPr="00E055C5" w:rsidRDefault="00897E0C">
            <w:pPr>
              <w:pStyle w:val="TableParagraph"/>
              <w:tabs>
                <w:tab w:val="left" w:pos="3619"/>
                <w:tab w:val="left" w:pos="4396"/>
              </w:tabs>
              <w:spacing w:line="256" w:lineRule="exact"/>
              <w:ind w:left="107"/>
              <w:jc w:val="left"/>
              <w:rPr>
                <w:i/>
              </w:rPr>
            </w:pPr>
            <w:r w:rsidRPr="00E055C5">
              <w:rPr>
                <w:i/>
              </w:rPr>
              <w:t>Художественно-аналитический</w:t>
            </w:r>
            <w:r w:rsidRPr="00E055C5">
              <w:rPr>
                <w:i/>
              </w:rPr>
              <w:tab/>
              <w:t>обзор</w:t>
            </w:r>
            <w:r w:rsidRPr="00E055C5">
              <w:rPr>
                <w:i/>
              </w:rPr>
              <w:tab/>
              <w:t>развития</w:t>
            </w:r>
          </w:p>
        </w:tc>
        <w:tc>
          <w:tcPr>
            <w:tcW w:w="6577" w:type="dxa"/>
            <w:gridSpan w:val="2"/>
            <w:tcBorders>
              <w:top w:val="nil"/>
              <w:bottom w:val="nil"/>
            </w:tcBorders>
          </w:tcPr>
          <w:p w14:paraId="566E514D" w14:textId="77777777" w:rsidR="006A683F" w:rsidRPr="00E055C5" w:rsidRDefault="00897E0C">
            <w:pPr>
              <w:pStyle w:val="TableParagraph"/>
              <w:tabs>
                <w:tab w:val="left" w:pos="2275"/>
                <w:tab w:val="left" w:pos="4308"/>
                <w:tab w:val="left" w:pos="5752"/>
              </w:tabs>
              <w:spacing w:line="256" w:lineRule="exact"/>
              <w:jc w:val="left"/>
            </w:pPr>
            <w:r w:rsidRPr="00E055C5">
              <w:t>пространственной</w:t>
            </w:r>
            <w:r w:rsidRPr="00E055C5">
              <w:tab/>
              <w:t>композиционной</w:t>
            </w:r>
            <w:r w:rsidRPr="00E055C5">
              <w:tab/>
              <w:t>доминанты</w:t>
            </w:r>
            <w:r w:rsidRPr="00E055C5">
              <w:tab/>
              <w:t>во</w:t>
            </w:r>
          </w:p>
        </w:tc>
      </w:tr>
      <w:tr w:rsidR="006A683F" w:rsidRPr="00E055C5" w14:paraId="1736C21E" w14:textId="77777777" w:rsidTr="00B409EA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5041206E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6D86035C" w14:textId="77777777" w:rsidR="006A683F" w:rsidRPr="00E055C5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</w:rPr>
            </w:pPr>
            <w:r w:rsidRPr="00E055C5">
              <w:rPr>
                <w:i/>
              </w:rPr>
              <w:t>образно-стилевого</w:t>
            </w:r>
            <w:r w:rsidRPr="00E055C5">
              <w:rPr>
                <w:i/>
                <w:spacing w:val="-11"/>
              </w:rPr>
              <w:t xml:space="preserve"> </w:t>
            </w:r>
            <w:r w:rsidRPr="00E055C5">
              <w:rPr>
                <w:i/>
              </w:rPr>
              <w:t>языка</w:t>
            </w:r>
            <w:r w:rsidRPr="00E055C5">
              <w:rPr>
                <w:i/>
                <w:spacing w:val="-13"/>
              </w:rPr>
              <w:t xml:space="preserve"> </w:t>
            </w:r>
            <w:r w:rsidRPr="00E055C5">
              <w:rPr>
                <w:i/>
              </w:rPr>
              <w:t>архитектуры</w:t>
            </w:r>
            <w:r w:rsidRPr="00E055C5">
              <w:rPr>
                <w:i/>
                <w:spacing w:val="-13"/>
              </w:rPr>
              <w:t xml:space="preserve"> </w:t>
            </w:r>
            <w:r w:rsidRPr="00E055C5">
              <w:rPr>
                <w:i/>
              </w:rPr>
              <w:t>как</w:t>
            </w:r>
            <w:r w:rsidRPr="00E055C5">
              <w:rPr>
                <w:i/>
                <w:spacing w:val="-11"/>
              </w:rPr>
              <w:t xml:space="preserve"> </w:t>
            </w:r>
            <w:r w:rsidRPr="00E055C5">
              <w:rPr>
                <w:i/>
              </w:rPr>
              <w:t>этапов</w:t>
            </w:r>
          </w:p>
        </w:tc>
        <w:tc>
          <w:tcPr>
            <w:tcW w:w="6577" w:type="dxa"/>
            <w:gridSpan w:val="2"/>
            <w:tcBorders>
              <w:top w:val="nil"/>
              <w:bottom w:val="nil"/>
            </w:tcBorders>
          </w:tcPr>
          <w:p w14:paraId="493BD3BC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внешнем</w:t>
            </w:r>
            <w:r w:rsidRPr="00E055C5">
              <w:rPr>
                <w:spacing w:val="-4"/>
              </w:rPr>
              <w:t xml:space="preserve"> </w:t>
            </w:r>
            <w:r w:rsidRPr="00E055C5">
              <w:t>облике</w:t>
            </w:r>
            <w:r w:rsidRPr="00E055C5">
              <w:rPr>
                <w:spacing w:val="-3"/>
              </w:rPr>
              <w:t xml:space="preserve"> </w:t>
            </w:r>
            <w:r w:rsidRPr="00E055C5">
              <w:t>города.</w:t>
            </w:r>
          </w:p>
        </w:tc>
      </w:tr>
      <w:tr w:rsidR="006A683F" w:rsidRPr="00E055C5" w14:paraId="516C4C97" w14:textId="77777777" w:rsidTr="00B409EA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2AC1C52D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66B625BD" w14:textId="77777777" w:rsidR="006A683F" w:rsidRPr="00E055C5" w:rsidRDefault="00897E0C">
            <w:pPr>
              <w:pStyle w:val="TableParagraph"/>
              <w:tabs>
                <w:tab w:val="left" w:pos="1441"/>
                <w:tab w:val="left" w:pos="3472"/>
                <w:tab w:val="left" w:pos="3871"/>
              </w:tabs>
              <w:spacing w:line="256" w:lineRule="exact"/>
              <w:ind w:left="107"/>
              <w:jc w:val="left"/>
              <w:rPr>
                <w:i/>
              </w:rPr>
            </w:pPr>
            <w:r w:rsidRPr="00E055C5">
              <w:rPr>
                <w:i/>
              </w:rPr>
              <w:t>­духовной,</w:t>
            </w:r>
            <w:r w:rsidRPr="00E055C5">
              <w:rPr>
                <w:i/>
              </w:rPr>
              <w:tab/>
              <w:t>художественной</w:t>
            </w:r>
            <w:r w:rsidRPr="00E055C5">
              <w:rPr>
                <w:i/>
              </w:rPr>
              <w:tab/>
              <w:t>и</w:t>
            </w:r>
            <w:r w:rsidRPr="00E055C5">
              <w:rPr>
                <w:i/>
              </w:rPr>
              <w:tab/>
              <w:t>материальной</w:t>
            </w:r>
          </w:p>
        </w:tc>
        <w:tc>
          <w:tcPr>
            <w:tcW w:w="6577" w:type="dxa"/>
            <w:gridSpan w:val="2"/>
            <w:tcBorders>
              <w:top w:val="nil"/>
              <w:bottom w:val="nil"/>
            </w:tcBorders>
          </w:tcPr>
          <w:p w14:paraId="74D2AE0E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Рассказывать</w:t>
            </w:r>
            <w:r w:rsidRPr="00E055C5">
              <w:rPr>
                <w:spacing w:val="47"/>
              </w:rPr>
              <w:t xml:space="preserve"> </w:t>
            </w:r>
            <w:r w:rsidRPr="00E055C5">
              <w:t>после</w:t>
            </w:r>
            <w:r w:rsidRPr="00E055C5">
              <w:rPr>
                <w:spacing w:val="45"/>
              </w:rPr>
              <w:t xml:space="preserve"> </w:t>
            </w:r>
            <w:r w:rsidRPr="00E055C5">
              <w:t>проведенного</w:t>
            </w:r>
            <w:r w:rsidRPr="00E055C5">
              <w:rPr>
                <w:spacing w:val="46"/>
              </w:rPr>
              <w:t xml:space="preserve"> </w:t>
            </w:r>
            <w:r w:rsidRPr="00E055C5">
              <w:t>анализа</w:t>
            </w:r>
            <w:r w:rsidRPr="00E055C5">
              <w:rPr>
                <w:spacing w:val="44"/>
              </w:rPr>
              <w:t xml:space="preserve"> </w:t>
            </w:r>
            <w:r w:rsidRPr="00E055C5">
              <w:t>с</w:t>
            </w:r>
            <w:r w:rsidRPr="00E055C5">
              <w:rPr>
                <w:spacing w:val="44"/>
              </w:rPr>
              <w:t xml:space="preserve"> </w:t>
            </w:r>
            <w:r w:rsidRPr="00E055C5">
              <w:t>опорой</w:t>
            </w:r>
            <w:r w:rsidRPr="00E055C5">
              <w:rPr>
                <w:spacing w:val="47"/>
              </w:rPr>
              <w:t xml:space="preserve"> </w:t>
            </w:r>
            <w:r w:rsidRPr="00E055C5">
              <w:t>на</w:t>
            </w:r>
          </w:p>
        </w:tc>
      </w:tr>
      <w:tr w:rsidR="006A683F" w:rsidRPr="00E055C5" w14:paraId="4095D708" w14:textId="77777777" w:rsidTr="00B409EA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42C32049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52BA6BC8" w14:textId="77777777" w:rsidR="006A683F" w:rsidRPr="00E055C5" w:rsidRDefault="00897E0C">
            <w:pPr>
              <w:pStyle w:val="TableParagraph"/>
              <w:spacing w:line="256" w:lineRule="exact"/>
              <w:ind w:left="107"/>
              <w:jc w:val="left"/>
            </w:pPr>
            <w:r w:rsidRPr="00E055C5">
              <w:rPr>
                <w:i/>
              </w:rPr>
              <w:t>культуры</w:t>
            </w:r>
            <w:r w:rsidRPr="00E055C5">
              <w:rPr>
                <w:i/>
                <w:spacing w:val="30"/>
              </w:rPr>
              <w:t xml:space="preserve"> </w:t>
            </w:r>
            <w:r w:rsidRPr="00E055C5">
              <w:rPr>
                <w:i/>
              </w:rPr>
              <w:t>разных</w:t>
            </w:r>
            <w:r w:rsidRPr="00E055C5">
              <w:rPr>
                <w:i/>
                <w:spacing w:val="88"/>
              </w:rPr>
              <w:t xml:space="preserve"> </w:t>
            </w:r>
            <w:r w:rsidRPr="00E055C5">
              <w:rPr>
                <w:i/>
              </w:rPr>
              <w:t>народов</w:t>
            </w:r>
            <w:r w:rsidRPr="00E055C5">
              <w:rPr>
                <w:i/>
                <w:spacing w:val="88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88"/>
              </w:rPr>
              <w:t xml:space="preserve"> </w:t>
            </w:r>
            <w:r w:rsidRPr="00E055C5">
              <w:rPr>
                <w:i/>
              </w:rPr>
              <w:t>эпох.</w:t>
            </w:r>
            <w:r w:rsidRPr="00E055C5">
              <w:rPr>
                <w:i/>
                <w:spacing w:val="89"/>
              </w:rPr>
              <w:t xml:space="preserve"> </w:t>
            </w:r>
            <w:r w:rsidRPr="00E055C5">
              <w:t>Архитектура</w:t>
            </w:r>
          </w:p>
        </w:tc>
        <w:tc>
          <w:tcPr>
            <w:tcW w:w="6577" w:type="dxa"/>
            <w:gridSpan w:val="2"/>
            <w:tcBorders>
              <w:top w:val="nil"/>
              <w:bottom w:val="nil"/>
            </w:tcBorders>
          </w:tcPr>
          <w:p w14:paraId="54C5BAA3" w14:textId="77777777" w:rsidR="006A683F" w:rsidRPr="00E055C5" w:rsidRDefault="00897E0C">
            <w:pPr>
              <w:pStyle w:val="TableParagraph"/>
              <w:tabs>
                <w:tab w:val="left" w:pos="1078"/>
                <w:tab w:val="left" w:pos="1682"/>
                <w:tab w:val="left" w:pos="3855"/>
                <w:tab w:val="left" w:pos="4469"/>
              </w:tabs>
              <w:spacing w:line="256" w:lineRule="exact"/>
              <w:jc w:val="left"/>
            </w:pPr>
            <w:r w:rsidRPr="00E055C5">
              <w:t>план</w:t>
            </w:r>
            <w:r w:rsidRPr="00E055C5">
              <w:tab/>
              <w:t>о</w:t>
            </w:r>
            <w:r w:rsidRPr="00E055C5">
              <w:tab/>
              <w:t>конструктивных</w:t>
            </w:r>
            <w:r w:rsidRPr="00E055C5">
              <w:tab/>
              <w:t>и</w:t>
            </w:r>
            <w:r w:rsidRPr="00E055C5">
              <w:tab/>
              <w:t>аналитических</w:t>
            </w:r>
          </w:p>
        </w:tc>
      </w:tr>
      <w:tr w:rsidR="006A683F" w:rsidRPr="00E055C5" w14:paraId="6AC86E2A" w14:textId="77777777" w:rsidTr="00B409EA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4F672340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42C023D1" w14:textId="77777777" w:rsidR="006A683F" w:rsidRPr="00E055C5" w:rsidRDefault="00897E0C">
            <w:pPr>
              <w:pStyle w:val="TableParagraph"/>
              <w:tabs>
                <w:tab w:val="left" w:pos="1499"/>
                <w:tab w:val="left" w:pos="2717"/>
                <w:tab w:val="left" w:pos="4044"/>
              </w:tabs>
              <w:spacing w:line="256" w:lineRule="exact"/>
              <w:ind w:left="107"/>
              <w:jc w:val="left"/>
            </w:pPr>
            <w:r w:rsidRPr="00E055C5">
              <w:t>народного</w:t>
            </w:r>
            <w:r w:rsidRPr="00E055C5">
              <w:tab/>
              <w:t>жилища.</w:t>
            </w:r>
            <w:r w:rsidRPr="00E055C5">
              <w:tab/>
              <w:t>Храмовая</w:t>
            </w:r>
            <w:r w:rsidRPr="00E055C5">
              <w:tab/>
              <w:t>архитектура.</w:t>
            </w:r>
          </w:p>
        </w:tc>
        <w:tc>
          <w:tcPr>
            <w:tcW w:w="6577" w:type="dxa"/>
            <w:gridSpan w:val="2"/>
            <w:tcBorders>
              <w:top w:val="nil"/>
              <w:bottom w:val="nil"/>
            </w:tcBorders>
          </w:tcPr>
          <w:p w14:paraId="602AF366" w14:textId="77777777" w:rsidR="006A683F" w:rsidRPr="00E055C5" w:rsidRDefault="00897E0C">
            <w:pPr>
              <w:pStyle w:val="TableParagraph"/>
              <w:tabs>
                <w:tab w:val="left" w:pos="2179"/>
                <w:tab w:val="left" w:pos="3601"/>
                <w:tab w:val="left" w:pos="5165"/>
              </w:tabs>
              <w:spacing w:line="256" w:lineRule="exact"/>
              <w:jc w:val="left"/>
            </w:pPr>
            <w:r w:rsidRPr="00E055C5">
              <w:t>характеристиках</w:t>
            </w:r>
            <w:r w:rsidRPr="00E055C5">
              <w:tab/>
              <w:t>известных</w:t>
            </w:r>
            <w:r w:rsidRPr="00E055C5">
              <w:tab/>
              <w:t>памятников</w:t>
            </w:r>
            <w:r w:rsidRPr="00E055C5">
              <w:tab/>
              <w:t>русской</w:t>
            </w:r>
          </w:p>
        </w:tc>
      </w:tr>
      <w:tr w:rsidR="006A683F" w:rsidRPr="00E055C5" w14:paraId="7FC44393" w14:textId="77777777" w:rsidTr="00B409EA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2637207E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2BE65685" w14:textId="77777777" w:rsidR="006A683F" w:rsidRPr="00E055C5" w:rsidRDefault="00897E0C">
            <w:pPr>
              <w:pStyle w:val="TableParagraph"/>
              <w:tabs>
                <w:tab w:val="left" w:pos="1381"/>
                <w:tab w:val="left" w:pos="2216"/>
                <w:tab w:val="left" w:pos="3255"/>
                <w:tab w:val="left" w:pos="4543"/>
              </w:tabs>
              <w:spacing w:line="256" w:lineRule="exact"/>
              <w:ind w:left="107"/>
              <w:jc w:val="left"/>
            </w:pPr>
            <w:r w:rsidRPr="00E055C5">
              <w:t>Частный</w:t>
            </w:r>
            <w:r w:rsidRPr="00E055C5">
              <w:tab/>
              <w:t>дом.</w:t>
            </w:r>
            <w:r w:rsidRPr="00E055C5">
              <w:tab/>
              <w:t>Этапы</w:t>
            </w:r>
            <w:r w:rsidRPr="00E055C5">
              <w:tab/>
              <w:t>развития</w:t>
            </w:r>
            <w:r w:rsidRPr="00E055C5">
              <w:tab/>
              <w:t>русской</w:t>
            </w:r>
          </w:p>
        </w:tc>
        <w:tc>
          <w:tcPr>
            <w:tcW w:w="6577" w:type="dxa"/>
            <w:gridSpan w:val="2"/>
            <w:tcBorders>
              <w:top w:val="nil"/>
              <w:bottom w:val="nil"/>
            </w:tcBorders>
          </w:tcPr>
          <w:p w14:paraId="3E91F080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архитектуры.</w:t>
            </w:r>
          </w:p>
        </w:tc>
      </w:tr>
      <w:tr w:rsidR="006A683F" w:rsidRPr="00E055C5" w14:paraId="22CF8014" w14:textId="77777777" w:rsidTr="00B409EA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27615FE1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5DA80FC8" w14:textId="77777777" w:rsidR="006A683F" w:rsidRPr="00E055C5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</w:rPr>
            </w:pPr>
            <w:r w:rsidRPr="00E055C5">
              <w:rPr>
                <w:spacing w:val="-1"/>
              </w:rPr>
              <w:t>архитектуры.</w:t>
            </w:r>
            <w:r w:rsidRPr="00E055C5">
              <w:rPr>
                <w:spacing w:val="-15"/>
              </w:rPr>
              <w:t xml:space="preserve"> </w:t>
            </w:r>
            <w:r w:rsidRPr="00E055C5">
              <w:rPr>
                <w:spacing w:val="-1"/>
              </w:rPr>
              <w:t>Здание</w:t>
            </w:r>
            <w:r w:rsidRPr="00E055C5">
              <w:rPr>
                <w:spacing w:val="2"/>
              </w:rPr>
              <w:t xml:space="preserve"> </w:t>
            </w:r>
            <w:r w:rsidRPr="00E055C5">
              <w:t>—</w:t>
            </w:r>
            <w:r w:rsidRPr="00E055C5">
              <w:rPr>
                <w:spacing w:val="-15"/>
              </w:rPr>
              <w:t xml:space="preserve"> </w:t>
            </w:r>
            <w:r w:rsidRPr="00E055C5">
              <w:t>ансамбль</w:t>
            </w:r>
            <w:r w:rsidRPr="00E055C5">
              <w:rPr>
                <w:spacing w:val="2"/>
              </w:rPr>
              <w:t xml:space="preserve"> </w:t>
            </w:r>
            <w:r w:rsidRPr="00E055C5">
              <w:t>—</w:t>
            </w:r>
            <w:r w:rsidRPr="00E055C5">
              <w:rPr>
                <w:spacing w:val="-14"/>
              </w:rPr>
              <w:t xml:space="preserve"> </w:t>
            </w:r>
            <w:r w:rsidRPr="00E055C5">
              <w:t>среда.</w:t>
            </w:r>
            <w:r w:rsidRPr="00E055C5">
              <w:rPr>
                <w:spacing w:val="-15"/>
              </w:rPr>
              <w:t xml:space="preserve"> </w:t>
            </w:r>
            <w:r w:rsidRPr="00E055C5">
              <w:rPr>
                <w:i/>
              </w:rPr>
              <w:t>Великие</w:t>
            </w:r>
          </w:p>
        </w:tc>
        <w:tc>
          <w:tcPr>
            <w:tcW w:w="6577" w:type="dxa"/>
            <w:gridSpan w:val="2"/>
            <w:tcBorders>
              <w:top w:val="nil"/>
              <w:bottom w:val="nil"/>
            </w:tcBorders>
          </w:tcPr>
          <w:p w14:paraId="13724BB8" w14:textId="77777777" w:rsidR="006A683F" w:rsidRPr="00E055C5" w:rsidRDefault="00897E0C">
            <w:pPr>
              <w:pStyle w:val="TableParagraph"/>
              <w:tabs>
                <w:tab w:val="left" w:pos="1060"/>
                <w:tab w:val="left" w:pos="1881"/>
                <w:tab w:val="left" w:pos="3427"/>
                <w:tab w:val="left" w:pos="4756"/>
              </w:tabs>
              <w:spacing w:line="256" w:lineRule="exact"/>
              <w:jc w:val="left"/>
            </w:pPr>
            <w:r w:rsidRPr="00E055C5">
              <w:t>Иметь</w:t>
            </w:r>
            <w:r w:rsidRPr="00E055C5">
              <w:tab/>
              <w:t>опыт</w:t>
            </w:r>
            <w:r w:rsidRPr="00E055C5">
              <w:tab/>
              <w:t>выполнения</w:t>
            </w:r>
            <w:r w:rsidRPr="00E055C5">
              <w:tab/>
              <w:t>зарисовок</w:t>
            </w:r>
            <w:r w:rsidRPr="00E055C5">
              <w:tab/>
              <w:t>знаменитых</w:t>
            </w:r>
          </w:p>
        </w:tc>
      </w:tr>
      <w:tr w:rsidR="006A683F" w:rsidRPr="00E055C5" w14:paraId="3DA940D0" w14:textId="77777777" w:rsidTr="00B409EA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0D713584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4B1ECFE9" w14:textId="77777777" w:rsidR="006A683F" w:rsidRPr="00E055C5" w:rsidRDefault="00897E0C">
            <w:pPr>
              <w:pStyle w:val="TableParagraph"/>
              <w:tabs>
                <w:tab w:val="left" w:pos="1331"/>
                <w:tab w:val="left" w:pos="3217"/>
                <w:tab w:val="left" w:pos="3785"/>
                <w:tab w:val="left" w:pos="5131"/>
              </w:tabs>
              <w:spacing w:line="256" w:lineRule="exact"/>
              <w:ind w:left="107"/>
              <w:jc w:val="left"/>
              <w:rPr>
                <w:i/>
              </w:rPr>
            </w:pPr>
            <w:r w:rsidRPr="00E055C5">
              <w:rPr>
                <w:i/>
              </w:rPr>
              <w:t>русские</w:t>
            </w:r>
            <w:r w:rsidRPr="00E055C5">
              <w:rPr>
                <w:i/>
              </w:rPr>
              <w:tab/>
              <w:t>архитекторы</w:t>
            </w:r>
            <w:r w:rsidRPr="00E055C5">
              <w:rPr>
                <w:i/>
              </w:rPr>
              <w:tab/>
              <w:t>и</w:t>
            </w:r>
            <w:r w:rsidRPr="00E055C5">
              <w:rPr>
                <w:i/>
              </w:rPr>
              <w:tab/>
              <w:t>значение</w:t>
            </w:r>
            <w:r w:rsidRPr="00E055C5">
              <w:rPr>
                <w:i/>
              </w:rPr>
              <w:tab/>
              <w:t>их</w:t>
            </w:r>
          </w:p>
        </w:tc>
        <w:tc>
          <w:tcPr>
            <w:tcW w:w="6577" w:type="dxa"/>
            <w:gridSpan w:val="2"/>
            <w:tcBorders>
              <w:top w:val="nil"/>
              <w:bottom w:val="nil"/>
            </w:tcBorders>
          </w:tcPr>
          <w:p w14:paraId="781AF801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архитектурных</w:t>
            </w:r>
            <w:r w:rsidRPr="00E055C5">
              <w:rPr>
                <w:spacing w:val="-3"/>
              </w:rPr>
              <w:t xml:space="preserve"> </w:t>
            </w:r>
            <w:r w:rsidRPr="00E055C5">
              <w:t>памятников</w:t>
            </w:r>
            <w:r w:rsidRPr="00E055C5">
              <w:rPr>
                <w:spacing w:val="-4"/>
              </w:rPr>
              <w:t xml:space="preserve"> </w:t>
            </w:r>
            <w:r w:rsidRPr="00E055C5">
              <w:t>на</w:t>
            </w:r>
            <w:r w:rsidRPr="00E055C5">
              <w:rPr>
                <w:spacing w:val="-5"/>
              </w:rPr>
              <w:t xml:space="preserve"> </w:t>
            </w:r>
            <w:r w:rsidRPr="00E055C5">
              <w:t>доступном</w:t>
            </w:r>
            <w:r w:rsidRPr="00E055C5">
              <w:rPr>
                <w:spacing w:val="-1"/>
              </w:rPr>
              <w:t xml:space="preserve"> </w:t>
            </w:r>
            <w:r w:rsidRPr="00E055C5">
              <w:t>уровне.</w:t>
            </w:r>
          </w:p>
        </w:tc>
      </w:tr>
      <w:tr w:rsidR="006A683F" w:rsidRPr="00E055C5" w14:paraId="0C72475A" w14:textId="77777777" w:rsidTr="00B409EA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21284E8C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225A0250" w14:textId="77777777" w:rsidR="006A683F" w:rsidRPr="00E055C5" w:rsidRDefault="00897E0C">
            <w:pPr>
              <w:pStyle w:val="TableParagraph"/>
              <w:tabs>
                <w:tab w:val="left" w:pos="2101"/>
                <w:tab w:val="left" w:pos="3413"/>
                <w:tab w:val="left" w:pos="3866"/>
              </w:tabs>
              <w:spacing w:line="256" w:lineRule="exact"/>
              <w:ind w:left="107"/>
              <w:jc w:val="left"/>
              <w:rPr>
                <w:i/>
              </w:rPr>
            </w:pPr>
            <w:r w:rsidRPr="00E055C5">
              <w:rPr>
                <w:i/>
              </w:rPr>
              <w:t>архитектурных</w:t>
            </w:r>
            <w:r w:rsidRPr="00E055C5">
              <w:rPr>
                <w:i/>
              </w:rPr>
              <w:tab/>
              <w:t>шедевров</w:t>
            </w:r>
            <w:r w:rsidRPr="00E055C5">
              <w:rPr>
                <w:i/>
              </w:rPr>
              <w:tab/>
              <w:t>в</w:t>
            </w:r>
            <w:r w:rsidRPr="00E055C5">
              <w:rPr>
                <w:i/>
              </w:rPr>
              <w:tab/>
              <w:t>пространстве</w:t>
            </w:r>
          </w:p>
        </w:tc>
        <w:tc>
          <w:tcPr>
            <w:tcW w:w="6577" w:type="dxa"/>
            <w:gridSpan w:val="2"/>
            <w:tcBorders>
              <w:top w:val="nil"/>
              <w:bottom w:val="nil"/>
            </w:tcBorders>
          </w:tcPr>
          <w:p w14:paraId="72178C67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Осуществлять</w:t>
            </w:r>
            <w:r w:rsidRPr="00E055C5">
              <w:rPr>
                <w:spacing w:val="-3"/>
              </w:rPr>
              <w:t xml:space="preserve"> </w:t>
            </w:r>
            <w:r w:rsidRPr="00E055C5">
              <w:t>поисковую</w:t>
            </w:r>
            <w:r w:rsidRPr="00E055C5">
              <w:rPr>
                <w:spacing w:val="-2"/>
              </w:rPr>
              <w:t xml:space="preserve"> </w:t>
            </w:r>
            <w:r w:rsidRPr="00E055C5">
              <w:t>деятельность</w:t>
            </w:r>
            <w:r w:rsidRPr="00E055C5">
              <w:rPr>
                <w:spacing w:val="-2"/>
              </w:rPr>
              <w:t xml:space="preserve"> </w:t>
            </w:r>
            <w:r w:rsidRPr="00E055C5">
              <w:t>в</w:t>
            </w:r>
            <w:r w:rsidRPr="00E055C5">
              <w:rPr>
                <w:spacing w:val="-4"/>
              </w:rPr>
              <w:t xml:space="preserve"> </w:t>
            </w:r>
            <w:r w:rsidRPr="00E055C5">
              <w:t>Интернете.</w:t>
            </w:r>
          </w:p>
        </w:tc>
      </w:tr>
      <w:tr w:rsidR="006A683F" w:rsidRPr="00E055C5" w14:paraId="7E39B0F3" w14:textId="77777777" w:rsidTr="00B409EA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17280BF5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765F7BAF" w14:textId="77777777" w:rsidR="006A683F" w:rsidRPr="00E055C5" w:rsidRDefault="00897E0C">
            <w:pPr>
              <w:pStyle w:val="TableParagraph"/>
              <w:spacing w:line="256" w:lineRule="exact"/>
              <w:ind w:left="107"/>
              <w:jc w:val="left"/>
            </w:pPr>
            <w:r w:rsidRPr="00E055C5">
              <w:rPr>
                <w:i/>
              </w:rPr>
              <w:t>современного</w:t>
            </w:r>
            <w:r w:rsidRPr="00E055C5">
              <w:rPr>
                <w:i/>
                <w:spacing w:val="36"/>
              </w:rPr>
              <w:t xml:space="preserve"> </w:t>
            </w:r>
            <w:r w:rsidRPr="00E055C5">
              <w:rPr>
                <w:i/>
              </w:rPr>
              <w:t>мира.</w:t>
            </w:r>
            <w:r w:rsidRPr="00E055C5">
              <w:rPr>
                <w:i/>
                <w:spacing w:val="96"/>
              </w:rPr>
              <w:t xml:space="preserve"> </w:t>
            </w:r>
            <w:r w:rsidRPr="00E055C5">
              <w:t>Выполнение</w:t>
            </w:r>
            <w:r w:rsidRPr="00E055C5">
              <w:rPr>
                <w:spacing w:val="94"/>
              </w:rPr>
              <w:t xml:space="preserve"> </w:t>
            </w:r>
            <w:r w:rsidRPr="00E055C5">
              <w:t>аналитических</w:t>
            </w:r>
          </w:p>
        </w:tc>
        <w:tc>
          <w:tcPr>
            <w:tcW w:w="6577" w:type="dxa"/>
            <w:gridSpan w:val="2"/>
            <w:tcBorders>
              <w:top w:val="nil"/>
              <w:bottom w:val="nil"/>
            </w:tcBorders>
          </w:tcPr>
          <w:p w14:paraId="4818E5EE" w14:textId="77777777" w:rsidR="006A683F" w:rsidRPr="00E055C5" w:rsidRDefault="00897E0C">
            <w:pPr>
              <w:pStyle w:val="TableParagraph"/>
              <w:tabs>
                <w:tab w:val="left" w:pos="1614"/>
                <w:tab w:val="left" w:pos="1957"/>
                <w:tab w:val="left" w:pos="3613"/>
                <w:tab w:val="left" w:pos="4526"/>
                <w:tab w:val="left" w:pos="5004"/>
              </w:tabs>
              <w:spacing w:line="256" w:lineRule="exact"/>
              <w:jc w:val="left"/>
            </w:pPr>
            <w:r w:rsidRPr="00E055C5">
              <w:t>Участвовать</w:t>
            </w:r>
            <w:r w:rsidRPr="00E055C5">
              <w:tab/>
              <w:t>в</w:t>
            </w:r>
            <w:r w:rsidRPr="00E055C5">
              <w:tab/>
              <w:t>коллективной</w:t>
            </w:r>
            <w:r w:rsidRPr="00E055C5">
              <w:tab/>
              <w:t>работе</w:t>
            </w:r>
            <w:r w:rsidRPr="00E055C5">
              <w:tab/>
              <w:t>по</w:t>
            </w:r>
            <w:r w:rsidRPr="00E055C5">
              <w:tab/>
              <w:t>созданию</w:t>
            </w:r>
          </w:p>
        </w:tc>
      </w:tr>
      <w:tr w:rsidR="006A683F" w:rsidRPr="00E055C5" w14:paraId="6D128228" w14:textId="77777777" w:rsidTr="00B409EA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14:paraId="06466426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557CC1AC" w14:textId="77777777" w:rsidR="006A683F" w:rsidRPr="00E055C5" w:rsidRDefault="00897E0C">
            <w:pPr>
              <w:pStyle w:val="TableParagraph"/>
              <w:spacing w:line="256" w:lineRule="exact"/>
              <w:ind w:left="107"/>
              <w:jc w:val="left"/>
            </w:pPr>
            <w:r w:rsidRPr="00E055C5">
              <w:t>зарисовок</w:t>
            </w:r>
            <w:r w:rsidRPr="00E055C5">
              <w:rPr>
                <w:spacing w:val="12"/>
              </w:rPr>
              <w:t xml:space="preserve"> </w:t>
            </w:r>
            <w:r w:rsidRPr="00E055C5">
              <w:t>знаменитых</w:t>
            </w:r>
            <w:r w:rsidRPr="00E055C5">
              <w:rPr>
                <w:spacing w:val="11"/>
              </w:rPr>
              <w:t xml:space="preserve"> </w:t>
            </w:r>
            <w:r w:rsidRPr="00E055C5">
              <w:t>архитектурных</w:t>
            </w:r>
            <w:r w:rsidRPr="00E055C5">
              <w:rPr>
                <w:spacing w:val="13"/>
              </w:rPr>
              <w:t xml:space="preserve"> </w:t>
            </w:r>
            <w:r w:rsidRPr="00E055C5">
              <w:t>памятников</w:t>
            </w:r>
          </w:p>
        </w:tc>
        <w:tc>
          <w:tcPr>
            <w:tcW w:w="6577" w:type="dxa"/>
            <w:gridSpan w:val="2"/>
            <w:tcBorders>
              <w:top w:val="nil"/>
              <w:bottom w:val="nil"/>
            </w:tcBorders>
          </w:tcPr>
          <w:p w14:paraId="2E1EC258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фотоколлажа</w:t>
            </w:r>
            <w:r w:rsidRPr="00E055C5">
              <w:rPr>
                <w:spacing w:val="-2"/>
              </w:rPr>
              <w:t xml:space="preserve"> </w:t>
            </w:r>
            <w:r w:rsidRPr="00E055C5">
              <w:t>из</w:t>
            </w:r>
            <w:r w:rsidRPr="00E055C5">
              <w:rPr>
                <w:spacing w:val="-2"/>
              </w:rPr>
              <w:t xml:space="preserve"> </w:t>
            </w:r>
            <w:r w:rsidRPr="00E055C5">
              <w:t>изображений</w:t>
            </w:r>
            <w:r w:rsidRPr="00E055C5">
              <w:rPr>
                <w:spacing w:val="-3"/>
              </w:rPr>
              <w:t xml:space="preserve"> </w:t>
            </w:r>
            <w:r w:rsidRPr="00E055C5">
              <w:t>памятников</w:t>
            </w:r>
            <w:r w:rsidRPr="00E055C5">
              <w:rPr>
                <w:spacing w:val="-1"/>
              </w:rPr>
              <w:t xml:space="preserve"> </w:t>
            </w:r>
            <w:r w:rsidRPr="00E055C5">
              <w:t>отечественной</w:t>
            </w:r>
          </w:p>
        </w:tc>
      </w:tr>
      <w:tr w:rsidR="006A683F" w:rsidRPr="00E055C5" w14:paraId="570A9172" w14:textId="77777777" w:rsidTr="00B409EA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7A1830B7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0D11C3CF" w14:textId="77777777" w:rsidR="006A683F" w:rsidRPr="00E055C5" w:rsidRDefault="00897E0C">
            <w:pPr>
              <w:pStyle w:val="TableParagraph"/>
              <w:spacing w:line="256" w:lineRule="exact"/>
              <w:ind w:left="107"/>
              <w:jc w:val="left"/>
            </w:pPr>
            <w:r w:rsidRPr="00E055C5">
              <w:t>из</w:t>
            </w:r>
            <w:r w:rsidRPr="00E055C5">
              <w:rPr>
                <w:spacing w:val="17"/>
              </w:rPr>
              <w:t xml:space="preserve"> </w:t>
            </w:r>
            <w:r w:rsidRPr="00E055C5">
              <w:t>фотоизображений.</w:t>
            </w:r>
            <w:r w:rsidRPr="00E055C5">
              <w:rPr>
                <w:spacing w:val="75"/>
              </w:rPr>
              <w:t xml:space="preserve"> </w:t>
            </w:r>
            <w:r w:rsidRPr="00E055C5">
              <w:t>Поисковая</w:t>
            </w:r>
            <w:r w:rsidRPr="00E055C5">
              <w:rPr>
                <w:spacing w:val="75"/>
              </w:rPr>
              <w:t xml:space="preserve"> </w:t>
            </w:r>
            <w:r w:rsidRPr="00E055C5">
              <w:t>деятельность</w:t>
            </w:r>
            <w:r w:rsidRPr="00E055C5">
              <w:rPr>
                <w:spacing w:val="78"/>
              </w:rPr>
              <w:t xml:space="preserve"> </w:t>
            </w:r>
            <w:r w:rsidRPr="00E055C5">
              <w:t>в</w:t>
            </w:r>
          </w:p>
        </w:tc>
        <w:tc>
          <w:tcPr>
            <w:tcW w:w="6577" w:type="dxa"/>
            <w:gridSpan w:val="2"/>
            <w:tcBorders>
              <w:top w:val="nil"/>
              <w:bottom w:val="nil"/>
            </w:tcBorders>
          </w:tcPr>
          <w:p w14:paraId="7D91A241" w14:textId="77777777" w:rsidR="006A683F" w:rsidRPr="00E055C5" w:rsidRDefault="00897E0C">
            <w:pPr>
              <w:pStyle w:val="TableParagraph"/>
              <w:spacing w:line="256" w:lineRule="exact"/>
              <w:jc w:val="left"/>
            </w:pPr>
            <w:r w:rsidRPr="00E055C5">
              <w:t>архитектуры.</w:t>
            </w:r>
          </w:p>
        </w:tc>
      </w:tr>
      <w:tr w:rsidR="006A683F" w:rsidRPr="00E055C5" w14:paraId="40E0755E" w14:textId="77777777" w:rsidTr="00B409EA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14:paraId="4B7AA9BD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14:paraId="3BCEA402" w14:textId="77777777" w:rsidR="006A683F" w:rsidRPr="00E055C5" w:rsidRDefault="00897E0C">
            <w:pPr>
              <w:pStyle w:val="TableParagraph"/>
              <w:tabs>
                <w:tab w:val="left" w:pos="1666"/>
                <w:tab w:val="left" w:pos="3367"/>
                <w:tab w:val="left" w:pos="4010"/>
              </w:tabs>
              <w:spacing w:line="256" w:lineRule="exact"/>
              <w:ind w:left="107"/>
              <w:jc w:val="left"/>
            </w:pPr>
            <w:r w:rsidRPr="00E055C5">
              <w:t>Интернете.</w:t>
            </w:r>
            <w:r w:rsidRPr="00E055C5">
              <w:tab/>
              <w:t>Фотоколлаж</w:t>
            </w:r>
            <w:r w:rsidRPr="00E055C5">
              <w:tab/>
              <w:t>из</w:t>
            </w:r>
            <w:r w:rsidRPr="00E055C5">
              <w:tab/>
              <w:t>изображений</w:t>
            </w:r>
          </w:p>
        </w:tc>
        <w:tc>
          <w:tcPr>
            <w:tcW w:w="6577" w:type="dxa"/>
            <w:gridSpan w:val="2"/>
            <w:tcBorders>
              <w:top w:val="nil"/>
              <w:bottom w:val="nil"/>
            </w:tcBorders>
          </w:tcPr>
          <w:p w14:paraId="0176AD3C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</w:tr>
      <w:tr w:rsidR="006A683F" w:rsidRPr="00E055C5" w14:paraId="19D4CD0B" w14:textId="77777777" w:rsidTr="00B409EA">
        <w:trPr>
          <w:trHeight w:val="278"/>
        </w:trPr>
        <w:tc>
          <w:tcPr>
            <w:tcW w:w="2722" w:type="dxa"/>
            <w:tcBorders>
              <w:top w:val="nil"/>
            </w:tcBorders>
          </w:tcPr>
          <w:p w14:paraId="7E03752E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  <w:tcBorders>
              <w:top w:val="nil"/>
            </w:tcBorders>
          </w:tcPr>
          <w:p w14:paraId="65B36FCD" w14:textId="77777777" w:rsidR="006A683F" w:rsidRPr="00E055C5" w:rsidRDefault="00897E0C">
            <w:pPr>
              <w:pStyle w:val="TableParagraph"/>
              <w:spacing w:line="259" w:lineRule="exact"/>
              <w:ind w:left="107"/>
              <w:jc w:val="left"/>
            </w:pPr>
            <w:r w:rsidRPr="00E055C5">
              <w:t>произведений</w:t>
            </w:r>
            <w:r w:rsidRPr="00E055C5">
              <w:rPr>
                <w:spacing w:val="-7"/>
              </w:rPr>
              <w:t xml:space="preserve"> </w:t>
            </w:r>
            <w:r w:rsidRPr="00E055C5">
              <w:t>архитектуры.</w:t>
            </w:r>
          </w:p>
        </w:tc>
        <w:tc>
          <w:tcPr>
            <w:tcW w:w="6577" w:type="dxa"/>
            <w:gridSpan w:val="2"/>
            <w:tcBorders>
              <w:top w:val="nil"/>
            </w:tcBorders>
          </w:tcPr>
          <w:p w14:paraId="2FD502AF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</w:tr>
    </w:tbl>
    <w:p w14:paraId="13CACDD4" w14:textId="77777777" w:rsidR="006A683F" w:rsidRPr="00E055C5" w:rsidRDefault="006A683F">
      <w:pPr>
        <w:sectPr w:rsidR="006A683F" w:rsidRPr="00E055C5">
          <w:pgSz w:w="16840" w:h="11910" w:orient="landscape"/>
          <w:pgMar w:top="1100" w:right="1020" w:bottom="1120" w:left="1020" w:header="0" w:footer="923" w:gutter="0"/>
          <w:cols w:space="720"/>
        </w:sectPr>
      </w:pPr>
    </w:p>
    <w:p w14:paraId="664705A5" w14:textId="77777777" w:rsidR="006A683F" w:rsidRPr="00E055C5" w:rsidRDefault="006A683F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 w:rsidRPr="00E055C5" w14:paraId="6CD66C48" w14:textId="77777777">
        <w:trPr>
          <w:trHeight w:val="4167"/>
        </w:trPr>
        <w:tc>
          <w:tcPr>
            <w:tcW w:w="2722" w:type="dxa"/>
          </w:tcPr>
          <w:p w14:paraId="4DB07DA8" w14:textId="77777777" w:rsidR="006A683F" w:rsidRPr="00E055C5" w:rsidRDefault="00897E0C">
            <w:pPr>
              <w:pStyle w:val="TableParagraph"/>
              <w:tabs>
                <w:tab w:val="left" w:pos="1707"/>
              </w:tabs>
              <w:ind w:right="93"/>
              <w:jc w:val="left"/>
            </w:pPr>
            <w:r w:rsidRPr="00E055C5">
              <w:t>Пути</w:t>
            </w:r>
            <w:r w:rsidRPr="00E055C5">
              <w:tab/>
            </w:r>
            <w:r w:rsidRPr="00E055C5">
              <w:rPr>
                <w:spacing w:val="-1"/>
              </w:rPr>
              <w:t>развития</w:t>
            </w:r>
            <w:r w:rsidRPr="00E055C5">
              <w:rPr>
                <w:spacing w:val="-57"/>
              </w:rPr>
              <w:t xml:space="preserve"> </w:t>
            </w:r>
            <w:r w:rsidRPr="00E055C5">
              <w:t>современной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архитектуры</w:t>
            </w:r>
            <w:r w:rsidRPr="00E055C5">
              <w:rPr>
                <w:spacing w:val="26"/>
              </w:rPr>
              <w:t xml:space="preserve"> </w:t>
            </w:r>
            <w:r w:rsidRPr="00E055C5">
              <w:t>и</w:t>
            </w:r>
            <w:r w:rsidRPr="00E055C5">
              <w:rPr>
                <w:spacing w:val="29"/>
              </w:rPr>
              <w:t xml:space="preserve"> </w:t>
            </w:r>
            <w:r w:rsidRPr="00E055C5">
              <w:t>дизайна:</w:t>
            </w:r>
            <w:r w:rsidRPr="00E055C5">
              <w:rPr>
                <w:spacing w:val="-57"/>
              </w:rPr>
              <w:t xml:space="preserve"> </w:t>
            </w:r>
            <w:r w:rsidRPr="00E055C5">
              <w:t>город</w:t>
            </w:r>
            <w:r w:rsidRPr="00E055C5">
              <w:rPr>
                <w:spacing w:val="-4"/>
              </w:rPr>
              <w:t xml:space="preserve"> </w:t>
            </w:r>
            <w:r w:rsidRPr="00E055C5">
              <w:t>сегодня</w:t>
            </w:r>
            <w:r w:rsidRPr="00E055C5">
              <w:rPr>
                <w:spacing w:val="-2"/>
              </w:rPr>
              <w:t xml:space="preserve"> </w:t>
            </w:r>
            <w:r w:rsidRPr="00E055C5">
              <w:t>и</w:t>
            </w:r>
            <w:r w:rsidRPr="00E055C5">
              <w:rPr>
                <w:spacing w:val="-2"/>
              </w:rPr>
              <w:t xml:space="preserve"> </w:t>
            </w:r>
            <w:r w:rsidRPr="00E055C5">
              <w:t>завтра</w:t>
            </w:r>
          </w:p>
        </w:tc>
        <w:tc>
          <w:tcPr>
            <w:tcW w:w="5468" w:type="dxa"/>
          </w:tcPr>
          <w:p w14:paraId="06D17365" w14:textId="77777777" w:rsidR="006A683F" w:rsidRPr="00E055C5" w:rsidRDefault="00897E0C">
            <w:pPr>
              <w:pStyle w:val="TableParagraph"/>
              <w:ind w:left="107" w:right="98"/>
              <w:rPr>
                <w:i/>
              </w:rPr>
            </w:pPr>
            <w:r w:rsidRPr="00E055C5">
              <w:rPr>
                <w:i/>
              </w:rPr>
              <w:t>Архитектурная и градостроительная революция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XX в.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Её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технологические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эстетические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предпосылки</w:t>
            </w:r>
            <w:r w:rsidRPr="00E055C5">
              <w:rPr>
                <w:i/>
                <w:spacing w:val="1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0"/>
              </w:rPr>
              <w:t xml:space="preserve"> </w:t>
            </w:r>
            <w:r w:rsidRPr="00E055C5">
              <w:rPr>
                <w:i/>
              </w:rPr>
              <w:t>истоки.</w:t>
            </w:r>
            <w:r w:rsidRPr="00E055C5">
              <w:rPr>
                <w:i/>
                <w:spacing w:val="11"/>
              </w:rPr>
              <w:t xml:space="preserve"> </w:t>
            </w:r>
            <w:r w:rsidRPr="00E055C5">
              <w:rPr>
                <w:i/>
              </w:rPr>
              <w:t>Социальный</w:t>
            </w:r>
            <w:r w:rsidRPr="00E055C5">
              <w:rPr>
                <w:i/>
                <w:spacing w:val="10"/>
              </w:rPr>
              <w:t xml:space="preserve"> </w:t>
            </w:r>
            <w:r w:rsidRPr="00E055C5">
              <w:rPr>
                <w:i/>
              </w:rPr>
              <w:t>аспект</w:t>
            </w:r>
          </w:p>
          <w:p w14:paraId="2C44A99B" w14:textId="77777777" w:rsidR="006A683F" w:rsidRPr="00E055C5" w:rsidRDefault="00897E0C">
            <w:pPr>
              <w:pStyle w:val="TableParagraph"/>
              <w:tabs>
                <w:tab w:val="left" w:pos="1620"/>
                <w:tab w:val="left" w:pos="1847"/>
                <w:tab w:val="left" w:pos="1947"/>
                <w:tab w:val="left" w:pos="1998"/>
                <w:tab w:val="left" w:pos="2429"/>
                <w:tab w:val="left" w:pos="2890"/>
                <w:tab w:val="left" w:pos="3233"/>
                <w:tab w:val="left" w:pos="3312"/>
                <w:tab w:val="left" w:pos="3598"/>
                <w:tab w:val="left" w:pos="4026"/>
                <w:tab w:val="left" w:pos="4183"/>
                <w:tab w:val="left" w:pos="4342"/>
                <w:tab w:val="left" w:pos="4602"/>
                <w:tab w:val="left" w:pos="5236"/>
              </w:tabs>
              <w:ind w:left="107" w:right="95"/>
              <w:jc w:val="left"/>
            </w:pPr>
            <w:r w:rsidRPr="00E055C5">
              <w:rPr>
                <w:i/>
              </w:rPr>
              <w:t>«перестройки»</w:t>
            </w:r>
            <w:r w:rsidRPr="00E055C5">
              <w:rPr>
                <w:i/>
              </w:rPr>
              <w:tab/>
            </w:r>
            <w:r w:rsidRPr="00E055C5">
              <w:rPr>
                <w:i/>
              </w:rPr>
              <w:tab/>
            </w:r>
            <w:r w:rsidRPr="00E055C5">
              <w:rPr>
                <w:i/>
              </w:rPr>
              <w:tab/>
              <w:t>в</w:t>
            </w:r>
            <w:r w:rsidRPr="00E055C5">
              <w:rPr>
                <w:i/>
              </w:rPr>
              <w:tab/>
              <w:t>архитектуре.</w:t>
            </w:r>
            <w:r w:rsidRPr="00E055C5">
              <w:rPr>
                <w:i/>
              </w:rPr>
              <w:tab/>
            </w:r>
            <w:r w:rsidRPr="00E055C5">
              <w:rPr>
                <w:i/>
              </w:rPr>
              <w:tab/>
              <w:t>Отрицание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канонов</w:t>
            </w:r>
            <w:r w:rsidRPr="00E055C5">
              <w:rPr>
                <w:i/>
                <w:spacing w:val="18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9"/>
              </w:rPr>
              <w:t xml:space="preserve"> </w:t>
            </w:r>
            <w:r w:rsidRPr="00E055C5">
              <w:rPr>
                <w:i/>
              </w:rPr>
              <w:t>одновременно</w:t>
            </w:r>
            <w:r w:rsidRPr="00E055C5">
              <w:rPr>
                <w:i/>
                <w:spacing w:val="19"/>
              </w:rPr>
              <w:t xml:space="preserve"> </w:t>
            </w:r>
            <w:r w:rsidRPr="00E055C5">
              <w:rPr>
                <w:i/>
              </w:rPr>
              <w:t>использование</w:t>
            </w:r>
            <w:r w:rsidRPr="00E055C5">
              <w:rPr>
                <w:i/>
                <w:spacing w:val="19"/>
              </w:rPr>
              <w:t xml:space="preserve"> </w:t>
            </w:r>
            <w:r w:rsidRPr="00E055C5">
              <w:rPr>
                <w:i/>
              </w:rPr>
              <w:t>наследия</w:t>
            </w:r>
            <w:r w:rsidRPr="00E055C5">
              <w:rPr>
                <w:i/>
                <w:spacing w:val="18"/>
              </w:rPr>
              <w:t xml:space="preserve"> </w:t>
            </w:r>
            <w:r w:rsidRPr="00E055C5">
              <w:rPr>
                <w:i/>
              </w:rPr>
              <w:t>с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учётом нового уровня материально-строительной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техники.</w:t>
            </w:r>
            <w:r w:rsidRPr="00E055C5">
              <w:rPr>
                <w:i/>
                <w:spacing w:val="43"/>
              </w:rPr>
              <w:t xml:space="preserve"> </w:t>
            </w:r>
            <w:r w:rsidRPr="00E055C5">
              <w:rPr>
                <w:i/>
              </w:rPr>
              <w:t>Приоритет</w:t>
            </w:r>
            <w:r w:rsidRPr="00E055C5">
              <w:rPr>
                <w:i/>
                <w:spacing w:val="45"/>
              </w:rPr>
              <w:t xml:space="preserve"> </w:t>
            </w:r>
            <w:r w:rsidRPr="00E055C5">
              <w:rPr>
                <w:i/>
              </w:rPr>
              <w:t>функционализма.</w:t>
            </w:r>
            <w:r w:rsidRPr="00E055C5">
              <w:rPr>
                <w:i/>
                <w:spacing w:val="43"/>
              </w:rPr>
              <w:t xml:space="preserve"> </w:t>
            </w:r>
            <w:r w:rsidRPr="00E055C5">
              <w:rPr>
                <w:i/>
              </w:rPr>
              <w:t>Проблема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урбанизации</w:t>
            </w:r>
            <w:r w:rsidRPr="00E055C5">
              <w:rPr>
                <w:i/>
              </w:rPr>
              <w:tab/>
            </w:r>
            <w:r w:rsidRPr="00E055C5">
              <w:rPr>
                <w:i/>
              </w:rPr>
              <w:tab/>
              <w:t>ландшафта,</w:t>
            </w:r>
            <w:r w:rsidRPr="00E055C5">
              <w:rPr>
                <w:i/>
              </w:rPr>
              <w:tab/>
            </w:r>
            <w:r w:rsidRPr="00E055C5">
              <w:rPr>
                <w:i/>
              </w:rPr>
              <w:tab/>
            </w:r>
            <w:r w:rsidRPr="00E055C5">
              <w:rPr>
                <w:i/>
              </w:rPr>
              <w:tab/>
              <w:t>безликости</w:t>
            </w:r>
            <w:r w:rsidRPr="00E055C5">
              <w:rPr>
                <w:i/>
              </w:rPr>
              <w:tab/>
              <w:t>и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  <w:spacing w:val="-1"/>
              </w:rPr>
              <w:t>агрессивности</w:t>
            </w:r>
            <w:r w:rsidRPr="00E055C5">
              <w:rPr>
                <w:i/>
                <w:spacing w:val="-1"/>
              </w:rPr>
              <w:tab/>
            </w:r>
            <w:r w:rsidRPr="00E055C5">
              <w:rPr>
                <w:i/>
                <w:spacing w:val="-1"/>
              </w:rPr>
              <w:tab/>
            </w:r>
            <w:r w:rsidRPr="00E055C5">
              <w:rPr>
                <w:i/>
              </w:rPr>
              <w:t>среды</w:t>
            </w:r>
            <w:r w:rsidRPr="00E055C5">
              <w:rPr>
                <w:i/>
              </w:rPr>
              <w:tab/>
              <w:t>современного</w:t>
            </w:r>
            <w:r w:rsidRPr="00E055C5">
              <w:rPr>
                <w:i/>
              </w:rPr>
              <w:tab/>
            </w:r>
            <w:r w:rsidRPr="00E055C5">
              <w:rPr>
                <w:i/>
              </w:rPr>
              <w:tab/>
            </w:r>
            <w:r w:rsidRPr="00E055C5">
              <w:rPr>
                <w:i/>
                <w:spacing w:val="-1"/>
              </w:rPr>
              <w:t>города.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Современные</w:t>
            </w:r>
            <w:r w:rsidRPr="00E055C5">
              <w:rPr>
                <w:i/>
              </w:rPr>
              <w:tab/>
            </w:r>
            <w:r w:rsidRPr="00E055C5">
              <w:rPr>
                <w:i/>
              </w:rPr>
              <w:tab/>
            </w:r>
            <w:r w:rsidRPr="00E055C5">
              <w:rPr>
                <w:i/>
              </w:rPr>
              <w:tab/>
            </w:r>
            <w:r w:rsidRPr="00E055C5">
              <w:rPr>
                <w:i/>
              </w:rPr>
              <w:tab/>
              <w:t>поиски</w:t>
            </w:r>
            <w:r w:rsidRPr="00E055C5">
              <w:rPr>
                <w:i/>
              </w:rPr>
              <w:tab/>
            </w:r>
            <w:r w:rsidRPr="00E055C5">
              <w:rPr>
                <w:i/>
              </w:rPr>
              <w:tab/>
              <w:t>новой</w:t>
            </w:r>
            <w:r w:rsidRPr="00E055C5">
              <w:rPr>
                <w:i/>
              </w:rPr>
              <w:tab/>
            </w:r>
            <w:r w:rsidRPr="00E055C5">
              <w:rPr>
                <w:i/>
              </w:rPr>
              <w:tab/>
            </w:r>
            <w:r w:rsidRPr="00E055C5">
              <w:rPr>
                <w:i/>
              </w:rPr>
              <w:tab/>
            </w:r>
            <w:r w:rsidRPr="00E055C5">
              <w:rPr>
                <w:i/>
                <w:spacing w:val="-1"/>
              </w:rPr>
              <w:t>эстетики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архитектурного решения в градостроительстве.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Выполнение</w:t>
            </w:r>
            <w:r w:rsidRPr="00E055C5">
              <w:rPr>
                <w:spacing w:val="41"/>
              </w:rPr>
              <w:t xml:space="preserve"> </w:t>
            </w:r>
            <w:r w:rsidRPr="00E055C5">
              <w:t>практических</w:t>
            </w:r>
            <w:r w:rsidRPr="00E055C5">
              <w:rPr>
                <w:spacing w:val="42"/>
              </w:rPr>
              <w:t xml:space="preserve"> </w:t>
            </w:r>
            <w:r w:rsidRPr="00E055C5">
              <w:t>работ</w:t>
            </w:r>
            <w:r w:rsidRPr="00E055C5">
              <w:rPr>
                <w:spacing w:val="40"/>
              </w:rPr>
              <w:t xml:space="preserve"> </w:t>
            </w:r>
            <w:r w:rsidRPr="00E055C5">
              <w:t>по</w:t>
            </w:r>
            <w:r w:rsidRPr="00E055C5">
              <w:rPr>
                <w:spacing w:val="39"/>
              </w:rPr>
              <w:t xml:space="preserve"> </w:t>
            </w:r>
            <w:r w:rsidRPr="00E055C5">
              <w:t>теме</w:t>
            </w:r>
            <w:r w:rsidRPr="00E055C5">
              <w:rPr>
                <w:spacing w:val="44"/>
              </w:rPr>
              <w:t xml:space="preserve"> </w:t>
            </w:r>
            <w:r w:rsidRPr="00E055C5">
              <w:t>«Образ</w:t>
            </w:r>
            <w:r w:rsidRPr="00E055C5">
              <w:rPr>
                <w:spacing w:val="-57"/>
              </w:rPr>
              <w:t xml:space="preserve"> </w:t>
            </w:r>
            <w:r w:rsidRPr="00E055C5">
              <w:rPr>
                <w:spacing w:val="10"/>
              </w:rPr>
              <w:t>современного</w:t>
            </w:r>
            <w:r w:rsidRPr="00E055C5">
              <w:rPr>
                <w:spacing w:val="62"/>
              </w:rPr>
              <w:t xml:space="preserve"> </w:t>
            </w:r>
            <w:r w:rsidRPr="00E055C5">
              <w:rPr>
                <w:spacing w:val="9"/>
              </w:rPr>
              <w:t>города</w:t>
            </w:r>
            <w:r w:rsidRPr="00E055C5">
              <w:rPr>
                <w:spacing w:val="63"/>
              </w:rPr>
              <w:t xml:space="preserve"> </w:t>
            </w:r>
            <w:r w:rsidRPr="00E055C5">
              <w:t>и</w:t>
            </w:r>
            <w:r w:rsidRPr="00E055C5">
              <w:rPr>
                <w:spacing w:val="6"/>
              </w:rPr>
              <w:t xml:space="preserve"> </w:t>
            </w:r>
            <w:r w:rsidRPr="00E055C5">
              <w:rPr>
                <w:spacing w:val="9"/>
              </w:rPr>
              <w:t>архитектурного</w:t>
            </w:r>
            <w:r w:rsidRPr="00E055C5">
              <w:rPr>
                <w:spacing w:val="63"/>
              </w:rPr>
              <w:t xml:space="preserve"> </w:t>
            </w:r>
            <w:r w:rsidRPr="00E055C5">
              <w:t>стиля</w:t>
            </w:r>
            <w:r w:rsidRPr="00E055C5">
              <w:rPr>
                <w:spacing w:val="-57"/>
              </w:rPr>
              <w:t xml:space="preserve"> </w:t>
            </w:r>
            <w:r w:rsidRPr="00E055C5">
              <w:t>будущего»:</w:t>
            </w:r>
            <w:r w:rsidRPr="00E055C5">
              <w:tab/>
              <w:t>фотоколлажа</w:t>
            </w:r>
            <w:r w:rsidRPr="00E055C5">
              <w:tab/>
            </w:r>
            <w:r w:rsidRPr="00E055C5">
              <w:tab/>
              <w:t>или</w:t>
            </w:r>
            <w:r w:rsidRPr="00E055C5">
              <w:tab/>
              <w:t>фантазийной</w:t>
            </w:r>
            <w:r w:rsidRPr="00E055C5">
              <w:rPr>
                <w:spacing w:val="-57"/>
              </w:rPr>
              <w:t xml:space="preserve"> </w:t>
            </w:r>
            <w:r w:rsidRPr="00E055C5">
              <w:t>зарисовки города</w:t>
            </w:r>
            <w:r w:rsidRPr="00E055C5">
              <w:rPr>
                <w:spacing w:val="-1"/>
              </w:rPr>
              <w:t xml:space="preserve"> </w:t>
            </w:r>
            <w:r w:rsidRPr="00E055C5">
              <w:t>будущего.</w:t>
            </w:r>
          </w:p>
        </w:tc>
        <w:tc>
          <w:tcPr>
            <w:tcW w:w="6097" w:type="dxa"/>
          </w:tcPr>
          <w:p w14:paraId="612B76D3" w14:textId="77777777" w:rsidR="006A683F" w:rsidRPr="00E055C5" w:rsidRDefault="00897E0C">
            <w:pPr>
              <w:pStyle w:val="TableParagraph"/>
              <w:ind w:right="98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современном</w:t>
            </w:r>
            <w:r w:rsidRPr="00E055C5">
              <w:rPr>
                <w:spacing w:val="1"/>
              </w:rPr>
              <w:t xml:space="preserve"> </w:t>
            </w:r>
            <w:r w:rsidRPr="00E055C5">
              <w:t>уровне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развития</w:t>
            </w:r>
            <w:r w:rsidRPr="00E055C5">
              <w:rPr>
                <w:spacing w:val="-57"/>
              </w:rPr>
              <w:t xml:space="preserve"> </w:t>
            </w:r>
            <w:r w:rsidRPr="00E055C5">
              <w:t>технологий и материалов, используемых в архитектуре и</w:t>
            </w:r>
            <w:r w:rsidRPr="00E055C5">
              <w:rPr>
                <w:spacing w:val="-57"/>
              </w:rPr>
              <w:t xml:space="preserve"> </w:t>
            </w:r>
            <w:r w:rsidRPr="00E055C5">
              <w:t>строительстве.</w:t>
            </w:r>
          </w:p>
          <w:p w14:paraId="5B7A5C7C" w14:textId="77777777" w:rsidR="006A683F" w:rsidRPr="00E055C5" w:rsidRDefault="00897E0C">
            <w:pPr>
              <w:pStyle w:val="TableParagraph"/>
              <w:ind w:right="98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значении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преемственности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искусстве</w:t>
            </w:r>
            <w:r w:rsidRPr="00E055C5">
              <w:rPr>
                <w:spacing w:val="23"/>
              </w:rPr>
              <w:t xml:space="preserve"> </w:t>
            </w:r>
            <w:r w:rsidRPr="00E055C5">
              <w:t>архитектуры</w:t>
            </w:r>
            <w:r w:rsidRPr="00E055C5">
              <w:rPr>
                <w:spacing w:val="23"/>
              </w:rPr>
              <w:t xml:space="preserve"> </w:t>
            </w:r>
            <w:r w:rsidRPr="00E055C5">
              <w:t>и</w:t>
            </w:r>
            <w:r w:rsidRPr="00E055C5">
              <w:rPr>
                <w:spacing w:val="25"/>
              </w:rPr>
              <w:t xml:space="preserve"> </w:t>
            </w:r>
            <w:r w:rsidRPr="00E055C5">
              <w:t>искать</w:t>
            </w:r>
            <w:r w:rsidRPr="00E055C5">
              <w:rPr>
                <w:spacing w:val="23"/>
              </w:rPr>
              <w:t xml:space="preserve"> </w:t>
            </w:r>
            <w:r w:rsidRPr="00E055C5">
              <w:t>собственный</w:t>
            </w:r>
            <w:r w:rsidRPr="00E055C5">
              <w:rPr>
                <w:spacing w:val="24"/>
              </w:rPr>
              <w:t xml:space="preserve"> </w:t>
            </w:r>
            <w:r w:rsidRPr="00E055C5">
              <w:t>способ</w:t>
            </w:r>
          </w:p>
          <w:p w14:paraId="003AE71A" w14:textId="77777777" w:rsidR="006A683F" w:rsidRPr="00E055C5" w:rsidRDefault="00897E0C">
            <w:pPr>
              <w:pStyle w:val="TableParagraph"/>
              <w:ind w:right="101"/>
            </w:pPr>
            <w:r w:rsidRPr="00E055C5">
              <w:t>«примирения»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прошлого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настоящего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процессе</w:t>
            </w:r>
            <w:r w:rsidRPr="00E055C5">
              <w:rPr>
                <w:spacing w:val="1"/>
              </w:rPr>
              <w:t xml:space="preserve"> </w:t>
            </w:r>
            <w:r w:rsidRPr="00E055C5">
              <w:t>реконструкции</w:t>
            </w:r>
            <w:r w:rsidRPr="00E055C5">
              <w:rPr>
                <w:spacing w:val="-1"/>
              </w:rPr>
              <w:t xml:space="preserve"> </w:t>
            </w:r>
            <w:r w:rsidRPr="00E055C5">
              <w:t>городов.</w:t>
            </w:r>
          </w:p>
          <w:p w14:paraId="6EC0930E" w14:textId="77777777" w:rsidR="006A683F" w:rsidRPr="00E055C5" w:rsidRDefault="00897E0C">
            <w:pPr>
              <w:pStyle w:val="TableParagraph"/>
              <w:ind w:right="100"/>
            </w:pPr>
            <w:r w:rsidRPr="00E055C5">
              <w:t>Выполнять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практические</w:t>
            </w:r>
            <w:r w:rsidRPr="00E055C5">
              <w:rPr>
                <w:spacing w:val="1"/>
              </w:rPr>
              <w:t xml:space="preserve"> </w:t>
            </w:r>
            <w:r w:rsidRPr="00E055C5">
              <w:t>работы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1"/>
              </w:rPr>
              <w:t xml:space="preserve"> </w:t>
            </w:r>
            <w:r w:rsidRPr="00E055C5">
              <w:t>теме</w:t>
            </w:r>
            <w:r w:rsidRPr="00E055C5">
              <w:rPr>
                <w:spacing w:val="1"/>
              </w:rPr>
              <w:t xml:space="preserve"> </w:t>
            </w:r>
            <w:r w:rsidRPr="00E055C5">
              <w:t>«Образ</w:t>
            </w:r>
            <w:r w:rsidRPr="00E055C5">
              <w:rPr>
                <w:spacing w:val="1"/>
              </w:rPr>
              <w:t xml:space="preserve"> </w:t>
            </w:r>
            <w:r w:rsidRPr="00E055C5">
              <w:t>современного</w:t>
            </w:r>
            <w:r w:rsidRPr="00E055C5">
              <w:rPr>
                <w:spacing w:val="-9"/>
              </w:rPr>
              <w:t xml:space="preserve"> </w:t>
            </w:r>
            <w:r w:rsidRPr="00E055C5">
              <w:t>города</w:t>
            </w:r>
            <w:r w:rsidRPr="00E055C5">
              <w:rPr>
                <w:spacing w:val="-9"/>
              </w:rPr>
              <w:t xml:space="preserve"> </w:t>
            </w:r>
            <w:r w:rsidRPr="00E055C5">
              <w:t>и</w:t>
            </w:r>
            <w:r w:rsidRPr="00E055C5">
              <w:rPr>
                <w:spacing w:val="-8"/>
              </w:rPr>
              <w:t xml:space="preserve"> </w:t>
            </w:r>
            <w:r w:rsidRPr="00E055C5">
              <w:t>архитектурного</w:t>
            </w:r>
            <w:r w:rsidRPr="00E055C5">
              <w:rPr>
                <w:spacing w:val="-8"/>
              </w:rPr>
              <w:t xml:space="preserve"> </w:t>
            </w:r>
            <w:r w:rsidRPr="00E055C5">
              <w:t>стиля</w:t>
            </w:r>
            <w:r w:rsidRPr="00E055C5">
              <w:rPr>
                <w:spacing w:val="-8"/>
              </w:rPr>
              <w:t xml:space="preserve"> </w:t>
            </w:r>
            <w:r w:rsidRPr="00E055C5">
              <w:t>будущего»:</w:t>
            </w:r>
            <w:r w:rsidRPr="00E055C5">
              <w:rPr>
                <w:spacing w:val="-58"/>
              </w:rPr>
              <w:t xml:space="preserve"> </w:t>
            </w:r>
            <w:r w:rsidRPr="00E055C5">
              <w:t>фотоколлаж</w:t>
            </w:r>
            <w:r w:rsidRPr="00E055C5">
              <w:rPr>
                <w:spacing w:val="1"/>
              </w:rPr>
              <w:t xml:space="preserve"> </w:t>
            </w:r>
            <w:r w:rsidRPr="00E055C5">
              <w:t>или</w:t>
            </w:r>
            <w:r w:rsidRPr="00E055C5">
              <w:rPr>
                <w:spacing w:val="1"/>
              </w:rPr>
              <w:t xml:space="preserve"> </w:t>
            </w:r>
            <w:r w:rsidRPr="00E055C5">
              <w:t>фантазийную</w:t>
            </w:r>
            <w:r w:rsidRPr="00E055C5">
              <w:rPr>
                <w:spacing w:val="1"/>
              </w:rPr>
              <w:t xml:space="preserve"> </w:t>
            </w:r>
            <w:r w:rsidRPr="00E055C5">
              <w:t>зарисовку</w:t>
            </w:r>
            <w:r w:rsidRPr="00E055C5">
              <w:rPr>
                <w:spacing w:val="1"/>
              </w:rPr>
              <w:t xml:space="preserve"> </w:t>
            </w:r>
            <w:r w:rsidRPr="00E055C5">
              <w:t>города</w:t>
            </w:r>
            <w:r w:rsidRPr="00E055C5">
              <w:rPr>
                <w:spacing w:val="1"/>
              </w:rPr>
              <w:t xml:space="preserve"> </w:t>
            </w:r>
            <w:r w:rsidRPr="00E055C5">
              <w:t>будущего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доступном</w:t>
            </w:r>
            <w:r w:rsidRPr="00E055C5">
              <w:rPr>
                <w:spacing w:val="1"/>
              </w:rPr>
              <w:t xml:space="preserve"> </w:t>
            </w:r>
            <w:r w:rsidRPr="00E055C5">
              <w:t>уровне</w:t>
            </w:r>
            <w:r w:rsidRPr="00E055C5">
              <w:rPr>
                <w:spacing w:val="1"/>
              </w:rPr>
              <w:t xml:space="preserve"> </w:t>
            </w:r>
            <w:r w:rsidRPr="00E055C5">
              <w:t>под</w:t>
            </w:r>
            <w:r w:rsidRPr="00E055C5">
              <w:rPr>
                <w:spacing w:val="1"/>
              </w:rPr>
              <w:t xml:space="preserve"> </w:t>
            </w:r>
            <w:r w:rsidRPr="00E055C5">
              <w:t>руководством</w:t>
            </w:r>
            <w:r w:rsidRPr="00E055C5">
              <w:rPr>
                <w:spacing w:val="1"/>
              </w:rPr>
              <w:t xml:space="preserve"> </w:t>
            </w:r>
            <w:r w:rsidRPr="00E055C5">
              <w:t>учителя.</w:t>
            </w:r>
          </w:p>
        </w:tc>
      </w:tr>
      <w:tr w:rsidR="006A683F" w:rsidRPr="00E055C5" w14:paraId="1342EB3E" w14:textId="77777777">
        <w:trPr>
          <w:trHeight w:val="3588"/>
        </w:trPr>
        <w:tc>
          <w:tcPr>
            <w:tcW w:w="2722" w:type="dxa"/>
          </w:tcPr>
          <w:p w14:paraId="7904F978" w14:textId="77777777" w:rsidR="006A683F" w:rsidRPr="00E055C5" w:rsidRDefault="00897E0C">
            <w:pPr>
              <w:pStyle w:val="TableParagraph"/>
              <w:ind w:right="861"/>
              <w:jc w:val="left"/>
            </w:pPr>
            <w:r w:rsidRPr="00E055C5">
              <w:t>Пространство</w:t>
            </w:r>
            <w:r w:rsidRPr="00E055C5">
              <w:rPr>
                <w:spacing w:val="1"/>
              </w:rPr>
              <w:t xml:space="preserve"> </w:t>
            </w:r>
            <w:r w:rsidRPr="00E055C5">
              <w:t>городской</w:t>
            </w:r>
            <w:r w:rsidRPr="00E055C5">
              <w:rPr>
                <w:spacing w:val="-8"/>
              </w:rPr>
              <w:t xml:space="preserve"> </w:t>
            </w:r>
            <w:r w:rsidRPr="00E055C5">
              <w:t>среды</w:t>
            </w:r>
          </w:p>
        </w:tc>
        <w:tc>
          <w:tcPr>
            <w:tcW w:w="5468" w:type="dxa"/>
          </w:tcPr>
          <w:p w14:paraId="4EE35F6A" w14:textId="77777777" w:rsidR="006A683F" w:rsidRPr="00E055C5" w:rsidRDefault="00897E0C">
            <w:pPr>
              <w:pStyle w:val="TableParagraph"/>
              <w:ind w:left="107" w:right="93"/>
            </w:pPr>
            <w:r w:rsidRPr="00E055C5">
              <w:t>Исторические</w:t>
            </w:r>
            <w:r w:rsidRPr="00E055C5">
              <w:rPr>
                <w:spacing w:val="-9"/>
              </w:rPr>
              <w:t xml:space="preserve"> </w:t>
            </w:r>
            <w:r w:rsidRPr="00E055C5">
              <w:t>формы</w:t>
            </w:r>
            <w:r w:rsidRPr="00E055C5">
              <w:rPr>
                <w:spacing w:val="-8"/>
              </w:rPr>
              <w:t xml:space="preserve"> </w:t>
            </w:r>
            <w:r w:rsidRPr="00E055C5">
              <w:t>планировки</w:t>
            </w:r>
            <w:r w:rsidRPr="00E055C5">
              <w:rPr>
                <w:spacing w:val="-8"/>
              </w:rPr>
              <w:t xml:space="preserve"> </w:t>
            </w:r>
            <w:r w:rsidRPr="00E055C5">
              <w:t>городской</w:t>
            </w:r>
            <w:r w:rsidRPr="00E055C5">
              <w:rPr>
                <w:spacing w:val="-8"/>
              </w:rPr>
              <w:t xml:space="preserve"> </w:t>
            </w:r>
            <w:r w:rsidRPr="00E055C5">
              <w:t>среды</w:t>
            </w:r>
            <w:r w:rsidRPr="00E055C5">
              <w:rPr>
                <w:spacing w:val="-57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их</w:t>
            </w:r>
            <w:r w:rsidRPr="00E055C5">
              <w:rPr>
                <w:spacing w:val="1"/>
              </w:rPr>
              <w:t xml:space="preserve"> </w:t>
            </w:r>
            <w:r w:rsidRPr="00E055C5">
              <w:t>связь</w:t>
            </w:r>
            <w:r w:rsidRPr="00E055C5">
              <w:rPr>
                <w:spacing w:val="1"/>
              </w:rPr>
              <w:t xml:space="preserve"> </w:t>
            </w:r>
            <w:r w:rsidRPr="00E055C5">
              <w:t>с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образом</w:t>
            </w:r>
            <w:r w:rsidRPr="00E055C5">
              <w:rPr>
                <w:spacing w:val="1"/>
              </w:rPr>
              <w:t xml:space="preserve"> </w:t>
            </w:r>
            <w:r w:rsidRPr="00E055C5">
              <w:t>жизни</w:t>
            </w:r>
            <w:r w:rsidRPr="00E055C5">
              <w:rPr>
                <w:spacing w:val="1"/>
              </w:rPr>
              <w:t xml:space="preserve"> </w:t>
            </w:r>
            <w:r w:rsidRPr="00E055C5">
              <w:t>людей.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Различные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композиционные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виды</w:t>
            </w:r>
            <w:r w:rsidRPr="00E055C5">
              <w:rPr>
                <w:spacing w:val="1"/>
              </w:rPr>
              <w:t xml:space="preserve"> </w:t>
            </w:r>
            <w:r w:rsidRPr="00E055C5">
              <w:t>планировки</w:t>
            </w:r>
            <w:r w:rsidRPr="00E055C5">
              <w:rPr>
                <w:spacing w:val="1"/>
              </w:rPr>
              <w:t xml:space="preserve"> </w:t>
            </w:r>
            <w:r w:rsidRPr="00E055C5">
              <w:t>города:</w:t>
            </w:r>
            <w:r w:rsidRPr="00E055C5">
              <w:rPr>
                <w:spacing w:val="1"/>
              </w:rPr>
              <w:t xml:space="preserve"> </w:t>
            </w:r>
            <w:r w:rsidRPr="00E055C5">
              <w:t>замкнутая,</w:t>
            </w:r>
            <w:r w:rsidRPr="00E055C5">
              <w:rPr>
                <w:spacing w:val="1"/>
              </w:rPr>
              <w:t xml:space="preserve"> </w:t>
            </w:r>
            <w:r w:rsidRPr="00E055C5">
              <w:t>радиальная,</w:t>
            </w:r>
            <w:r w:rsidRPr="00E055C5">
              <w:rPr>
                <w:spacing w:val="1"/>
              </w:rPr>
              <w:t xml:space="preserve"> </w:t>
            </w:r>
            <w:r w:rsidRPr="00E055C5">
              <w:t>кольцевая,</w:t>
            </w:r>
            <w:r w:rsidRPr="00E055C5">
              <w:rPr>
                <w:spacing w:val="1"/>
              </w:rPr>
              <w:t xml:space="preserve"> </w:t>
            </w:r>
            <w:r w:rsidRPr="00E055C5">
              <w:t>свободно-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разомкнутая, асимметричная, прямоугольная и др.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Роль</w:t>
            </w:r>
            <w:r w:rsidRPr="00E055C5">
              <w:rPr>
                <w:i/>
                <w:spacing w:val="-11"/>
              </w:rPr>
              <w:t xml:space="preserve"> </w:t>
            </w:r>
            <w:r w:rsidRPr="00E055C5">
              <w:rPr>
                <w:i/>
              </w:rPr>
              <w:t>цвета</w:t>
            </w:r>
            <w:r w:rsidRPr="00E055C5">
              <w:rPr>
                <w:i/>
                <w:spacing w:val="-13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-14"/>
              </w:rPr>
              <w:t xml:space="preserve"> </w:t>
            </w:r>
            <w:r w:rsidRPr="00E055C5">
              <w:rPr>
                <w:i/>
              </w:rPr>
              <w:t>формировании</w:t>
            </w:r>
            <w:r w:rsidRPr="00E055C5">
              <w:rPr>
                <w:i/>
                <w:spacing w:val="-12"/>
              </w:rPr>
              <w:t xml:space="preserve"> </w:t>
            </w:r>
            <w:r w:rsidRPr="00E055C5">
              <w:rPr>
                <w:i/>
              </w:rPr>
              <w:t>пространства.</w:t>
            </w:r>
            <w:r w:rsidRPr="00E055C5">
              <w:rPr>
                <w:i/>
                <w:spacing w:val="-13"/>
              </w:rPr>
              <w:t xml:space="preserve"> </w:t>
            </w:r>
            <w:r w:rsidRPr="00E055C5">
              <w:rPr>
                <w:i/>
              </w:rPr>
              <w:t>Схема-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 xml:space="preserve">планировка и реальность. </w:t>
            </w:r>
            <w:r w:rsidRPr="00E055C5">
              <w:t>Индивидуальный образ</w:t>
            </w:r>
            <w:r w:rsidRPr="00E055C5">
              <w:rPr>
                <w:spacing w:val="1"/>
              </w:rPr>
              <w:t xml:space="preserve"> </w:t>
            </w:r>
            <w:r w:rsidRPr="00E055C5">
              <w:t>каждого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города.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Неповторимость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исторических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кварталов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значение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культурного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наследия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для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современной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жизни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людей.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Выполнение</w:t>
            </w:r>
            <w:r w:rsidRPr="00E055C5">
              <w:rPr>
                <w:spacing w:val="-57"/>
              </w:rPr>
              <w:t xml:space="preserve"> </w:t>
            </w:r>
            <w:r w:rsidRPr="00E055C5">
              <w:t>композиционного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задания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1"/>
              </w:rPr>
              <w:t xml:space="preserve"> </w:t>
            </w:r>
            <w:r w:rsidRPr="00E055C5">
              <w:t>построению</w:t>
            </w:r>
            <w:r w:rsidRPr="00E055C5">
              <w:rPr>
                <w:spacing w:val="-57"/>
              </w:rPr>
              <w:t xml:space="preserve"> </w:t>
            </w:r>
            <w:r w:rsidRPr="00E055C5">
              <w:t>городского</w:t>
            </w:r>
            <w:r w:rsidRPr="00E055C5">
              <w:rPr>
                <w:spacing w:val="41"/>
              </w:rPr>
              <w:t xml:space="preserve"> </w:t>
            </w:r>
            <w:r w:rsidRPr="00E055C5">
              <w:t>пространства</w:t>
            </w:r>
            <w:r w:rsidRPr="00E055C5">
              <w:rPr>
                <w:spacing w:val="40"/>
              </w:rPr>
              <w:t xml:space="preserve"> </w:t>
            </w:r>
            <w:r w:rsidRPr="00E055C5">
              <w:t>в</w:t>
            </w:r>
            <w:r w:rsidRPr="00E055C5">
              <w:rPr>
                <w:spacing w:val="42"/>
              </w:rPr>
              <w:t xml:space="preserve"> </w:t>
            </w:r>
            <w:r w:rsidRPr="00E055C5">
              <w:t>виде</w:t>
            </w:r>
            <w:r w:rsidRPr="00E055C5">
              <w:rPr>
                <w:spacing w:val="40"/>
              </w:rPr>
              <w:t xml:space="preserve"> </w:t>
            </w:r>
            <w:r w:rsidRPr="00E055C5">
              <w:t>макетной</w:t>
            </w:r>
            <w:r w:rsidRPr="00E055C5">
              <w:rPr>
                <w:spacing w:val="41"/>
              </w:rPr>
              <w:t xml:space="preserve"> </w:t>
            </w:r>
            <w:r w:rsidRPr="00E055C5">
              <w:t>или</w:t>
            </w:r>
          </w:p>
          <w:p w14:paraId="03D031DD" w14:textId="77777777" w:rsidR="006A683F" w:rsidRPr="00E055C5" w:rsidRDefault="00897E0C">
            <w:pPr>
              <w:pStyle w:val="TableParagraph"/>
              <w:spacing w:line="264" w:lineRule="exact"/>
              <w:ind w:left="107"/>
            </w:pPr>
            <w:r w:rsidRPr="00E055C5">
              <w:t>графической</w:t>
            </w:r>
            <w:r w:rsidRPr="00E055C5">
              <w:rPr>
                <w:spacing w:val="-3"/>
              </w:rPr>
              <w:t xml:space="preserve"> </w:t>
            </w:r>
            <w:r w:rsidRPr="00E055C5">
              <w:t>схемы</w:t>
            </w:r>
            <w:r w:rsidRPr="00E055C5">
              <w:rPr>
                <w:spacing w:val="-3"/>
              </w:rPr>
              <w:t xml:space="preserve"> </w:t>
            </w:r>
            <w:r w:rsidRPr="00E055C5">
              <w:t>(карты).</w:t>
            </w:r>
          </w:p>
        </w:tc>
        <w:tc>
          <w:tcPr>
            <w:tcW w:w="6097" w:type="dxa"/>
          </w:tcPr>
          <w:p w14:paraId="6515A248" w14:textId="77777777" w:rsidR="006A683F" w:rsidRPr="00E055C5" w:rsidRDefault="00897E0C">
            <w:pPr>
              <w:pStyle w:val="TableParagraph"/>
              <w:tabs>
                <w:tab w:val="left" w:pos="1970"/>
                <w:tab w:val="left" w:pos="3531"/>
                <w:tab w:val="left" w:pos="4581"/>
                <w:tab w:val="left" w:pos="5284"/>
              </w:tabs>
              <w:ind w:right="97"/>
              <w:jc w:val="left"/>
            </w:pPr>
            <w:r w:rsidRPr="00E055C5">
              <w:t>Иметь представления о понятии «городская среда».</w:t>
            </w:r>
            <w:r w:rsidRPr="00E055C5">
              <w:rPr>
                <w:spacing w:val="1"/>
              </w:rPr>
              <w:t xml:space="preserve"> </w:t>
            </w:r>
            <w:r w:rsidRPr="00E055C5">
              <w:t>Рассматривать</w:t>
            </w:r>
            <w:r w:rsidRPr="00E055C5">
              <w:tab/>
              <w:t>планировку</w:t>
            </w:r>
            <w:r w:rsidRPr="00E055C5">
              <w:tab/>
              <w:t>города</w:t>
            </w:r>
            <w:r w:rsidRPr="00E055C5">
              <w:tab/>
              <w:t>как</w:t>
            </w:r>
            <w:r w:rsidRPr="00E055C5">
              <w:tab/>
            </w:r>
            <w:r w:rsidRPr="00E055C5">
              <w:rPr>
                <w:spacing w:val="-1"/>
              </w:rPr>
              <w:t>способ</w:t>
            </w:r>
            <w:r w:rsidRPr="00E055C5">
              <w:rPr>
                <w:spacing w:val="-57"/>
              </w:rPr>
              <w:t xml:space="preserve"> </w:t>
            </w:r>
            <w:r w:rsidRPr="00E055C5">
              <w:t>организации</w:t>
            </w:r>
            <w:r w:rsidRPr="00E055C5">
              <w:rPr>
                <w:spacing w:val="-1"/>
              </w:rPr>
              <w:t xml:space="preserve"> </w:t>
            </w:r>
            <w:r w:rsidRPr="00E055C5">
              <w:t>образа</w:t>
            </w:r>
            <w:r w:rsidRPr="00E055C5">
              <w:rPr>
                <w:spacing w:val="-1"/>
              </w:rPr>
              <w:t xml:space="preserve"> </w:t>
            </w:r>
            <w:r w:rsidRPr="00E055C5">
              <w:t>жизни</w:t>
            </w:r>
            <w:r w:rsidRPr="00E055C5">
              <w:rPr>
                <w:spacing w:val="-2"/>
              </w:rPr>
              <w:t xml:space="preserve"> </w:t>
            </w:r>
            <w:r w:rsidRPr="00E055C5">
              <w:t>людей.</w:t>
            </w:r>
          </w:p>
          <w:p w14:paraId="09FF8A70" w14:textId="77777777" w:rsidR="006A683F" w:rsidRPr="00E055C5" w:rsidRDefault="00897E0C">
            <w:pPr>
              <w:pStyle w:val="TableParagraph"/>
              <w:ind w:right="97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различных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видах</w:t>
            </w:r>
            <w:r w:rsidRPr="00E055C5">
              <w:rPr>
                <w:spacing w:val="1"/>
              </w:rPr>
              <w:t xml:space="preserve"> </w:t>
            </w:r>
            <w:r w:rsidRPr="00E055C5">
              <w:t>планировки</w:t>
            </w:r>
            <w:r w:rsidRPr="00E055C5">
              <w:rPr>
                <w:spacing w:val="1"/>
              </w:rPr>
              <w:t xml:space="preserve"> </w:t>
            </w:r>
            <w:r w:rsidRPr="00E055C5">
              <w:t>города.</w:t>
            </w:r>
          </w:p>
          <w:p w14:paraId="2B6E9BD8" w14:textId="77777777" w:rsidR="006A683F" w:rsidRPr="00E055C5" w:rsidRDefault="00897E0C">
            <w:pPr>
              <w:pStyle w:val="TableParagraph"/>
              <w:ind w:right="96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значении</w:t>
            </w:r>
            <w:r w:rsidRPr="00E055C5">
              <w:rPr>
                <w:spacing w:val="1"/>
              </w:rPr>
              <w:t xml:space="preserve"> </w:t>
            </w:r>
            <w:r w:rsidRPr="00E055C5">
              <w:t>сохранения</w:t>
            </w:r>
            <w:r w:rsidRPr="00E055C5">
              <w:rPr>
                <w:spacing w:val="-57"/>
              </w:rPr>
              <w:t xml:space="preserve"> </w:t>
            </w:r>
            <w:r w:rsidRPr="00E055C5">
              <w:t>исторического</w:t>
            </w:r>
            <w:r w:rsidRPr="00E055C5">
              <w:rPr>
                <w:spacing w:val="-1"/>
              </w:rPr>
              <w:t xml:space="preserve"> </w:t>
            </w:r>
            <w:r w:rsidRPr="00E055C5">
              <w:t>облика</w:t>
            </w:r>
            <w:r w:rsidRPr="00E055C5">
              <w:rPr>
                <w:spacing w:val="-2"/>
              </w:rPr>
              <w:t xml:space="preserve"> </w:t>
            </w:r>
            <w:r w:rsidRPr="00E055C5">
              <w:t>города</w:t>
            </w:r>
            <w:r w:rsidRPr="00E055C5">
              <w:rPr>
                <w:spacing w:val="-2"/>
              </w:rPr>
              <w:t xml:space="preserve"> </w:t>
            </w:r>
            <w:r w:rsidRPr="00E055C5">
              <w:t>для</w:t>
            </w:r>
            <w:r w:rsidRPr="00E055C5">
              <w:rPr>
                <w:spacing w:val="-1"/>
              </w:rPr>
              <w:t xml:space="preserve"> </w:t>
            </w:r>
            <w:r w:rsidRPr="00E055C5">
              <w:t>современной</w:t>
            </w:r>
            <w:r w:rsidRPr="00E055C5">
              <w:rPr>
                <w:spacing w:val="-3"/>
              </w:rPr>
              <w:t xml:space="preserve"> </w:t>
            </w:r>
            <w:r w:rsidRPr="00E055C5">
              <w:t>жизни.</w:t>
            </w:r>
          </w:p>
          <w:p w14:paraId="4D5D66F0" w14:textId="77777777" w:rsidR="006A683F" w:rsidRPr="00E055C5" w:rsidRDefault="00897E0C">
            <w:pPr>
              <w:pStyle w:val="TableParagraph"/>
              <w:ind w:right="92"/>
            </w:pPr>
            <w:r w:rsidRPr="00E055C5">
              <w:rPr>
                <w:i/>
              </w:rPr>
              <w:t>Иметь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начальный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опыт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разработки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построения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городского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пространства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виде</w:t>
            </w:r>
            <w:r w:rsidRPr="00E055C5">
              <w:rPr>
                <w:spacing w:val="1"/>
              </w:rPr>
              <w:t xml:space="preserve"> </w:t>
            </w:r>
            <w:r w:rsidRPr="00E055C5">
              <w:t>макетной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или</w:t>
            </w:r>
            <w:r w:rsidRPr="00E055C5">
              <w:rPr>
                <w:spacing w:val="1"/>
              </w:rPr>
              <w:t xml:space="preserve"> </w:t>
            </w:r>
            <w:r w:rsidRPr="00E055C5">
              <w:t>графической</w:t>
            </w:r>
            <w:r w:rsidRPr="00E055C5">
              <w:rPr>
                <w:spacing w:val="-3"/>
              </w:rPr>
              <w:t xml:space="preserve"> </w:t>
            </w:r>
            <w:r w:rsidRPr="00E055C5">
              <w:t>схемы</w:t>
            </w:r>
            <w:r w:rsidRPr="00E055C5">
              <w:rPr>
                <w:spacing w:val="-2"/>
              </w:rPr>
              <w:t xml:space="preserve"> </w:t>
            </w:r>
            <w:r w:rsidRPr="00E055C5">
              <w:t>(карты)</w:t>
            </w:r>
            <w:r w:rsidRPr="00E055C5">
              <w:rPr>
                <w:spacing w:val="-2"/>
              </w:rPr>
              <w:t xml:space="preserve"> </w:t>
            </w:r>
            <w:r w:rsidRPr="00E055C5">
              <w:t>под</w:t>
            </w:r>
            <w:r w:rsidRPr="00E055C5">
              <w:rPr>
                <w:spacing w:val="-2"/>
              </w:rPr>
              <w:t xml:space="preserve"> </w:t>
            </w:r>
            <w:r w:rsidRPr="00E055C5">
              <w:t>руководством</w:t>
            </w:r>
            <w:r w:rsidRPr="00E055C5">
              <w:rPr>
                <w:spacing w:val="-2"/>
              </w:rPr>
              <w:t xml:space="preserve"> </w:t>
            </w:r>
            <w:r w:rsidRPr="00E055C5">
              <w:t>учителя.</w:t>
            </w:r>
          </w:p>
        </w:tc>
      </w:tr>
    </w:tbl>
    <w:p w14:paraId="09476C23" w14:textId="77777777" w:rsidR="006A683F" w:rsidRPr="00E055C5" w:rsidRDefault="006A683F">
      <w:pPr>
        <w:sectPr w:rsidR="006A683F" w:rsidRPr="00E055C5">
          <w:pgSz w:w="16840" w:h="11910" w:orient="landscape"/>
          <w:pgMar w:top="1100" w:right="1020" w:bottom="1120" w:left="1020" w:header="0" w:footer="923" w:gutter="0"/>
          <w:cols w:space="720"/>
        </w:sectPr>
      </w:pPr>
    </w:p>
    <w:p w14:paraId="140C408D" w14:textId="77777777" w:rsidR="006A683F" w:rsidRPr="00E055C5" w:rsidRDefault="006A683F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 w:rsidRPr="00E055C5" w14:paraId="08B194BD" w14:textId="77777777">
        <w:trPr>
          <w:trHeight w:val="3379"/>
        </w:trPr>
        <w:tc>
          <w:tcPr>
            <w:tcW w:w="2722" w:type="dxa"/>
          </w:tcPr>
          <w:p w14:paraId="35151FCA" w14:textId="77777777" w:rsidR="006A683F" w:rsidRPr="00E055C5" w:rsidRDefault="00897E0C">
            <w:pPr>
              <w:pStyle w:val="TableParagraph"/>
              <w:tabs>
                <w:tab w:val="left" w:pos="1563"/>
              </w:tabs>
              <w:spacing w:line="271" w:lineRule="exact"/>
              <w:jc w:val="left"/>
            </w:pPr>
            <w:r w:rsidRPr="00E055C5">
              <w:t>Дизайн</w:t>
            </w:r>
            <w:r w:rsidRPr="00E055C5">
              <w:tab/>
              <w:t>городской</w:t>
            </w:r>
          </w:p>
          <w:p w14:paraId="06715590" w14:textId="77777777" w:rsidR="006A683F" w:rsidRPr="00E055C5" w:rsidRDefault="00897E0C">
            <w:pPr>
              <w:pStyle w:val="TableParagraph"/>
              <w:tabs>
                <w:tab w:val="left" w:pos="1905"/>
              </w:tabs>
              <w:ind w:right="96"/>
              <w:jc w:val="left"/>
            </w:pPr>
            <w:r w:rsidRPr="00E055C5">
              <w:t>среды.</w:t>
            </w:r>
            <w:r w:rsidRPr="00E055C5">
              <w:tab/>
            </w:r>
            <w:r w:rsidRPr="00E055C5">
              <w:rPr>
                <w:spacing w:val="-1"/>
              </w:rPr>
              <w:t>Малые</w:t>
            </w:r>
            <w:r w:rsidRPr="00E055C5">
              <w:rPr>
                <w:spacing w:val="-57"/>
              </w:rPr>
              <w:t xml:space="preserve"> </w:t>
            </w:r>
            <w:r w:rsidRPr="00E055C5">
              <w:t>архитектурные</w:t>
            </w:r>
            <w:r w:rsidRPr="00E055C5">
              <w:rPr>
                <w:spacing w:val="-4"/>
              </w:rPr>
              <w:t xml:space="preserve"> </w:t>
            </w:r>
            <w:r w:rsidRPr="00E055C5">
              <w:t>формы</w:t>
            </w:r>
          </w:p>
        </w:tc>
        <w:tc>
          <w:tcPr>
            <w:tcW w:w="5468" w:type="dxa"/>
          </w:tcPr>
          <w:p w14:paraId="44EC2C3C" w14:textId="77777777" w:rsidR="006A683F" w:rsidRPr="00E055C5" w:rsidRDefault="00897E0C">
            <w:pPr>
              <w:pStyle w:val="TableParagraph"/>
              <w:tabs>
                <w:tab w:val="left" w:pos="1150"/>
                <w:tab w:val="left" w:pos="1342"/>
                <w:tab w:val="left" w:pos="1402"/>
                <w:tab w:val="left" w:pos="1529"/>
                <w:tab w:val="left" w:pos="1621"/>
                <w:tab w:val="left" w:pos="2210"/>
                <w:tab w:val="left" w:pos="2306"/>
                <w:tab w:val="left" w:pos="2379"/>
                <w:tab w:val="left" w:pos="3066"/>
                <w:tab w:val="left" w:pos="3122"/>
                <w:tab w:val="left" w:pos="3260"/>
                <w:tab w:val="left" w:pos="3484"/>
                <w:tab w:val="left" w:pos="3520"/>
                <w:tab w:val="left" w:pos="3585"/>
                <w:tab w:val="left" w:pos="4075"/>
                <w:tab w:val="left" w:pos="4366"/>
                <w:tab w:val="left" w:pos="4544"/>
                <w:tab w:val="left" w:pos="4645"/>
                <w:tab w:val="left" w:pos="4717"/>
                <w:tab w:val="left" w:pos="4887"/>
                <w:tab w:val="left" w:pos="5228"/>
              </w:tabs>
              <w:ind w:left="107" w:right="93"/>
              <w:jc w:val="left"/>
            </w:pPr>
            <w:r w:rsidRPr="00E055C5">
              <w:t>Роль</w:t>
            </w:r>
            <w:r w:rsidRPr="00E055C5">
              <w:rPr>
                <w:spacing w:val="-10"/>
              </w:rPr>
              <w:t xml:space="preserve"> </w:t>
            </w:r>
            <w:r w:rsidRPr="00E055C5">
              <w:t>малых</w:t>
            </w:r>
            <w:r w:rsidRPr="00E055C5">
              <w:rPr>
                <w:spacing w:val="-10"/>
              </w:rPr>
              <w:t xml:space="preserve"> </w:t>
            </w:r>
            <w:r w:rsidRPr="00E055C5">
              <w:t>архитектурных</w:t>
            </w:r>
            <w:r w:rsidRPr="00E055C5">
              <w:rPr>
                <w:spacing w:val="-10"/>
              </w:rPr>
              <w:t xml:space="preserve"> </w:t>
            </w:r>
            <w:r w:rsidRPr="00E055C5">
              <w:t>форм</w:t>
            </w:r>
            <w:r w:rsidRPr="00E055C5">
              <w:rPr>
                <w:spacing w:val="-11"/>
              </w:rPr>
              <w:t xml:space="preserve"> </w:t>
            </w:r>
            <w:r w:rsidRPr="00E055C5">
              <w:t>и</w:t>
            </w:r>
            <w:r w:rsidRPr="00E055C5">
              <w:rPr>
                <w:spacing w:val="-10"/>
              </w:rPr>
              <w:t xml:space="preserve"> </w:t>
            </w:r>
            <w:r w:rsidRPr="00E055C5">
              <w:t>архитектурного</w:t>
            </w:r>
            <w:r w:rsidRPr="00E055C5">
              <w:rPr>
                <w:spacing w:val="-57"/>
              </w:rPr>
              <w:t xml:space="preserve"> </w:t>
            </w:r>
            <w:r w:rsidRPr="00E055C5">
              <w:t>дизайна</w:t>
            </w:r>
            <w:r w:rsidRPr="00E055C5">
              <w:tab/>
              <w:t>в</w:t>
            </w:r>
            <w:r w:rsidRPr="00E055C5">
              <w:tab/>
            </w:r>
            <w:r w:rsidRPr="00E055C5">
              <w:tab/>
            </w:r>
            <w:r w:rsidRPr="00E055C5">
              <w:tab/>
              <w:t>организации</w:t>
            </w:r>
            <w:r w:rsidRPr="00E055C5">
              <w:tab/>
              <w:t>городской</w:t>
            </w:r>
            <w:r w:rsidRPr="00E055C5">
              <w:tab/>
              <w:t>среды</w:t>
            </w:r>
            <w:r w:rsidRPr="00E055C5">
              <w:tab/>
              <w:t>и</w:t>
            </w:r>
            <w:r w:rsidRPr="00E055C5">
              <w:rPr>
                <w:spacing w:val="-57"/>
              </w:rPr>
              <w:t xml:space="preserve"> </w:t>
            </w:r>
            <w:r w:rsidRPr="00E055C5">
              <w:t>индивидуальном</w:t>
            </w:r>
            <w:r w:rsidRPr="00E055C5">
              <w:tab/>
              <w:t>образе</w:t>
            </w:r>
            <w:r w:rsidRPr="00E055C5">
              <w:tab/>
            </w:r>
            <w:r w:rsidRPr="00E055C5">
              <w:tab/>
            </w:r>
            <w:r w:rsidRPr="00E055C5">
              <w:tab/>
              <w:t>города.</w:t>
            </w:r>
            <w:r w:rsidRPr="00E055C5">
              <w:tab/>
            </w:r>
            <w:r w:rsidRPr="00E055C5">
              <w:tab/>
              <w:t>Создание</w:t>
            </w:r>
            <w:r w:rsidRPr="00E055C5">
              <w:rPr>
                <w:spacing w:val="-57"/>
              </w:rPr>
              <w:t xml:space="preserve"> </w:t>
            </w:r>
            <w:r w:rsidRPr="00E055C5">
              <w:t>информативного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комфорта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городской</w:t>
            </w:r>
            <w:r w:rsidRPr="00E055C5">
              <w:rPr>
                <w:spacing w:val="1"/>
              </w:rPr>
              <w:t xml:space="preserve"> </w:t>
            </w:r>
            <w:r w:rsidRPr="00E055C5">
              <w:t>среде:</w:t>
            </w:r>
            <w:r w:rsidRPr="00E055C5">
              <w:rPr>
                <w:spacing w:val="-57"/>
              </w:rPr>
              <w:t xml:space="preserve"> </w:t>
            </w:r>
            <w:r w:rsidRPr="00E055C5">
              <w:t>устройство пешеходных зон в городах, установка</w:t>
            </w:r>
            <w:r w:rsidRPr="00E055C5">
              <w:rPr>
                <w:spacing w:val="1"/>
              </w:rPr>
              <w:t xml:space="preserve"> </w:t>
            </w:r>
            <w:r w:rsidRPr="00E055C5">
              <w:t>городской</w:t>
            </w:r>
            <w:r w:rsidRPr="00E055C5">
              <w:tab/>
            </w:r>
            <w:r w:rsidRPr="00E055C5">
              <w:tab/>
              <w:t>мебели</w:t>
            </w:r>
            <w:r w:rsidRPr="00E055C5">
              <w:tab/>
            </w:r>
            <w:r w:rsidRPr="00E055C5">
              <w:tab/>
            </w:r>
            <w:r w:rsidRPr="00E055C5">
              <w:tab/>
              <w:t>(скамьи,</w:t>
            </w:r>
            <w:r w:rsidRPr="00E055C5">
              <w:tab/>
            </w:r>
            <w:r w:rsidRPr="00E055C5">
              <w:tab/>
              <w:t>«диваны»</w:t>
            </w:r>
            <w:r w:rsidRPr="00E055C5">
              <w:tab/>
            </w:r>
            <w:r w:rsidRPr="00E055C5">
              <w:tab/>
            </w:r>
            <w:r w:rsidRPr="00E055C5">
              <w:tab/>
              <w:t>и пр.),</w:t>
            </w:r>
            <w:r w:rsidRPr="00E055C5">
              <w:rPr>
                <w:spacing w:val="-57"/>
              </w:rPr>
              <w:t xml:space="preserve"> </w:t>
            </w:r>
            <w:r w:rsidRPr="00E055C5">
              <w:t>киосков,</w:t>
            </w:r>
            <w:r w:rsidRPr="00E055C5">
              <w:tab/>
            </w:r>
            <w:r w:rsidRPr="00E055C5">
              <w:tab/>
              <w:t>информационных</w:t>
            </w:r>
            <w:r w:rsidRPr="00E055C5">
              <w:tab/>
            </w:r>
            <w:r w:rsidRPr="00E055C5">
              <w:tab/>
            </w:r>
            <w:r w:rsidRPr="00E055C5">
              <w:tab/>
              <w:t>блоков,</w:t>
            </w:r>
            <w:r w:rsidRPr="00E055C5">
              <w:tab/>
            </w:r>
            <w:r w:rsidRPr="00E055C5">
              <w:tab/>
            </w:r>
            <w:r w:rsidRPr="00E055C5">
              <w:tab/>
              <w:t>блоков</w:t>
            </w:r>
            <w:r w:rsidRPr="00E055C5">
              <w:rPr>
                <w:spacing w:val="-57"/>
              </w:rPr>
              <w:t xml:space="preserve"> </w:t>
            </w:r>
            <w:r w:rsidRPr="00E055C5">
              <w:t>локального</w:t>
            </w:r>
            <w:r w:rsidRPr="00E055C5">
              <w:tab/>
            </w:r>
            <w:r w:rsidRPr="00E055C5">
              <w:tab/>
            </w:r>
            <w:r w:rsidRPr="00E055C5">
              <w:tab/>
            </w:r>
            <w:r w:rsidRPr="00E055C5">
              <w:tab/>
              <w:t>озеленения</w:t>
            </w:r>
            <w:r w:rsidRPr="00E055C5">
              <w:tab/>
            </w:r>
            <w:r w:rsidRPr="00E055C5">
              <w:tab/>
              <w:t>и</w:t>
            </w:r>
            <w:r w:rsidRPr="00E055C5">
              <w:rPr>
                <w:spacing w:val="3"/>
              </w:rPr>
              <w:t xml:space="preserve"> </w:t>
            </w:r>
            <w:r w:rsidRPr="00E055C5">
              <w:t>т. д.</w:t>
            </w:r>
            <w:r w:rsidRPr="00E055C5">
              <w:tab/>
            </w:r>
            <w:r w:rsidRPr="00E055C5">
              <w:rPr>
                <w:spacing w:val="-1"/>
              </w:rPr>
              <w:t>Выполнение</w:t>
            </w:r>
            <w:r w:rsidRPr="00E055C5">
              <w:rPr>
                <w:spacing w:val="-57"/>
              </w:rPr>
              <w:t xml:space="preserve"> </w:t>
            </w:r>
            <w:r w:rsidRPr="00E055C5">
              <w:t>практической</w:t>
            </w:r>
            <w:r w:rsidRPr="00E055C5">
              <w:rPr>
                <w:spacing w:val="23"/>
              </w:rPr>
              <w:t xml:space="preserve"> </w:t>
            </w:r>
            <w:r w:rsidRPr="00E055C5">
              <w:t>работы</w:t>
            </w:r>
            <w:r w:rsidRPr="00E055C5">
              <w:rPr>
                <w:spacing w:val="16"/>
              </w:rPr>
              <w:t xml:space="preserve"> </w:t>
            </w:r>
            <w:r w:rsidRPr="00E055C5">
              <w:t>по</w:t>
            </w:r>
            <w:r w:rsidRPr="00E055C5">
              <w:rPr>
                <w:spacing w:val="22"/>
              </w:rPr>
              <w:t xml:space="preserve"> </w:t>
            </w:r>
            <w:r w:rsidRPr="00E055C5">
              <w:t>теме</w:t>
            </w:r>
            <w:r w:rsidRPr="00E055C5">
              <w:rPr>
                <w:spacing w:val="26"/>
              </w:rPr>
              <w:t xml:space="preserve"> </w:t>
            </w:r>
            <w:r w:rsidRPr="00E055C5">
              <w:t>«Проектирование</w:t>
            </w:r>
            <w:r w:rsidRPr="00E055C5">
              <w:rPr>
                <w:spacing w:val="-57"/>
              </w:rPr>
              <w:t xml:space="preserve"> </w:t>
            </w:r>
            <w:r w:rsidRPr="00E055C5">
              <w:t>дизайна</w:t>
            </w:r>
            <w:r w:rsidRPr="00E055C5">
              <w:tab/>
              <w:t>объектов</w:t>
            </w:r>
            <w:r w:rsidRPr="00E055C5">
              <w:tab/>
            </w:r>
            <w:r w:rsidRPr="00E055C5">
              <w:tab/>
              <w:t>городской</w:t>
            </w:r>
            <w:r w:rsidRPr="00E055C5">
              <w:tab/>
            </w:r>
            <w:r w:rsidRPr="00E055C5">
              <w:tab/>
            </w:r>
            <w:r w:rsidRPr="00E055C5">
              <w:tab/>
              <w:t>среды»</w:t>
            </w:r>
            <w:r w:rsidRPr="00E055C5">
              <w:tab/>
            </w:r>
            <w:r w:rsidRPr="00E055C5">
              <w:tab/>
              <w:t>в</w:t>
            </w:r>
            <w:r w:rsidRPr="00E055C5">
              <w:tab/>
            </w:r>
            <w:r w:rsidRPr="00E055C5">
              <w:tab/>
              <w:t>виде</w:t>
            </w:r>
            <w:r w:rsidRPr="00E055C5">
              <w:rPr>
                <w:spacing w:val="-57"/>
              </w:rPr>
              <w:t xml:space="preserve"> </w:t>
            </w:r>
            <w:r w:rsidRPr="00E055C5">
              <w:t>создания</w:t>
            </w:r>
            <w:r w:rsidRPr="00E055C5">
              <w:rPr>
                <w:spacing w:val="41"/>
              </w:rPr>
              <w:t xml:space="preserve"> </w:t>
            </w:r>
            <w:r w:rsidRPr="00E055C5">
              <w:t>коллажно-графической</w:t>
            </w:r>
            <w:r w:rsidRPr="00E055C5">
              <w:rPr>
                <w:spacing w:val="45"/>
              </w:rPr>
              <w:t xml:space="preserve"> </w:t>
            </w:r>
            <w:r w:rsidRPr="00E055C5">
              <w:t>композиции</w:t>
            </w:r>
            <w:r w:rsidRPr="00E055C5">
              <w:rPr>
                <w:spacing w:val="43"/>
              </w:rPr>
              <w:t xml:space="preserve"> </w:t>
            </w:r>
            <w:r w:rsidRPr="00E055C5">
              <w:t>или</w:t>
            </w:r>
            <w:r w:rsidRPr="00E055C5">
              <w:rPr>
                <w:spacing w:val="-57"/>
              </w:rPr>
              <w:t xml:space="preserve"> </w:t>
            </w:r>
            <w:r w:rsidRPr="00E055C5">
              <w:t>дизайн-проекта</w:t>
            </w:r>
            <w:r w:rsidRPr="00E055C5">
              <w:rPr>
                <w:spacing w:val="-3"/>
              </w:rPr>
              <w:t xml:space="preserve"> </w:t>
            </w:r>
            <w:r w:rsidRPr="00E055C5">
              <w:t>оформления</w:t>
            </w:r>
            <w:r w:rsidRPr="00E055C5">
              <w:rPr>
                <w:spacing w:val="-2"/>
              </w:rPr>
              <w:t xml:space="preserve"> </w:t>
            </w:r>
            <w:r w:rsidRPr="00E055C5">
              <w:t>витрины</w:t>
            </w:r>
            <w:r w:rsidRPr="00E055C5">
              <w:rPr>
                <w:spacing w:val="-2"/>
              </w:rPr>
              <w:t xml:space="preserve"> </w:t>
            </w:r>
            <w:r w:rsidRPr="00E055C5">
              <w:t>магазина.</w:t>
            </w:r>
          </w:p>
        </w:tc>
        <w:tc>
          <w:tcPr>
            <w:tcW w:w="6097" w:type="dxa"/>
          </w:tcPr>
          <w:p w14:paraId="3369D91B" w14:textId="77777777" w:rsidR="006A683F" w:rsidRPr="00E055C5" w:rsidRDefault="00897E0C">
            <w:pPr>
              <w:pStyle w:val="TableParagraph"/>
              <w:ind w:right="92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роли</w:t>
            </w:r>
            <w:r w:rsidRPr="00E055C5">
              <w:rPr>
                <w:spacing w:val="1"/>
              </w:rPr>
              <w:t xml:space="preserve"> </w:t>
            </w:r>
            <w:r w:rsidRPr="00E055C5">
              <w:t>малой</w:t>
            </w:r>
            <w:r w:rsidRPr="00E055C5">
              <w:rPr>
                <w:spacing w:val="1"/>
              </w:rPr>
              <w:t xml:space="preserve"> </w:t>
            </w:r>
            <w:r w:rsidRPr="00E055C5">
              <w:t>архитектуры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архитектурного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дизайна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установке</w:t>
            </w:r>
            <w:r w:rsidRPr="00E055C5">
              <w:rPr>
                <w:spacing w:val="1"/>
              </w:rPr>
              <w:t xml:space="preserve"> </w:t>
            </w:r>
            <w:r w:rsidRPr="00E055C5">
              <w:t>связи</w:t>
            </w:r>
            <w:r w:rsidRPr="00E055C5">
              <w:rPr>
                <w:spacing w:val="1"/>
              </w:rPr>
              <w:t xml:space="preserve"> </w:t>
            </w:r>
            <w:r w:rsidRPr="00E055C5">
              <w:t>между</w:t>
            </w:r>
            <w:r w:rsidRPr="00E055C5">
              <w:rPr>
                <w:spacing w:val="1"/>
              </w:rPr>
              <w:t xml:space="preserve"> </w:t>
            </w:r>
            <w:r w:rsidRPr="00E055C5">
              <w:t>человеком и архитектурой, в «проживании» городского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пространства.</w:t>
            </w:r>
          </w:p>
          <w:p w14:paraId="7EBABC71" w14:textId="77777777" w:rsidR="006A683F" w:rsidRPr="00E055C5" w:rsidRDefault="00897E0C">
            <w:pPr>
              <w:pStyle w:val="TableParagraph"/>
              <w:ind w:right="96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значении</w:t>
            </w:r>
            <w:r w:rsidRPr="00E055C5">
              <w:rPr>
                <w:spacing w:val="1"/>
              </w:rPr>
              <w:t xml:space="preserve"> </w:t>
            </w:r>
            <w:r w:rsidRPr="00E055C5">
              <w:t>сохранения</w:t>
            </w:r>
            <w:r w:rsidRPr="00E055C5">
              <w:rPr>
                <w:spacing w:val="-57"/>
              </w:rPr>
              <w:t xml:space="preserve"> </w:t>
            </w:r>
            <w:r w:rsidRPr="00E055C5">
              <w:t>исторического</w:t>
            </w:r>
            <w:r w:rsidRPr="00E055C5">
              <w:rPr>
                <w:spacing w:val="-1"/>
              </w:rPr>
              <w:t xml:space="preserve"> </w:t>
            </w:r>
            <w:r w:rsidRPr="00E055C5">
              <w:t>образа</w:t>
            </w:r>
            <w:r w:rsidRPr="00E055C5">
              <w:rPr>
                <w:spacing w:val="-2"/>
              </w:rPr>
              <w:t xml:space="preserve"> </w:t>
            </w:r>
            <w:r w:rsidRPr="00E055C5">
              <w:t>материальной</w:t>
            </w:r>
            <w:r w:rsidRPr="00E055C5">
              <w:rPr>
                <w:spacing w:val="-1"/>
              </w:rPr>
              <w:t xml:space="preserve"> </w:t>
            </w:r>
            <w:r w:rsidRPr="00E055C5">
              <w:t>среды</w:t>
            </w:r>
            <w:r w:rsidRPr="00E055C5">
              <w:rPr>
                <w:spacing w:val="-1"/>
              </w:rPr>
              <w:t xml:space="preserve"> </w:t>
            </w:r>
            <w:r w:rsidRPr="00E055C5">
              <w:t>города.</w:t>
            </w:r>
          </w:p>
          <w:p w14:paraId="5CDC40DF" w14:textId="77777777" w:rsidR="006A683F" w:rsidRPr="00E055C5" w:rsidRDefault="00897E0C">
            <w:pPr>
              <w:pStyle w:val="TableParagraph"/>
              <w:ind w:right="95"/>
            </w:pPr>
            <w:r w:rsidRPr="00E055C5">
              <w:t>Выполнять практические работы в технике коллажа или</w:t>
            </w:r>
            <w:r w:rsidRPr="00E055C5">
              <w:rPr>
                <w:spacing w:val="1"/>
              </w:rPr>
              <w:t xml:space="preserve"> </w:t>
            </w:r>
            <w:r w:rsidRPr="00E055C5">
              <w:t>дизайн-проекта малых архитектурных форм городской</w:t>
            </w:r>
            <w:r w:rsidRPr="00E055C5">
              <w:rPr>
                <w:spacing w:val="1"/>
              </w:rPr>
              <w:t xml:space="preserve"> </w:t>
            </w:r>
            <w:r w:rsidRPr="00E055C5">
              <w:t>среды</w:t>
            </w:r>
            <w:r w:rsidRPr="00E055C5">
              <w:rPr>
                <w:spacing w:val="-1"/>
              </w:rPr>
              <w:t xml:space="preserve"> </w:t>
            </w:r>
            <w:r w:rsidRPr="00E055C5">
              <w:t>на</w:t>
            </w:r>
            <w:r w:rsidRPr="00E055C5">
              <w:rPr>
                <w:spacing w:val="-1"/>
              </w:rPr>
              <w:t xml:space="preserve"> </w:t>
            </w:r>
            <w:r w:rsidRPr="00E055C5">
              <w:t>доступном</w:t>
            </w:r>
            <w:r w:rsidRPr="00E055C5">
              <w:rPr>
                <w:spacing w:val="3"/>
              </w:rPr>
              <w:t xml:space="preserve"> </w:t>
            </w:r>
            <w:r w:rsidRPr="00E055C5">
              <w:t>уровне.</w:t>
            </w:r>
          </w:p>
        </w:tc>
      </w:tr>
      <w:tr w:rsidR="006A683F" w:rsidRPr="00E055C5" w14:paraId="6B8B4247" w14:textId="77777777">
        <w:trPr>
          <w:trHeight w:val="3681"/>
        </w:trPr>
        <w:tc>
          <w:tcPr>
            <w:tcW w:w="2722" w:type="dxa"/>
          </w:tcPr>
          <w:p w14:paraId="1FA3D574" w14:textId="77777777" w:rsidR="006A683F" w:rsidRPr="00E055C5" w:rsidRDefault="00897E0C">
            <w:pPr>
              <w:pStyle w:val="TableParagraph"/>
              <w:ind w:right="774"/>
              <w:jc w:val="left"/>
            </w:pPr>
            <w:r w:rsidRPr="00E055C5">
              <w:t>Дизайн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пространственно-</w:t>
            </w:r>
          </w:p>
          <w:p w14:paraId="6B407EDB" w14:textId="77777777" w:rsidR="006A683F" w:rsidRPr="00E055C5" w:rsidRDefault="00897E0C">
            <w:pPr>
              <w:pStyle w:val="TableParagraph"/>
              <w:tabs>
                <w:tab w:val="left" w:pos="2000"/>
              </w:tabs>
              <w:ind w:right="94"/>
            </w:pPr>
            <w:r w:rsidRPr="00E055C5">
              <w:t>предметной</w:t>
            </w:r>
            <w:r w:rsidRPr="00E055C5">
              <w:tab/>
            </w:r>
            <w:r w:rsidRPr="00E055C5">
              <w:rPr>
                <w:spacing w:val="-2"/>
              </w:rPr>
              <w:t>среды</w:t>
            </w:r>
            <w:r w:rsidRPr="00E055C5">
              <w:rPr>
                <w:spacing w:val="-58"/>
              </w:rPr>
              <w:t xml:space="preserve"> </w:t>
            </w:r>
            <w:r w:rsidRPr="00E055C5">
              <w:t>интерьера.</w:t>
            </w:r>
            <w:r w:rsidRPr="00E055C5">
              <w:rPr>
                <w:spacing w:val="1"/>
              </w:rPr>
              <w:t xml:space="preserve"> </w:t>
            </w:r>
            <w:r w:rsidRPr="00E055C5">
              <w:t>Интерьер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предметный</w:t>
            </w:r>
            <w:r w:rsidRPr="00E055C5">
              <w:rPr>
                <w:spacing w:val="-1"/>
              </w:rPr>
              <w:t xml:space="preserve"> </w:t>
            </w:r>
            <w:r w:rsidRPr="00E055C5">
              <w:t>мир</w:t>
            </w:r>
            <w:r w:rsidRPr="00E055C5">
              <w:rPr>
                <w:spacing w:val="-1"/>
              </w:rPr>
              <w:t xml:space="preserve"> </w:t>
            </w:r>
            <w:r w:rsidRPr="00E055C5">
              <w:t>в</w:t>
            </w:r>
            <w:r w:rsidRPr="00E055C5">
              <w:rPr>
                <w:spacing w:val="-2"/>
              </w:rPr>
              <w:t xml:space="preserve"> </w:t>
            </w:r>
            <w:r w:rsidRPr="00E055C5">
              <w:t>доме</w:t>
            </w:r>
          </w:p>
        </w:tc>
        <w:tc>
          <w:tcPr>
            <w:tcW w:w="5468" w:type="dxa"/>
          </w:tcPr>
          <w:p w14:paraId="244F8ED9" w14:textId="77777777" w:rsidR="006A683F" w:rsidRPr="00E055C5" w:rsidRDefault="00897E0C">
            <w:pPr>
              <w:pStyle w:val="TableParagraph"/>
              <w:tabs>
                <w:tab w:val="left" w:pos="1850"/>
                <w:tab w:val="left" w:pos="4386"/>
              </w:tabs>
              <w:ind w:left="107" w:right="93"/>
            </w:pPr>
            <w:r w:rsidRPr="00E055C5">
              <w:t>Назначение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помещения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построение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его</w:t>
            </w:r>
            <w:r w:rsidRPr="00E055C5">
              <w:rPr>
                <w:spacing w:val="1"/>
              </w:rPr>
              <w:t xml:space="preserve"> </w:t>
            </w:r>
            <w:r w:rsidRPr="00E055C5">
              <w:t>интерьера.</w:t>
            </w:r>
            <w:r w:rsidRPr="00E055C5">
              <w:tab/>
            </w:r>
            <w:r w:rsidRPr="00E055C5">
              <w:rPr>
                <w:i/>
              </w:rPr>
              <w:t>Образно-стилевое</w:t>
            </w:r>
            <w:r w:rsidRPr="00E055C5">
              <w:rPr>
                <w:i/>
              </w:rPr>
              <w:tab/>
              <w:t>единство</w:t>
            </w:r>
            <w:r w:rsidRPr="00E055C5">
              <w:rPr>
                <w:i/>
                <w:spacing w:val="-58"/>
              </w:rPr>
              <w:t xml:space="preserve"> </w:t>
            </w:r>
            <w:r w:rsidRPr="00E055C5">
              <w:rPr>
                <w:i/>
              </w:rPr>
              <w:t>материальной культуры каждой эпохи. Интерьер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как выражение стиля жизни его хозяев. Стилевое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 xml:space="preserve">единство вещей. </w:t>
            </w:r>
            <w:r w:rsidRPr="00E055C5">
              <w:t>Отделочные материалы, введение</w:t>
            </w:r>
            <w:r w:rsidRPr="00E055C5">
              <w:rPr>
                <w:spacing w:val="-57"/>
              </w:rPr>
              <w:t xml:space="preserve"> </w:t>
            </w:r>
            <w:r w:rsidRPr="00E055C5">
              <w:t>фактуры и цвета в интерьер. Дизайнерские детали</w:t>
            </w:r>
            <w:r w:rsidRPr="00E055C5">
              <w:rPr>
                <w:spacing w:val="1"/>
              </w:rPr>
              <w:t xml:space="preserve"> </w:t>
            </w:r>
            <w:r w:rsidRPr="00E055C5">
              <w:t>интерьера.</w:t>
            </w:r>
            <w:r w:rsidRPr="00E055C5">
              <w:rPr>
                <w:spacing w:val="1"/>
              </w:rPr>
              <w:t xml:space="preserve"> </w:t>
            </w:r>
            <w:r w:rsidRPr="00E055C5">
              <w:t>Зонирование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интерьера —</w:t>
            </w:r>
            <w:r w:rsidRPr="00E055C5">
              <w:rPr>
                <w:spacing w:val="1"/>
              </w:rPr>
              <w:t xml:space="preserve"> </w:t>
            </w:r>
            <w:r w:rsidRPr="00E055C5">
              <w:t>создание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многофункционального пространства.</w:t>
            </w:r>
            <w:r w:rsidRPr="00E055C5">
              <w:rPr>
                <w:spacing w:val="1"/>
              </w:rPr>
              <w:t xml:space="preserve"> </w:t>
            </w:r>
            <w:r w:rsidRPr="00E055C5">
              <w:t>Интерьеры</w:t>
            </w:r>
            <w:r w:rsidRPr="00E055C5">
              <w:rPr>
                <w:spacing w:val="1"/>
              </w:rPr>
              <w:t xml:space="preserve"> </w:t>
            </w:r>
            <w:r w:rsidRPr="00E055C5">
              <w:t>общественных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зданий:</w:t>
            </w:r>
            <w:r w:rsidRPr="00E055C5">
              <w:rPr>
                <w:spacing w:val="1"/>
              </w:rPr>
              <w:t xml:space="preserve"> </w:t>
            </w:r>
            <w:r w:rsidRPr="00E055C5">
              <w:t>театра,</w:t>
            </w:r>
            <w:r w:rsidRPr="00E055C5">
              <w:rPr>
                <w:spacing w:val="1"/>
              </w:rPr>
              <w:t xml:space="preserve"> </w:t>
            </w:r>
            <w:r w:rsidRPr="00E055C5">
              <w:t>кафе,</w:t>
            </w:r>
            <w:r w:rsidRPr="00E055C5">
              <w:rPr>
                <w:spacing w:val="1"/>
              </w:rPr>
              <w:t xml:space="preserve"> </w:t>
            </w:r>
            <w:r w:rsidRPr="00E055C5">
              <w:t>вокзала,</w:t>
            </w:r>
            <w:r w:rsidRPr="00E055C5">
              <w:rPr>
                <w:spacing w:val="1"/>
              </w:rPr>
              <w:t xml:space="preserve"> </w:t>
            </w:r>
            <w:r w:rsidRPr="00E055C5">
              <w:t>офиса, школы и пр. Выполнение практической и</w:t>
            </w:r>
            <w:r w:rsidRPr="00E055C5">
              <w:rPr>
                <w:spacing w:val="1"/>
              </w:rPr>
              <w:t xml:space="preserve"> </w:t>
            </w:r>
            <w:r w:rsidRPr="00E055C5">
              <w:t>аналитической</w:t>
            </w:r>
            <w:r w:rsidRPr="00E055C5">
              <w:rPr>
                <w:spacing w:val="1"/>
              </w:rPr>
              <w:t xml:space="preserve"> </w:t>
            </w:r>
            <w:r w:rsidRPr="00E055C5">
              <w:t>работы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1"/>
              </w:rPr>
              <w:t xml:space="preserve"> </w:t>
            </w:r>
            <w:r w:rsidRPr="00E055C5">
              <w:t>теме</w:t>
            </w:r>
            <w:r w:rsidRPr="00E055C5">
              <w:rPr>
                <w:spacing w:val="1"/>
              </w:rPr>
              <w:t xml:space="preserve"> </w:t>
            </w:r>
            <w:r w:rsidRPr="00E055C5">
              <w:t>«Роль</w:t>
            </w:r>
            <w:r w:rsidRPr="00E055C5">
              <w:rPr>
                <w:spacing w:val="1"/>
              </w:rPr>
              <w:t xml:space="preserve"> </w:t>
            </w:r>
            <w:r w:rsidRPr="00E055C5">
              <w:t>вещи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образно-стилевом</w:t>
            </w:r>
            <w:r w:rsidRPr="00E055C5">
              <w:rPr>
                <w:spacing w:val="1"/>
              </w:rPr>
              <w:t xml:space="preserve"> </w:t>
            </w:r>
            <w:r w:rsidRPr="00E055C5">
              <w:t>решении</w:t>
            </w:r>
            <w:r w:rsidRPr="00E055C5">
              <w:rPr>
                <w:spacing w:val="1"/>
              </w:rPr>
              <w:t xml:space="preserve"> </w:t>
            </w:r>
            <w:r w:rsidRPr="00E055C5">
              <w:t>интерьера»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форме</w:t>
            </w:r>
            <w:r w:rsidRPr="00E055C5">
              <w:rPr>
                <w:spacing w:val="1"/>
              </w:rPr>
              <w:t xml:space="preserve"> </w:t>
            </w:r>
            <w:r w:rsidRPr="00E055C5">
              <w:t>создания</w:t>
            </w:r>
            <w:r w:rsidRPr="00E055C5">
              <w:rPr>
                <w:spacing w:val="-1"/>
              </w:rPr>
              <w:t xml:space="preserve"> </w:t>
            </w:r>
            <w:r w:rsidRPr="00E055C5">
              <w:t>коллажной композиции.</w:t>
            </w:r>
          </w:p>
        </w:tc>
        <w:tc>
          <w:tcPr>
            <w:tcW w:w="6097" w:type="dxa"/>
          </w:tcPr>
          <w:p w14:paraId="1B27D4E7" w14:textId="77777777" w:rsidR="006A683F" w:rsidRPr="00E055C5" w:rsidRDefault="00897E0C">
            <w:pPr>
              <w:pStyle w:val="TableParagraph"/>
              <w:ind w:right="94"/>
            </w:pPr>
            <w:r w:rsidRPr="00E055C5">
              <w:t>Иметь</w:t>
            </w:r>
            <w:r w:rsidRPr="00E055C5">
              <w:rPr>
                <w:spacing w:val="-14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-13"/>
              </w:rPr>
              <w:t xml:space="preserve"> </w:t>
            </w:r>
            <w:r w:rsidRPr="00E055C5">
              <w:t>о</w:t>
            </w:r>
            <w:r w:rsidRPr="00E055C5">
              <w:rPr>
                <w:spacing w:val="-13"/>
              </w:rPr>
              <w:t xml:space="preserve"> </w:t>
            </w:r>
            <w:r w:rsidRPr="00E055C5">
              <w:t>роли</w:t>
            </w:r>
            <w:r w:rsidRPr="00E055C5">
              <w:rPr>
                <w:spacing w:val="-13"/>
              </w:rPr>
              <w:t xml:space="preserve"> </w:t>
            </w:r>
            <w:r w:rsidRPr="00E055C5">
              <w:t>цвета,</w:t>
            </w:r>
            <w:r w:rsidRPr="00E055C5">
              <w:rPr>
                <w:spacing w:val="-15"/>
              </w:rPr>
              <w:t xml:space="preserve"> </w:t>
            </w:r>
            <w:r w:rsidRPr="00E055C5">
              <w:t>фактур</w:t>
            </w:r>
            <w:r w:rsidRPr="00E055C5">
              <w:rPr>
                <w:spacing w:val="-12"/>
              </w:rPr>
              <w:t xml:space="preserve"> </w:t>
            </w:r>
            <w:r w:rsidRPr="00E055C5">
              <w:t>и</w:t>
            </w:r>
            <w:r w:rsidRPr="00E055C5">
              <w:rPr>
                <w:spacing w:val="-14"/>
              </w:rPr>
              <w:t xml:space="preserve"> </w:t>
            </w:r>
            <w:r w:rsidRPr="00E055C5">
              <w:t>предметного</w:t>
            </w:r>
            <w:r w:rsidRPr="00E055C5">
              <w:rPr>
                <w:spacing w:val="-57"/>
              </w:rPr>
              <w:t xml:space="preserve"> </w:t>
            </w:r>
            <w:r w:rsidRPr="00E055C5">
              <w:t>наполнения пространства интерьера общественных мест</w:t>
            </w:r>
            <w:r w:rsidRPr="00E055C5">
              <w:rPr>
                <w:spacing w:val="1"/>
              </w:rPr>
              <w:t xml:space="preserve"> </w:t>
            </w:r>
            <w:r w:rsidRPr="00E055C5">
              <w:t>(театр,</w:t>
            </w:r>
            <w:r w:rsidRPr="00E055C5">
              <w:rPr>
                <w:spacing w:val="1"/>
              </w:rPr>
              <w:t xml:space="preserve"> </w:t>
            </w:r>
            <w:r w:rsidRPr="00E055C5">
              <w:t>кафе,</w:t>
            </w:r>
            <w:r w:rsidRPr="00E055C5">
              <w:rPr>
                <w:spacing w:val="1"/>
              </w:rPr>
              <w:t xml:space="preserve"> </w:t>
            </w:r>
            <w:r w:rsidRPr="00E055C5">
              <w:t>вокзал,</w:t>
            </w:r>
            <w:r w:rsidRPr="00E055C5">
              <w:rPr>
                <w:spacing w:val="1"/>
              </w:rPr>
              <w:t xml:space="preserve"> </w:t>
            </w:r>
            <w:r w:rsidRPr="00E055C5">
              <w:t>офис,</w:t>
            </w:r>
            <w:r w:rsidRPr="00E055C5">
              <w:rPr>
                <w:spacing w:val="1"/>
              </w:rPr>
              <w:t xml:space="preserve"> </w:t>
            </w:r>
            <w:r w:rsidRPr="00E055C5">
              <w:t>школа</w:t>
            </w:r>
            <w:r w:rsidRPr="00E055C5">
              <w:rPr>
                <w:spacing w:val="1"/>
              </w:rPr>
              <w:t xml:space="preserve"> </w:t>
            </w:r>
            <w:r w:rsidRPr="00E055C5">
              <w:t>и пр.),</w:t>
            </w:r>
            <w:r w:rsidRPr="00E055C5">
              <w:rPr>
                <w:spacing w:val="1"/>
              </w:rPr>
              <w:t xml:space="preserve"> </w:t>
            </w:r>
            <w:r w:rsidRPr="00E055C5">
              <w:t>а</w:t>
            </w:r>
            <w:r w:rsidRPr="00E055C5">
              <w:rPr>
                <w:spacing w:val="1"/>
              </w:rPr>
              <w:t xml:space="preserve"> </w:t>
            </w:r>
            <w:r w:rsidRPr="00E055C5">
              <w:t>также</w:t>
            </w:r>
            <w:r w:rsidRPr="00E055C5">
              <w:rPr>
                <w:spacing w:val="1"/>
              </w:rPr>
              <w:t xml:space="preserve"> </w:t>
            </w:r>
            <w:r w:rsidRPr="00E055C5">
              <w:t>индивидуальных помещений.</w:t>
            </w:r>
          </w:p>
          <w:p w14:paraId="621F72FD" w14:textId="77777777" w:rsidR="006A683F" w:rsidRPr="00E055C5" w:rsidRDefault="00897E0C">
            <w:pPr>
              <w:pStyle w:val="TableParagraph"/>
              <w:ind w:right="94"/>
            </w:pPr>
            <w:r w:rsidRPr="00E055C5">
              <w:t>Выполнять</w:t>
            </w:r>
            <w:r w:rsidRPr="00E055C5">
              <w:rPr>
                <w:spacing w:val="1"/>
              </w:rPr>
              <w:t xml:space="preserve"> </w:t>
            </w:r>
            <w:r w:rsidRPr="00E055C5">
              <w:t>задания (с использованием дидактического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материала) практической работы по теме «Роль вещи в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образно-стилевом решении интерьера» в форме создания</w:t>
            </w:r>
            <w:r w:rsidRPr="00E055C5">
              <w:rPr>
                <w:spacing w:val="-58"/>
              </w:rPr>
              <w:t xml:space="preserve"> </w:t>
            </w:r>
            <w:r w:rsidRPr="00E055C5">
              <w:t>коллажной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композиции</w:t>
            </w:r>
            <w:r w:rsidRPr="00E055C5">
              <w:rPr>
                <w:spacing w:val="1"/>
              </w:rPr>
              <w:t xml:space="preserve"> </w:t>
            </w:r>
            <w:r w:rsidRPr="00E055C5">
              <w:t>под</w:t>
            </w:r>
            <w:r w:rsidRPr="00E055C5">
              <w:rPr>
                <w:spacing w:val="1"/>
              </w:rPr>
              <w:t xml:space="preserve"> </w:t>
            </w:r>
            <w:r w:rsidRPr="00E055C5">
              <w:t>руководством</w:t>
            </w:r>
            <w:r w:rsidRPr="00E055C5">
              <w:rPr>
                <w:spacing w:val="1"/>
              </w:rPr>
              <w:t xml:space="preserve"> </w:t>
            </w:r>
            <w:r w:rsidRPr="00E055C5">
              <w:t>учителя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-57"/>
              </w:rPr>
              <w:t xml:space="preserve"> </w:t>
            </w:r>
            <w:r w:rsidRPr="00E055C5">
              <w:t>заданному</w:t>
            </w:r>
            <w:r w:rsidRPr="00E055C5">
              <w:rPr>
                <w:spacing w:val="-7"/>
              </w:rPr>
              <w:t xml:space="preserve"> </w:t>
            </w:r>
            <w:r w:rsidRPr="00E055C5">
              <w:t>образцу.</w:t>
            </w:r>
          </w:p>
        </w:tc>
      </w:tr>
      <w:tr w:rsidR="006A683F" w:rsidRPr="00E055C5" w14:paraId="479F0D63" w14:textId="77777777">
        <w:trPr>
          <w:trHeight w:val="2208"/>
        </w:trPr>
        <w:tc>
          <w:tcPr>
            <w:tcW w:w="2722" w:type="dxa"/>
          </w:tcPr>
          <w:p w14:paraId="587A8CFC" w14:textId="77777777" w:rsidR="006A683F" w:rsidRPr="00E055C5" w:rsidRDefault="00897E0C">
            <w:pPr>
              <w:pStyle w:val="TableParagraph"/>
              <w:ind w:right="150"/>
              <w:jc w:val="left"/>
            </w:pPr>
            <w:r w:rsidRPr="00E055C5">
              <w:t>Природа</w:t>
            </w:r>
            <w:r w:rsidRPr="00E055C5">
              <w:rPr>
                <w:spacing w:val="-10"/>
              </w:rPr>
              <w:t xml:space="preserve"> </w:t>
            </w:r>
            <w:r w:rsidRPr="00E055C5">
              <w:t>и</w:t>
            </w:r>
            <w:r w:rsidRPr="00E055C5">
              <w:rPr>
                <w:spacing w:val="-9"/>
              </w:rPr>
              <w:t xml:space="preserve"> </w:t>
            </w:r>
            <w:r w:rsidRPr="00E055C5">
              <w:t>архитектура.</w:t>
            </w:r>
            <w:r w:rsidRPr="00E055C5">
              <w:rPr>
                <w:spacing w:val="-57"/>
              </w:rPr>
              <w:t xml:space="preserve"> </w:t>
            </w:r>
            <w:r w:rsidRPr="00E055C5">
              <w:t>Организация</w:t>
            </w:r>
            <w:r w:rsidRPr="00E055C5">
              <w:rPr>
                <w:spacing w:val="1"/>
              </w:rPr>
              <w:t xml:space="preserve"> </w:t>
            </w:r>
            <w:r w:rsidRPr="00E055C5">
              <w:t>архитектурно-</w:t>
            </w:r>
          </w:p>
          <w:p w14:paraId="707F8EAA" w14:textId="77777777" w:rsidR="006A683F" w:rsidRPr="00E055C5" w:rsidRDefault="00897E0C">
            <w:pPr>
              <w:pStyle w:val="TableParagraph"/>
              <w:ind w:right="1086"/>
              <w:jc w:val="left"/>
            </w:pPr>
            <w:r w:rsidRPr="00E055C5">
              <w:t>ландшафтного</w:t>
            </w:r>
            <w:r w:rsidRPr="00E055C5">
              <w:rPr>
                <w:spacing w:val="-57"/>
              </w:rPr>
              <w:t xml:space="preserve"> </w:t>
            </w:r>
            <w:r w:rsidRPr="00E055C5">
              <w:t>пространства</w:t>
            </w:r>
          </w:p>
        </w:tc>
        <w:tc>
          <w:tcPr>
            <w:tcW w:w="5468" w:type="dxa"/>
          </w:tcPr>
          <w:p w14:paraId="6890F7E8" w14:textId="77777777" w:rsidR="006A683F" w:rsidRPr="00E055C5" w:rsidRDefault="00897E0C">
            <w:pPr>
              <w:pStyle w:val="TableParagraph"/>
              <w:ind w:left="107" w:right="95"/>
            </w:pPr>
            <w:r w:rsidRPr="00E055C5">
              <w:t>Город в единстве с ландшафтно-парковой средой.</w:t>
            </w:r>
            <w:r w:rsidRPr="00E055C5">
              <w:rPr>
                <w:spacing w:val="1"/>
              </w:rPr>
              <w:t xml:space="preserve"> </w:t>
            </w:r>
            <w:r w:rsidRPr="00E055C5">
              <w:t>Основные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школы</w:t>
            </w:r>
            <w:r w:rsidRPr="00E055C5">
              <w:rPr>
                <w:spacing w:val="1"/>
              </w:rPr>
              <w:t xml:space="preserve"> </w:t>
            </w:r>
            <w:r w:rsidRPr="00E055C5">
              <w:t>ландшафтного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дизайна.</w:t>
            </w:r>
            <w:r w:rsidRPr="00E055C5">
              <w:rPr>
                <w:spacing w:val="1"/>
              </w:rPr>
              <w:t xml:space="preserve"> </w:t>
            </w:r>
            <w:r w:rsidRPr="00E055C5">
              <w:t>Особенности</w:t>
            </w:r>
            <w:r w:rsidRPr="00E055C5">
              <w:rPr>
                <w:spacing w:val="1"/>
              </w:rPr>
              <w:t xml:space="preserve"> </w:t>
            </w:r>
            <w:r w:rsidRPr="00E055C5">
              <w:t>ландшафта</w:t>
            </w:r>
            <w:r w:rsidRPr="00E055C5">
              <w:rPr>
                <w:spacing w:val="1"/>
              </w:rPr>
              <w:t xml:space="preserve"> </w:t>
            </w:r>
            <w:r w:rsidRPr="00E055C5">
              <w:t>русской</w:t>
            </w:r>
            <w:r w:rsidRPr="00E055C5">
              <w:rPr>
                <w:spacing w:val="1"/>
              </w:rPr>
              <w:t xml:space="preserve"> </w:t>
            </w:r>
            <w:r w:rsidRPr="00E055C5">
              <w:t>усадебной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территории.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Традиции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графического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языка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ландшафтных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проектов.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Выполнение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дизайн-</w:t>
            </w:r>
            <w:r w:rsidRPr="00E055C5">
              <w:rPr>
                <w:spacing w:val="1"/>
              </w:rPr>
              <w:t xml:space="preserve"> </w:t>
            </w:r>
            <w:r w:rsidRPr="00E055C5">
              <w:t xml:space="preserve">проекта  </w:t>
            </w:r>
            <w:r w:rsidRPr="00E055C5">
              <w:rPr>
                <w:spacing w:val="13"/>
              </w:rPr>
              <w:t xml:space="preserve"> </w:t>
            </w:r>
            <w:r w:rsidRPr="00E055C5">
              <w:t xml:space="preserve">территории  </w:t>
            </w:r>
            <w:r w:rsidRPr="00E055C5">
              <w:rPr>
                <w:spacing w:val="13"/>
              </w:rPr>
              <w:t xml:space="preserve"> </w:t>
            </w:r>
            <w:r w:rsidRPr="00E055C5">
              <w:t xml:space="preserve">парка  </w:t>
            </w:r>
            <w:r w:rsidRPr="00E055C5">
              <w:rPr>
                <w:spacing w:val="13"/>
              </w:rPr>
              <w:t xml:space="preserve"> </w:t>
            </w:r>
            <w:r w:rsidRPr="00E055C5">
              <w:t xml:space="preserve">или  </w:t>
            </w:r>
            <w:r w:rsidRPr="00E055C5">
              <w:rPr>
                <w:spacing w:val="13"/>
              </w:rPr>
              <w:t xml:space="preserve"> </w:t>
            </w:r>
            <w:r w:rsidRPr="00E055C5">
              <w:t>приусадебного</w:t>
            </w:r>
          </w:p>
          <w:p w14:paraId="1C836BB4" w14:textId="77777777" w:rsidR="006A683F" w:rsidRPr="00E055C5" w:rsidRDefault="00897E0C">
            <w:pPr>
              <w:pStyle w:val="TableParagraph"/>
              <w:spacing w:line="270" w:lineRule="atLeast"/>
              <w:ind w:left="107" w:right="97"/>
            </w:pPr>
            <w:r w:rsidRPr="00E055C5">
              <w:t>участка</w:t>
            </w:r>
            <w:r w:rsidRPr="00E055C5">
              <w:rPr>
                <w:spacing w:val="-6"/>
              </w:rPr>
              <w:t xml:space="preserve"> </w:t>
            </w:r>
            <w:r w:rsidRPr="00E055C5">
              <w:t>в</w:t>
            </w:r>
            <w:r w:rsidRPr="00E055C5">
              <w:rPr>
                <w:spacing w:val="-5"/>
              </w:rPr>
              <w:t xml:space="preserve"> </w:t>
            </w:r>
            <w:r w:rsidRPr="00E055C5">
              <w:t>виде</w:t>
            </w:r>
            <w:r w:rsidRPr="00E055C5">
              <w:rPr>
                <w:spacing w:val="-4"/>
              </w:rPr>
              <w:t xml:space="preserve"> </w:t>
            </w:r>
            <w:r w:rsidRPr="00E055C5">
              <w:t>схемы-чертежа.</w:t>
            </w:r>
            <w:r w:rsidRPr="00E055C5">
              <w:rPr>
                <w:spacing w:val="-2"/>
              </w:rPr>
              <w:t xml:space="preserve"> </w:t>
            </w:r>
            <w:r w:rsidRPr="00E055C5">
              <w:t>Выполнение</w:t>
            </w:r>
            <w:r w:rsidRPr="00E055C5">
              <w:rPr>
                <w:spacing w:val="-7"/>
              </w:rPr>
              <w:t xml:space="preserve"> </w:t>
            </w:r>
            <w:r w:rsidRPr="00E055C5">
              <w:t>макета</w:t>
            </w:r>
            <w:r w:rsidRPr="00E055C5">
              <w:rPr>
                <w:spacing w:val="-57"/>
              </w:rPr>
              <w:t xml:space="preserve"> </w:t>
            </w:r>
            <w:r w:rsidRPr="00E055C5">
              <w:t xml:space="preserve">фрагмента      </w:t>
            </w:r>
            <w:r w:rsidRPr="00E055C5">
              <w:rPr>
                <w:spacing w:val="23"/>
              </w:rPr>
              <w:t xml:space="preserve"> </w:t>
            </w:r>
            <w:r w:rsidRPr="00E055C5">
              <w:t xml:space="preserve">сада      </w:t>
            </w:r>
            <w:r w:rsidRPr="00E055C5">
              <w:rPr>
                <w:spacing w:val="25"/>
              </w:rPr>
              <w:t xml:space="preserve"> </w:t>
            </w:r>
            <w:r w:rsidRPr="00E055C5">
              <w:t xml:space="preserve">или      </w:t>
            </w:r>
            <w:r w:rsidRPr="00E055C5">
              <w:rPr>
                <w:spacing w:val="22"/>
              </w:rPr>
              <w:t xml:space="preserve"> </w:t>
            </w:r>
            <w:r w:rsidRPr="00E055C5">
              <w:t xml:space="preserve">парка,      </w:t>
            </w:r>
            <w:r w:rsidRPr="00E055C5">
              <w:rPr>
                <w:spacing w:val="24"/>
              </w:rPr>
              <w:t xml:space="preserve"> </w:t>
            </w:r>
            <w:r w:rsidRPr="00E055C5">
              <w:t>соединяя</w:t>
            </w:r>
          </w:p>
        </w:tc>
        <w:tc>
          <w:tcPr>
            <w:tcW w:w="6097" w:type="dxa"/>
          </w:tcPr>
          <w:p w14:paraId="78C7ABDC" w14:textId="77777777" w:rsidR="006A683F" w:rsidRPr="00E055C5" w:rsidRDefault="00897E0C">
            <w:pPr>
              <w:pStyle w:val="TableParagraph"/>
              <w:ind w:right="98"/>
            </w:pPr>
            <w:r w:rsidRPr="00E055C5">
              <w:t>Иметь представления об эстетическом и экологическом</w:t>
            </w:r>
            <w:r w:rsidRPr="00E055C5">
              <w:rPr>
                <w:spacing w:val="1"/>
              </w:rPr>
              <w:t xml:space="preserve"> </w:t>
            </w:r>
            <w:r w:rsidRPr="00E055C5">
              <w:t>взаимном</w:t>
            </w:r>
            <w:r w:rsidRPr="00E055C5">
              <w:rPr>
                <w:spacing w:val="-3"/>
              </w:rPr>
              <w:t xml:space="preserve"> </w:t>
            </w:r>
            <w:r w:rsidRPr="00E055C5">
              <w:t>сосуществовании</w:t>
            </w:r>
            <w:r w:rsidRPr="00E055C5">
              <w:rPr>
                <w:spacing w:val="-3"/>
              </w:rPr>
              <w:t xml:space="preserve"> </w:t>
            </w:r>
            <w:r w:rsidRPr="00E055C5">
              <w:t>природы</w:t>
            </w:r>
            <w:r w:rsidRPr="00E055C5">
              <w:rPr>
                <w:spacing w:val="-1"/>
              </w:rPr>
              <w:t xml:space="preserve"> </w:t>
            </w:r>
            <w:r w:rsidRPr="00E055C5">
              <w:t>и</w:t>
            </w:r>
            <w:r w:rsidRPr="00E055C5">
              <w:rPr>
                <w:spacing w:val="-2"/>
              </w:rPr>
              <w:t xml:space="preserve"> </w:t>
            </w:r>
            <w:r w:rsidRPr="00E055C5">
              <w:t>архитектуры.</w:t>
            </w:r>
          </w:p>
          <w:p w14:paraId="1F18FE1A" w14:textId="77777777" w:rsidR="006A683F" w:rsidRPr="00E055C5" w:rsidRDefault="00897E0C">
            <w:pPr>
              <w:pStyle w:val="TableParagraph"/>
              <w:ind w:right="95"/>
            </w:pPr>
            <w:r w:rsidRPr="00E055C5">
              <w:t>Иметь</w:t>
            </w:r>
            <w:r w:rsidRPr="00E055C5">
              <w:rPr>
                <w:spacing w:val="-5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-7"/>
              </w:rPr>
              <w:t xml:space="preserve"> </w:t>
            </w:r>
            <w:r w:rsidRPr="00E055C5">
              <w:t>о</w:t>
            </w:r>
            <w:r w:rsidRPr="00E055C5">
              <w:rPr>
                <w:spacing w:val="-7"/>
              </w:rPr>
              <w:t xml:space="preserve"> </w:t>
            </w:r>
            <w:r w:rsidRPr="00E055C5">
              <w:t>традициях</w:t>
            </w:r>
            <w:r w:rsidRPr="00E055C5">
              <w:rPr>
                <w:spacing w:val="-5"/>
              </w:rPr>
              <w:t xml:space="preserve"> </w:t>
            </w:r>
            <w:r w:rsidRPr="00E055C5">
              <w:t>ландшафтно-парковой</w:t>
            </w:r>
            <w:r w:rsidRPr="00E055C5">
              <w:rPr>
                <w:spacing w:val="-58"/>
              </w:rPr>
              <w:t xml:space="preserve"> </w:t>
            </w:r>
            <w:r w:rsidRPr="00E055C5">
              <w:rPr>
                <w:spacing w:val="-1"/>
              </w:rPr>
              <w:t>архитектуры</w:t>
            </w:r>
            <w:r w:rsidRPr="00E055C5">
              <w:rPr>
                <w:spacing w:val="-15"/>
              </w:rPr>
              <w:t xml:space="preserve"> </w:t>
            </w:r>
            <w:r w:rsidRPr="00E055C5">
              <w:rPr>
                <w:spacing w:val="-1"/>
              </w:rPr>
              <w:t>и</w:t>
            </w:r>
            <w:r w:rsidRPr="00E055C5">
              <w:rPr>
                <w:spacing w:val="-13"/>
              </w:rPr>
              <w:t xml:space="preserve"> </w:t>
            </w:r>
            <w:r w:rsidRPr="00E055C5">
              <w:rPr>
                <w:spacing w:val="-1"/>
              </w:rPr>
              <w:t>школах</w:t>
            </w:r>
            <w:r w:rsidRPr="00E055C5">
              <w:rPr>
                <w:spacing w:val="-13"/>
              </w:rPr>
              <w:t xml:space="preserve"> </w:t>
            </w:r>
            <w:r w:rsidRPr="00E055C5">
              <w:t>ландшафтного</w:t>
            </w:r>
            <w:r w:rsidRPr="00E055C5">
              <w:rPr>
                <w:spacing w:val="-14"/>
              </w:rPr>
              <w:t xml:space="preserve"> </w:t>
            </w:r>
            <w:r w:rsidRPr="00E055C5">
              <w:t>дизайна,</w:t>
            </w:r>
            <w:r w:rsidRPr="00E055C5">
              <w:rPr>
                <w:spacing w:val="-17"/>
              </w:rPr>
              <w:t xml:space="preserve"> </w:t>
            </w:r>
            <w:r w:rsidRPr="00E055C5">
              <w:t>традициях</w:t>
            </w:r>
            <w:r w:rsidRPr="00E055C5">
              <w:rPr>
                <w:spacing w:val="-57"/>
              </w:rPr>
              <w:t xml:space="preserve"> </w:t>
            </w:r>
            <w:r w:rsidRPr="00E055C5">
              <w:t>построения и культурной ценности русской усадебной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территории.</w:t>
            </w:r>
          </w:p>
          <w:p w14:paraId="1CD8E392" w14:textId="77777777" w:rsidR="006A683F" w:rsidRPr="00E055C5" w:rsidRDefault="00897E0C">
            <w:pPr>
              <w:pStyle w:val="TableParagraph"/>
              <w:spacing w:line="270" w:lineRule="atLeast"/>
              <w:ind w:right="95"/>
            </w:pPr>
            <w:r w:rsidRPr="00E055C5">
              <w:t>Осваивать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новые</w:t>
            </w:r>
            <w:r w:rsidRPr="00E055C5">
              <w:rPr>
                <w:spacing w:val="1"/>
              </w:rPr>
              <w:t xml:space="preserve"> </w:t>
            </w:r>
            <w:r w:rsidRPr="00E055C5">
              <w:t>приёмы</w:t>
            </w:r>
            <w:r w:rsidRPr="00E055C5">
              <w:rPr>
                <w:spacing w:val="1"/>
              </w:rPr>
              <w:t xml:space="preserve"> </w:t>
            </w:r>
            <w:r w:rsidRPr="00E055C5">
              <w:t>работы</w:t>
            </w:r>
            <w:r w:rsidRPr="00E055C5">
              <w:rPr>
                <w:spacing w:val="1"/>
              </w:rPr>
              <w:t xml:space="preserve"> </w:t>
            </w:r>
            <w:r w:rsidRPr="00E055C5">
              <w:t>с</w:t>
            </w:r>
            <w:r w:rsidRPr="00E055C5">
              <w:rPr>
                <w:spacing w:val="1"/>
              </w:rPr>
              <w:t xml:space="preserve"> </w:t>
            </w:r>
            <w:r w:rsidRPr="00E055C5">
              <w:t>бумагой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природными</w:t>
            </w:r>
            <w:r w:rsidRPr="00E055C5">
              <w:rPr>
                <w:spacing w:val="44"/>
              </w:rPr>
              <w:t xml:space="preserve"> </w:t>
            </w:r>
            <w:r w:rsidRPr="00E055C5">
              <w:t>материалами</w:t>
            </w:r>
            <w:r w:rsidRPr="00E055C5">
              <w:rPr>
                <w:spacing w:val="43"/>
              </w:rPr>
              <w:t xml:space="preserve"> </w:t>
            </w:r>
            <w:r w:rsidRPr="00E055C5">
              <w:t>в</w:t>
            </w:r>
            <w:r w:rsidRPr="00E055C5">
              <w:rPr>
                <w:spacing w:val="41"/>
              </w:rPr>
              <w:t xml:space="preserve"> </w:t>
            </w:r>
            <w:r w:rsidRPr="00E055C5">
              <w:t>процессе</w:t>
            </w:r>
            <w:r w:rsidRPr="00E055C5">
              <w:rPr>
                <w:spacing w:val="41"/>
              </w:rPr>
              <w:t xml:space="preserve"> </w:t>
            </w:r>
            <w:r w:rsidRPr="00E055C5">
              <w:t>макетирования</w:t>
            </w:r>
          </w:p>
        </w:tc>
      </w:tr>
    </w:tbl>
    <w:p w14:paraId="3BD17564" w14:textId="77777777" w:rsidR="006A683F" w:rsidRPr="00E055C5" w:rsidRDefault="006A683F">
      <w:pPr>
        <w:spacing w:line="270" w:lineRule="atLeast"/>
        <w:sectPr w:rsidR="006A683F" w:rsidRPr="00E055C5">
          <w:pgSz w:w="16840" w:h="11910" w:orient="landscape"/>
          <w:pgMar w:top="1100" w:right="1020" w:bottom="1120" w:left="1020" w:header="0" w:footer="923" w:gutter="0"/>
          <w:cols w:space="720"/>
        </w:sectPr>
      </w:pPr>
    </w:p>
    <w:p w14:paraId="6D9162C7" w14:textId="77777777" w:rsidR="006A683F" w:rsidRPr="00E055C5" w:rsidRDefault="006A683F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 w:rsidRPr="00E055C5" w14:paraId="7AA47867" w14:textId="77777777">
        <w:trPr>
          <w:trHeight w:val="830"/>
        </w:trPr>
        <w:tc>
          <w:tcPr>
            <w:tcW w:w="2722" w:type="dxa"/>
          </w:tcPr>
          <w:p w14:paraId="7D876A3E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</w:tcPr>
          <w:p w14:paraId="4F03D9C3" w14:textId="77777777" w:rsidR="006A683F" w:rsidRPr="00E055C5" w:rsidRDefault="00897E0C">
            <w:pPr>
              <w:pStyle w:val="TableParagraph"/>
              <w:ind w:left="107"/>
              <w:jc w:val="left"/>
            </w:pPr>
            <w:r w:rsidRPr="00E055C5">
              <w:t>бумагопластику</w:t>
            </w:r>
            <w:r w:rsidRPr="00E055C5">
              <w:rPr>
                <w:spacing w:val="56"/>
              </w:rPr>
              <w:t xml:space="preserve"> </w:t>
            </w:r>
            <w:r w:rsidRPr="00E055C5">
              <w:t>с</w:t>
            </w:r>
            <w:r w:rsidRPr="00E055C5">
              <w:rPr>
                <w:spacing w:val="1"/>
              </w:rPr>
              <w:t xml:space="preserve"> </w:t>
            </w:r>
            <w:r w:rsidRPr="00E055C5">
              <w:t>введением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2"/>
              </w:rPr>
              <w:t xml:space="preserve"> </w:t>
            </w:r>
            <w:r w:rsidRPr="00E055C5">
              <w:t>макет</w:t>
            </w:r>
            <w:r w:rsidRPr="00E055C5">
              <w:rPr>
                <w:spacing w:val="6"/>
              </w:rPr>
              <w:t xml:space="preserve"> </w:t>
            </w:r>
            <w:r w:rsidRPr="00E055C5">
              <w:t>различных</w:t>
            </w:r>
            <w:r w:rsidRPr="00E055C5">
              <w:rPr>
                <w:spacing w:val="-57"/>
              </w:rPr>
              <w:t xml:space="preserve"> </w:t>
            </w:r>
            <w:r w:rsidRPr="00E055C5">
              <w:t>материалов</w:t>
            </w:r>
            <w:r w:rsidRPr="00E055C5">
              <w:rPr>
                <w:spacing w:val="4"/>
              </w:rPr>
              <w:t xml:space="preserve"> </w:t>
            </w:r>
            <w:r w:rsidRPr="00E055C5">
              <w:t>и</w:t>
            </w:r>
            <w:r w:rsidRPr="00E055C5">
              <w:rPr>
                <w:spacing w:val="5"/>
              </w:rPr>
              <w:t xml:space="preserve"> </w:t>
            </w:r>
            <w:r w:rsidRPr="00E055C5">
              <w:t>фактур:</w:t>
            </w:r>
            <w:r w:rsidRPr="00E055C5">
              <w:rPr>
                <w:spacing w:val="5"/>
              </w:rPr>
              <w:t xml:space="preserve"> </w:t>
            </w:r>
            <w:r w:rsidRPr="00E055C5">
              <w:t>ткань,</w:t>
            </w:r>
            <w:r w:rsidRPr="00E055C5">
              <w:rPr>
                <w:spacing w:val="2"/>
              </w:rPr>
              <w:t xml:space="preserve"> </w:t>
            </w:r>
            <w:r w:rsidRPr="00E055C5">
              <w:t>проволока,</w:t>
            </w:r>
            <w:r w:rsidRPr="00E055C5">
              <w:rPr>
                <w:spacing w:val="4"/>
              </w:rPr>
              <w:t xml:space="preserve"> </w:t>
            </w:r>
            <w:r w:rsidRPr="00E055C5">
              <w:t>фольга,</w:t>
            </w:r>
          </w:p>
          <w:p w14:paraId="61C5F6D0" w14:textId="77777777" w:rsidR="006A683F" w:rsidRPr="00E055C5" w:rsidRDefault="00897E0C">
            <w:pPr>
              <w:pStyle w:val="TableParagraph"/>
              <w:spacing w:line="264" w:lineRule="exact"/>
              <w:ind w:left="107"/>
              <w:jc w:val="left"/>
            </w:pPr>
            <w:r w:rsidRPr="00E055C5">
              <w:t>древесина,</w:t>
            </w:r>
            <w:r w:rsidRPr="00E055C5">
              <w:rPr>
                <w:spacing w:val="-2"/>
              </w:rPr>
              <w:t xml:space="preserve"> </w:t>
            </w:r>
            <w:r w:rsidRPr="00E055C5">
              <w:t>стекло</w:t>
            </w:r>
            <w:r w:rsidRPr="00E055C5">
              <w:rPr>
                <w:spacing w:val="-2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др.</w:t>
            </w:r>
          </w:p>
        </w:tc>
        <w:tc>
          <w:tcPr>
            <w:tcW w:w="6097" w:type="dxa"/>
          </w:tcPr>
          <w:p w14:paraId="029A75C3" w14:textId="77777777" w:rsidR="006A683F" w:rsidRPr="00E055C5" w:rsidRDefault="00897E0C">
            <w:pPr>
              <w:pStyle w:val="TableParagraph"/>
              <w:ind w:right="93"/>
              <w:jc w:val="left"/>
            </w:pPr>
            <w:r w:rsidRPr="00E055C5">
              <w:t>архитектурно-ландшафтных</w:t>
            </w:r>
            <w:r w:rsidRPr="00E055C5">
              <w:rPr>
                <w:spacing w:val="15"/>
              </w:rPr>
              <w:t xml:space="preserve"> </w:t>
            </w:r>
            <w:r w:rsidRPr="00E055C5">
              <w:t>объектов</w:t>
            </w:r>
            <w:r w:rsidRPr="00E055C5">
              <w:rPr>
                <w:spacing w:val="13"/>
              </w:rPr>
              <w:t xml:space="preserve"> </w:t>
            </w:r>
            <w:r w:rsidRPr="00E055C5">
              <w:t>под</w:t>
            </w:r>
            <w:r w:rsidRPr="00E055C5">
              <w:rPr>
                <w:spacing w:val="14"/>
              </w:rPr>
              <w:t xml:space="preserve"> </w:t>
            </w:r>
            <w:r w:rsidRPr="00E055C5">
              <w:t>руководством</w:t>
            </w:r>
            <w:r w:rsidRPr="00E055C5">
              <w:rPr>
                <w:spacing w:val="-57"/>
              </w:rPr>
              <w:t xml:space="preserve"> </w:t>
            </w:r>
            <w:r w:rsidRPr="00E055C5">
              <w:t>учителя.</w:t>
            </w:r>
          </w:p>
        </w:tc>
      </w:tr>
      <w:tr w:rsidR="006A683F" w:rsidRPr="00E055C5" w14:paraId="4C341426" w14:textId="77777777">
        <w:trPr>
          <w:trHeight w:val="3393"/>
        </w:trPr>
        <w:tc>
          <w:tcPr>
            <w:tcW w:w="2722" w:type="dxa"/>
          </w:tcPr>
          <w:p w14:paraId="12ABFAF6" w14:textId="77777777" w:rsidR="006A683F" w:rsidRPr="00E055C5" w:rsidRDefault="00897E0C">
            <w:pPr>
              <w:pStyle w:val="TableParagraph"/>
              <w:ind w:right="98"/>
              <w:jc w:val="left"/>
            </w:pPr>
            <w:r w:rsidRPr="00E055C5">
              <w:t>Замысел</w:t>
            </w:r>
            <w:r w:rsidRPr="00E055C5">
              <w:rPr>
                <w:spacing w:val="1"/>
              </w:rPr>
              <w:t xml:space="preserve"> </w:t>
            </w:r>
            <w:r w:rsidRPr="00E055C5">
              <w:t>архитектурного</w:t>
            </w:r>
            <w:r w:rsidRPr="00E055C5">
              <w:rPr>
                <w:spacing w:val="9"/>
              </w:rPr>
              <w:t xml:space="preserve"> </w:t>
            </w:r>
            <w:r w:rsidRPr="00E055C5">
              <w:t>проекта</w:t>
            </w:r>
            <w:r w:rsidRPr="00E055C5">
              <w:rPr>
                <w:spacing w:val="-57"/>
              </w:rPr>
              <w:t xml:space="preserve"> </w:t>
            </w:r>
            <w:r w:rsidRPr="00E055C5">
              <w:t>и</w:t>
            </w:r>
            <w:r w:rsidRPr="00E055C5">
              <w:rPr>
                <w:spacing w:val="-1"/>
              </w:rPr>
              <w:t xml:space="preserve"> </w:t>
            </w:r>
            <w:r w:rsidRPr="00E055C5">
              <w:t>его</w:t>
            </w:r>
            <w:r w:rsidRPr="00E055C5">
              <w:rPr>
                <w:spacing w:val="-2"/>
              </w:rPr>
              <w:t xml:space="preserve"> </w:t>
            </w:r>
            <w:r w:rsidRPr="00E055C5">
              <w:t>осуществление.</w:t>
            </w:r>
          </w:p>
        </w:tc>
        <w:tc>
          <w:tcPr>
            <w:tcW w:w="5468" w:type="dxa"/>
          </w:tcPr>
          <w:p w14:paraId="6AC77D5E" w14:textId="77777777" w:rsidR="006A683F" w:rsidRPr="00E055C5" w:rsidRDefault="00897E0C">
            <w:pPr>
              <w:pStyle w:val="TableParagraph"/>
              <w:tabs>
                <w:tab w:val="left" w:pos="2911"/>
                <w:tab w:val="left" w:pos="4267"/>
              </w:tabs>
              <w:ind w:left="107" w:right="93"/>
            </w:pPr>
            <w:r w:rsidRPr="00E055C5">
              <w:rPr>
                <w:i/>
              </w:rPr>
              <w:t>Единство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эстетического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функционального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объёмно-пространственной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организации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среды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жизнедеятельности</w:t>
            </w:r>
            <w:r w:rsidRPr="00E055C5">
              <w:rPr>
                <w:i/>
              </w:rPr>
              <w:tab/>
              <w:t>людей.</w:t>
            </w:r>
            <w:r w:rsidRPr="00E055C5">
              <w:rPr>
                <w:i/>
              </w:rPr>
              <w:tab/>
            </w:r>
            <w:r w:rsidRPr="00E055C5">
              <w:rPr>
                <w:i/>
                <w:spacing w:val="-1"/>
              </w:rPr>
              <w:t>Природно-</w:t>
            </w:r>
            <w:r w:rsidRPr="00E055C5">
              <w:rPr>
                <w:i/>
                <w:spacing w:val="-58"/>
              </w:rPr>
              <w:t xml:space="preserve"> </w:t>
            </w:r>
            <w:r w:rsidRPr="00E055C5">
              <w:rPr>
                <w:i/>
              </w:rPr>
              <w:t>экологические,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историко-социальные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иные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параметры,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влияющие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на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композиционную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планировку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города.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Реализация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процессе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коллективного макетирования чувства красоты и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архитектурно-смысловой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логики.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Выполнение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практической</w:t>
            </w:r>
            <w:r w:rsidRPr="00E055C5">
              <w:rPr>
                <w:spacing w:val="115"/>
              </w:rPr>
              <w:t xml:space="preserve"> </w:t>
            </w:r>
            <w:r w:rsidRPr="00E055C5">
              <w:t>творческой</w:t>
            </w:r>
            <w:r w:rsidRPr="00E055C5">
              <w:rPr>
                <w:spacing w:val="115"/>
              </w:rPr>
              <w:t xml:space="preserve"> </w:t>
            </w:r>
            <w:r w:rsidRPr="00E055C5">
              <w:t>коллективной</w:t>
            </w:r>
            <w:r w:rsidRPr="00E055C5">
              <w:rPr>
                <w:spacing w:val="115"/>
              </w:rPr>
              <w:t xml:space="preserve"> </w:t>
            </w:r>
            <w:r w:rsidRPr="00E055C5">
              <w:t>работы</w:t>
            </w:r>
          </w:p>
          <w:p w14:paraId="02215C5D" w14:textId="77777777" w:rsidR="006A683F" w:rsidRPr="00E055C5" w:rsidRDefault="00897E0C">
            <w:pPr>
              <w:pStyle w:val="TableParagraph"/>
              <w:ind w:left="107" w:right="93"/>
            </w:pPr>
            <w:r w:rsidRPr="00E055C5">
              <w:t>«Проектирование архитектурного образа города»</w:t>
            </w:r>
            <w:r w:rsidRPr="00E055C5">
              <w:rPr>
                <w:spacing w:val="1"/>
              </w:rPr>
              <w:t xml:space="preserve"> </w:t>
            </w:r>
            <w:r w:rsidRPr="00E055C5">
              <w:t xml:space="preserve">(«Исторический   </w:t>
            </w:r>
            <w:r w:rsidRPr="00E055C5">
              <w:rPr>
                <w:spacing w:val="21"/>
              </w:rPr>
              <w:t xml:space="preserve"> </w:t>
            </w:r>
            <w:r w:rsidRPr="00E055C5">
              <w:t xml:space="preserve">город»,   </w:t>
            </w:r>
            <w:r w:rsidRPr="00E055C5">
              <w:rPr>
                <w:spacing w:val="24"/>
              </w:rPr>
              <w:t xml:space="preserve"> </w:t>
            </w:r>
            <w:r w:rsidRPr="00E055C5">
              <w:t xml:space="preserve">«Сказочный   </w:t>
            </w:r>
            <w:r w:rsidRPr="00E055C5">
              <w:rPr>
                <w:spacing w:val="22"/>
              </w:rPr>
              <w:t xml:space="preserve"> </w:t>
            </w:r>
            <w:r w:rsidRPr="00E055C5">
              <w:t>город»,</w:t>
            </w:r>
          </w:p>
          <w:p w14:paraId="54E10DC3" w14:textId="77777777" w:rsidR="006A683F" w:rsidRPr="00E055C5" w:rsidRDefault="00897E0C">
            <w:pPr>
              <w:pStyle w:val="TableParagraph"/>
              <w:ind w:left="107"/>
            </w:pPr>
            <w:r w:rsidRPr="00E055C5">
              <w:t>«Город</w:t>
            </w:r>
            <w:r w:rsidRPr="00E055C5">
              <w:rPr>
                <w:spacing w:val="-5"/>
              </w:rPr>
              <w:t xml:space="preserve"> </w:t>
            </w:r>
            <w:r w:rsidRPr="00E055C5">
              <w:t>будущего»).</w:t>
            </w:r>
          </w:p>
        </w:tc>
        <w:tc>
          <w:tcPr>
            <w:tcW w:w="6097" w:type="dxa"/>
          </w:tcPr>
          <w:p w14:paraId="58D9D199" w14:textId="77777777" w:rsidR="006A683F" w:rsidRPr="00E055C5" w:rsidRDefault="00897E0C">
            <w:pPr>
              <w:pStyle w:val="TableParagraph"/>
              <w:ind w:right="96"/>
              <w:jc w:val="left"/>
            </w:pPr>
            <w:r w:rsidRPr="00E055C5">
              <w:t>Совершенствовать</w:t>
            </w:r>
            <w:r w:rsidRPr="00E055C5">
              <w:rPr>
                <w:spacing w:val="51"/>
              </w:rPr>
              <w:t xml:space="preserve"> </w:t>
            </w:r>
            <w:r w:rsidRPr="00E055C5">
              <w:t>навыки</w:t>
            </w:r>
            <w:r w:rsidRPr="00E055C5">
              <w:rPr>
                <w:spacing w:val="51"/>
              </w:rPr>
              <w:t xml:space="preserve"> </w:t>
            </w:r>
            <w:r w:rsidRPr="00E055C5">
              <w:t>коллективной</w:t>
            </w:r>
            <w:r w:rsidRPr="00E055C5">
              <w:rPr>
                <w:spacing w:val="50"/>
              </w:rPr>
              <w:t xml:space="preserve"> </w:t>
            </w:r>
            <w:r w:rsidRPr="00E055C5">
              <w:t>работы</w:t>
            </w:r>
            <w:r w:rsidRPr="00E055C5">
              <w:rPr>
                <w:spacing w:val="49"/>
              </w:rPr>
              <w:t xml:space="preserve"> </w:t>
            </w:r>
            <w:r w:rsidRPr="00E055C5">
              <w:t>над</w:t>
            </w:r>
            <w:r w:rsidRPr="00E055C5">
              <w:rPr>
                <w:spacing w:val="-57"/>
              </w:rPr>
              <w:t xml:space="preserve"> </w:t>
            </w:r>
            <w:r w:rsidRPr="00E055C5">
              <w:t>объёмно-пространственной</w:t>
            </w:r>
            <w:r w:rsidRPr="00E055C5">
              <w:rPr>
                <w:spacing w:val="-1"/>
              </w:rPr>
              <w:t xml:space="preserve"> </w:t>
            </w:r>
            <w:r w:rsidRPr="00E055C5">
              <w:t>композицией.</w:t>
            </w:r>
          </w:p>
          <w:p w14:paraId="374AD0AB" w14:textId="77777777" w:rsidR="006A683F" w:rsidRPr="00E055C5" w:rsidRDefault="00897E0C">
            <w:pPr>
              <w:pStyle w:val="TableParagraph"/>
              <w:jc w:val="left"/>
            </w:pPr>
            <w:r w:rsidRPr="00E055C5">
              <w:t>Развивать</w:t>
            </w:r>
            <w:r w:rsidRPr="00E055C5">
              <w:rPr>
                <w:spacing w:val="-3"/>
              </w:rPr>
              <w:t xml:space="preserve"> </w:t>
            </w:r>
            <w:r w:rsidRPr="00E055C5">
              <w:t>навыки</w:t>
            </w:r>
            <w:r w:rsidRPr="00E055C5">
              <w:rPr>
                <w:spacing w:val="-5"/>
              </w:rPr>
              <w:t xml:space="preserve"> </w:t>
            </w:r>
            <w:r w:rsidRPr="00E055C5">
              <w:t>макетирования.</w:t>
            </w:r>
          </w:p>
        </w:tc>
      </w:tr>
      <w:tr w:rsidR="006A683F" w:rsidRPr="00E055C5" w14:paraId="67FD3E26" w14:textId="77777777">
        <w:trPr>
          <w:trHeight w:val="278"/>
        </w:trPr>
        <w:tc>
          <w:tcPr>
            <w:tcW w:w="14287" w:type="dxa"/>
            <w:gridSpan w:val="3"/>
          </w:tcPr>
          <w:p w14:paraId="04F5E274" w14:textId="77777777" w:rsidR="006A683F" w:rsidRPr="00E055C5" w:rsidRDefault="00897E0C">
            <w:pPr>
              <w:pStyle w:val="TableParagraph"/>
              <w:spacing w:line="258" w:lineRule="exact"/>
              <w:ind w:left="3159" w:right="3145"/>
              <w:jc w:val="center"/>
              <w:rPr>
                <w:b/>
              </w:rPr>
            </w:pPr>
            <w:r w:rsidRPr="00E055C5">
              <w:rPr>
                <w:b/>
              </w:rPr>
              <w:t>Образ</w:t>
            </w:r>
            <w:r w:rsidRPr="00E055C5">
              <w:rPr>
                <w:b/>
                <w:spacing w:val="-3"/>
              </w:rPr>
              <w:t xml:space="preserve"> </w:t>
            </w:r>
            <w:r w:rsidRPr="00E055C5">
              <w:rPr>
                <w:b/>
              </w:rPr>
              <w:t>человека</w:t>
            </w:r>
            <w:r w:rsidRPr="00E055C5">
              <w:rPr>
                <w:b/>
                <w:spacing w:val="-2"/>
              </w:rPr>
              <w:t xml:space="preserve"> </w:t>
            </w:r>
            <w:r w:rsidRPr="00E055C5">
              <w:rPr>
                <w:b/>
              </w:rPr>
              <w:t>и</w:t>
            </w:r>
            <w:r w:rsidRPr="00E055C5">
              <w:rPr>
                <w:b/>
                <w:spacing w:val="-2"/>
              </w:rPr>
              <w:t xml:space="preserve"> </w:t>
            </w:r>
            <w:r w:rsidRPr="00E055C5">
              <w:rPr>
                <w:b/>
              </w:rPr>
              <w:t>индивидуальное</w:t>
            </w:r>
            <w:r w:rsidRPr="00E055C5">
              <w:rPr>
                <w:b/>
                <w:spacing w:val="-3"/>
              </w:rPr>
              <w:t xml:space="preserve"> </w:t>
            </w:r>
            <w:r w:rsidRPr="00E055C5">
              <w:rPr>
                <w:b/>
              </w:rPr>
              <w:t>проектирование</w:t>
            </w:r>
          </w:p>
        </w:tc>
      </w:tr>
      <w:tr w:rsidR="006A683F" w:rsidRPr="00E055C5" w14:paraId="08EB99B1" w14:textId="77777777">
        <w:trPr>
          <w:trHeight w:val="3670"/>
        </w:trPr>
        <w:tc>
          <w:tcPr>
            <w:tcW w:w="2722" w:type="dxa"/>
          </w:tcPr>
          <w:p w14:paraId="794638FA" w14:textId="77777777" w:rsidR="006A683F" w:rsidRPr="00E055C5" w:rsidRDefault="00897E0C">
            <w:pPr>
              <w:pStyle w:val="TableParagraph"/>
              <w:ind w:right="86"/>
              <w:jc w:val="left"/>
            </w:pPr>
            <w:r w:rsidRPr="00E055C5">
              <w:t>Функциональная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spacing w:val="-1"/>
              </w:rPr>
              <w:t>планировка</w:t>
            </w:r>
            <w:r w:rsidRPr="00E055C5">
              <w:rPr>
                <w:spacing w:val="-14"/>
              </w:rPr>
              <w:t xml:space="preserve"> </w:t>
            </w:r>
            <w:r w:rsidRPr="00E055C5">
              <w:t>своего</w:t>
            </w:r>
            <w:r w:rsidRPr="00E055C5">
              <w:rPr>
                <w:spacing w:val="-14"/>
              </w:rPr>
              <w:t xml:space="preserve"> </w:t>
            </w:r>
            <w:r w:rsidRPr="00E055C5">
              <w:t>дома.</w:t>
            </w:r>
          </w:p>
        </w:tc>
        <w:tc>
          <w:tcPr>
            <w:tcW w:w="5468" w:type="dxa"/>
          </w:tcPr>
          <w:p w14:paraId="1604D4B8" w14:textId="77777777" w:rsidR="006A683F" w:rsidRPr="00E055C5" w:rsidRDefault="00897E0C">
            <w:pPr>
              <w:pStyle w:val="TableParagraph"/>
              <w:ind w:left="107" w:right="95"/>
            </w:pPr>
            <w:r w:rsidRPr="00E055C5">
              <w:t>Организация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пространства</w:t>
            </w:r>
            <w:r w:rsidRPr="00E055C5">
              <w:rPr>
                <w:spacing w:val="1"/>
              </w:rPr>
              <w:t xml:space="preserve"> </w:t>
            </w:r>
            <w:r w:rsidRPr="00E055C5">
              <w:t>жилой</w:t>
            </w:r>
            <w:r w:rsidRPr="00E055C5">
              <w:rPr>
                <w:spacing w:val="1"/>
              </w:rPr>
              <w:t xml:space="preserve"> </w:t>
            </w:r>
            <w:r w:rsidRPr="00E055C5">
              <w:t>среды</w:t>
            </w:r>
            <w:r w:rsidRPr="00E055C5">
              <w:rPr>
                <w:spacing w:val="1"/>
              </w:rPr>
              <w:t xml:space="preserve"> </w:t>
            </w:r>
            <w:r w:rsidRPr="00E055C5">
              <w:t>как</w:t>
            </w:r>
            <w:r w:rsidRPr="00E055C5">
              <w:rPr>
                <w:spacing w:val="1"/>
              </w:rPr>
              <w:t xml:space="preserve"> </w:t>
            </w:r>
            <w:r w:rsidRPr="00E055C5">
              <w:t>отражение индивидуальности человека. Принципы</w:t>
            </w:r>
            <w:r w:rsidRPr="00E055C5">
              <w:rPr>
                <w:spacing w:val="-57"/>
              </w:rPr>
              <w:t xml:space="preserve"> </w:t>
            </w:r>
            <w:r w:rsidRPr="00E055C5">
              <w:t>организации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членения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пространства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различные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функциональные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зоны:</w:t>
            </w:r>
            <w:r w:rsidRPr="00E055C5">
              <w:rPr>
                <w:spacing w:val="1"/>
              </w:rPr>
              <w:t xml:space="preserve"> </w:t>
            </w:r>
            <w:r w:rsidRPr="00E055C5">
              <w:t>для</w:t>
            </w:r>
            <w:r w:rsidRPr="00E055C5">
              <w:rPr>
                <w:spacing w:val="1"/>
              </w:rPr>
              <w:t xml:space="preserve"> </w:t>
            </w:r>
            <w:r w:rsidRPr="00E055C5">
              <w:t>работы,</w:t>
            </w:r>
            <w:r w:rsidRPr="00E055C5">
              <w:rPr>
                <w:spacing w:val="1"/>
              </w:rPr>
              <w:t xml:space="preserve"> </w:t>
            </w:r>
            <w:r w:rsidRPr="00E055C5">
              <w:t>отдыха, спорта, хозяйства, для детей и т. д. Мой</w:t>
            </w:r>
            <w:r w:rsidRPr="00E055C5">
              <w:rPr>
                <w:spacing w:val="1"/>
              </w:rPr>
              <w:t xml:space="preserve"> </w:t>
            </w:r>
            <w:r w:rsidRPr="00E055C5">
              <w:t>дом —</w:t>
            </w:r>
            <w:r w:rsidRPr="00E055C5">
              <w:rPr>
                <w:spacing w:val="1"/>
              </w:rPr>
              <w:t xml:space="preserve"> </w:t>
            </w:r>
            <w:r w:rsidRPr="00E055C5">
              <w:t>мой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</w:t>
            </w:r>
            <w:r w:rsidRPr="00E055C5">
              <w:rPr>
                <w:spacing w:val="1"/>
              </w:rPr>
              <w:t xml:space="preserve"> </w:t>
            </w:r>
            <w:r w:rsidRPr="00E055C5">
              <w:t>жизни.</w:t>
            </w:r>
            <w:r w:rsidRPr="00E055C5">
              <w:rPr>
                <w:spacing w:val="1"/>
              </w:rPr>
              <w:t xml:space="preserve"> </w:t>
            </w:r>
            <w:r w:rsidRPr="00E055C5">
              <w:t>Учёт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проекте</w:t>
            </w:r>
            <w:r w:rsidRPr="00E055C5">
              <w:rPr>
                <w:spacing w:val="-57"/>
              </w:rPr>
              <w:t xml:space="preserve"> </w:t>
            </w:r>
            <w:r w:rsidRPr="00E055C5">
              <w:t>инженерно-бытовых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санитарно-технических</w:t>
            </w:r>
            <w:r w:rsidRPr="00E055C5">
              <w:rPr>
                <w:spacing w:val="1"/>
              </w:rPr>
              <w:t xml:space="preserve"> </w:t>
            </w:r>
            <w:r w:rsidRPr="00E055C5">
              <w:t>задач. Выполнение аналитической и практической</w:t>
            </w:r>
            <w:r w:rsidRPr="00E055C5">
              <w:rPr>
                <w:spacing w:val="1"/>
              </w:rPr>
              <w:t xml:space="preserve"> </w:t>
            </w:r>
            <w:r w:rsidRPr="00E055C5">
              <w:t>работы по теме «Индивидуальное проектирование.</w:t>
            </w:r>
            <w:r w:rsidRPr="00E055C5">
              <w:rPr>
                <w:spacing w:val="-57"/>
              </w:rPr>
              <w:t xml:space="preserve"> </w:t>
            </w:r>
            <w:r w:rsidRPr="00E055C5">
              <w:t>Создание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плана-проекта</w:t>
            </w:r>
            <w:r w:rsidRPr="00E055C5">
              <w:rPr>
                <w:spacing w:val="1"/>
              </w:rPr>
              <w:t xml:space="preserve"> </w:t>
            </w:r>
            <w:r w:rsidRPr="00E055C5">
              <w:t>«Дом</w:t>
            </w:r>
            <w:r w:rsidRPr="00E055C5">
              <w:rPr>
                <w:spacing w:val="1"/>
              </w:rPr>
              <w:t xml:space="preserve"> </w:t>
            </w:r>
            <w:r w:rsidRPr="00E055C5">
              <w:t>моей</w:t>
            </w:r>
            <w:r w:rsidRPr="00E055C5">
              <w:rPr>
                <w:spacing w:val="1"/>
              </w:rPr>
              <w:t xml:space="preserve"> </w:t>
            </w:r>
            <w:r w:rsidRPr="00E055C5">
              <w:t>мечты».</w:t>
            </w:r>
            <w:r w:rsidRPr="00E055C5">
              <w:rPr>
                <w:spacing w:val="1"/>
              </w:rPr>
              <w:t xml:space="preserve"> </w:t>
            </w:r>
            <w:r w:rsidRPr="00E055C5">
              <w:t>Выполнение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графического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(поэтажного)</w:t>
            </w:r>
            <w:r w:rsidRPr="00E055C5">
              <w:rPr>
                <w:spacing w:val="1"/>
              </w:rPr>
              <w:t xml:space="preserve"> </w:t>
            </w:r>
            <w:r w:rsidRPr="00E055C5">
              <w:t>плана</w:t>
            </w:r>
            <w:r w:rsidRPr="00E055C5">
              <w:rPr>
                <w:spacing w:val="1"/>
              </w:rPr>
              <w:t xml:space="preserve"> </w:t>
            </w:r>
            <w:r w:rsidRPr="00E055C5">
              <w:t>дома</w:t>
            </w:r>
            <w:r w:rsidRPr="00E055C5">
              <w:rPr>
                <w:spacing w:val="1"/>
              </w:rPr>
              <w:t xml:space="preserve"> </w:t>
            </w:r>
            <w:r w:rsidRPr="00E055C5">
              <w:t>или</w:t>
            </w:r>
            <w:r w:rsidRPr="00E055C5">
              <w:rPr>
                <w:spacing w:val="1"/>
              </w:rPr>
              <w:t xml:space="preserve"> </w:t>
            </w:r>
            <w:r w:rsidRPr="00E055C5">
              <w:t>квартиры,</w:t>
            </w:r>
            <w:r w:rsidRPr="00E055C5">
              <w:rPr>
                <w:spacing w:val="1"/>
              </w:rPr>
              <w:t xml:space="preserve"> </w:t>
            </w:r>
            <w:r w:rsidRPr="00E055C5">
              <w:t>графического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наброска</w:t>
            </w:r>
            <w:r w:rsidRPr="00E055C5">
              <w:rPr>
                <w:spacing w:val="1"/>
              </w:rPr>
              <w:t xml:space="preserve"> </w:t>
            </w:r>
            <w:r w:rsidRPr="00E055C5">
              <w:t>внешнего</w:t>
            </w:r>
            <w:r w:rsidRPr="00E055C5">
              <w:rPr>
                <w:spacing w:val="-2"/>
              </w:rPr>
              <w:t xml:space="preserve"> </w:t>
            </w:r>
            <w:r w:rsidRPr="00E055C5">
              <w:t>вида</w:t>
            </w:r>
            <w:r w:rsidRPr="00E055C5">
              <w:rPr>
                <w:spacing w:val="-2"/>
              </w:rPr>
              <w:t xml:space="preserve"> </w:t>
            </w:r>
            <w:r w:rsidRPr="00E055C5">
              <w:t>дома</w:t>
            </w:r>
            <w:r w:rsidRPr="00E055C5">
              <w:rPr>
                <w:spacing w:val="-3"/>
              </w:rPr>
              <w:t xml:space="preserve"> </w:t>
            </w:r>
            <w:r w:rsidRPr="00E055C5">
              <w:t>и</w:t>
            </w:r>
            <w:r w:rsidRPr="00E055C5">
              <w:rPr>
                <w:spacing w:val="-1"/>
              </w:rPr>
              <w:t xml:space="preserve"> </w:t>
            </w:r>
            <w:r w:rsidRPr="00E055C5">
              <w:t>прилегающей</w:t>
            </w:r>
            <w:r w:rsidRPr="00E055C5">
              <w:rPr>
                <w:spacing w:val="-2"/>
              </w:rPr>
              <w:t xml:space="preserve"> </w:t>
            </w:r>
            <w:r w:rsidRPr="00E055C5">
              <w:t>территории.</w:t>
            </w:r>
          </w:p>
        </w:tc>
        <w:tc>
          <w:tcPr>
            <w:tcW w:w="6097" w:type="dxa"/>
          </w:tcPr>
          <w:p w14:paraId="52616119" w14:textId="77777777" w:rsidR="006A683F" w:rsidRPr="00E055C5" w:rsidRDefault="00897E0C">
            <w:pPr>
              <w:pStyle w:val="TableParagraph"/>
              <w:ind w:right="95"/>
            </w:pPr>
            <w:r w:rsidRPr="00E055C5">
              <w:t>Иметь представления о том</w:t>
            </w:r>
            <w:r w:rsidRPr="00E055C5">
              <w:rPr>
                <w:i/>
              </w:rPr>
              <w:t xml:space="preserve">, </w:t>
            </w:r>
            <w:r w:rsidRPr="00E055C5">
              <w:t>как в организации жилого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пространства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проявляется</w:t>
            </w:r>
            <w:r w:rsidRPr="00E055C5">
              <w:rPr>
                <w:spacing w:val="1"/>
              </w:rPr>
              <w:t xml:space="preserve"> </w:t>
            </w:r>
            <w:r w:rsidRPr="00E055C5">
              <w:t>индивидуальность</w:t>
            </w:r>
            <w:r w:rsidRPr="00E055C5">
              <w:rPr>
                <w:spacing w:val="1"/>
              </w:rPr>
              <w:t xml:space="preserve"> </w:t>
            </w:r>
            <w:r w:rsidRPr="00E055C5">
              <w:t>человека,</w:t>
            </w:r>
            <w:r w:rsidRPr="00E055C5">
              <w:rPr>
                <w:spacing w:val="-57"/>
              </w:rPr>
              <w:t xml:space="preserve"> </w:t>
            </w:r>
            <w:r w:rsidRPr="00E055C5">
              <w:t>род</w:t>
            </w:r>
            <w:r w:rsidRPr="00E055C5">
              <w:rPr>
                <w:spacing w:val="-1"/>
              </w:rPr>
              <w:t xml:space="preserve"> </w:t>
            </w:r>
            <w:r w:rsidRPr="00E055C5">
              <w:t>его</w:t>
            </w:r>
            <w:r w:rsidRPr="00E055C5">
              <w:rPr>
                <w:spacing w:val="-1"/>
              </w:rPr>
              <w:t xml:space="preserve"> </w:t>
            </w:r>
            <w:r w:rsidRPr="00E055C5">
              <w:t>занятий и интересов.</w:t>
            </w:r>
          </w:p>
          <w:p w14:paraId="7CD6D624" w14:textId="77777777" w:rsidR="006A683F" w:rsidRPr="00E055C5" w:rsidRDefault="00897E0C">
            <w:pPr>
              <w:pStyle w:val="TableParagraph"/>
              <w:ind w:right="97"/>
            </w:pPr>
            <w:r w:rsidRPr="00E055C5">
              <w:t>Осуществлять в архитектурно-дизайнерском проекте как</w:t>
            </w:r>
            <w:r w:rsidRPr="00E055C5">
              <w:rPr>
                <w:spacing w:val="-57"/>
              </w:rPr>
              <w:t xml:space="preserve"> </w:t>
            </w:r>
            <w:r w:rsidRPr="00E055C5">
              <w:t>реальные,</w:t>
            </w:r>
            <w:r w:rsidRPr="00E055C5">
              <w:rPr>
                <w:spacing w:val="1"/>
              </w:rPr>
              <w:t xml:space="preserve"> </w:t>
            </w:r>
            <w:r w:rsidRPr="00E055C5">
              <w:t>так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фантазийные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своём</w:t>
            </w:r>
            <w:r w:rsidRPr="00E055C5">
              <w:rPr>
                <w:spacing w:val="1"/>
              </w:rPr>
              <w:t xml:space="preserve"> </w:t>
            </w:r>
            <w:r w:rsidRPr="00E055C5">
              <w:t>жилище.</w:t>
            </w:r>
          </w:p>
          <w:p w14:paraId="58E23004" w14:textId="77777777" w:rsidR="006A683F" w:rsidRPr="00E055C5" w:rsidRDefault="00897E0C">
            <w:pPr>
              <w:pStyle w:val="TableParagraph"/>
              <w:ind w:right="93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об</w:t>
            </w:r>
            <w:r w:rsidRPr="00E055C5">
              <w:rPr>
                <w:spacing w:val="1"/>
              </w:rPr>
              <w:t xml:space="preserve"> </w:t>
            </w:r>
            <w:r w:rsidRPr="00E055C5">
              <w:t>учёте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проекте</w:t>
            </w:r>
            <w:r w:rsidRPr="00E055C5">
              <w:rPr>
                <w:spacing w:val="1"/>
              </w:rPr>
              <w:t xml:space="preserve"> </w:t>
            </w:r>
            <w:r w:rsidRPr="00E055C5">
              <w:t>инженерно-</w:t>
            </w:r>
            <w:r w:rsidRPr="00E055C5">
              <w:rPr>
                <w:spacing w:val="1"/>
              </w:rPr>
              <w:t xml:space="preserve"> </w:t>
            </w:r>
            <w:r w:rsidRPr="00E055C5">
              <w:t>бытовых и санитарно-технических</w:t>
            </w:r>
            <w:r w:rsidRPr="00E055C5">
              <w:rPr>
                <w:spacing w:val="-2"/>
              </w:rPr>
              <w:t xml:space="preserve"> </w:t>
            </w:r>
            <w:r w:rsidRPr="00E055C5">
              <w:t>задач.</w:t>
            </w:r>
          </w:p>
          <w:p w14:paraId="7858FCEA" w14:textId="77777777" w:rsidR="006A683F" w:rsidRPr="00E055C5" w:rsidRDefault="00897E0C">
            <w:pPr>
              <w:pStyle w:val="TableParagraph"/>
              <w:ind w:right="98"/>
            </w:pPr>
            <w:r w:rsidRPr="00E055C5">
              <w:t>Проявлять</w:t>
            </w:r>
            <w:r w:rsidRPr="00E055C5">
              <w:rPr>
                <w:spacing w:val="1"/>
              </w:rPr>
              <w:t xml:space="preserve"> </w:t>
            </w:r>
            <w:r w:rsidRPr="00E055C5">
              <w:t>умение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владеть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художественными</w:t>
            </w:r>
            <w:r w:rsidRPr="00E055C5">
              <w:rPr>
                <w:spacing w:val="1"/>
              </w:rPr>
              <w:t xml:space="preserve"> </w:t>
            </w:r>
            <w:r w:rsidRPr="00E055C5">
              <w:t>материалами</w:t>
            </w:r>
            <w:r w:rsidRPr="00E055C5">
              <w:rPr>
                <w:spacing w:val="-1"/>
              </w:rPr>
              <w:t xml:space="preserve"> </w:t>
            </w:r>
            <w:r w:rsidRPr="00E055C5">
              <w:t>на</w:t>
            </w:r>
            <w:r w:rsidRPr="00E055C5">
              <w:rPr>
                <w:spacing w:val="-1"/>
              </w:rPr>
              <w:t xml:space="preserve"> </w:t>
            </w:r>
            <w:r w:rsidRPr="00E055C5">
              <w:t>начальном</w:t>
            </w:r>
            <w:r w:rsidRPr="00E055C5">
              <w:rPr>
                <w:spacing w:val="1"/>
              </w:rPr>
              <w:t xml:space="preserve"> </w:t>
            </w:r>
            <w:r w:rsidRPr="00E055C5">
              <w:t>уровне.</w:t>
            </w:r>
          </w:p>
        </w:tc>
      </w:tr>
      <w:tr w:rsidR="006A683F" w:rsidRPr="00E055C5" w14:paraId="16CFFB43" w14:textId="77777777">
        <w:trPr>
          <w:trHeight w:val="1105"/>
        </w:trPr>
        <w:tc>
          <w:tcPr>
            <w:tcW w:w="2722" w:type="dxa"/>
          </w:tcPr>
          <w:p w14:paraId="5173D85E" w14:textId="77777777" w:rsidR="006A683F" w:rsidRPr="00E055C5" w:rsidRDefault="00897E0C">
            <w:pPr>
              <w:pStyle w:val="TableParagraph"/>
              <w:ind w:right="96"/>
            </w:pPr>
            <w:r w:rsidRPr="00E055C5">
              <w:t>Дизайн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предметной</w:t>
            </w:r>
            <w:r w:rsidRPr="00E055C5">
              <w:rPr>
                <w:spacing w:val="-57"/>
              </w:rPr>
              <w:t xml:space="preserve"> </w:t>
            </w:r>
            <w:r w:rsidRPr="00E055C5">
              <w:t>среды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интерьере</w:t>
            </w:r>
            <w:r w:rsidRPr="00E055C5">
              <w:rPr>
                <w:spacing w:val="-57"/>
              </w:rPr>
              <w:t xml:space="preserve"> </w:t>
            </w:r>
            <w:r w:rsidRPr="00E055C5">
              <w:t>личного дома</w:t>
            </w:r>
          </w:p>
        </w:tc>
        <w:tc>
          <w:tcPr>
            <w:tcW w:w="5468" w:type="dxa"/>
          </w:tcPr>
          <w:p w14:paraId="64406969" w14:textId="77777777" w:rsidR="006A683F" w:rsidRPr="00E055C5" w:rsidRDefault="00897E0C">
            <w:pPr>
              <w:pStyle w:val="TableParagraph"/>
              <w:ind w:left="107" w:right="90"/>
              <w:rPr>
                <w:i/>
              </w:rPr>
            </w:pPr>
            <w:r w:rsidRPr="00E055C5">
              <w:t>Дизайн</w:t>
            </w:r>
            <w:r w:rsidRPr="00E055C5">
              <w:rPr>
                <w:spacing w:val="1"/>
              </w:rPr>
              <w:t xml:space="preserve"> </w:t>
            </w:r>
            <w:r w:rsidRPr="00E055C5">
              <w:t>интерьера.</w:t>
            </w:r>
            <w:r w:rsidRPr="00E055C5">
              <w:rPr>
                <w:spacing w:val="1"/>
              </w:rPr>
              <w:t xml:space="preserve"> </w:t>
            </w:r>
            <w:r w:rsidRPr="00E055C5">
              <w:t>Роль</w:t>
            </w:r>
            <w:r w:rsidRPr="00E055C5">
              <w:rPr>
                <w:spacing w:val="1"/>
              </w:rPr>
              <w:t xml:space="preserve"> </w:t>
            </w:r>
            <w:r w:rsidRPr="00E055C5">
              <w:t>материалов,</w:t>
            </w:r>
            <w:r w:rsidRPr="00E055C5">
              <w:rPr>
                <w:spacing w:val="1"/>
              </w:rPr>
              <w:t xml:space="preserve"> </w:t>
            </w:r>
            <w:r w:rsidRPr="00E055C5">
              <w:t>фактур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spacing w:val="-1"/>
              </w:rPr>
              <w:t>цветовой</w:t>
            </w:r>
            <w:r w:rsidRPr="00E055C5">
              <w:rPr>
                <w:spacing w:val="-8"/>
              </w:rPr>
              <w:t xml:space="preserve"> </w:t>
            </w:r>
            <w:r w:rsidRPr="00E055C5">
              <w:t>гаммы.</w:t>
            </w:r>
            <w:r w:rsidRPr="00E055C5">
              <w:rPr>
                <w:spacing w:val="-8"/>
              </w:rPr>
              <w:t xml:space="preserve"> </w:t>
            </w:r>
            <w:r w:rsidRPr="00E055C5">
              <w:rPr>
                <w:i/>
              </w:rPr>
              <w:t>Стиль</w:t>
            </w:r>
            <w:r w:rsidRPr="00E055C5">
              <w:rPr>
                <w:i/>
                <w:spacing w:val="-7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-9"/>
              </w:rPr>
              <w:t xml:space="preserve"> </w:t>
            </w:r>
            <w:r w:rsidRPr="00E055C5">
              <w:rPr>
                <w:i/>
              </w:rPr>
              <w:t>эклектика.</w:t>
            </w:r>
            <w:r w:rsidRPr="00E055C5">
              <w:rPr>
                <w:i/>
                <w:spacing w:val="-8"/>
              </w:rPr>
              <w:t xml:space="preserve"> </w:t>
            </w:r>
            <w:r w:rsidRPr="00E055C5">
              <w:rPr>
                <w:i/>
              </w:rPr>
              <w:t>Отражение</w:t>
            </w:r>
            <w:r w:rsidRPr="00E055C5">
              <w:rPr>
                <w:i/>
                <w:spacing w:val="-14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 xml:space="preserve">проекте       </w:t>
            </w:r>
            <w:r w:rsidRPr="00E055C5">
              <w:rPr>
                <w:i/>
                <w:spacing w:val="46"/>
              </w:rPr>
              <w:t xml:space="preserve"> </w:t>
            </w:r>
            <w:r w:rsidRPr="00E055C5">
              <w:rPr>
                <w:i/>
              </w:rPr>
              <w:t xml:space="preserve">дизайна       </w:t>
            </w:r>
            <w:r w:rsidRPr="00E055C5">
              <w:rPr>
                <w:i/>
                <w:spacing w:val="50"/>
              </w:rPr>
              <w:t xml:space="preserve"> </w:t>
            </w:r>
            <w:r w:rsidRPr="00E055C5">
              <w:rPr>
                <w:i/>
              </w:rPr>
              <w:t xml:space="preserve">интерьера       </w:t>
            </w:r>
            <w:r w:rsidRPr="00E055C5">
              <w:rPr>
                <w:i/>
                <w:spacing w:val="50"/>
              </w:rPr>
              <w:t xml:space="preserve"> </w:t>
            </w:r>
            <w:r w:rsidRPr="00E055C5">
              <w:rPr>
                <w:i/>
              </w:rPr>
              <w:t>образно-</w:t>
            </w:r>
          </w:p>
          <w:p w14:paraId="1618C421" w14:textId="77777777" w:rsidR="006A683F" w:rsidRPr="00E055C5" w:rsidRDefault="00897E0C">
            <w:pPr>
              <w:pStyle w:val="TableParagraph"/>
              <w:spacing w:line="266" w:lineRule="exact"/>
              <w:ind w:left="107"/>
              <w:rPr>
                <w:i/>
              </w:rPr>
            </w:pPr>
            <w:r w:rsidRPr="00E055C5">
              <w:rPr>
                <w:i/>
              </w:rPr>
              <w:t xml:space="preserve">архитектурного    </w:t>
            </w:r>
            <w:r w:rsidRPr="00E055C5">
              <w:rPr>
                <w:i/>
                <w:spacing w:val="5"/>
              </w:rPr>
              <w:t xml:space="preserve"> </w:t>
            </w:r>
            <w:r w:rsidRPr="00E055C5">
              <w:rPr>
                <w:i/>
              </w:rPr>
              <w:t xml:space="preserve">замысла    </w:t>
            </w:r>
            <w:r w:rsidRPr="00E055C5">
              <w:rPr>
                <w:i/>
                <w:spacing w:val="6"/>
              </w:rPr>
              <w:t xml:space="preserve"> </w:t>
            </w:r>
            <w:r w:rsidRPr="00E055C5">
              <w:rPr>
                <w:i/>
              </w:rPr>
              <w:t xml:space="preserve">и    </w:t>
            </w:r>
            <w:r w:rsidRPr="00E055C5">
              <w:rPr>
                <w:i/>
                <w:spacing w:val="6"/>
              </w:rPr>
              <w:t xml:space="preserve"> </w:t>
            </w:r>
            <w:r w:rsidRPr="00E055C5">
              <w:rPr>
                <w:i/>
              </w:rPr>
              <w:t>композиционно-</w:t>
            </w:r>
          </w:p>
        </w:tc>
        <w:tc>
          <w:tcPr>
            <w:tcW w:w="6097" w:type="dxa"/>
          </w:tcPr>
          <w:p w14:paraId="4F28D771" w14:textId="77777777" w:rsidR="006A683F" w:rsidRPr="00E055C5" w:rsidRDefault="00897E0C">
            <w:pPr>
              <w:pStyle w:val="TableParagraph"/>
              <w:ind w:right="97"/>
            </w:pPr>
            <w:r w:rsidRPr="00E055C5">
              <w:t>Иметь представления о задачах зонирования помещения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и искать под руководством учителя способ зонирования.</w:t>
            </w:r>
            <w:r w:rsidRPr="00E055C5">
              <w:rPr>
                <w:spacing w:val="-57"/>
              </w:rPr>
              <w:t xml:space="preserve"> </w:t>
            </w:r>
            <w:r w:rsidRPr="00E055C5">
              <w:t>Иметь</w:t>
            </w:r>
            <w:r w:rsidRPr="00E055C5">
              <w:rPr>
                <w:spacing w:val="21"/>
              </w:rPr>
              <w:t xml:space="preserve"> </w:t>
            </w:r>
            <w:r w:rsidRPr="00E055C5">
              <w:t>опыт</w:t>
            </w:r>
            <w:r w:rsidRPr="00E055C5">
              <w:rPr>
                <w:spacing w:val="20"/>
              </w:rPr>
              <w:t xml:space="preserve"> </w:t>
            </w:r>
            <w:r w:rsidRPr="00E055C5">
              <w:t>проектирования</w:t>
            </w:r>
            <w:r w:rsidRPr="00E055C5">
              <w:rPr>
                <w:spacing w:val="20"/>
              </w:rPr>
              <w:t xml:space="preserve"> </w:t>
            </w:r>
            <w:r w:rsidRPr="00E055C5">
              <w:t>многофункционального</w:t>
            </w:r>
          </w:p>
          <w:p w14:paraId="6CDDDF64" w14:textId="77777777" w:rsidR="006A683F" w:rsidRPr="00E055C5" w:rsidRDefault="00897E0C">
            <w:pPr>
              <w:pStyle w:val="TableParagraph"/>
              <w:spacing w:line="266" w:lineRule="exact"/>
            </w:pPr>
            <w:r w:rsidRPr="00E055C5">
              <w:t>интерьера</w:t>
            </w:r>
            <w:r w:rsidRPr="00E055C5">
              <w:rPr>
                <w:spacing w:val="-3"/>
              </w:rPr>
              <w:t xml:space="preserve"> </w:t>
            </w:r>
            <w:r w:rsidRPr="00E055C5">
              <w:t>комнаты.</w:t>
            </w:r>
          </w:p>
        </w:tc>
      </w:tr>
    </w:tbl>
    <w:p w14:paraId="43E6FD99" w14:textId="77777777" w:rsidR="006A683F" w:rsidRPr="00E055C5" w:rsidRDefault="006A683F">
      <w:pPr>
        <w:spacing w:line="266" w:lineRule="exact"/>
        <w:sectPr w:rsidR="006A683F" w:rsidRPr="00E055C5">
          <w:pgSz w:w="16840" w:h="11910" w:orient="landscape"/>
          <w:pgMar w:top="1100" w:right="1020" w:bottom="1120" w:left="1020" w:header="0" w:footer="923" w:gutter="0"/>
          <w:cols w:space="720"/>
        </w:sectPr>
      </w:pPr>
    </w:p>
    <w:p w14:paraId="0F9BC2A2" w14:textId="77777777" w:rsidR="006A683F" w:rsidRPr="00E055C5" w:rsidRDefault="006A683F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 w:rsidRPr="00E055C5" w14:paraId="3489FB20" w14:textId="77777777">
        <w:trPr>
          <w:trHeight w:val="2486"/>
        </w:trPr>
        <w:tc>
          <w:tcPr>
            <w:tcW w:w="2722" w:type="dxa"/>
          </w:tcPr>
          <w:p w14:paraId="6586717A" w14:textId="77777777" w:rsidR="006A683F" w:rsidRPr="00E055C5" w:rsidRDefault="006A683F">
            <w:pPr>
              <w:pStyle w:val="TableParagraph"/>
              <w:ind w:left="0"/>
              <w:jc w:val="left"/>
            </w:pPr>
          </w:p>
        </w:tc>
        <w:tc>
          <w:tcPr>
            <w:tcW w:w="5468" w:type="dxa"/>
          </w:tcPr>
          <w:p w14:paraId="71BC5119" w14:textId="77777777" w:rsidR="006A683F" w:rsidRPr="00E055C5" w:rsidRDefault="00897E0C">
            <w:pPr>
              <w:pStyle w:val="TableParagraph"/>
              <w:tabs>
                <w:tab w:val="left" w:pos="1962"/>
                <w:tab w:val="left" w:pos="4423"/>
              </w:tabs>
              <w:ind w:left="107" w:right="87"/>
            </w:pPr>
            <w:r w:rsidRPr="00E055C5">
              <w:rPr>
                <w:i/>
              </w:rPr>
              <w:t>стилевых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начал.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Функциональная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красота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предметного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наполнения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интерьера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(мебель,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бытовое</w:t>
            </w:r>
            <w:r w:rsidRPr="00E055C5">
              <w:rPr>
                <w:i/>
              </w:rPr>
              <w:tab/>
              <w:t>оборудование).</w:t>
            </w:r>
            <w:r w:rsidRPr="00E055C5">
              <w:rPr>
                <w:i/>
              </w:rPr>
              <w:tab/>
            </w:r>
            <w:r w:rsidRPr="00E055C5">
              <w:rPr>
                <w:spacing w:val="-3"/>
              </w:rPr>
              <w:t>Создание</w:t>
            </w:r>
            <w:r w:rsidRPr="00E055C5">
              <w:rPr>
                <w:spacing w:val="-58"/>
              </w:rPr>
              <w:t xml:space="preserve"> </w:t>
            </w:r>
            <w:r w:rsidRPr="00E055C5">
              <w:t>многофункционального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интерьера</w:t>
            </w:r>
            <w:r w:rsidRPr="00E055C5">
              <w:rPr>
                <w:spacing w:val="1"/>
              </w:rPr>
              <w:t xml:space="preserve"> </w:t>
            </w:r>
            <w:r w:rsidRPr="00E055C5">
              <w:t>собственной</w:t>
            </w:r>
            <w:r w:rsidRPr="00E055C5">
              <w:rPr>
                <w:spacing w:val="-57"/>
              </w:rPr>
              <w:t xml:space="preserve"> </w:t>
            </w:r>
            <w:r w:rsidRPr="00E055C5">
              <w:t>комнаты.</w:t>
            </w:r>
            <w:r w:rsidRPr="00E055C5">
              <w:rPr>
                <w:spacing w:val="1"/>
              </w:rPr>
              <w:t xml:space="preserve"> </w:t>
            </w:r>
            <w:r w:rsidRPr="00E055C5">
              <w:t>Способы</w:t>
            </w:r>
            <w:r w:rsidRPr="00E055C5">
              <w:rPr>
                <w:spacing w:val="1"/>
              </w:rPr>
              <w:t xml:space="preserve"> </w:t>
            </w:r>
            <w:r w:rsidRPr="00E055C5">
              <w:t>зонирования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помещения.</w:t>
            </w:r>
            <w:r w:rsidRPr="00E055C5">
              <w:rPr>
                <w:spacing w:val="1"/>
              </w:rPr>
              <w:t xml:space="preserve"> </w:t>
            </w:r>
            <w:r w:rsidRPr="00E055C5">
              <w:t>Выполнение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практической</w:t>
            </w:r>
            <w:r w:rsidRPr="00E055C5">
              <w:rPr>
                <w:spacing w:val="1"/>
              </w:rPr>
              <w:t xml:space="preserve"> </w:t>
            </w:r>
            <w:r w:rsidRPr="00E055C5">
              <w:t>работы</w:t>
            </w:r>
            <w:r w:rsidRPr="00E055C5">
              <w:rPr>
                <w:spacing w:val="1"/>
              </w:rPr>
              <w:t xml:space="preserve"> </w:t>
            </w:r>
            <w:r w:rsidRPr="00E055C5">
              <w:t>«Проект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spacing w:val="-4"/>
              </w:rPr>
              <w:t xml:space="preserve">организации </w:t>
            </w:r>
            <w:r w:rsidRPr="00E055C5">
              <w:rPr>
                <w:spacing w:val="-3"/>
              </w:rPr>
              <w:t>многофункционального пространства и</w:t>
            </w:r>
            <w:r w:rsidRPr="00E055C5">
              <w:rPr>
                <w:spacing w:val="-57"/>
              </w:rPr>
              <w:t xml:space="preserve"> </w:t>
            </w:r>
            <w:r w:rsidRPr="00E055C5">
              <w:t>предметной</w:t>
            </w:r>
            <w:r w:rsidRPr="00E055C5">
              <w:rPr>
                <w:spacing w:val="10"/>
              </w:rPr>
              <w:t xml:space="preserve"> </w:t>
            </w:r>
            <w:r w:rsidRPr="00E055C5">
              <w:t>среды</w:t>
            </w:r>
            <w:r w:rsidRPr="00E055C5">
              <w:rPr>
                <w:spacing w:val="8"/>
              </w:rPr>
              <w:t xml:space="preserve"> </w:t>
            </w:r>
            <w:r w:rsidRPr="00E055C5">
              <w:t>моей</w:t>
            </w:r>
            <w:r w:rsidRPr="00E055C5">
              <w:rPr>
                <w:spacing w:val="10"/>
              </w:rPr>
              <w:t xml:space="preserve"> </w:t>
            </w:r>
            <w:r w:rsidRPr="00E055C5">
              <w:t>жилой</w:t>
            </w:r>
            <w:r w:rsidRPr="00E055C5">
              <w:rPr>
                <w:spacing w:val="10"/>
              </w:rPr>
              <w:t xml:space="preserve"> </w:t>
            </w:r>
            <w:r w:rsidRPr="00E055C5">
              <w:t>комнаты»</w:t>
            </w:r>
          </w:p>
          <w:p w14:paraId="60802EFB" w14:textId="77777777" w:rsidR="006A683F" w:rsidRPr="00E055C5" w:rsidRDefault="00897E0C">
            <w:pPr>
              <w:pStyle w:val="TableParagraph"/>
              <w:spacing w:line="264" w:lineRule="exact"/>
              <w:ind w:left="107"/>
            </w:pPr>
            <w:r w:rsidRPr="00E055C5">
              <w:rPr>
                <w:spacing w:val="-4"/>
              </w:rPr>
              <w:t>(фантазийный</w:t>
            </w:r>
            <w:r w:rsidRPr="00E055C5">
              <w:rPr>
                <w:spacing w:val="-10"/>
              </w:rPr>
              <w:t xml:space="preserve"> </w:t>
            </w:r>
            <w:r w:rsidRPr="00E055C5">
              <w:rPr>
                <w:spacing w:val="-4"/>
              </w:rPr>
              <w:t>или</w:t>
            </w:r>
            <w:r w:rsidRPr="00E055C5">
              <w:rPr>
                <w:spacing w:val="-8"/>
              </w:rPr>
              <w:t xml:space="preserve"> </w:t>
            </w:r>
            <w:r w:rsidRPr="00E055C5">
              <w:rPr>
                <w:spacing w:val="-4"/>
              </w:rPr>
              <w:t>реальный).</w:t>
            </w:r>
          </w:p>
        </w:tc>
        <w:tc>
          <w:tcPr>
            <w:tcW w:w="6097" w:type="dxa"/>
          </w:tcPr>
          <w:p w14:paraId="3097399D" w14:textId="77777777" w:rsidR="006A683F" w:rsidRPr="00E055C5" w:rsidRDefault="00897E0C">
            <w:pPr>
              <w:pStyle w:val="TableParagraph"/>
              <w:jc w:val="left"/>
            </w:pPr>
            <w:r w:rsidRPr="00E055C5">
              <w:t>Создавать</w:t>
            </w:r>
            <w:r w:rsidRPr="00E055C5">
              <w:rPr>
                <w:spacing w:val="3"/>
              </w:rPr>
              <w:t xml:space="preserve"> </w:t>
            </w:r>
            <w:r w:rsidRPr="00E055C5">
              <w:t>в</w:t>
            </w:r>
            <w:r w:rsidRPr="00E055C5">
              <w:rPr>
                <w:spacing w:val="2"/>
              </w:rPr>
              <w:t xml:space="preserve"> </w:t>
            </w:r>
            <w:r w:rsidRPr="00E055C5">
              <w:t>эскизном</w:t>
            </w:r>
            <w:r w:rsidRPr="00E055C5">
              <w:rPr>
                <w:spacing w:val="-1"/>
              </w:rPr>
              <w:t xml:space="preserve"> </w:t>
            </w:r>
            <w:r w:rsidRPr="00E055C5">
              <w:t>проекте</w:t>
            </w:r>
            <w:r w:rsidRPr="00E055C5">
              <w:rPr>
                <w:spacing w:val="1"/>
              </w:rPr>
              <w:t xml:space="preserve"> </w:t>
            </w:r>
            <w:r w:rsidRPr="00E055C5">
              <w:t>или</w:t>
            </w:r>
            <w:r w:rsidRPr="00E055C5">
              <w:rPr>
                <w:spacing w:val="3"/>
              </w:rPr>
              <w:t xml:space="preserve"> </w:t>
            </w:r>
            <w:r w:rsidRPr="00E055C5">
              <w:t>с</w:t>
            </w:r>
            <w:r w:rsidRPr="00E055C5">
              <w:rPr>
                <w:spacing w:val="1"/>
              </w:rPr>
              <w:t xml:space="preserve"> </w:t>
            </w:r>
            <w:r w:rsidRPr="00E055C5">
              <w:t>помощью</w:t>
            </w:r>
            <w:r w:rsidRPr="00E055C5">
              <w:rPr>
                <w:spacing w:val="-1"/>
              </w:rPr>
              <w:t xml:space="preserve"> </w:t>
            </w:r>
            <w:r w:rsidRPr="00E055C5">
              <w:t>цифровых</w:t>
            </w:r>
            <w:r w:rsidRPr="00E055C5">
              <w:rPr>
                <w:spacing w:val="-57"/>
              </w:rPr>
              <w:t xml:space="preserve"> </w:t>
            </w:r>
            <w:r w:rsidRPr="00E055C5">
              <w:rPr>
                <w:spacing w:val="-1"/>
              </w:rPr>
              <w:t>программ</w:t>
            </w:r>
            <w:r w:rsidRPr="00E055C5">
              <w:rPr>
                <w:spacing w:val="-16"/>
              </w:rPr>
              <w:t xml:space="preserve"> </w:t>
            </w:r>
            <w:r w:rsidRPr="00E055C5">
              <w:rPr>
                <w:spacing w:val="-1"/>
              </w:rPr>
              <w:t>дизайн</w:t>
            </w:r>
            <w:r w:rsidRPr="00E055C5">
              <w:rPr>
                <w:spacing w:val="-16"/>
              </w:rPr>
              <w:t xml:space="preserve"> </w:t>
            </w:r>
            <w:r w:rsidRPr="00E055C5">
              <w:t>интерьера</w:t>
            </w:r>
            <w:r w:rsidRPr="00E055C5">
              <w:rPr>
                <w:spacing w:val="-16"/>
              </w:rPr>
              <w:t xml:space="preserve"> </w:t>
            </w:r>
            <w:r w:rsidRPr="00E055C5">
              <w:t>своей</w:t>
            </w:r>
            <w:r w:rsidRPr="00E055C5">
              <w:rPr>
                <w:spacing w:val="-14"/>
              </w:rPr>
              <w:t xml:space="preserve"> </w:t>
            </w:r>
            <w:r w:rsidRPr="00E055C5">
              <w:t>комнаты</w:t>
            </w:r>
            <w:r w:rsidRPr="00E055C5">
              <w:rPr>
                <w:spacing w:val="-15"/>
              </w:rPr>
              <w:t xml:space="preserve"> </w:t>
            </w:r>
            <w:r w:rsidRPr="00E055C5">
              <w:t>или</w:t>
            </w:r>
            <w:r w:rsidRPr="00E055C5">
              <w:rPr>
                <w:spacing w:val="-16"/>
              </w:rPr>
              <w:t xml:space="preserve"> </w:t>
            </w:r>
            <w:r w:rsidRPr="00E055C5">
              <w:t>квартиры.</w:t>
            </w:r>
          </w:p>
        </w:tc>
      </w:tr>
      <w:tr w:rsidR="006A683F" w:rsidRPr="00E055C5" w14:paraId="450523FE" w14:textId="77777777">
        <w:trPr>
          <w:trHeight w:val="3036"/>
        </w:trPr>
        <w:tc>
          <w:tcPr>
            <w:tcW w:w="2722" w:type="dxa"/>
          </w:tcPr>
          <w:p w14:paraId="2C73D238" w14:textId="77777777" w:rsidR="006A683F" w:rsidRPr="00E055C5" w:rsidRDefault="00897E0C">
            <w:pPr>
              <w:pStyle w:val="TableParagraph"/>
              <w:ind w:right="116"/>
              <w:jc w:val="left"/>
            </w:pPr>
            <w:r w:rsidRPr="00E055C5">
              <w:t>Дизайн и архитектура</w:t>
            </w:r>
            <w:r w:rsidRPr="00E055C5">
              <w:rPr>
                <w:spacing w:val="1"/>
              </w:rPr>
              <w:t xml:space="preserve"> </w:t>
            </w:r>
            <w:r w:rsidRPr="00E055C5">
              <w:t>сада или приусадебного</w:t>
            </w:r>
            <w:r w:rsidRPr="00E055C5">
              <w:rPr>
                <w:spacing w:val="-58"/>
              </w:rPr>
              <w:t xml:space="preserve"> </w:t>
            </w:r>
            <w:r w:rsidRPr="00E055C5">
              <w:t>участка</w:t>
            </w:r>
          </w:p>
        </w:tc>
        <w:tc>
          <w:tcPr>
            <w:tcW w:w="5468" w:type="dxa"/>
          </w:tcPr>
          <w:p w14:paraId="72546EC8" w14:textId="77777777" w:rsidR="006A683F" w:rsidRPr="00E055C5" w:rsidRDefault="00897E0C">
            <w:pPr>
              <w:pStyle w:val="TableParagraph"/>
              <w:ind w:left="107" w:right="94"/>
              <w:rPr>
                <w:i/>
              </w:rPr>
            </w:pPr>
            <w:r w:rsidRPr="00E055C5">
              <w:t>Планировка</w:t>
            </w:r>
            <w:r w:rsidRPr="00E055C5">
              <w:rPr>
                <w:spacing w:val="1"/>
              </w:rPr>
              <w:t xml:space="preserve"> </w:t>
            </w:r>
            <w:r w:rsidRPr="00E055C5">
              <w:t>сада,</w:t>
            </w:r>
            <w:r w:rsidRPr="00E055C5">
              <w:rPr>
                <w:spacing w:val="1"/>
              </w:rPr>
              <w:t xml:space="preserve"> </w:t>
            </w:r>
            <w:r w:rsidRPr="00E055C5">
              <w:t>огорода,</w:t>
            </w:r>
            <w:r w:rsidRPr="00E055C5">
              <w:rPr>
                <w:spacing w:val="1"/>
              </w:rPr>
              <w:t xml:space="preserve"> </w:t>
            </w:r>
            <w:r w:rsidRPr="00E055C5">
              <w:t>зонирование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территории.</w:t>
            </w:r>
            <w:r w:rsidRPr="00E055C5">
              <w:rPr>
                <w:spacing w:val="1"/>
              </w:rPr>
              <w:t xml:space="preserve"> </w:t>
            </w:r>
            <w:r w:rsidRPr="00E055C5">
              <w:t>Организация</w:t>
            </w:r>
            <w:r w:rsidRPr="00E055C5">
              <w:rPr>
                <w:spacing w:val="1"/>
              </w:rPr>
              <w:t xml:space="preserve"> </w:t>
            </w:r>
            <w:r w:rsidRPr="00E055C5">
              <w:t>палисадника,</w:t>
            </w:r>
            <w:r w:rsidRPr="00E055C5">
              <w:rPr>
                <w:spacing w:val="1"/>
              </w:rPr>
              <w:t xml:space="preserve"> </w:t>
            </w:r>
            <w:r w:rsidRPr="00E055C5">
              <w:t>садовых</w:t>
            </w:r>
            <w:r w:rsidRPr="00E055C5">
              <w:rPr>
                <w:spacing w:val="1"/>
              </w:rPr>
              <w:t xml:space="preserve"> </w:t>
            </w:r>
            <w:r w:rsidRPr="00E055C5">
              <w:t>дорожек.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Малые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архитектурные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формы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сада: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 xml:space="preserve">беседка, бельведер, пергола, ограда и пр. </w:t>
            </w:r>
            <w:r w:rsidRPr="00E055C5">
              <w:t>Водоёмы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мини-пруды</w:t>
            </w:r>
            <w:r w:rsidRPr="00E055C5">
              <w:rPr>
                <w:i/>
              </w:rPr>
              <w:t>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Сомасштабные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сочетания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растений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сада.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Альпийские</w:t>
            </w:r>
            <w:r w:rsidRPr="00E055C5">
              <w:rPr>
                <w:spacing w:val="1"/>
              </w:rPr>
              <w:t xml:space="preserve"> </w:t>
            </w:r>
            <w:r w:rsidRPr="00E055C5">
              <w:t>горки,</w:t>
            </w:r>
            <w:r w:rsidRPr="00E055C5">
              <w:rPr>
                <w:spacing w:val="1"/>
              </w:rPr>
              <w:t xml:space="preserve"> </w:t>
            </w:r>
            <w:r w:rsidRPr="00E055C5">
              <w:t>скульптура,</w:t>
            </w:r>
            <w:r w:rsidRPr="00E055C5">
              <w:rPr>
                <w:spacing w:val="1"/>
              </w:rPr>
              <w:t xml:space="preserve"> </w:t>
            </w:r>
            <w:r w:rsidRPr="00E055C5">
              <w:t>керамика,</w:t>
            </w:r>
            <w:r w:rsidRPr="00E055C5">
              <w:rPr>
                <w:spacing w:val="38"/>
              </w:rPr>
              <w:t xml:space="preserve"> </w:t>
            </w:r>
            <w:r w:rsidRPr="00E055C5">
              <w:t>садовая</w:t>
            </w:r>
            <w:r w:rsidRPr="00E055C5">
              <w:rPr>
                <w:spacing w:val="96"/>
              </w:rPr>
              <w:t xml:space="preserve"> </w:t>
            </w:r>
            <w:r w:rsidRPr="00E055C5">
              <w:t>мебель,</w:t>
            </w:r>
            <w:r w:rsidRPr="00E055C5">
              <w:rPr>
                <w:spacing w:val="97"/>
              </w:rPr>
              <w:t xml:space="preserve"> </w:t>
            </w:r>
            <w:r w:rsidRPr="00E055C5">
              <w:t>кормушка</w:t>
            </w:r>
            <w:r w:rsidRPr="00E055C5">
              <w:rPr>
                <w:spacing w:val="96"/>
              </w:rPr>
              <w:t xml:space="preserve"> </w:t>
            </w:r>
            <w:r w:rsidRPr="00E055C5">
              <w:t>для</w:t>
            </w:r>
            <w:r w:rsidRPr="00E055C5">
              <w:rPr>
                <w:spacing w:val="98"/>
              </w:rPr>
              <w:t xml:space="preserve"> </w:t>
            </w:r>
            <w:r w:rsidRPr="00E055C5">
              <w:t>птиц</w:t>
            </w:r>
            <w:r w:rsidRPr="00E055C5">
              <w:rPr>
                <w:spacing w:val="-58"/>
              </w:rPr>
              <w:t xml:space="preserve"> </w:t>
            </w:r>
            <w:r w:rsidRPr="00E055C5">
              <w:t>и т. д.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Спортплощадка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многое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другое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саду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мечты.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Искусство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аранжировки.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Икебана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как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пространственная</w:t>
            </w:r>
            <w:r w:rsidRPr="00E055C5">
              <w:rPr>
                <w:i/>
                <w:spacing w:val="41"/>
              </w:rPr>
              <w:t xml:space="preserve"> </w:t>
            </w:r>
            <w:r w:rsidRPr="00E055C5">
              <w:rPr>
                <w:i/>
              </w:rPr>
              <w:t>композиция</w:t>
            </w:r>
            <w:r w:rsidRPr="00E055C5">
              <w:rPr>
                <w:i/>
                <w:spacing w:val="4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41"/>
              </w:rPr>
              <w:t xml:space="preserve"> </w:t>
            </w:r>
            <w:r w:rsidRPr="00E055C5">
              <w:rPr>
                <w:i/>
              </w:rPr>
              <w:t>интерьере.</w:t>
            </w:r>
          </w:p>
          <w:p w14:paraId="2C2AD097" w14:textId="77777777" w:rsidR="006A683F" w:rsidRPr="00E055C5" w:rsidRDefault="00897E0C">
            <w:pPr>
              <w:pStyle w:val="TableParagraph"/>
              <w:spacing w:line="264" w:lineRule="exact"/>
              <w:ind w:left="107"/>
            </w:pPr>
            <w:r w:rsidRPr="00E055C5">
              <w:t>Разработка</w:t>
            </w:r>
            <w:r w:rsidRPr="00E055C5">
              <w:rPr>
                <w:spacing w:val="-5"/>
              </w:rPr>
              <w:t xml:space="preserve"> </w:t>
            </w:r>
            <w:r w:rsidRPr="00E055C5">
              <w:t>плана</w:t>
            </w:r>
            <w:r w:rsidRPr="00E055C5">
              <w:rPr>
                <w:spacing w:val="-4"/>
              </w:rPr>
              <w:t xml:space="preserve"> </w:t>
            </w:r>
            <w:r w:rsidRPr="00E055C5">
              <w:t>или</w:t>
            </w:r>
            <w:r w:rsidRPr="00E055C5">
              <w:rPr>
                <w:spacing w:val="-3"/>
              </w:rPr>
              <w:t xml:space="preserve"> </w:t>
            </w:r>
            <w:r w:rsidRPr="00E055C5">
              <w:t>макета</w:t>
            </w:r>
            <w:r w:rsidRPr="00E055C5">
              <w:rPr>
                <w:spacing w:val="-4"/>
              </w:rPr>
              <w:t xml:space="preserve"> </w:t>
            </w:r>
            <w:r w:rsidRPr="00E055C5">
              <w:t>садового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участка.</w:t>
            </w:r>
          </w:p>
        </w:tc>
        <w:tc>
          <w:tcPr>
            <w:tcW w:w="6097" w:type="dxa"/>
          </w:tcPr>
          <w:p w14:paraId="0190F3EC" w14:textId="77777777" w:rsidR="006A683F" w:rsidRPr="00E055C5" w:rsidRDefault="00897E0C">
            <w:pPr>
              <w:pStyle w:val="TableParagraph"/>
              <w:ind w:right="97"/>
            </w:pPr>
            <w:r w:rsidRPr="00E055C5">
              <w:t>Иметь</w:t>
            </w:r>
            <w:r w:rsidRPr="00E055C5">
              <w:rPr>
                <w:spacing w:val="-10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-12"/>
              </w:rPr>
              <w:t xml:space="preserve"> </w:t>
            </w:r>
            <w:r w:rsidRPr="00E055C5">
              <w:t>о</w:t>
            </w:r>
            <w:r w:rsidRPr="00E055C5">
              <w:rPr>
                <w:spacing w:val="-8"/>
              </w:rPr>
              <w:t xml:space="preserve"> </w:t>
            </w:r>
            <w:r w:rsidRPr="00E055C5">
              <w:t>различных</w:t>
            </w:r>
            <w:r w:rsidRPr="00E055C5">
              <w:rPr>
                <w:spacing w:val="-10"/>
              </w:rPr>
              <w:t xml:space="preserve"> </w:t>
            </w:r>
            <w:r w:rsidRPr="00E055C5">
              <w:t>вариантах</w:t>
            </w:r>
            <w:r w:rsidRPr="00E055C5">
              <w:rPr>
                <w:spacing w:val="-11"/>
              </w:rPr>
              <w:t xml:space="preserve"> </w:t>
            </w:r>
            <w:r w:rsidRPr="00E055C5">
              <w:t>планировки</w:t>
            </w:r>
            <w:r w:rsidRPr="00E055C5">
              <w:rPr>
                <w:spacing w:val="-58"/>
              </w:rPr>
              <w:t xml:space="preserve"> </w:t>
            </w:r>
            <w:r w:rsidRPr="00E055C5">
              <w:t>садового</w:t>
            </w:r>
            <w:r w:rsidRPr="00E055C5">
              <w:rPr>
                <w:spacing w:val="3"/>
              </w:rPr>
              <w:t xml:space="preserve"> </w:t>
            </w:r>
            <w:r w:rsidRPr="00E055C5">
              <w:t>участка.</w:t>
            </w:r>
          </w:p>
          <w:p w14:paraId="30EA47A7" w14:textId="77777777" w:rsidR="006A683F" w:rsidRPr="00E055C5" w:rsidRDefault="00897E0C">
            <w:pPr>
              <w:pStyle w:val="TableParagraph"/>
              <w:ind w:right="97"/>
            </w:pPr>
            <w:r w:rsidRPr="00E055C5">
              <w:t>Совершенствовать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навыки</w:t>
            </w:r>
            <w:r w:rsidRPr="00E055C5">
              <w:rPr>
                <w:spacing w:val="1"/>
              </w:rPr>
              <w:t xml:space="preserve"> </w:t>
            </w:r>
            <w:r w:rsidRPr="00E055C5">
              <w:t>работы</w:t>
            </w:r>
            <w:r w:rsidRPr="00E055C5">
              <w:rPr>
                <w:spacing w:val="1"/>
              </w:rPr>
              <w:t xml:space="preserve"> </w:t>
            </w:r>
            <w:r w:rsidRPr="00E055C5">
              <w:t>с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различными</w:t>
            </w:r>
            <w:r w:rsidRPr="00E055C5">
              <w:rPr>
                <w:spacing w:val="1"/>
              </w:rPr>
              <w:t xml:space="preserve"> </w:t>
            </w:r>
            <w:r w:rsidRPr="00E055C5">
              <w:t>материалами</w:t>
            </w:r>
            <w:r w:rsidRPr="00E055C5">
              <w:rPr>
                <w:spacing w:val="-1"/>
              </w:rPr>
              <w:t xml:space="preserve"> </w:t>
            </w:r>
            <w:r w:rsidRPr="00E055C5">
              <w:t>в</w:t>
            </w:r>
            <w:r w:rsidRPr="00E055C5">
              <w:rPr>
                <w:spacing w:val="-1"/>
              </w:rPr>
              <w:t xml:space="preserve"> </w:t>
            </w:r>
            <w:r w:rsidRPr="00E055C5">
              <w:t>процессе макетирования.</w:t>
            </w:r>
          </w:p>
          <w:p w14:paraId="26CB9DE0" w14:textId="77777777" w:rsidR="006A683F" w:rsidRPr="00E055C5" w:rsidRDefault="00897E0C">
            <w:pPr>
              <w:pStyle w:val="TableParagraph"/>
              <w:ind w:right="95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начальные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навыки</w:t>
            </w:r>
            <w:r w:rsidRPr="00E055C5">
              <w:rPr>
                <w:spacing w:val="1"/>
              </w:rPr>
              <w:t xml:space="preserve"> </w:t>
            </w:r>
            <w:r w:rsidRPr="00E055C5">
              <w:t>создания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объёмно-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пространственной композиции в формировании букета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-1"/>
              </w:rPr>
              <w:t xml:space="preserve"> </w:t>
            </w:r>
            <w:r w:rsidRPr="00E055C5">
              <w:t>принципам</w:t>
            </w:r>
            <w:r w:rsidRPr="00E055C5">
              <w:rPr>
                <w:spacing w:val="-1"/>
              </w:rPr>
              <w:t xml:space="preserve"> </w:t>
            </w:r>
            <w:r w:rsidRPr="00E055C5">
              <w:t>икебаны.</w:t>
            </w:r>
          </w:p>
          <w:p w14:paraId="6C744EEF" w14:textId="77777777" w:rsidR="006A683F" w:rsidRPr="00E055C5" w:rsidRDefault="00897E0C">
            <w:pPr>
              <w:pStyle w:val="TableParagraph"/>
              <w:ind w:right="101"/>
            </w:pPr>
            <w:r w:rsidRPr="00E055C5">
              <w:t>Выполнять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разработку</w:t>
            </w:r>
            <w:r w:rsidRPr="00E055C5">
              <w:rPr>
                <w:spacing w:val="1"/>
              </w:rPr>
              <w:t xml:space="preserve"> </w:t>
            </w:r>
            <w:r w:rsidRPr="00E055C5">
              <w:t>плана</w:t>
            </w:r>
            <w:r w:rsidRPr="00E055C5">
              <w:rPr>
                <w:spacing w:val="1"/>
              </w:rPr>
              <w:t xml:space="preserve"> </w:t>
            </w:r>
            <w:r w:rsidRPr="00E055C5">
              <w:t>садового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участка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образцу.</w:t>
            </w:r>
          </w:p>
        </w:tc>
      </w:tr>
      <w:tr w:rsidR="006A683F" w:rsidRPr="00E055C5" w14:paraId="6F8A6066" w14:textId="77777777">
        <w:trPr>
          <w:trHeight w:val="3504"/>
        </w:trPr>
        <w:tc>
          <w:tcPr>
            <w:tcW w:w="2722" w:type="dxa"/>
          </w:tcPr>
          <w:p w14:paraId="71429E90" w14:textId="77777777" w:rsidR="006A683F" w:rsidRPr="00E055C5" w:rsidRDefault="00897E0C">
            <w:pPr>
              <w:pStyle w:val="TableParagraph"/>
              <w:tabs>
                <w:tab w:val="left" w:pos="1800"/>
              </w:tabs>
              <w:ind w:right="96"/>
              <w:jc w:val="left"/>
            </w:pPr>
            <w:r w:rsidRPr="00E055C5">
              <w:t>Композиционно-</w:t>
            </w:r>
            <w:r w:rsidRPr="00E055C5">
              <w:rPr>
                <w:spacing w:val="1"/>
              </w:rPr>
              <w:t xml:space="preserve"> </w:t>
            </w:r>
            <w:r w:rsidRPr="00E055C5">
              <w:t>конструктивные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принципы</w:t>
            </w:r>
            <w:r w:rsidRPr="00E055C5">
              <w:tab/>
            </w:r>
            <w:r w:rsidRPr="00E055C5">
              <w:rPr>
                <w:spacing w:val="-1"/>
              </w:rPr>
              <w:t>дизайна</w:t>
            </w:r>
            <w:r w:rsidRPr="00E055C5">
              <w:rPr>
                <w:spacing w:val="-57"/>
              </w:rPr>
              <w:t xml:space="preserve"> </w:t>
            </w:r>
            <w:r w:rsidRPr="00E055C5">
              <w:t>одежды</w:t>
            </w:r>
          </w:p>
        </w:tc>
        <w:tc>
          <w:tcPr>
            <w:tcW w:w="5468" w:type="dxa"/>
          </w:tcPr>
          <w:p w14:paraId="23C9EB9B" w14:textId="77777777" w:rsidR="006A683F" w:rsidRPr="00E055C5" w:rsidRDefault="00897E0C">
            <w:pPr>
              <w:pStyle w:val="TableParagraph"/>
              <w:ind w:left="107" w:right="95"/>
            </w:pPr>
            <w:r w:rsidRPr="00E055C5">
              <w:t>Одежда</w:t>
            </w:r>
            <w:r w:rsidRPr="00E055C5">
              <w:rPr>
                <w:spacing w:val="1"/>
              </w:rPr>
              <w:t xml:space="preserve"> </w:t>
            </w:r>
            <w:r w:rsidRPr="00E055C5">
              <w:t>как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</w:t>
            </w:r>
            <w:r w:rsidRPr="00E055C5">
              <w:rPr>
                <w:spacing w:val="1"/>
              </w:rPr>
              <w:t xml:space="preserve"> </w:t>
            </w:r>
            <w:r w:rsidRPr="00E055C5">
              <w:t>человека.</w:t>
            </w:r>
            <w:r w:rsidRPr="00E055C5">
              <w:rPr>
                <w:spacing w:val="1"/>
              </w:rPr>
              <w:t xml:space="preserve"> </w:t>
            </w:r>
            <w:r w:rsidRPr="00E055C5">
              <w:t>Стиль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одежде.</w:t>
            </w:r>
            <w:r w:rsidRPr="00E055C5">
              <w:rPr>
                <w:spacing w:val="1"/>
              </w:rPr>
              <w:t xml:space="preserve"> </w:t>
            </w:r>
            <w:r w:rsidRPr="00E055C5">
              <w:t>Соответствие материи и формы. Целесообразность</w:t>
            </w:r>
            <w:r w:rsidRPr="00E055C5">
              <w:rPr>
                <w:spacing w:val="-57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мода.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Мода —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бизнес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манипулирование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массовым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сознанием.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Конструкция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костюма.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Законы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композиции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одежде.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Силуэт,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линия,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фасон.</w:t>
            </w:r>
            <w:r w:rsidRPr="00E055C5">
              <w:rPr>
                <w:i/>
                <w:spacing w:val="20"/>
              </w:rPr>
              <w:t xml:space="preserve"> </w:t>
            </w:r>
            <w:r w:rsidRPr="00E055C5">
              <w:t>Выполнение</w:t>
            </w:r>
            <w:r w:rsidRPr="00E055C5">
              <w:rPr>
                <w:spacing w:val="19"/>
              </w:rPr>
              <w:t xml:space="preserve"> </w:t>
            </w:r>
            <w:r w:rsidRPr="00E055C5">
              <w:t>практической</w:t>
            </w:r>
            <w:r w:rsidRPr="00E055C5">
              <w:rPr>
                <w:spacing w:val="21"/>
              </w:rPr>
              <w:t xml:space="preserve"> </w:t>
            </w:r>
            <w:r w:rsidRPr="00E055C5">
              <w:t>работы</w:t>
            </w:r>
            <w:r w:rsidRPr="00E055C5">
              <w:rPr>
                <w:spacing w:val="19"/>
              </w:rPr>
              <w:t xml:space="preserve"> </w:t>
            </w:r>
            <w:r w:rsidRPr="00E055C5">
              <w:t>по</w:t>
            </w:r>
            <w:r w:rsidRPr="00E055C5">
              <w:rPr>
                <w:spacing w:val="20"/>
              </w:rPr>
              <w:t xml:space="preserve"> </w:t>
            </w:r>
            <w:r w:rsidRPr="00E055C5">
              <w:t>теме</w:t>
            </w:r>
          </w:p>
          <w:p w14:paraId="1460655D" w14:textId="77777777" w:rsidR="006A683F" w:rsidRPr="00E055C5" w:rsidRDefault="00897E0C">
            <w:pPr>
              <w:pStyle w:val="TableParagraph"/>
              <w:ind w:left="107" w:right="100"/>
              <w:rPr>
                <w:i/>
              </w:rPr>
            </w:pPr>
            <w:r w:rsidRPr="00E055C5">
              <w:t>«Мода, культура и ты»: подобрать костюмы для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разных</w:t>
            </w:r>
            <w:r w:rsidRPr="00E055C5">
              <w:rPr>
                <w:spacing w:val="1"/>
              </w:rPr>
              <w:t xml:space="preserve"> </w:t>
            </w:r>
            <w:r w:rsidRPr="00E055C5">
              <w:t>людей</w:t>
            </w:r>
            <w:r w:rsidRPr="00E055C5">
              <w:rPr>
                <w:spacing w:val="1"/>
              </w:rPr>
              <w:t xml:space="preserve"> </w:t>
            </w:r>
            <w:r w:rsidRPr="00E055C5">
              <w:t>с</w:t>
            </w:r>
            <w:r w:rsidRPr="00E055C5">
              <w:rPr>
                <w:spacing w:val="1"/>
              </w:rPr>
              <w:t xml:space="preserve"> </w:t>
            </w:r>
            <w:r w:rsidRPr="00E055C5">
              <w:t>учётом</w:t>
            </w:r>
            <w:r w:rsidRPr="00E055C5">
              <w:rPr>
                <w:spacing w:val="1"/>
              </w:rPr>
              <w:t xml:space="preserve"> </w:t>
            </w:r>
            <w:r w:rsidRPr="00E055C5">
              <w:t>специфики</w:t>
            </w:r>
            <w:r w:rsidRPr="00E055C5">
              <w:rPr>
                <w:spacing w:val="1"/>
              </w:rPr>
              <w:t xml:space="preserve"> </w:t>
            </w:r>
            <w:r w:rsidRPr="00E055C5">
              <w:t>их</w:t>
            </w:r>
            <w:r w:rsidRPr="00E055C5">
              <w:rPr>
                <w:spacing w:val="1"/>
              </w:rPr>
              <w:t xml:space="preserve"> </w:t>
            </w:r>
            <w:r w:rsidRPr="00E055C5">
              <w:t>фигуры,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пропорций, возраста. Разработка эскизов одежды</w:t>
            </w:r>
            <w:r w:rsidRPr="00E055C5">
              <w:rPr>
                <w:spacing w:val="1"/>
              </w:rPr>
              <w:t xml:space="preserve"> </w:t>
            </w:r>
            <w:r w:rsidRPr="00E055C5">
              <w:t>для</w:t>
            </w:r>
            <w:r w:rsidRPr="00E055C5">
              <w:rPr>
                <w:spacing w:val="-1"/>
              </w:rPr>
              <w:t xml:space="preserve"> </w:t>
            </w:r>
            <w:r w:rsidRPr="00E055C5">
              <w:t>себя.</w:t>
            </w:r>
            <w:r w:rsidRPr="00E055C5">
              <w:rPr>
                <w:spacing w:val="-1"/>
              </w:rPr>
              <w:t xml:space="preserve"> </w:t>
            </w:r>
            <w:r w:rsidRPr="00E055C5">
              <w:rPr>
                <w:i/>
              </w:rPr>
              <w:t>Графические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материалы.</w:t>
            </w:r>
          </w:p>
        </w:tc>
        <w:tc>
          <w:tcPr>
            <w:tcW w:w="6097" w:type="dxa"/>
          </w:tcPr>
          <w:p w14:paraId="511D6246" w14:textId="77777777" w:rsidR="006A683F" w:rsidRPr="00E055C5" w:rsidRDefault="00897E0C">
            <w:pPr>
              <w:pStyle w:val="TableParagraph"/>
              <w:ind w:right="94"/>
            </w:pPr>
            <w:r w:rsidRPr="00E055C5">
              <w:t>Иметь представления о том, как в одежде проявляется</w:t>
            </w:r>
            <w:r w:rsidRPr="00E055C5">
              <w:rPr>
                <w:spacing w:val="1"/>
              </w:rPr>
              <w:t xml:space="preserve"> </w:t>
            </w:r>
            <w:r w:rsidRPr="00E055C5">
              <w:t>характер</w:t>
            </w:r>
            <w:r w:rsidRPr="00E055C5">
              <w:rPr>
                <w:spacing w:val="1"/>
              </w:rPr>
              <w:t xml:space="preserve"> </w:t>
            </w:r>
            <w:r w:rsidRPr="00E055C5">
              <w:t>человека,</w:t>
            </w:r>
            <w:r w:rsidRPr="00E055C5">
              <w:rPr>
                <w:spacing w:val="1"/>
              </w:rPr>
              <w:t xml:space="preserve"> </w:t>
            </w:r>
            <w:r w:rsidRPr="00E055C5">
              <w:t>его</w:t>
            </w:r>
            <w:r w:rsidRPr="00E055C5">
              <w:rPr>
                <w:spacing w:val="1"/>
              </w:rPr>
              <w:t xml:space="preserve"> </w:t>
            </w:r>
            <w:r w:rsidRPr="00E055C5">
              <w:t>ценностные</w:t>
            </w:r>
            <w:r w:rsidRPr="00E055C5">
              <w:rPr>
                <w:spacing w:val="1"/>
              </w:rPr>
              <w:t xml:space="preserve"> </w:t>
            </w:r>
            <w:r w:rsidRPr="00E055C5">
              <w:t>позиции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конкретные</w:t>
            </w:r>
            <w:r w:rsidRPr="00E055C5">
              <w:rPr>
                <w:spacing w:val="-3"/>
              </w:rPr>
              <w:t xml:space="preserve"> </w:t>
            </w:r>
            <w:r w:rsidRPr="00E055C5">
              <w:t>намерения его</w:t>
            </w:r>
            <w:r w:rsidRPr="00E055C5">
              <w:rPr>
                <w:spacing w:val="-1"/>
              </w:rPr>
              <w:t xml:space="preserve"> </w:t>
            </w:r>
            <w:r w:rsidRPr="00E055C5">
              <w:t>действий.</w:t>
            </w:r>
          </w:p>
          <w:p w14:paraId="6F4FE7D3" w14:textId="77777777" w:rsidR="006A683F" w:rsidRPr="00E055C5" w:rsidRDefault="00897E0C">
            <w:pPr>
              <w:pStyle w:val="TableParagraph"/>
              <w:tabs>
                <w:tab w:val="left" w:pos="1172"/>
                <w:tab w:val="left" w:pos="3093"/>
                <w:tab w:val="left" w:pos="3633"/>
                <w:tab w:val="left" w:pos="4900"/>
                <w:tab w:val="left" w:pos="5874"/>
              </w:tabs>
              <w:ind w:right="97"/>
              <w:jc w:val="left"/>
            </w:pPr>
            <w:r w:rsidRPr="00E055C5">
              <w:t>Иметь представления об истории костюма разных эпох.</w:t>
            </w:r>
            <w:r w:rsidRPr="00E055C5">
              <w:rPr>
                <w:spacing w:val="1"/>
              </w:rPr>
              <w:t xml:space="preserve"> </w:t>
            </w:r>
            <w:r w:rsidRPr="00E055C5">
              <w:t>Иметь представления о том</w:t>
            </w:r>
            <w:r w:rsidRPr="00E055C5">
              <w:rPr>
                <w:i/>
              </w:rPr>
              <w:t xml:space="preserve">, </w:t>
            </w:r>
            <w:r w:rsidRPr="00E055C5">
              <w:t>что такое стиль в одежде.</w:t>
            </w:r>
            <w:r w:rsidRPr="00E055C5">
              <w:rPr>
                <w:spacing w:val="1"/>
              </w:rPr>
              <w:t xml:space="preserve"> </w:t>
            </w:r>
            <w:r w:rsidRPr="00E055C5">
              <w:t>Иметь</w:t>
            </w:r>
            <w:r w:rsidRPr="00E055C5">
              <w:tab/>
              <w:t>представления</w:t>
            </w:r>
            <w:r w:rsidRPr="00E055C5">
              <w:tab/>
              <w:t>о</w:t>
            </w:r>
            <w:r w:rsidRPr="00E055C5">
              <w:tab/>
              <w:t>понятии</w:t>
            </w:r>
            <w:r w:rsidRPr="00E055C5">
              <w:tab/>
              <w:t>моды</w:t>
            </w:r>
            <w:r w:rsidRPr="00E055C5">
              <w:tab/>
            </w:r>
            <w:r w:rsidRPr="00E055C5">
              <w:rPr>
                <w:spacing w:val="-4"/>
              </w:rPr>
              <w:t>в</w:t>
            </w:r>
            <w:r w:rsidRPr="00E055C5">
              <w:rPr>
                <w:spacing w:val="-57"/>
              </w:rPr>
              <w:t xml:space="preserve"> </w:t>
            </w:r>
            <w:r w:rsidRPr="00E055C5">
              <w:t>одежде,</w:t>
            </w:r>
            <w:r w:rsidRPr="00E055C5">
              <w:rPr>
                <w:spacing w:val="-1"/>
              </w:rPr>
              <w:t xml:space="preserve"> </w:t>
            </w:r>
            <w:r w:rsidRPr="00E055C5">
              <w:t>о ее</w:t>
            </w:r>
            <w:r w:rsidRPr="00E055C5">
              <w:rPr>
                <w:spacing w:val="-1"/>
              </w:rPr>
              <w:t xml:space="preserve"> </w:t>
            </w:r>
            <w:r w:rsidRPr="00E055C5">
              <w:t>роли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-2"/>
              </w:rPr>
              <w:t xml:space="preserve"> </w:t>
            </w:r>
            <w:r w:rsidRPr="00E055C5">
              <w:t>современном</w:t>
            </w:r>
            <w:r w:rsidRPr="00E055C5">
              <w:rPr>
                <w:spacing w:val="-1"/>
              </w:rPr>
              <w:t xml:space="preserve"> </w:t>
            </w:r>
            <w:r w:rsidRPr="00E055C5">
              <w:t>обществе</w:t>
            </w:r>
          </w:p>
          <w:p w14:paraId="677D8608" w14:textId="77777777" w:rsidR="006A683F" w:rsidRPr="00E055C5" w:rsidRDefault="00897E0C">
            <w:pPr>
              <w:pStyle w:val="TableParagraph"/>
              <w:tabs>
                <w:tab w:val="left" w:pos="1047"/>
                <w:tab w:val="left" w:pos="2841"/>
                <w:tab w:val="left" w:pos="3254"/>
                <w:tab w:val="left" w:pos="4341"/>
                <w:tab w:val="left" w:pos="5877"/>
              </w:tabs>
              <w:ind w:right="93"/>
              <w:jc w:val="left"/>
            </w:pPr>
            <w:r w:rsidRPr="00E055C5">
              <w:t>Иметь</w:t>
            </w:r>
            <w:r w:rsidRPr="00E055C5">
              <w:tab/>
              <w:t>представления</w:t>
            </w:r>
            <w:r w:rsidRPr="00E055C5">
              <w:tab/>
              <w:t>о</w:t>
            </w:r>
            <w:r w:rsidRPr="00E055C5">
              <w:tab/>
              <w:t>законах</w:t>
            </w:r>
            <w:r w:rsidRPr="00E055C5">
              <w:tab/>
              <w:t>композиции</w:t>
            </w:r>
            <w:r w:rsidRPr="00E055C5">
              <w:tab/>
            </w:r>
            <w:r w:rsidRPr="00E055C5">
              <w:rPr>
                <w:spacing w:val="-3"/>
              </w:rPr>
              <w:t>в</w:t>
            </w:r>
            <w:r w:rsidRPr="00E055C5">
              <w:rPr>
                <w:spacing w:val="-57"/>
              </w:rPr>
              <w:t xml:space="preserve"> </w:t>
            </w:r>
            <w:r w:rsidRPr="00E055C5">
              <w:t>проектировании</w:t>
            </w:r>
            <w:r w:rsidRPr="00E055C5">
              <w:rPr>
                <w:spacing w:val="-2"/>
              </w:rPr>
              <w:t xml:space="preserve"> </w:t>
            </w:r>
            <w:r w:rsidRPr="00E055C5">
              <w:t>одежды,</w:t>
            </w:r>
            <w:r w:rsidRPr="00E055C5">
              <w:rPr>
                <w:spacing w:val="-2"/>
              </w:rPr>
              <w:t xml:space="preserve"> </w:t>
            </w:r>
            <w:r w:rsidRPr="00E055C5">
              <w:t>создании</w:t>
            </w:r>
            <w:r w:rsidRPr="00E055C5">
              <w:rPr>
                <w:spacing w:val="-2"/>
              </w:rPr>
              <w:t xml:space="preserve"> </w:t>
            </w:r>
            <w:r w:rsidRPr="00E055C5">
              <w:t>силуэта</w:t>
            </w:r>
            <w:r w:rsidRPr="00E055C5">
              <w:rPr>
                <w:spacing w:val="-3"/>
              </w:rPr>
              <w:t xml:space="preserve"> </w:t>
            </w:r>
            <w:r w:rsidRPr="00E055C5">
              <w:t>костюма.</w:t>
            </w:r>
          </w:p>
          <w:p w14:paraId="558BCED3" w14:textId="77777777" w:rsidR="006A683F" w:rsidRPr="00E055C5" w:rsidRDefault="00897E0C">
            <w:pPr>
              <w:pStyle w:val="TableParagraph"/>
              <w:ind w:right="94"/>
              <w:jc w:val="left"/>
            </w:pPr>
            <w:r w:rsidRPr="00E055C5">
              <w:t>Выполнять</w:t>
            </w:r>
            <w:r w:rsidRPr="00E055C5">
              <w:rPr>
                <w:spacing w:val="-2"/>
              </w:rPr>
              <w:t xml:space="preserve"> </w:t>
            </w:r>
            <w:r w:rsidRPr="00E055C5">
              <w:t>практическую</w:t>
            </w:r>
            <w:r w:rsidRPr="00E055C5">
              <w:rPr>
                <w:spacing w:val="-2"/>
              </w:rPr>
              <w:t xml:space="preserve"> </w:t>
            </w:r>
            <w:r w:rsidRPr="00E055C5">
              <w:t>работу</w:t>
            </w:r>
            <w:r w:rsidRPr="00E055C5">
              <w:rPr>
                <w:spacing w:val="-10"/>
              </w:rPr>
              <w:t xml:space="preserve"> </w:t>
            </w:r>
            <w:r w:rsidRPr="00E055C5">
              <w:t>по</w:t>
            </w:r>
            <w:r w:rsidRPr="00E055C5">
              <w:rPr>
                <w:spacing w:val="-4"/>
              </w:rPr>
              <w:t xml:space="preserve"> </w:t>
            </w:r>
            <w:r w:rsidRPr="00E055C5">
              <w:t>разработке</w:t>
            </w:r>
            <w:r w:rsidRPr="00E055C5">
              <w:rPr>
                <w:spacing w:val="-6"/>
              </w:rPr>
              <w:t xml:space="preserve"> </w:t>
            </w:r>
            <w:r w:rsidRPr="00E055C5">
              <w:t>проектов</w:t>
            </w:r>
            <w:r w:rsidRPr="00E055C5">
              <w:rPr>
                <w:spacing w:val="-57"/>
              </w:rPr>
              <w:t xml:space="preserve"> </w:t>
            </w:r>
            <w:r w:rsidRPr="00E055C5">
              <w:t>одежды.</w:t>
            </w:r>
          </w:p>
        </w:tc>
      </w:tr>
      <w:tr w:rsidR="006A683F" w:rsidRPr="00E055C5" w14:paraId="530290A5" w14:textId="77777777">
        <w:trPr>
          <w:trHeight w:val="278"/>
        </w:trPr>
        <w:tc>
          <w:tcPr>
            <w:tcW w:w="2722" w:type="dxa"/>
          </w:tcPr>
          <w:p w14:paraId="2AA10A8A" w14:textId="77777777" w:rsidR="006A683F" w:rsidRPr="00E055C5" w:rsidRDefault="00897E0C">
            <w:pPr>
              <w:pStyle w:val="TableParagraph"/>
              <w:spacing w:line="258" w:lineRule="exact"/>
              <w:jc w:val="left"/>
            </w:pPr>
            <w:r w:rsidRPr="00E055C5">
              <w:t>Дизайн</w:t>
            </w:r>
            <w:r w:rsidRPr="00E055C5">
              <w:rPr>
                <w:spacing w:val="-3"/>
              </w:rPr>
              <w:t xml:space="preserve"> </w:t>
            </w:r>
            <w:r w:rsidRPr="00E055C5">
              <w:t>современной</w:t>
            </w:r>
          </w:p>
        </w:tc>
        <w:tc>
          <w:tcPr>
            <w:tcW w:w="5468" w:type="dxa"/>
          </w:tcPr>
          <w:p w14:paraId="7F1E0FBE" w14:textId="77777777" w:rsidR="006A683F" w:rsidRPr="00E055C5" w:rsidRDefault="00897E0C">
            <w:pPr>
              <w:pStyle w:val="TableParagraph"/>
              <w:spacing w:line="258" w:lineRule="exact"/>
              <w:ind w:left="107"/>
              <w:jc w:val="left"/>
            </w:pPr>
            <w:r w:rsidRPr="00E055C5">
              <w:t>Характерные</w:t>
            </w:r>
            <w:r w:rsidRPr="00E055C5">
              <w:rPr>
                <w:spacing w:val="16"/>
              </w:rPr>
              <w:t xml:space="preserve"> </w:t>
            </w:r>
            <w:r w:rsidRPr="00E055C5">
              <w:t>особенности</w:t>
            </w:r>
            <w:r w:rsidRPr="00E055C5">
              <w:rPr>
                <w:spacing w:val="78"/>
              </w:rPr>
              <w:t xml:space="preserve"> </w:t>
            </w:r>
            <w:r w:rsidRPr="00E055C5">
              <w:t>современной</w:t>
            </w:r>
            <w:r w:rsidRPr="00E055C5">
              <w:rPr>
                <w:spacing w:val="77"/>
              </w:rPr>
              <w:t xml:space="preserve"> </w:t>
            </w:r>
            <w:r w:rsidRPr="00E055C5">
              <w:t>одежды.</w:t>
            </w:r>
          </w:p>
        </w:tc>
        <w:tc>
          <w:tcPr>
            <w:tcW w:w="6097" w:type="dxa"/>
          </w:tcPr>
          <w:p w14:paraId="3F4EF465" w14:textId="77777777" w:rsidR="006A683F" w:rsidRPr="00E055C5" w:rsidRDefault="00897E0C">
            <w:pPr>
              <w:pStyle w:val="TableParagraph"/>
              <w:tabs>
                <w:tab w:val="left" w:pos="1558"/>
                <w:tab w:val="left" w:pos="2639"/>
                <w:tab w:val="left" w:pos="3045"/>
                <w:tab w:val="left" w:pos="4591"/>
              </w:tabs>
              <w:spacing w:line="258" w:lineRule="exact"/>
              <w:jc w:val="left"/>
            </w:pPr>
            <w:r w:rsidRPr="00E055C5">
              <w:t>Принимать</w:t>
            </w:r>
            <w:r w:rsidRPr="00E055C5">
              <w:tab/>
              <w:t>участие</w:t>
            </w:r>
            <w:r w:rsidRPr="00E055C5">
              <w:tab/>
              <w:t>в</w:t>
            </w:r>
            <w:r w:rsidRPr="00E055C5">
              <w:tab/>
              <w:t>обсуждении</w:t>
            </w:r>
            <w:r w:rsidRPr="00E055C5">
              <w:tab/>
              <w:t>особенностей</w:t>
            </w:r>
          </w:p>
        </w:tc>
      </w:tr>
    </w:tbl>
    <w:p w14:paraId="2473EE7F" w14:textId="77777777" w:rsidR="006A683F" w:rsidRPr="00E055C5" w:rsidRDefault="006A683F">
      <w:pPr>
        <w:spacing w:line="258" w:lineRule="exact"/>
        <w:sectPr w:rsidR="006A683F" w:rsidRPr="00E055C5">
          <w:pgSz w:w="16840" w:h="11910" w:orient="landscape"/>
          <w:pgMar w:top="1100" w:right="1020" w:bottom="1120" w:left="1020" w:header="0" w:footer="923" w:gutter="0"/>
          <w:cols w:space="720"/>
        </w:sectPr>
      </w:pPr>
    </w:p>
    <w:p w14:paraId="0E914ED6" w14:textId="77777777" w:rsidR="006A683F" w:rsidRPr="00E055C5" w:rsidRDefault="006A683F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 w:rsidRPr="00E055C5" w14:paraId="41B8C84C" w14:textId="77777777">
        <w:trPr>
          <w:trHeight w:val="3315"/>
        </w:trPr>
        <w:tc>
          <w:tcPr>
            <w:tcW w:w="2722" w:type="dxa"/>
          </w:tcPr>
          <w:p w14:paraId="778A3344" w14:textId="77777777" w:rsidR="006A683F" w:rsidRPr="00E055C5" w:rsidRDefault="00897E0C">
            <w:pPr>
              <w:pStyle w:val="TableParagraph"/>
              <w:spacing w:line="271" w:lineRule="exact"/>
              <w:jc w:val="left"/>
            </w:pPr>
            <w:r w:rsidRPr="00E055C5">
              <w:t>одежды</w:t>
            </w:r>
          </w:p>
        </w:tc>
        <w:tc>
          <w:tcPr>
            <w:tcW w:w="5468" w:type="dxa"/>
          </w:tcPr>
          <w:p w14:paraId="0BDDBB81" w14:textId="77777777" w:rsidR="006A683F" w:rsidRPr="00E055C5" w:rsidRDefault="00897E0C">
            <w:pPr>
              <w:pStyle w:val="TableParagraph"/>
              <w:ind w:left="107" w:right="95"/>
              <w:rPr>
                <w:i/>
              </w:rPr>
            </w:pPr>
            <w:r w:rsidRPr="00E055C5">
              <w:t>Возраст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мода.</w:t>
            </w:r>
            <w:r w:rsidRPr="00E055C5">
              <w:rPr>
                <w:spacing w:val="1"/>
              </w:rPr>
              <w:t xml:space="preserve"> </w:t>
            </w:r>
            <w:r w:rsidRPr="00E055C5">
              <w:t>Молодёжная</w:t>
            </w:r>
            <w:r w:rsidRPr="00E055C5">
              <w:rPr>
                <w:spacing w:val="1"/>
              </w:rPr>
              <w:t xml:space="preserve"> </w:t>
            </w:r>
            <w:r w:rsidRPr="00E055C5">
              <w:t>субкультура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подростковая</w:t>
            </w:r>
            <w:r w:rsidRPr="00E055C5">
              <w:rPr>
                <w:spacing w:val="1"/>
              </w:rPr>
              <w:t xml:space="preserve"> </w:t>
            </w:r>
            <w:r w:rsidRPr="00E055C5">
              <w:t>мода.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Самоутверждение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знаковость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моде.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Философия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«стаи»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её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выражение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одежде.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Стереотип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китч.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t>Унификация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одежды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индивидуальный</w:t>
            </w:r>
            <w:r w:rsidRPr="00E055C5">
              <w:rPr>
                <w:spacing w:val="1"/>
              </w:rPr>
              <w:t xml:space="preserve"> </w:t>
            </w:r>
            <w:r w:rsidRPr="00E055C5">
              <w:t>стиль.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Ансамбль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костюме.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Роль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фантазии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вкуса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в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подборе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одежды.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Выполнение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практических</w:t>
            </w:r>
            <w:r w:rsidRPr="00E055C5">
              <w:rPr>
                <w:spacing w:val="1"/>
              </w:rPr>
              <w:t xml:space="preserve"> </w:t>
            </w:r>
            <w:r w:rsidRPr="00E055C5">
              <w:t>творческих эскизов по теме «Дизайн современной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одежды».</w:t>
            </w:r>
            <w:r w:rsidRPr="00E055C5">
              <w:rPr>
                <w:spacing w:val="1"/>
              </w:rPr>
              <w:t xml:space="preserve"> </w:t>
            </w:r>
            <w:r w:rsidRPr="00E055C5">
              <w:t>Создание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живописного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панно</w:t>
            </w:r>
            <w:r w:rsidRPr="00E055C5">
              <w:rPr>
                <w:spacing w:val="1"/>
              </w:rPr>
              <w:t xml:space="preserve"> </w:t>
            </w:r>
            <w:r w:rsidRPr="00E055C5">
              <w:t>с</w:t>
            </w:r>
            <w:r w:rsidRPr="00E055C5">
              <w:rPr>
                <w:spacing w:val="-57"/>
              </w:rPr>
              <w:t xml:space="preserve"> </w:t>
            </w:r>
            <w:r w:rsidRPr="00E055C5">
              <w:t>элементами</w:t>
            </w:r>
            <w:r w:rsidRPr="00E055C5">
              <w:rPr>
                <w:spacing w:val="1"/>
              </w:rPr>
              <w:t xml:space="preserve"> </w:t>
            </w:r>
            <w:r w:rsidRPr="00E055C5">
              <w:t>фотоколлажа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тему</w:t>
            </w:r>
            <w:r w:rsidRPr="00E055C5">
              <w:rPr>
                <w:spacing w:val="1"/>
              </w:rPr>
              <w:t xml:space="preserve"> </w:t>
            </w:r>
            <w:r w:rsidRPr="00E055C5">
              <w:t>современного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молодёжного</w:t>
            </w:r>
            <w:r w:rsidRPr="00E055C5">
              <w:rPr>
                <w:spacing w:val="39"/>
              </w:rPr>
              <w:t xml:space="preserve"> </w:t>
            </w:r>
            <w:r w:rsidRPr="00E055C5">
              <w:t>костюма.</w:t>
            </w:r>
            <w:r w:rsidRPr="00E055C5">
              <w:rPr>
                <w:spacing w:val="41"/>
              </w:rPr>
              <w:t xml:space="preserve"> </w:t>
            </w:r>
            <w:r w:rsidRPr="00E055C5">
              <w:rPr>
                <w:i/>
              </w:rPr>
              <w:t>Разработка</w:t>
            </w:r>
            <w:r w:rsidRPr="00E055C5">
              <w:rPr>
                <w:i/>
                <w:spacing w:val="39"/>
              </w:rPr>
              <w:t xml:space="preserve"> </w:t>
            </w:r>
            <w:r w:rsidRPr="00E055C5">
              <w:rPr>
                <w:i/>
              </w:rPr>
              <w:t>коллекции</w:t>
            </w:r>
          </w:p>
          <w:p w14:paraId="546F0AD2" w14:textId="77777777" w:rsidR="006A683F" w:rsidRPr="00E055C5" w:rsidRDefault="00897E0C">
            <w:pPr>
              <w:pStyle w:val="TableParagraph"/>
              <w:spacing w:line="264" w:lineRule="exact"/>
              <w:ind w:left="107"/>
              <w:rPr>
                <w:i/>
              </w:rPr>
            </w:pPr>
            <w:r w:rsidRPr="00E055C5">
              <w:rPr>
                <w:i/>
              </w:rPr>
              <w:t>моделей</w:t>
            </w:r>
            <w:r w:rsidRPr="00E055C5">
              <w:rPr>
                <w:i/>
                <w:spacing w:val="-5"/>
              </w:rPr>
              <w:t xml:space="preserve"> </w:t>
            </w:r>
            <w:r w:rsidRPr="00E055C5">
              <w:rPr>
                <w:i/>
              </w:rPr>
              <w:t>образно-фантазийного</w:t>
            </w:r>
            <w:r w:rsidRPr="00E055C5">
              <w:rPr>
                <w:i/>
                <w:spacing w:val="-5"/>
              </w:rPr>
              <w:t xml:space="preserve"> </w:t>
            </w:r>
            <w:r w:rsidRPr="00E055C5">
              <w:rPr>
                <w:i/>
              </w:rPr>
              <w:t>костюма.</w:t>
            </w:r>
          </w:p>
        </w:tc>
        <w:tc>
          <w:tcPr>
            <w:tcW w:w="6097" w:type="dxa"/>
          </w:tcPr>
          <w:p w14:paraId="42FEF4A7" w14:textId="77777777" w:rsidR="006A683F" w:rsidRPr="00E055C5" w:rsidRDefault="00897E0C">
            <w:pPr>
              <w:pStyle w:val="TableParagraph"/>
              <w:spacing w:line="271" w:lineRule="exact"/>
            </w:pPr>
            <w:r w:rsidRPr="00E055C5">
              <w:t>современной</w:t>
            </w:r>
            <w:r w:rsidRPr="00E055C5">
              <w:rPr>
                <w:spacing w:val="-3"/>
              </w:rPr>
              <w:t xml:space="preserve"> </w:t>
            </w:r>
            <w:r w:rsidRPr="00E055C5">
              <w:t>молодёжной</w:t>
            </w:r>
            <w:r w:rsidRPr="00E055C5">
              <w:rPr>
                <w:spacing w:val="-2"/>
              </w:rPr>
              <w:t xml:space="preserve"> </w:t>
            </w:r>
            <w:r w:rsidRPr="00E055C5">
              <w:t>одежды.</w:t>
            </w:r>
          </w:p>
          <w:p w14:paraId="49FC86C1" w14:textId="77777777" w:rsidR="006A683F" w:rsidRPr="00E055C5" w:rsidRDefault="00897E0C">
            <w:pPr>
              <w:pStyle w:val="TableParagraph"/>
              <w:ind w:right="99"/>
            </w:pPr>
            <w:r w:rsidRPr="00E055C5">
              <w:t>Сравнивать функциональные особенности современной</w:t>
            </w:r>
            <w:r w:rsidRPr="00E055C5">
              <w:rPr>
                <w:spacing w:val="1"/>
              </w:rPr>
              <w:t xml:space="preserve"> </w:t>
            </w:r>
            <w:r w:rsidRPr="00E055C5">
              <w:t>одежды с традиционными функциями одежды прошлых</w:t>
            </w:r>
            <w:r w:rsidRPr="00E055C5">
              <w:rPr>
                <w:spacing w:val="1"/>
              </w:rPr>
              <w:t xml:space="preserve"> </w:t>
            </w:r>
            <w:r w:rsidRPr="00E055C5">
              <w:t>эпох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-3"/>
              </w:rPr>
              <w:t xml:space="preserve"> </w:t>
            </w:r>
            <w:r w:rsidRPr="00E055C5">
              <w:t>плану/ опорной схеме.</w:t>
            </w:r>
          </w:p>
          <w:p w14:paraId="77CA7D04" w14:textId="77777777" w:rsidR="006A683F" w:rsidRPr="00E055C5" w:rsidRDefault="00897E0C">
            <w:pPr>
              <w:pStyle w:val="TableParagraph"/>
              <w:ind w:right="95"/>
            </w:pPr>
            <w:r w:rsidRPr="00E055C5">
              <w:t>Использовать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имеющиеся</w:t>
            </w:r>
            <w:r w:rsidRPr="00E055C5">
              <w:rPr>
                <w:spacing w:val="1"/>
              </w:rPr>
              <w:t xml:space="preserve"> </w:t>
            </w:r>
            <w:r w:rsidRPr="00E055C5">
              <w:t>графические</w:t>
            </w:r>
            <w:r w:rsidRPr="00E055C5">
              <w:rPr>
                <w:spacing w:val="1"/>
              </w:rPr>
              <w:t xml:space="preserve"> </w:t>
            </w:r>
            <w:r w:rsidRPr="00E055C5">
              <w:t>навыки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технологии</w:t>
            </w:r>
            <w:r w:rsidRPr="00E055C5">
              <w:rPr>
                <w:spacing w:val="1"/>
              </w:rPr>
              <w:t xml:space="preserve"> </w:t>
            </w:r>
            <w:r w:rsidRPr="00E055C5">
              <w:t>выполнения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коллажа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процессе</w:t>
            </w:r>
            <w:r w:rsidRPr="00E055C5">
              <w:rPr>
                <w:spacing w:val="1"/>
              </w:rPr>
              <w:t xml:space="preserve"> </w:t>
            </w:r>
            <w:r w:rsidRPr="00E055C5">
              <w:t>создания</w:t>
            </w:r>
            <w:r w:rsidRPr="00E055C5">
              <w:rPr>
                <w:spacing w:val="-57"/>
              </w:rPr>
              <w:t xml:space="preserve"> </w:t>
            </w:r>
            <w:r w:rsidRPr="00E055C5">
              <w:t>эскизов</w:t>
            </w:r>
            <w:r w:rsidRPr="00E055C5">
              <w:rPr>
                <w:spacing w:val="-1"/>
              </w:rPr>
              <w:t xml:space="preserve"> </w:t>
            </w:r>
            <w:r w:rsidRPr="00E055C5">
              <w:t>молодёжных</w:t>
            </w:r>
            <w:r w:rsidRPr="00E055C5">
              <w:rPr>
                <w:spacing w:val="2"/>
              </w:rPr>
              <w:t xml:space="preserve"> </w:t>
            </w:r>
            <w:r w:rsidRPr="00E055C5">
              <w:t>комплектов</w:t>
            </w:r>
            <w:r w:rsidRPr="00E055C5">
              <w:rPr>
                <w:spacing w:val="-1"/>
              </w:rPr>
              <w:t xml:space="preserve"> </w:t>
            </w:r>
            <w:r w:rsidRPr="00E055C5">
              <w:t>одежды.</w:t>
            </w:r>
          </w:p>
          <w:p w14:paraId="2E2AF9AA" w14:textId="77777777" w:rsidR="006A683F" w:rsidRPr="00E055C5" w:rsidRDefault="00897E0C">
            <w:pPr>
              <w:pStyle w:val="TableParagraph"/>
              <w:ind w:right="98"/>
            </w:pPr>
            <w:r w:rsidRPr="00E055C5">
              <w:t>Выполнять</w:t>
            </w:r>
            <w:r w:rsidRPr="00E055C5">
              <w:rPr>
                <w:spacing w:val="1"/>
              </w:rPr>
              <w:t xml:space="preserve"> </w:t>
            </w:r>
            <w:r w:rsidRPr="00E055C5">
              <w:t>творческие</w:t>
            </w:r>
            <w:r w:rsidRPr="00E055C5">
              <w:rPr>
                <w:spacing w:val="1"/>
              </w:rPr>
              <w:t xml:space="preserve"> </w:t>
            </w:r>
            <w:r w:rsidRPr="00E055C5">
              <w:t>работы</w:t>
            </w:r>
            <w:r w:rsidRPr="00E055C5">
              <w:rPr>
                <w:spacing w:val="1"/>
              </w:rPr>
              <w:t xml:space="preserve"> </w:t>
            </w:r>
            <w:r w:rsidRPr="00E055C5">
              <w:t>по</w:t>
            </w:r>
            <w:r w:rsidRPr="00E055C5">
              <w:rPr>
                <w:spacing w:val="1"/>
              </w:rPr>
              <w:t xml:space="preserve"> </w:t>
            </w:r>
            <w:r w:rsidRPr="00E055C5">
              <w:t>теме</w:t>
            </w:r>
            <w:r w:rsidRPr="00E055C5">
              <w:rPr>
                <w:spacing w:val="1"/>
              </w:rPr>
              <w:t xml:space="preserve"> </w:t>
            </w:r>
            <w:r w:rsidRPr="00E055C5">
              <w:t>«Дизайн</w:t>
            </w:r>
            <w:r w:rsidRPr="00E055C5">
              <w:rPr>
                <w:spacing w:val="1"/>
              </w:rPr>
              <w:t xml:space="preserve"> </w:t>
            </w:r>
            <w:r w:rsidRPr="00E055C5">
              <w:t>современной</w:t>
            </w:r>
            <w:r w:rsidRPr="00E055C5">
              <w:rPr>
                <w:spacing w:val="-1"/>
              </w:rPr>
              <w:t xml:space="preserve"> </w:t>
            </w:r>
            <w:r w:rsidRPr="00E055C5">
              <w:t>одежды».</w:t>
            </w:r>
          </w:p>
        </w:tc>
      </w:tr>
      <w:tr w:rsidR="006A683F" w:rsidRPr="00E055C5" w14:paraId="3218165E" w14:textId="77777777">
        <w:trPr>
          <w:trHeight w:val="5530"/>
        </w:trPr>
        <w:tc>
          <w:tcPr>
            <w:tcW w:w="2722" w:type="dxa"/>
          </w:tcPr>
          <w:p w14:paraId="68E8E7C5" w14:textId="77777777" w:rsidR="006A683F" w:rsidRPr="00E055C5" w:rsidRDefault="00897E0C">
            <w:pPr>
              <w:pStyle w:val="TableParagraph"/>
              <w:tabs>
                <w:tab w:val="left" w:pos="1738"/>
              </w:tabs>
              <w:ind w:right="95"/>
            </w:pPr>
            <w:r w:rsidRPr="00E055C5">
              <w:t>Грим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причёска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практике</w:t>
            </w:r>
            <w:r w:rsidRPr="00E055C5">
              <w:tab/>
            </w:r>
            <w:r w:rsidRPr="00E055C5">
              <w:rPr>
                <w:spacing w:val="-1"/>
              </w:rPr>
              <w:t>дизайна.</w:t>
            </w:r>
            <w:r w:rsidRPr="00E055C5">
              <w:rPr>
                <w:spacing w:val="-58"/>
              </w:rPr>
              <w:t xml:space="preserve"> </w:t>
            </w:r>
            <w:r w:rsidRPr="00E055C5">
              <w:t>Визажистика</w:t>
            </w:r>
          </w:p>
        </w:tc>
        <w:tc>
          <w:tcPr>
            <w:tcW w:w="5468" w:type="dxa"/>
          </w:tcPr>
          <w:p w14:paraId="4A105A71" w14:textId="77777777" w:rsidR="006A683F" w:rsidRPr="00E055C5" w:rsidRDefault="00897E0C">
            <w:pPr>
              <w:pStyle w:val="TableParagraph"/>
              <w:tabs>
                <w:tab w:val="left" w:pos="2746"/>
                <w:tab w:val="left" w:pos="3740"/>
              </w:tabs>
              <w:ind w:left="107" w:right="93"/>
            </w:pPr>
            <w:r w:rsidRPr="00E055C5">
              <w:t>Искусство</w:t>
            </w:r>
            <w:r w:rsidRPr="00E055C5">
              <w:rPr>
                <w:spacing w:val="1"/>
              </w:rPr>
              <w:t xml:space="preserve"> </w:t>
            </w:r>
            <w:r w:rsidRPr="00E055C5">
              <w:t>грима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причёски.</w:t>
            </w:r>
            <w:r w:rsidRPr="00E055C5">
              <w:rPr>
                <w:spacing w:val="1"/>
              </w:rPr>
              <w:t xml:space="preserve"> </w:t>
            </w:r>
            <w:r w:rsidRPr="00E055C5">
              <w:t>Форма</w:t>
            </w:r>
            <w:r w:rsidRPr="00E055C5">
              <w:rPr>
                <w:spacing w:val="1"/>
              </w:rPr>
              <w:t xml:space="preserve"> </w:t>
            </w:r>
            <w:r w:rsidRPr="00E055C5">
              <w:t>лица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причёска.</w:t>
            </w:r>
            <w:r w:rsidRPr="00E055C5">
              <w:rPr>
                <w:spacing w:val="1"/>
              </w:rPr>
              <w:t xml:space="preserve"> </w:t>
            </w:r>
            <w:r w:rsidRPr="00E055C5">
              <w:t>Макияж</w:t>
            </w:r>
            <w:r w:rsidRPr="00E055C5">
              <w:rPr>
                <w:spacing w:val="1"/>
              </w:rPr>
              <w:t xml:space="preserve"> </w:t>
            </w:r>
            <w:r w:rsidRPr="00E055C5">
              <w:t>дневной,</w:t>
            </w:r>
            <w:r w:rsidRPr="00E055C5">
              <w:rPr>
                <w:spacing w:val="1"/>
              </w:rPr>
              <w:t xml:space="preserve"> </w:t>
            </w:r>
            <w:r w:rsidRPr="00E055C5">
              <w:t>вечерний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spacing w:val="-3"/>
              </w:rPr>
              <w:t>карнавальный.</w:t>
            </w:r>
            <w:r w:rsidRPr="00E055C5">
              <w:rPr>
                <w:spacing w:val="-11"/>
              </w:rPr>
              <w:t xml:space="preserve"> </w:t>
            </w:r>
            <w:r w:rsidRPr="00E055C5">
              <w:rPr>
                <w:i/>
                <w:spacing w:val="-3"/>
              </w:rPr>
              <w:t>Грим</w:t>
            </w:r>
            <w:r w:rsidRPr="00E055C5">
              <w:rPr>
                <w:i/>
                <w:spacing w:val="-6"/>
              </w:rPr>
              <w:t xml:space="preserve"> </w:t>
            </w:r>
            <w:r w:rsidRPr="00E055C5">
              <w:rPr>
                <w:i/>
                <w:spacing w:val="-3"/>
              </w:rPr>
              <w:t>бытовой</w:t>
            </w:r>
            <w:r w:rsidRPr="00E055C5">
              <w:rPr>
                <w:i/>
                <w:spacing w:val="-8"/>
              </w:rPr>
              <w:t xml:space="preserve"> </w:t>
            </w:r>
            <w:r w:rsidRPr="00E055C5">
              <w:rPr>
                <w:i/>
                <w:spacing w:val="-3"/>
              </w:rPr>
              <w:t>и</w:t>
            </w:r>
            <w:r w:rsidRPr="00E055C5">
              <w:rPr>
                <w:i/>
                <w:spacing w:val="-6"/>
              </w:rPr>
              <w:t xml:space="preserve"> </w:t>
            </w:r>
            <w:r w:rsidRPr="00E055C5">
              <w:rPr>
                <w:i/>
                <w:spacing w:val="-3"/>
              </w:rPr>
              <w:t>сценический.</w:t>
            </w:r>
            <w:r w:rsidRPr="00E055C5">
              <w:rPr>
                <w:i/>
                <w:spacing w:val="-10"/>
              </w:rPr>
              <w:t xml:space="preserve"> </w:t>
            </w:r>
            <w:r w:rsidRPr="00E055C5">
              <w:rPr>
                <w:spacing w:val="-2"/>
              </w:rPr>
              <w:t>Лицо</w:t>
            </w:r>
            <w:r w:rsidRPr="00E055C5">
              <w:rPr>
                <w:spacing w:val="-1"/>
              </w:rPr>
              <w:t xml:space="preserve"> </w:t>
            </w:r>
            <w:r w:rsidRPr="00E055C5">
              <w:rPr>
                <w:spacing w:val="-2"/>
              </w:rPr>
              <w:t>в</w:t>
            </w:r>
            <w:r w:rsidRPr="00E055C5">
              <w:rPr>
                <w:spacing w:val="-58"/>
              </w:rPr>
              <w:t xml:space="preserve"> </w:t>
            </w:r>
            <w:r w:rsidRPr="00E055C5">
              <w:t>жизни,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экране,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рисунке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на</w:t>
            </w:r>
            <w:r w:rsidRPr="00E055C5">
              <w:rPr>
                <w:spacing w:val="1"/>
              </w:rPr>
              <w:t xml:space="preserve"> </w:t>
            </w:r>
            <w:r w:rsidRPr="00E055C5">
              <w:t>фотографии.</w:t>
            </w:r>
            <w:r w:rsidRPr="00E055C5">
              <w:rPr>
                <w:spacing w:val="-57"/>
              </w:rPr>
              <w:t xml:space="preserve"> </w:t>
            </w:r>
            <w:r w:rsidRPr="00E055C5">
              <w:rPr>
                <w:i/>
              </w:rPr>
              <w:t>Азбука</w:t>
            </w:r>
            <w:r w:rsidRPr="00E055C5">
              <w:rPr>
                <w:i/>
                <w:spacing w:val="-9"/>
              </w:rPr>
              <w:t xml:space="preserve"> </w:t>
            </w:r>
            <w:r w:rsidRPr="00E055C5">
              <w:rPr>
                <w:i/>
              </w:rPr>
              <w:t>визажистики</w:t>
            </w:r>
            <w:r w:rsidRPr="00E055C5">
              <w:rPr>
                <w:i/>
                <w:spacing w:val="-9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-9"/>
              </w:rPr>
              <w:t xml:space="preserve"> </w:t>
            </w:r>
            <w:r w:rsidRPr="00E055C5">
              <w:rPr>
                <w:i/>
              </w:rPr>
              <w:t>парикмахерского</w:t>
            </w:r>
            <w:r w:rsidRPr="00E055C5">
              <w:rPr>
                <w:i/>
                <w:spacing w:val="-8"/>
              </w:rPr>
              <w:t xml:space="preserve"> </w:t>
            </w:r>
            <w:r w:rsidRPr="00E055C5">
              <w:rPr>
                <w:i/>
              </w:rPr>
              <w:t>стилизма.</w:t>
            </w:r>
            <w:r w:rsidRPr="00E055C5">
              <w:rPr>
                <w:i/>
                <w:spacing w:val="-58"/>
              </w:rPr>
              <w:t xml:space="preserve"> </w:t>
            </w:r>
            <w:r w:rsidRPr="00E055C5">
              <w:t>Боди-арт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татуаж</w:t>
            </w:r>
            <w:r w:rsidRPr="00E055C5">
              <w:rPr>
                <w:spacing w:val="1"/>
              </w:rPr>
              <w:t xml:space="preserve"> </w:t>
            </w:r>
            <w:r w:rsidRPr="00E055C5">
              <w:t>как</w:t>
            </w:r>
            <w:r w:rsidRPr="00E055C5">
              <w:rPr>
                <w:spacing w:val="1"/>
              </w:rPr>
              <w:t xml:space="preserve"> </w:t>
            </w:r>
            <w:r w:rsidRPr="00E055C5">
              <w:t>мода.</w:t>
            </w:r>
            <w:r w:rsidRPr="00E055C5">
              <w:rPr>
                <w:spacing w:val="1"/>
              </w:rPr>
              <w:t xml:space="preserve"> </w:t>
            </w:r>
            <w:r w:rsidRPr="00E055C5">
              <w:rPr>
                <w:i/>
              </w:rPr>
              <w:t>Понятие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имидж-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дизайна. Связь имидж-дизайна с паблик рилейшнз,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технологией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социального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поведения,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рекламой,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общественной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деятельностью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политикой.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Материализация</w:t>
            </w:r>
            <w:r w:rsidRPr="00E055C5">
              <w:rPr>
                <w:i/>
              </w:rPr>
              <w:tab/>
              <w:t>в</w:t>
            </w:r>
            <w:r w:rsidRPr="00E055C5">
              <w:rPr>
                <w:i/>
              </w:rPr>
              <w:tab/>
            </w:r>
            <w:r w:rsidRPr="00E055C5">
              <w:rPr>
                <w:i/>
                <w:spacing w:val="-1"/>
              </w:rPr>
              <w:t>имидж-дизайне</w:t>
            </w:r>
            <w:r w:rsidRPr="00E055C5">
              <w:rPr>
                <w:i/>
                <w:spacing w:val="-58"/>
              </w:rPr>
              <w:t xml:space="preserve"> </w:t>
            </w:r>
            <w:r w:rsidRPr="00E055C5">
              <w:rPr>
                <w:i/>
              </w:rPr>
              <w:t>психосоциальных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притязаний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личности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на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публичное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моделирование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желаемого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облика.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 xml:space="preserve">Выполнение    </w:t>
            </w:r>
            <w:r w:rsidRPr="00E055C5">
              <w:rPr>
                <w:spacing w:val="13"/>
              </w:rPr>
              <w:t xml:space="preserve"> </w:t>
            </w:r>
            <w:r w:rsidRPr="00E055C5">
              <w:t xml:space="preserve">практических    </w:t>
            </w:r>
            <w:r w:rsidRPr="00E055C5">
              <w:rPr>
                <w:spacing w:val="15"/>
              </w:rPr>
              <w:t xml:space="preserve"> </w:t>
            </w:r>
            <w:r w:rsidRPr="00E055C5">
              <w:t xml:space="preserve">работ    </w:t>
            </w:r>
            <w:r w:rsidRPr="00E055C5">
              <w:rPr>
                <w:spacing w:val="15"/>
              </w:rPr>
              <w:t xml:space="preserve"> </w:t>
            </w:r>
            <w:r w:rsidRPr="00E055C5">
              <w:t xml:space="preserve">по    </w:t>
            </w:r>
            <w:r w:rsidRPr="00E055C5">
              <w:rPr>
                <w:spacing w:val="12"/>
              </w:rPr>
              <w:t xml:space="preserve"> </w:t>
            </w:r>
            <w:r w:rsidRPr="00E055C5">
              <w:t>теме</w:t>
            </w:r>
          </w:p>
          <w:p w14:paraId="706A6DC6" w14:textId="77777777" w:rsidR="006A683F" w:rsidRPr="00E055C5" w:rsidRDefault="00897E0C">
            <w:pPr>
              <w:pStyle w:val="TableParagraph"/>
              <w:ind w:left="107" w:right="94"/>
              <w:rPr>
                <w:i/>
              </w:rPr>
            </w:pPr>
            <w:r w:rsidRPr="00E055C5">
              <w:t>«Изменение</w:t>
            </w:r>
            <w:r w:rsidRPr="00E055C5">
              <w:rPr>
                <w:spacing w:val="1"/>
              </w:rPr>
              <w:t xml:space="preserve"> </w:t>
            </w:r>
            <w:r w:rsidRPr="00E055C5">
              <w:t>образа</w:t>
            </w:r>
            <w:r w:rsidRPr="00E055C5">
              <w:rPr>
                <w:spacing w:val="1"/>
              </w:rPr>
              <w:t xml:space="preserve"> </w:t>
            </w:r>
            <w:r w:rsidRPr="00E055C5">
              <w:t>средствами</w:t>
            </w:r>
            <w:r w:rsidRPr="00E055C5">
              <w:rPr>
                <w:spacing w:val="1"/>
              </w:rPr>
              <w:t xml:space="preserve"> </w:t>
            </w:r>
            <w:r w:rsidRPr="00E055C5">
              <w:t>внешней</w:t>
            </w:r>
            <w:r w:rsidRPr="00E055C5">
              <w:rPr>
                <w:spacing w:val="-57"/>
              </w:rPr>
              <w:t xml:space="preserve"> </w:t>
            </w:r>
            <w:r w:rsidRPr="00E055C5">
              <w:t>выразительности»: подбор вариантов причёски и</w:t>
            </w:r>
            <w:r w:rsidRPr="00E055C5">
              <w:rPr>
                <w:spacing w:val="1"/>
              </w:rPr>
              <w:t xml:space="preserve"> </w:t>
            </w:r>
            <w:r w:rsidRPr="00E055C5">
              <w:t>грима для создания различных образов одного и</w:t>
            </w:r>
            <w:r w:rsidRPr="00E055C5">
              <w:rPr>
                <w:spacing w:val="1"/>
              </w:rPr>
              <w:t xml:space="preserve"> </w:t>
            </w:r>
            <w:r w:rsidRPr="00E055C5">
              <w:t>того</w:t>
            </w:r>
            <w:r w:rsidRPr="00E055C5">
              <w:rPr>
                <w:spacing w:val="-13"/>
              </w:rPr>
              <w:t xml:space="preserve"> </w:t>
            </w:r>
            <w:r w:rsidRPr="00E055C5">
              <w:t>же</w:t>
            </w:r>
            <w:r w:rsidRPr="00E055C5">
              <w:rPr>
                <w:spacing w:val="-15"/>
              </w:rPr>
              <w:t xml:space="preserve"> </w:t>
            </w:r>
            <w:r w:rsidRPr="00E055C5">
              <w:t>лица.</w:t>
            </w:r>
            <w:r w:rsidRPr="00E055C5">
              <w:rPr>
                <w:spacing w:val="-13"/>
              </w:rPr>
              <w:t xml:space="preserve"> </w:t>
            </w:r>
            <w:r w:rsidRPr="00E055C5">
              <w:rPr>
                <w:i/>
              </w:rPr>
              <w:t>Выполнение</w:t>
            </w:r>
            <w:r w:rsidRPr="00E055C5">
              <w:rPr>
                <w:i/>
                <w:spacing w:val="-14"/>
              </w:rPr>
              <w:t xml:space="preserve"> </w:t>
            </w:r>
            <w:r w:rsidRPr="00E055C5">
              <w:rPr>
                <w:i/>
              </w:rPr>
              <w:t>упражнений</w:t>
            </w:r>
            <w:r w:rsidRPr="00E055C5">
              <w:rPr>
                <w:i/>
                <w:spacing w:val="-13"/>
              </w:rPr>
              <w:t xml:space="preserve"> </w:t>
            </w:r>
            <w:r w:rsidRPr="00E055C5">
              <w:rPr>
                <w:i/>
              </w:rPr>
              <w:t>по</w:t>
            </w:r>
            <w:r w:rsidRPr="00E055C5">
              <w:rPr>
                <w:i/>
                <w:spacing w:val="-13"/>
              </w:rPr>
              <w:t xml:space="preserve"> </w:t>
            </w:r>
            <w:r w:rsidRPr="00E055C5">
              <w:rPr>
                <w:i/>
              </w:rPr>
              <w:t>освоению</w:t>
            </w:r>
            <w:r w:rsidRPr="00E055C5">
              <w:rPr>
                <w:i/>
                <w:spacing w:val="-58"/>
              </w:rPr>
              <w:t xml:space="preserve"> </w:t>
            </w:r>
            <w:r w:rsidRPr="00E055C5">
              <w:rPr>
                <w:i/>
              </w:rPr>
              <w:t xml:space="preserve">навыков   </w:t>
            </w:r>
            <w:r w:rsidRPr="00E055C5">
              <w:rPr>
                <w:i/>
                <w:spacing w:val="58"/>
              </w:rPr>
              <w:t xml:space="preserve"> </w:t>
            </w:r>
            <w:r w:rsidRPr="00E055C5">
              <w:rPr>
                <w:i/>
              </w:rPr>
              <w:t xml:space="preserve">и   </w:t>
            </w:r>
            <w:r w:rsidRPr="00E055C5">
              <w:rPr>
                <w:i/>
                <w:spacing w:val="59"/>
              </w:rPr>
              <w:t xml:space="preserve"> </w:t>
            </w:r>
            <w:r w:rsidRPr="00E055C5">
              <w:rPr>
                <w:i/>
              </w:rPr>
              <w:t xml:space="preserve">технологий     бытового   </w:t>
            </w:r>
            <w:r w:rsidRPr="00E055C5">
              <w:rPr>
                <w:i/>
                <w:spacing w:val="59"/>
              </w:rPr>
              <w:t xml:space="preserve"> </w:t>
            </w:r>
            <w:r w:rsidRPr="00E055C5">
              <w:rPr>
                <w:i/>
              </w:rPr>
              <w:t>грима</w:t>
            </w:r>
            <w:r w:rsidRPr="00E055C5">
              <w:rPr>
                <w:i/>
                <w:spacing w:val="3"/>
              </w:rPr>
              <w:t xml:space="preserve"> </w:t>
            </w:r>
            <w:r w:rsidRPr="00E055C5">
              <w:rPr>
                <w:i/>
              </w:rPr>
              <w:t>—</w:t>
            </w:r>
          </w:p>
          <w:p w14:paraId="3E024522" w14:textId="77777777" w:rsidR="006A683F" w:rsidRPr="00E055C5" w:rsidRDefault="00897E0C">
            <w:pPr>
              <w:pStyle w:val="TableParagraph"/>
              <w:spacing w:line="270" w:lineRule="atLeast"/>
              <w:ind w:left="107" w:right="97"/>
              <w:rPr>
                <w:i/>
              </w:rPr>
            </w:pPr>
            <w:r w:rsidRPr="00E055C5">
              <w:rPr>
                <w:i/>
              </w:rPr>
              <w:t>макияжа;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создание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средствами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грима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rPr>
                <w:i/>
              </w:rPr>
              <w:t>образа</w:t>
            </w:r>
            <w:r w:rsidRPr="00E055C5">
              <w:rPr>
                <w:i/>
                <w:spacing w:val="-57"/>
              </w:rPr>
              <w:t xml:space="preserve"> </w:t>
            </w:r>
            <w:r w:rsidRPr="00E055C5">
              <w:rPr>
                <w:i/>
              </w:rPr>
              <w:t>сценического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или карнавального</w:t>
            </w:r>
            <w:r w:rsidRPr="00E055C5">
              <w:rPr>
                <w:i/>
                <w:spacing w:val="-1"/>
              </w:rPr>
              <w:t xml:space="preserve"> </w:t>
            </w:r>
            <w:r w:rsidRPr="00E055C5">
              <w:rPr>
                <w:i/>
              </w:rPr>
              <w:t>персонажа.</w:t>
            </w:r>
          </w:p>
        </w:tc>
        <w:tc>
          <w:tcPr>
            <w:tcW w:w="6097" w:type="dxa"/>
          </w:tcPr>
          <w:p w14:paraId="7822FB18" w14:textId="77777777" w:rsidR="006A683F" w:rsidRPr="00E055C5" w:rsidRDefault="00897E0C">
            <w:pPr>
              <w:pStyle w:val="TableParagraph"/>
              <w:ind w:right="93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том</w:t>
            </w:r>
            <w:r w:rsidRPr="00E055C5">
              <w:rPr>
                <w:i/>
              </w:rPr>
              <w:t>,</w:t>
            </w:r>
            <w:r w:rsidRPr="00E055C5">
              <w:rPr>
                <w:i/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чём</w:t>
            </w:r>
            <w:r w:rsidRPr="00E055C5">
              <w:rPr>
                <w:spacing w:val="1"/>
              </w:rPr>
              <w:t xml:space="preserve"> </w:t>
            </w:r>
            <w:r w:rsidRPr="00E055C5">
              <w:t>разница</w:t>
            </w:r>
            <w:r w:rsidRPr="00E055C5">
              <w:rPr>
                <w:spacing w:val="1"/>
              </w:rPr>
              <w:t xml:space="preserve"> </w:t>
            </w:r>
            <w:r w:rsidRPr="00E055C5">
              <w:t>между</w:t>
            </w:r>
            <w:r w:rsidRPr="00E055C5">
              <w:rPr>
                <w:spacing w:val="1"/>
              </w:rPr>
              <w:t xml:space="preserve"> </w:t>
            </w:r>
            <w:r w:rsidRPr="00E055C5">
              <w:t>творческими</w:t>
            </w:r>
            <w:r w:rsidRPr="00E055C5">
              <w:rPr>
                <w:spacing w:val="1"/>
              </w:rPr>
              <w:t xml:space="preserve"> </w:t>
            </w:r>
            <w:r w:rsidRPr="00E055C5">
              <w:t>задачами,</w:t>
            </w:r>
            <w:r w:rsidRPr="00E055C5">
              <w:rPr>
                <w:spacing w:val="1"/>
              </w:rPr>
              <w:t xml:space="preserve"> </w:t>
            </w:r>
            <w:r w:rsidRPr="00E055C5">
              <w:t>стоящими</w:t>
            </w:r>
            <w:r w:rsidRPr="00E055C5">
              <w:rPr>
                <w:spacing w:val="1"/>
              </w:rPr>
              <w:t xml:space="preserve"> </w:t>
            </w:r>
            <w:r w:rsidRPr="00E055C5">
              <w:t>перед</w:t>
            </w:r>
            <w:r w:rsidRPr="00E055C5">
              <w:rPr>
                <w:spacing w:val="1"/>
              </w:rPr>
              <w:t xml:space="preserve"> </w:t>
            </w:r>
            <w:r w:rsidRPr="00E055C5">
              <w:t>гримёром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перед</w:t>
            </w:r>
            <w:r w:rsidRPr="00E055C5">
              <w:rPr>
                <w:spacing w:val="-1"/>
              </w:rPr>
              <w:t xml:space="preserve"> </w:t>
            </w:r>
            <w:r w:rsidRPr="00E055C5">
              <w:t>визажистом.</w:t>
            </w:r>
          </w:p>
          <w:p w14:paraId="7107CE70" w14:textId="77777777" w:rsidR="006A683F" w:rsidRPr="00E055C5" w:rsidRDefault="00897E0C">
            <w:pPr>
              <w:pStyle w:val="TableParagraph"/>
              <w:ind w:right="98"/>
            </w:pPr>
            <w:r w:rsidRPr="00E055C5">
              <w:t>Ориентироваться</w:t>
            </w:r>
            <w:r w:rsidRPr="00E055C5">
              <w:rPr>
                <w:spacing w:val="1"/>
              </w:rPr>
              <w:t xml:space="preserve"> </w:t>
            </w:r>
            <w:r w:rsidRPr="00E055C5">
              <w:t>в</w:t>
            </w:r>
            <w:r w:rsidRPr="00E055C5">
              <w:rPr>
                <w:spacing w:val="1"/>
              </w:rPr>
              <w:t xml:space="preserve"> </w:t>
            </w:r>
            <w:r w:rsidRPr="00E055C5">
              <w:t>технологии</w:t>
            </w:r>
            <w:r w:rsidRPr="00E055C5">
              <w:rPr>
                <w:spacing w:val="1"/>
              </w:rPr>
              <w:t xml:space="preserve"> </w:t>
            </w:r>
            <w:r w:rsidRPr="00E055C5">
              <w:t>нанесения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снятия</w:t>
            </w:r>
            <w:r w:rsidRPr="00E055C5">
              <w:rPr>
                <w:spacing w:val="-57"/>
              </w:rPr>
              <w:t xml:space="preserve"> </w:t>
            </w:r>
            <w:r w:rsidRPr="00E055C5">
              <w:t>бытового</w:t>
            </w:r>
            <w:r w:rsidRPr="00E055C5">
              <w:rPr>
                <w:spacing w:val="-1"/>
              </w:rPr>
              <w:t xml:space="preserve"> </w:t>
            </w:r>
            <w:r w:rsidRPr="00E055C5">
              <w:t>и театрального грима.</w:t>
            </w:r>
          </w:p>
          <w:p w14:paraId="53878F4E" w14:textId="77777777" w:rsidR="006A683F" w:rsidRPr="00E055C5" w:rsidRDefault="00897E0C">
            <w:pPr>
              <w:pStyle w:val="TableParagraph"/>
              <w:ind w:right="95"/>
            </w:pPr>
            <w:r w:rsidRPr="00E055C5">
              <w:t>Воспринимать</w:t>
            </w:r>
            <w:r w:rsidRPr="00E055C5">
              <w:rPr>
                <w:spacing w:val="1"/>
              </w:rPr>
              <w:t xml:space="preserve"> </w:t>
            </w:r>
            <w:r w:rsidRPr="00E055C5">
              <w:t>макияж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причёску</w:t>
            </w:r>
            <w:r w:rsidRPr="00E055C5">
              <w:rPr>
                <w:spacing w:val="1"/>
              </w:rPr>
              <w:t xml:space="preserve"> </w:t>
            </w:r>
            <w:r w:rsidRPr="00E055C5">
              <w:t>как</w:t>
            </w:r>
            <w:r w:rsidRPr="00E055C5">
              <w:rPr>
                <w:spacing w:val="1"/>
              </w:rPr>
              <w:t xml:space="preserve"> </w:t>
            </w:r>
            <w:r w:rsidRPr="00E055C5">
              <w:t>единое</w:t>
            </w:r>
            <w:r w:rsidRPr="00E055C5">
              <w:rPr>
                <w:spacing w:val="1"/>
              </w:rPr>
              <w:t xml:space="preserve"> </w:t>
            </w:r>
            <w:r w:rsidRPr="00E055C5">
              <w:t>композиционное</w:t>
            </w:r>
            <w:r w:rsidRPr="00E055C5">
              <w:rPr>
                <w:spacing w:val="-5"/>
              </w:rPr>
              <w:t xml:space="preserve"> </w:t>
            </w:r>
            <w:r w:rsidRPr="00E055C5">
              <w:t>целое.</w:t>
            </w:r>
          </w:p>
          <w:p w14:paraId="12917D7A" w14:textId="77777777" w:rsidR="006A683F" w:rsidRPr="00E055C5" w:rsidRDefault="00897E0C">
            <w:pPr>
              <w:pStyle w:val="TableParagraph"/>
              <w:ind w:right="100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об</w:t>
            </w:r>
            <w:r w:rsidRPr="00E055C5">
              <w:rPr>
                <w:spacing w:val="1"/>
              </w:rPr>
              <w:t xml:space="preserve"> </w:t>
            </w:r>
            <w:r w:rsidRPr="00E055C5">
              <w:t>эстетических</w:t>
            </w:r>
            <w:r w:rsidRPr="00E055C5">
              <w:rPr>
                <w:spacing w:val="1"/>
              </w:rPr>
              <w:t xml:space="preserve"> </w:t>
            </w:r>
            <w:r w:rsidRPr="00E055C5">
              <w:t>и</w:t>
            </w:r>
            <w:r w:rsidRPr="00E055C5">
              <w:rPr>
                <w:spacing w:val="1"/>
              </w:rPr>
              <w:t xml:space="preserve"> </w:t>
            </w:r>
            <w:r w:rsidRPr="00E055C5">
              <w:t>этических</w:t>
            </w:r>
            <w:r w:rsidRPr="00E055C5">
              <w:rPr>
                <w:spacing w:val="1"/>
              </w:rPr>
              <w:t xml:space="preserve"> </w:t>
            </w:r>
            <w:r w:rsidRPr="00E055C5">
              <w:t>границах применения макияжа и стилистики причёски в</w:t>
            </w:r>
            <w:r w:rsidRPr="00E055C5">
              <w:rPr>
                <w:spacing w:val="1"/>
              </w:rPr>
              <w:t xml:space="preserve"> </w:t>
            </w:r>
            <w:r w:rsidRPr="00E055C5">
              <w:t>повседневном</w:t>
            </w:r>
            <w:r w:rsidRPr="00E055C5">
              <w:rPr>
                <w:spacing w:val="-2"/>
              </w:rPr>
              <w:t xml:space="preserve"> </w:t>
            </w:r>
            <w:r w:rsidRPr="00E055C5">
              <w:t>быту.</w:t>
            </w:r>
          </w:p>
          <w:p w14:paraId="72877880" w14:textId="77777777" w:rsidR="006A683F" w:rsidRPr="00E055C5" w:rsidRDefault="00897E0C">
            <w:pPr>
              <w:pStyle w:val="TableParagraph"/>
              <w:ind w:right="96"/>
            </w:pPr>
            <w:r w:rsidRPr="00E055C5">
              <w:t>Иметь</w:t>
            </w:r>
            <w:r w:rsidRPr="00E055C5">
              <w:rPr>
                <w:spacing w:val="1"/>
              </w:rPr>
              <w:t xml:space="preserve"> </w:t>
            </w:r>
            <w:r w:rsidRPr="00E055C5">
              <w:t>представления</w:t>
            </w:r>
            <w:r w:rsidRPr="00E055C5">
              <w:rPr>
                <w:spacing w:val="1"/>
              </w:rPr>
              <w:t xml:space="preserve"> </w:t>
            </w:r>
            <w:r w:rsidRPr="00E055C5">
              <w:t>о</w:t>
            </w:r>
            <w:r w:rsidRPr="00E055C5">
              <w:rPr>
                <w:spacing w:val="1"/>
              </w:rPr>
              <w:t xml:space="preserve"> </w:t>
            </w:r>
            <w:r w:rsidRPr="00E055C5">
              <w:t>связи</w:t>
            </w:r>
            <w:r w:rsidRPr="00E055C5">
              <w:rPr>
                <w:spacing w:val="1"/>
              </w:rPr>
              <w:t xml:space="preserve"> </w:t>
            </w:r>
            <w:r w:rsidRPr="00E055C5">
              <w:t>имидж-дизайна</w:t>
            </w:r>
            <w:r w:rsidRPr="00E055C5">
              <w:rPr>
                <w:spacing w:val="1"/>
              </w:rPr>
              <w:t xml:space="preserve"> </w:t>
            </w:r>
            <w:r w:rsidRPr="00E055C5">
              <w:t>с</w:t>
            </w:r>
            <w:r w:rsidRPr="00E055C5">
              <w:rPr>
                <w:spacing w:val="1"/>
              </w:rPr>
              <w:t xml:space="preserve"> </w:t>
            </w:r>
            <w:r w:rsidRPr="00E055C5">
              <w:t>публичностью,</w:t>
            </w:r>
            <w:r w:rsidRPr="00E055C5">
              <w:rPr>
                <w:spacing w:val="1"/>
              </w:rPr>
              <w:t xml:space="preserve"> </w:t>
            </w:r>
            <w:r w:rsidRPr="00E055C5">
              <w:t>технологией</w:t>
            </w:r>
            <w:r w:rsidRPr="00E055C5">
              <w:rPr>
                <w:spacing w:val="1"/>
              </w:rPr>
              <w:t xml:space="preserve"> </w:t>
            </w:r>
            <w:r w:rsidRPr="00E055C5">
              <w:t>социального</w:t>
            </w:r>
            <w:r w:rsidRPr="00E055C5">
              <w:rPr>
                <w:spacing w:val="1"/>
              </w:rPr>
              <w:t xml:space="preserve"> </w:t>
            </w:r>
            <w:r w:rsidRPr="00E055C5">
              <w:t>поведения,</w:t>
            </w:r>
            <w:r w:rsidRPr="00E055C5">
              <w:rPr>
                <w:spacing w:val="1"/>
              </w:rPr>
              <w:t xml:space="preserve"> </w:t>
            </w:r>
            <w:r w:rsidRPr="00E055C5">
              <w:t>рекламой,</w:t>
            </w:r>
            <w:r w:rsidRPr="00E055C5">
              <w:rPr>
                <w:spacing w:val="-2"/>
              </w:rPr>
              <w:t xml:space="preserve"> </w:t>
            </w:r>
            <w:r w:rsidRPr="00E055C5">
              <w:t>общественной</w:t>
            </w:r>
            <w:r w:rsidRPr="00E055C5">
              <w:rPr>
                <w:spacing w:val="-1"/>
              </w:rPr>
              <w:t xml:space="preserve"> </w:t>
            </w:r>
            <w:r w:rsidRPr="00E055C5">
              <w:t>деятельностью</w:t>
            </w:r>
            <w:r w:rsidRPr="00E055C5">
              <w:rPr>
                <w:spacing w:val="-1"/>
              </w:rPr>
              <w:t xml:space="preserve"> </w:t>
            </w:r>
            <w:r w:rsidRPr="00E055C5">
              <w:t>и</w:t>
            </w:r>
            <w:r w:rsidRPr="00E055C5">
              <w:rPr>
                <w:spacing w:val="-3"/>
              </w:rPr>
              <w:t xml:space="preserve"> </w:t>
            </w:r>
            <w:r w:rsidRPr="00E055C5">
              <w:t>политикой.</w:t>
            </w:r>
          </w:p>
          <w:p w14:paraId="5226B5C5" w14:textId="77777777" w:rsidR="006A683F" w:rsidRPr="00E055C5" w:rsidRDefault="00897E0C">
            <w:pPr>
              <w:pStyle w:val="TableParagraph"/>
              <w:ind w:right="98"/>
            </w:pPr>
            <w:r w:rsidRPr="00E055C5">
              <w:rPr>
                <w:spacing w:val="-1"/>
              </w:rPr>
              <w:t>Выполнять</w:t>
            </w:r>
            <w:r w:rsidRPr="00E055C5">
              <w:rPr>
                <w:spacing w:val="-11"/>
              </w:rPr>
              <w:t xml:space="preserve"> </w:t>
            </w:r>
            <w:r w:rsidRPr="00E055C5">
              <w:rPr>
                <w:spacing w:val="-1"/>
              </w:rPr>
              <w:t>практические</w:t>
            </w:r>
            <w:r w:rsidRPr="00E055C5">
              <w:rPr>
                <w:spacing w:val="-14"/>
              </w:rPr>
              <w:t xml:space="preserve"> </w:t>
            </w:r>
            <w:r w:rsidRPr="00E055C5">
              <w:t>творческие</w:t>
            </w:r>
            <w:r w:rsidRPr="00E055C5">
              <w:rPr>
                <w:spacing w:val="-14"/>
              </w:rPr>
              <w:t xml:space="preserve"> </w:t>
            </w:r>
            <w:r w:rsidRPr="00E055C5">
              <w:t>работы</w:t>
            </w:r>
            <w:r w:rsidRPr="00E055C5">
              <w:rPr>
                <w:spacing w:val="-13"/>
              </w:rPr>
              <w:t xml:space="preserve"> </w:t>
            </w:r>
            <w:r w:rsidRPr="00E055C5">
              <w:t>по</w:t>
            </w:r>
            <w:r w:rsidRPr="00E055C5">
              <w:rPr>
                <w:spacing w:val="-13"/>
              </w:rPr>
              <w:t xml:space="preserve"> </w:t>
            </w:r>
            <w:r w:rsidRPr="00E055C5">
              <w:t>созданию</w:t>
            </w:r>
            <w:r w:rsidRPr="00E055C5">
              <w:rPr>
                <w:spacing w:val="-58"/>
              </w:rPr>
              <w:t xml:space="preserve"> </w:t>
            </w:r>
            <w:r w:rsidRPr="00E055C5">
              <w:t>разного</w:t>
            </w:r>
            <w:r w:rsidRPr="00E055C5">
              <w:rPr>
                <w:spacing w:val="-2"/>
              </w:rPr>
              <w:t xml:space="preserve"> </w:t>
            </w:r>
            <w:r w:rsidRPr="00E055C5">
              <w:t>образа</w:t>
            </w:r>
            <w:r w:rsidRPr="00E055C5">
              <w:rPr>
                <w:spacing w:val="-2"/>
              </w:rPr>
              <w:t xml:space="preserve"> </w:t>
            </w:r>
            <w:r w:rsidRPr="00E055C5">
              <w:t>одного</w:t>
            </w:r>
            <w:r w:rsidRPr="00E055C5">
              <w:rPr>
                <w:spacing w:val="-4"/>
              </w:rPr>
              <w:t xml:space="preserve"> </w:t>
            </w:r>
            <w:r w:rsidRPr="00E055C5">
              <w:t>и</w:t>
            </w:r>
            <w:r w:rsidRPr="00E055C5">
              <w:rPr>
                <w:spacing w:val="-1"/>
              </w:rPr>
              <w:t xml:space="preserve"> </w:t>
            </w:r>
            <w:r w:rsidRPr="00E055C5">
              <w:t>того</w:t>
            </w:r>
            <w:r w:rsidRPr="00E055C5">
              <w:rPr>
                <w:spacing w:val="-1"/>
              </w:rPr>
              <w:t xml:space="preserve"> </w:t>
            </w:r>
            <w:r w:rsidRPr="00E055C5">
              <w:t>же</w:t>
            </w:r>
            <w:r w:rsidRPr="00E055C5">
              <w:rPr>
                <w:spacing w:val="-1"/>
              </w:rPr>
              <w:t xml:space="preserve"> </w:t>
            </w:r>
            <w:r w:rsidRPr="00E055C5">
              <w:t>лица</w:t>
            </w:r>
            <w:r w:rsidRPr="00E055C5">
              <w:rPr>
                <w:spacing w:val="-2"/>
              </w:rPr>
              <w:t xml:space="preserve"> </w:t>
            </w:r>
            <w:r w:rsidRPr="00E055C5">
              <w:t>средствами</w:t>
            </w:r>
            <w:r w:rsidRPr="00E055C5">
              <w:rPr>
                <w:spacing w:val="-1"/>
              </w:rPr>
              <w:t xml:space="preserve"> </w:t>
            </w:r>
            <w:r w:rsidRPr="00E055C5">
              <w:t>грима.</w:t>
            </w:r>
          </w:p>
        </w:tc>
      </w:tr>
    </w:tbl>
    <w:p w14:paraId="611ED8C8" w14:textId="77777777" w:rsidR="00897E0C" w:rsidRPr="00B409EA" w:rsidRDefault="00897E0C"/>
    <w:sectPr w:rsidR="00897E0C" w:rsidRPr="00B409EA" w:rsidSect="006A683F">
      <w:pgSz w:w="16840" w:h="11910" w:orient="landscape"/>
      <w:pgMar w:top="1100" w:right="1020" w:bottom="1120" w:left="10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6C6DC" w14:textId="77777777" w:rsidR="007E2796" w:rsidRDefault="007E2796" w:rsidP="006A683F">
      <w:r>
        <w:separator/>
      </w:r>
    </w:p>
  </w:endnote>
  <w:endnote w:type="continuationSeparator" w:id="0">
    <w:p w14:paraId="5678FE95" w14:textId="77777777" w:rsidR="007E2796" w:rsidRDefault="007E2796" w:rsidP="006A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9A221" w14:textId="77777777" w:rsidR="00E055C5" w:rsidRDefault="007E2796">
    <w:pPr>
      <w:pStyle w:val="a3"/>
      <w:spacing w:line="14" w:lineRule="auto"/>
      <w:ind w:left="0"/>
      <w:jc w:val="left"/>
      <w:rPr>
        <w:sz w:val="19"/>
      </w:rPr>
    </w:pPr>
    <w:r>
      <w:pict w14:anchorId="281E0C9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pt;margin-top:780.8pt;width:17.3pt;height:13.05pt;z-index:-16977920;mso-position-horizontal-relative:page;mso-position-vertical-relative:page" filled="f" stroked="f">
          <v:textbox style="mso-next-textbox:#_x0000_s2050" inset="0,0,0,0">
            <w:txbxContent>
              <w:p w14:paraId="7A2DD333" w14:textId="78DEC5BE" w:rsidR="00E055C5" w:rsidRDefault="00E055C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86CDB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62721" w14:textId="77777777" w:rsidR="00E055C5" w:rsidRDefault="007E2796">
    <w:pPr>
      <w:pStyle w:val="a3"/>
      <w:spacing w:line="14" w:lineRule="auto"/>
      <w:ind w:left="0"/>
      <w:jc w:val="left"/>
      <w:rPr>
        <w:sz w:val="20"/>
      </w:rPr>
    </w:pPr>
    <w:r>
      <w:pict w14:anchorId="23D6956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5pt;margin-top:534.2pt;width:17.3pt;height:13.05pt;z-index:-16977408;mso-position-horizontal-relative:page;mso-position-vertical-relative:page" filled="f" stroked="f">
          <v:textbox style="mso-next-textbox:#_x0000_s2049" inset="0,0,0,0">
            <w:txbxContent>
              <w:p w14:paraId="2F74D145" w14:textId="79B8D297" w:rsidR="00E055C5" w:rsidRDefault="00E055C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86CDB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2CD6F" w14:textId="77777777" w:rsidR="007E2796" w:rsidRDefault="007E2796" w:rsidP="006A683F">
      <w:r>
        <w:separator/>
      </w:r>
    </w:p>
  </w:footnote>
  <w:footnote w:type="continuationSeparator" w:id="0">
    <w:p w14:paraId="159452CF" w14:textId="77777777" w:rsidR="007E2796" w:rsidRDefault="007E2796" w:rsidP="006A6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E48D4"/>
    <w:multiLevelType w:val="hybridMultilevel"/>
    <w:tmpl w:val="27D80440"/>
    <w:lvl w:ilvl="0" w:tplc="42AC2540">
      <w:numFmt w:val="bullet"/>
      <w:lvlText w:val=""/>
      <w:lvlJc w:val="left"/>
      <w:pPr>
        <w:ind w:left="833" w:hanging="4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7EA336">
      <w:numFmt w:val="bullet"/>
      <w:lvlText w:val="•"/>
      <w:lvlJc w:val="left"/>
      <w:pPr>
        <w:ind w:left="1742" w:hanging="437"/>
      </w:pPr>
      <w:rPr>
        <w:rFonts w:hint="default"/>
        <w:lang w:val="ru-RU" w:eastAsia="en-US" w:bidi="ar-SA"/>
      </w:rPr>
    </w:lvl>
    <w:lvl w:ilvl="2" w:tplc="DB16682C">
      <w:numFmt w:val="bullet"/>
      <w:lvlText w:val="•"/>
      <w:lvlJc w:val="left"/>
      <w:pPr>
        <w:ind w:left="2645" w:hanging="437"/>
      </w:pPr>
      <w:rPr>
        <w:rFonts w:hint="default"/>
        <w:lang w:val="ru-RU" w:eastAsia="en-US" w:bidi="ar-SA"/>
      </w:rPr>
    </w:lvl>
    <w:lvl w:ilvl="3" w:tplc="D19833A8">
      <w:numFmt w:val="bullet"/>
      <w:lvlText w:val="•"/>
      <w:lvlJc w:val="left"/>
      <w:pPr>
        <w:ind w:left="3547" w:hanging="437"/>
      </w:pPr>
      <w:rPr>
        <w:rFonts w:hint="default"/>
        <w:lang w:val="ru-RU" w:eastAsia="en-US" w:bidi="ar-SA"/>
      </w:rPr>
    </w:lvl>
    <w:lvl w:ilvl="4" w:tplc="14D81A78">
      <w:numFmt w:val="bullet"/>
      <w:lvlText w:val="•"/>
      <w:lvlJc w:val="left"/>
      <w:pPr>
        <w:ind w:left="4450" w:hanging="437"/>
      </w:pPr>
      <w:rPr>
        <w:rFonts w:hint="default"/>
        <w:lang w:val="ru-RU" w:eastAsia="en-US" w:bidi="ar-SA"/>
      </w:rPr>
    </w:lvl>
    <w:lvl w:ilvl="5" w:tplc="BF9E9A0E">
      <w:numFmt w:val="bullet"/>
      <w:lvlText w:val="•"/>
      <w:lvlJc w:val="left"/>
      <w:pPr>
        <w:ind w:left="5353" w:hanging="437"/>
      </w:pPr>
      <w:rPr>
        <w:rFonts w:hint="default"/>
        <w:lang w:val="ru-RU" w:eastAsia="en-US" w:bidi="ar-SA"/>
      </w:rPr>
    </w:lvl>
    <w:lvl w:ilvl="6" w:tplc="8FE49C9C">
      <w:numFmt w:val="bullet"/>
      <w:lvlText w:val="•"/>
      <w:lvlJc w:val="left"/>
      <w:pPr>
        <w:ind w:left="6255" w:hanging="437"/>
      </w:pPr>
      <w:rPr>
        <w:rFonts w:hint="default"/>
        <w:lang w:val="ru-RU" w:eastAsia="en-US" w:bidi="ar-SA"/>
      </w:rPr>
    </w:lvl>
    <w:lvl w:ilvl="7" w:tplc="93664542">
      <w:numFmt w:val="bullet"/>
      <w:lvlText w:val="•"/>
      <w:lvlJc w:val="left"/>
      <w:pPr>
        <w:ind w:left="7158" w:hanging="437"/>
      </w:pPr>
      <w:rPr>
        <w:rFonts w:hint="default"/>
        <w:lang w:val="ru-RU" w:eastAsia="en-US" w:bidi="ar-SA"/>
      </w:rPr>
    </w:lvl>
    <w:lvl w:ilvl="8" w:tplc="60EA72BA">
      <w:numFmt w:val="bullet"/>
      <w:lvlText w:val="•"/>
      <w:lvlJc w:val="left"/>
      <w:pPr>
        <w:ind w:left="8061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72C6625C"/>
    <w:multiLevelType w:val="hybridMultilevel"/>
    <w:tmpl w:val="694A97E8"/>
    <w:lvl w:ilvl="0" w:tplc="2E1EA556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FB8C16E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25B62AB4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BB923EC6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B100EB24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7E9830FC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7CF2C9B6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CE6EF1A8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4492242E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A683F"/>
    <w:rsid w:val="00023DE2"/>
    <w:rsid w:val="00026EBC"/>
    <w:rsid w:val="000A4996"/>
    <w:rsid w:val="000F44AB"/>
    <w:rsid w:val="00122D52"/>
    <w:rsid w:val="001E7B4A"/>
    <w:rsid w:val="002338A7"/>
    <w:rsid w:val="0023783A"/>
    <w:rsid w:val="004D4141"/>
    <w:rsid w:val="004D53A1"/>
    <w:rsid w:val="00565C0B"/>
    <w:rsid w:val="00577960"/>
    <w:rsid w:val="0069370E"/>
    <w:rsid w:val="006A683F"/>
    <w:rsid w:val="007A24B9"/>
    <w:rsid w:val="007E2796"/>
    <w:rsid w:val="00851D21"/>
    <w:rsid w:val="00897E0C"/>
    <w:rsid w:val="008A29D2"/>
    <w:rsid w:val="00972DCC"/>
    <w:rsid w:val="00986CDB"/>
    <w:rsid w:val="00A111FB"/>
    <w:rsid w:val="00B409EA"/>
    <w:rsid w:val="00BE3FCF"/>
    <w:rsid w:val="00BE4B5F"/>
    <w:rsid w:val="00CD3FA9"/>
    <w:rsid w:val="00D00C11"/>
    <w:rsid w:val="00E055C5"/>
    <w:rsid w:val="00E952C8"/>
    <w:rsid w:val="00FB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6D3800B"/>
  <w15:docId w15:val="{19ED3E21-B82D-4DBB-B68B-EF41965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68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68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A683F"/>
    <w:pPr>
      <w:ind w:left="11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6A683F"/>
    <w:pPr>
      <w:spacing w:before="120"/>
      <w:ind w:left="396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6A683F"/>
    <w:pPr>
      <w:spacing w:before="120"/>
      <w:ind w:left="77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A683F"/>
    <w:pPr>
      <w:ind w:left="334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A683F"/>
    <w:pPr>
      <w:ind w:left="82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6A683F"/>
    <w:pPr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6A683F"/>
    <w:pPr>
      <w:ind w:left="821" w:right="115" w:hanging="281"/>
    </w:pPr>
  </w:style>
  <w:style w:type="paragraph" w:customStyle="1" w:styleId="TableParagraph">
    <w:name w:val="Table Paragraph"/>
    <w:basedOn w:val="a"/>
    <w:uiPriority w:val="1"/>
    <w:qFormat/>
    <w:rsid w:val="006A683F"/>
    <w:pPr>
      <w:ind w:left="110"/>
      <w:jc w:val="both"/>
    </w:pPr>
  </w:style>
  <w:style w:type="paragraph" w:styleId="a5">
    <w:name w:val="Normal (Web)"/>
    <w:basedOn w:val="a"/>
    <w:uiPriority w:val="99"/>
    <w:semiHidden/>
    <w:unhideWhenUsed/>
    <w:rsid w:val="000A49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2338A7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customStyle="1" w:styleId="TableNormal1">
    <w:name w:val="Table Normal1"/>
    <w:uiPriority w:val="2"/>
    <w:semiHidden/>
    <w:unhideWhenUsed/>
    <w:qFormat/>
    <w:rsid w:val="00BE4B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17595</Words>
  <Characters>100298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Пользователь Windows</cp:lastModifiedBy>
  <cp:revision>13</cp:revision>
  <dcterms:created xsi:type="dcterms:W3CDTF">2022-09-22T08:08:00Z</dcterms:created>
  <dcterms:modified xsi:type="dcterms:W3CDTF">2023-12-11T02:18:00Z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