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40" w:rsidRDefault="00525640" w:rsidP="00625FE5">
      <w:pPr>
        <w:keepNext/>
        <w:keepLines/>
        <w:spacing w:before="240" w:after="0" w:line="240" w:lineRule="auto"/>
        <w:rPr>
          <w:rFonts w:ascii="Calibri" w:eastAsia="Calibri" w:hAnsi="Calibri" w:cs="Calibri"/>
          <w:lang w:eastAsia="ru-RU"/>
        </w:rPr>
      </w:pPr>
      <w:bookmarkStart w:id="0" w:name="_GoBack"/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-563880</wp:posOffset>
            </wp:positionV>
            <wp:extent cx="7349490" cy="10389870"/>
            <wp:effectExtent l="0" t="0" r="3810" b="0"/>
            <wp:wrapThrough wrapText="bothSides">
              <wp:wrapPolygon edited="0">
                <wp:start x="0" y="0"/>
                <wp:lineTo x="0" y="21545"/>
                <wp:lineTo x="21555" y="21545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тение 6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1038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Calibri" w:eastAsia="Calibri" w:hAnsi="Calibri" w:cs="Calibri"/>
          <w:lang w:eastAsia="ru-RU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9520D" w:rsidRPr="0079520D" w:rsidRDefault="001949D3" w:rsidP="00625FE5">
          <w:pPr>
            <w:keepNext/>
            <w:keepLines/>
            <w:spacing w:before="240" w:after="0" w:line="240" w:lineRule="auto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Calibri" w:eastAsia="Calibri" w:hAnsi="Calibri" w:cs="Calibri"/>
              <w:lang w:eastAsia="ru-RU"/>
            </w:rPr>
            <w:t xml:space="preserve">                                                              </w:t>
          </w:r>
          <w:r w:rsidR="0079520D" w:rsidRPr="0079520D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:rsidR="0079520D" w:rsidRPr="0079520D" w:rsidRDefault="0079520D" w:rsidP="00625FE5">
          <w:pPr>
            <w:spacing w:after="200" w:line="240" w:lineRule="auto"/>
            <w:rPr>
              <w:rFonts w:ascii="Calibri" w:eastAsia="Calibri" w:hAnsi="Calibri" w:cs="Calibri"/>
              <w:lang w:eastAsia="ru-RU"/>
            </w:rPr>
          </w:pPr>
        </w:p>
        <w:p w:rsidR="0079520D" w:rsidRPr="00CD19D4" w:rsidRDefault="0079520D" w:rsidP="00625FE5">
          <w:pPr>
            <w:tabs>
              <w:tab w:val="left" w:pos="426"/>
              <w:tab w:val="right" w:leader="dot" w:pos="9060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1949D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fldChar w:fldCharType="begin"/>
          </w:r>
          <w:r w:rsidRPr="001949D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instrText xml:space="preserve"> TOC \o "1-3" \h \z \u </w:instrText>
          </w:r>
          <w:r w:rsidRPr="001949D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144140312" w:history="1">
            <w:r w:rsidRPr="00CD19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Pr="00CD19D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CD19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_Toc144140312 \h </w:instrText>
            </w:r>
            <w:r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7924B8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3</w:t>
            </w:r>
            <w:r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79520D" w:rsidRPr="00CD19D4" w:rsidRDefault="00AC1373" w:rsidP="00625FE5">
          <w:pPr>
            <w:tabs>
              <w:tab w:val="left" w:pos="426"/>
              <w:tab w:val="right" w:leader="dot" w:pos="9060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40313" w:history="1">
            <w:r w:rsidR="0079520D" w:rsidRPr="00CD19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79520D" w:rsidRPr="00CD19D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79520D" w:rsidRPr="00CD19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_Toc144140313 \h </w:instrText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7924B8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4</w:t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79520D" w:rsidRPr="00CD19D4" w:rsidRDefault="00AC1373" w:rsidP="00625FE5">
          <w:pPr>
            <w:tabs>
              <w:tab w:val="left" w:pos="426"/>
              <w:tab w:val="left" w:pos="880"/>
              <w:tab w:val="right" w:leader="dot" w:pos="9060"/>
            </w:tabs>
            <w:spacing w:after="10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40314" w:history="1">
            <w:r w:rsidR="0079520D" w:rsidRPr="00CD19D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III.</w:t>
            </w:r>
            <w:r w:rsidR="0079520D" w:rsidRPr="00CD19D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79520D" w:rsidRPr="00CD19D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</w:t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8A388D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6</w:t>
            </w:r>
          </w:hyperlink>
        </w:p>
        <w:p w:rsidR="0079520D" w:rsidRPr="001949D3" w:rsidRDefault="00AC1373" w:rsidP="00625FE5">
          <w:pPr>
            <w:tabs>
              <w:tab w:val="left" w:pos="426"/>
              <w:tab w:val="right" w:leader="dot" w:pos="9060"/>
            </w:tabs>
            <w:spacing w:after="100" w:line="240" w:lineRule="auto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40315" w:history="1">
            <w:r w:rsidR="0079520D" w:rsidRPr="00CD19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79520D" w:rsidRPr="00CD19D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79520D" w:rsidRPr="00CD19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instrText xml:space="preserve"> PAGEREF _Toc144140315 \h </w:instrText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7924B8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t>7</w:t>
            </w:r>
            <w:r w:rsidR="0079520D" w:rsidRPr="00CD19D4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79520D" w:rsidRPr="001949D3" w:rsidRDefault="0079520D" w:rsidP="00625FE5">
          <w:pPr>
            <w:tabs>
              <w:tab w:val="left" w:pos="426"/>
            </w:tabs>
            <w:spacing w:after="20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1949D3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fldChar w:fldCharType="end"/>
          </w:r>
        </w:p>
      </w:sdtContent>
    </w:sdt>
    <w:p w:rsidR="0079520D" w:rsidRPr="0079520D" w:rsidRDefault="0079520D" w:rsidP="00625FE5">
      <w:pPr>
        <w:spacing w:after="200" w:line="240" w:lineRule="auto"/>
        <w:jc w:val="both"/>
        <w:rPr>
          <w:rFonts w:ascii="Calibri" w:eastAsia="Calibri" w:hAnsi="Calibri" w:cs="Calibri"/>
          <w:lang w:eastAsia="ru-RU"/>
        </w:rPr>
      </w:pPr>
    </w:p>
    <w:p w:rsidR="0079520D" w:rsidRPr="0079520D" w:rsidRDefault="0079520D" w:rsidP="00625F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0D">
        <w:rPr>
          <w:rFonts w:ascii="Calibri" w:eastAsia="Calibri" w:hAnsi="Calibri" w:cs="Calibri"/>
          <w:lang w:eastAsia="ru-RU"/>
        </w:rPr>
        <w:br w:type="page"/>
      </w:r>
    </w:p>
    <w:p w:rsidR="0079520D" w:rsidRPr="0079520D" w:rsidRDefault="0079520D" w:rsidP="00625FE5">
      <w:pPr>
        <w:keepNext/>
        <w:keepLines/>
        <w:numPr>
          <w:ilvl w:val="0"/>
          <w:numId w:val="11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eading=h.2et92p0" w:colFirst="0" w:colLast="0"/>
      <w:bookmarkStart w:id="2" w:name="_Toc144140312"/>
      <w:bookmarkEnd w:id="1"/>
      <w:r w:rsidRPr="00795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bookmarkEnd w:id="2"/>
    </w:p>
    <w:p w:rsidR="0079520D" w:rsidRPr="001949D3" w:rsidRDefault="0079520D" w:rsidP="00625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30j0zll" w:colFirst="0" w:colLast="0"/>
      <w:bookmarkEnd w:id="3"/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</w:t>
      </w:r>
      <w:r w:rsidR="00D84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ями)</w:t>
      </w: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утверждена приказом Министерства просвещения России от 24.11.2022 г.  № 1026 (</w:t>
      </w:r>
      <w:hyperlink r:id="rId9">
        <w:r w:rsidRPr="001949D3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  <w:lang w:eastAsia="ru-RU"/>
          </w:rPr>
          <w:t>https://clck.ru/33NMkR</w:t>
        </w:r>
      </w:hyperlink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</w:p>
    <w:p w:rsidR="0079520D" w:rsidRPr="001949D3" w:rsidRDefault="00CD4D47" w:rsidP="00625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</w:t>
      </w:r>
      <w:r w:rsidR="0079520D"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9520D" w:rsidRPr="001949D3" w:rsidRDefault="0079520D" w:rsidP="0062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предмет</w:t>
      </w:r>
      <w:r w:rsidRPr="0019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9520D" w:rsidRPr="001949D3" w:rsidRDefault="0079520D" w:rsidP="00625F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79520D" w:rsidRPr="001949D3" w:rsidRDefault="00CD4D47" w:rsidP="0062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9520D"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цель и задачи учебного предмета «Чтение (литературное чтение)».</w:t>
      </w:r>
    </w:p>
    <w:p w:rsidR="0079520D" w:rsidRPr="001949D3" w:rsidRDefault="0079520D" w:rsidP="00625FE5">
      <w:pPr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79520D" w:rsidRPr="001949D3" w:rsidRDefault="0079520D" w:rsidP="00625FE5">
      <w:pPr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обучения:</w:t>
      </w:r>
    </w:p>
    <w:p w:rsidR="0079520D" w:rsidRPr="001949D3" w:rsidRDefault="0079520D" w:rsidP="00625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интереса к чтению;</w:t>
      </w:r>
    </w:p>
    <w:p w:rsidR="0079520D" w:rsidRPr="001949D3" w:rsidRDefault="0079520D" w:rsidP="00625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79520D" w:rsidRPr="001949D3" w:rsidRDefault="0079520D" w:rsidP="00625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79520D" w:rsidRPr="001949D3" w:rsidRDefault="0079520D" w:rsidP="00625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:rsidR="0079520D" w:rsidRPr="001949D3" w:rsidRDefault="0079520D" w:rsidP="00625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79520D" w:rsidRPr="001949D3" w:rsidRDefault="0079520D" w:rsidP="00625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79520D" w:rsidRPr="001949D3" w:rsidRDefault="0079520D" w:rsidP="00625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79520D" w:rsidRPr="001949D3" w:rsidRDefault="0079520D" w:rsidP="00625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правильного, сознательного, беглого и выразительного чтения;</w:t>
      </w:r>
    </w:p>
    <w:p w:rsidR="0079520D" w:rsidRPr="001949D3" w:rsidRDefault="0079520D" w:rsidP="00625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79520D" w:rsidRPr="001949D3" w:rsidRDefault="0079520D" w:rsidP="00625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79520D" w:rsidRPr="001949D3" w:rsidRDefault="0079520D" w:rsidP="00625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79520D" w:rsidRPr="001949D3" w:rsidRDefault="0079520D" w:rsidP="00625F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самостоятельной работы с книгой.</w:t>
      </w:r>
    </w:p>
    <w:p w:rsidR="0079520D" w:rsidRPr="001949D3" w:rsidRDefault="0079520D" w:rsidP="00625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20D" w:rsidRPr="001949D3" w:rsidRDefault="0079520D" w:rsidP="00625FE5">
      <w:pPr>
        <w:keepNext/>
        <w:keepLines/>
        <w:numPr>
          <w:ilvl w:val="0"/>
          <w:numId w:val="9"/>
        </w:num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eading=h.tyjcwt" w:colFirst="0" w:colLast="0"/>
      <w:bookmarkStart w:id="5" w:name="_Toc144140313"/>
      <w:bookmarkEnd w:id="4"/>
      <w:r w:rsidRPr="0019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  <w:bookmarkEnd w:id="5"/>
    </w:p>
    <w:p w:rsidR="0079520D" w:rsidRPr="001949D3" w:rsidRDefault="0079520D" w:rsidP="00625FE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79520D" w:rsidRPr="001949D3" w:rsidRDefault="0079520D" w:rsidP="0062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79520D" w:rsidRPr="001949D3" w:rsidRDefault="0079520D" w:rsidP="00625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процессе обучения целесообразно использовать следующие методы и приемы:</w:t>
      </w:r>
    </w:p>
    <w:p w:rsidR="0079520D" w:rsidRPr="001949D3" w:rsidRDefault="0079520D" w:rsidP="00625F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словесный метод (рассказ, беседа, работа с учебником);</w:t>
      </w:r>
    </w:p>
    <w:p w:rsidR="0079520D" w:rsidRPr="001949D3" w:rsidRDefault="0079520D" w:rsidP="00625F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наглядный метод (метод иллюстраций, метод демонстраций, схемы);</w:t>
      </w:r>
    </w:p>
    <w:p w:rsidR="0079520D" w:rsidRPr="001949D3" w:rsidRDefault="0079520D" w:rsidP="00625F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практический метод (упражнения, практическая работа, пересказ по картинному плану, выборочное чтение);</w:t>
      </w:r>
    </w:p>
    <w:p w:rsidR="0079520D" w:rsidRPr="001949D3" w:rsidRDefault="0079520D" w:rsidP="00625FE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репродуктивный метод (работа по алгоритму).</w:t>
      </w:r>
    </w:p>
    <w:p w:rsidR="0079520D" w:rsidRPr="001949D3" w:rsidRDefault="0079520D" w:rsidP="0062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0D" w:rsidRPr="001949D3" w:rsidRDefault="0079520D" w:rsidP="0062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</w:t>
      </w:r>
    </w:p>
    <w:tbl>
      <w:tblPr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3648"/>
        <w:gridCol w:w="1559"/>
        <w:gridCol w:w="1701"/>
        <w:gridCol w:w="1951"/>
      </w:tblGrid>
      <w:tr w:rsidR="0079520D" w:rsidRPr="001949D3" w:rsidTr="00852CE4">
        <w:trPr>
          <w:trHeight w:val="413"/>
          <w:jc w:val="center"/>
        </w:trPr>
        <w:tc>
          <w:tcPr>
            <w:tcW w:w="645" w:type="dxa"/>
            <w:vAlign w:val="center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Внеклассное </w:t>
            </w:r>
          </w:p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</w:tr>
      <w:tr w:rsidR="0079520D" w:rsidRPr="001949D3" w:rsidTr="00852CE4">
        <w:trPr>
          <w:trHeight w:val="270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читать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70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 страна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70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год. Осень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trHeight w:val="270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Истоки мудрости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70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Родина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70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год. Зима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9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trHeight w:val="270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 людей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85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85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Защитники Отечества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trHeight w:val="285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Люби все живое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85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год. Весна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9520D" w:rsidRPr="001949D3" w:rsidTr="00852CE4">
        <w:trPr>
          <w:trHeight w:val="285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trHeight w:val="285"/>
          <w:jc w:val="center"/>
        </w:trPr>
        <w:tc>
          <w:tcPr>
            <w:tcW w:w="645" w:type="dxa"/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год. Лето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(тест)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trHeight w:val="285"/>
          <w:jc w:val="center"/>
        </w:trPr>
        <w:tc>
          <w:tcPr>
            <w:tcW w:w="4293" w:type="dxa"/>
            <w:gridSpan w:val="2"/>
          </w:tcPr>
          <w:p w:rsidR="0079520D" w:rsidRPr="001949D3" w:rsidRDefault="0079520D" w:rsidP="0062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128</w:t>
            </w:r>
          </w:p>
        </w:tc>
        <w:tc>
          <w:tcPr>
            <w:tcW w:w="170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951" w:type="dxa"/>
          </w:tcPr>
          <w:p w:rsidR="0079520D" w:rsidRPr="001949D3" w:rsidRDefault="0079520D" w:rsidP="00625FE5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</w:tbl>
    <w:p w:rsidR="0079520D" w:rsidRPr="001949D3" w:rsidRDefault="0079520D" w:rsidP="00625F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49D3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:rsidR="0079520D" w:rsidRPr="001949D3" w:rsidRDefault="0079520D" w:rsidP="00625FE5">
      <w:pPr>
        <w:keepNext/>
        <w:keepLines/>
        <w:numPr>
          <w:ilvl w:val="0"/>
          <w:numId w:val="24"/>
        </w:numPr>
        <w:spacing w:before="360" w:after="8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" w:name="_Toc144140314"/>
      <w:bookmarkStart w:id="7" w:name="_Hlk138962750"/>
      <w:bookmarkStart w:id="8" w:name="_Hlk138961499"/>
      <w:bookmarkStart w:id="9" w:name="_Hlk138967155"/>
      <w:r w:rsidRPr="001949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  <w:bookmarkEnd w:id="6"/>
    </w:p>
    <w:p w:rsidR="0079520D" w:rsidRPr="001949D3" w:rsidRDefault="0079520D" w:rsidP="00625FE5">
      <w:pPr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0" w:name="_Hlk138962780"/>
      <w:bookmarkEnd w:id="7"/>
      <w:r w:rsidRPr="001949D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Личностные:</w:t>
      </w:r>
    </w:p>
    <w:bookmarkEnd w:id="8"/>
    <w:bookmarkEnd w:id="10"/>
    <w:p w:rsidR="0079520D" w:rsidRPr="001949D3" w:rsidRDefault="0079520D" w:rsidP="00625FE5">
      <w:pPr>
        <w:numPr>
          <w:ilvl w:val="0"/>
          <w:numId w:val="14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1949D3">
        <w:rPr>
          <w:rFonts w:ascii="Times New Roman" w:eastAsia="Calibri" w:hAnsi="Times New Roman" w:cs="Calibri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:rsidR="0079520D" w:rsidRPr="001949D3" w:rsidRDefault="0079520D" w:rsidP="00625FE5">
      <w:pPr>
        <w:numPr>
          <w:ilvl w:val="0"/>
          <w:numId w:val="14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1949D3">
        <w:rPr>
          <w:rFonts w:ascii="Times New Roman" w:eastAsia="Calibri" w:hAnsi="Times New Roman" w:cs="Calibri"/>
          <w:sz w:val="24"/>
          <w:szCs w:val="24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79520D" w:rsidRPr="001949D3" w:rsidRDefault="0079520D" w:rsidP="00625FE5">
      <w:pPr>
        <w:numPr>
          <w:ilvl w:val="0"/>
          <w:numId w:val="14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1949D3">
        <w:rPr>
          <w:rFonts w:ascii="Times New Roman" w:eastAsia="Calibri" w:hAnsi="Times New Roman" w:cs="Calibri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79520D" w:rsidRPr="001949D3" w:rsidRDefault="0079520D" w:rsidP="00625FE5">
      <w:pPr>
        <w:numPr>
          <w:ilvl w:val="0"/>
          <w:numId w:val="14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1949D3">
        <w:rPr>
          <w:rFonts w:ascii="Times New Roman" w:eastAsia="Calibri" w:hAnsi="Times New Roman" w:cs="Calibri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9520D" w:rsidRPr="001949D3" w:rsidRDefault="0079520D" w:rsidP="00625FE5">
      <w:pPr>
        <w:numPr>
          <w:ilvl w:val="0"/>
          <w:numId w:val="14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bookmarkStart w:id="11" w:name="_heading=h.8ezzi0dm2ro8" w:colFirst="0" w:colLast="0"/>
      <w:bookmarkEnd w:id="11"/>
      <w:r w:rsidRPr="001949D3">
        <w:rPr>
          <w:rFonts w:ascii="Times New Roman" w:eastAsia="Calibri" w:hAnsi="Times New Roman" w:cs="Calibri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9520D" w:rsidRPr="001949D3" w:rsidRDefault="0079520D" w:rsidP="00625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79520D" w:rsidRPr="001949D3" w:rsidRDefault="0079520D" w:rsidP="00625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79520D" w:rsidRPr="001949D3" w:rsidRDefault="0079520D" w:rsidP="00625F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79520D" w:rsidRPr="001949D3" w:rsidRDefault="0079520D" w:rsidP="00625F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с помощью учителя;</w:t>
      </w:r>
    </w:p>
    <w:p w:rsidR="0079520D" w:rsidRPr="001949D3" w:rsidRDefault="0079520D" w:rsidP="00625F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основной мысли с помощью учителя в том случае, когда она прямо сформулирована в тексте;</w:t>
      </w:r>
    </w:p>
    <w:p w:rsidR="0079520D" w:rsidRPr="001949D3" w:rsidRDefault="0079520D" w:rsidP="00625F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79520D" w:rsidRPr="001949D3" w:rsidRDefault="0079520D" w:rsidP="00625F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79520D" w:rsidRPr="001949D3" w:rsidRDefault="0079520D" w:rsidP="00625F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оценка поступков героев произведений;</w:t>
      </w:r>
    </w:p>
    <w:p w:rsidR="0079520D" w:rsidRPr="001949D3" w:rsidRDefault="0079520D" w:rsidP="00625F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своего отношения к героям и их поступкам.</w:t>
      </w:r>
    </w:p>
    <w:p w:rsidR="0079520D" w:rsidRPr="001949D3" w:rsidRDefault="0079520D" w:rsidP="00625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ответы на вопросы по содержанию текста;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иллюстрирование отдельных отрывков текста (под руководством учителя);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элементарной характеристики героя с использованием опорных слов;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основной мысли с помощью учителя и подтверждение её отрывками из текста;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текста на части по предложенному плану;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6—8 стихотворений;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выражение своего отношения к поступкам героев и объяснение их;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(с помощью учителя) причины поступков героев и элементарная оценка;</w:t>
      </w:r>
    </w:p>
    <w:p w:rsidR="0079520D" w:rsidRPr="001949D3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(с помощью учителя) отношения автора к героям и их поступкам;</w:t>
      </w:r>
    </w:p>
    <w:p w:rsidR="0079520D" w:rsidRDefault="0079520D" w:rsidP="00625F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эмоционального состояния героя произведения и установление причин его переживаний.</w:t>
      </w:r>
    </w:p>
    <w:p w:rsidR="00FB5E22" w:rsidRDefault="00FB5E22" w:rsidP="00625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E22" w:rsidRPr="001949D3" w:rsidRDefault="00FB5E22" w:rsidP="00625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4C6" w:rsidRDefault="008974C6" w:rsidP="00625FE5">
      <w:pPr>
        <w:keepNext/>
        <w:keepLines/>
        <w:numPr>
          <w:ilvl w:val="0"/>
          <w:numId w:val="25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974C6" w:rsidSect="00A117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bookmarkStart w:id="12" w:name="_heading=h.3dy6vkm" w:colFirst="0" w:colLast="0"/>
      <w:bookmarkStart w:id="13" w:name="_Toc144140315"/>
      <w:bookmarkEnd w:id="9"/>
      <w:bookmarkEnd w:id="12"/>
    </w:p>
    <w:p w:rsidR="0079520D" w:rsidRPr="0079520D" w:rsidRDefault="0079520D" w:rsidP="00625FE5">
      <w:pPr>
        <w:keepNext/>
        <w:keepLines/>
        <w:numPr>
          <w:ilvl w:val="0"/>
          <w:numId w:val="25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bookmarkEnd w:id="13"/>
    </w:p>
    <w:tbl>
      <w:tblPr>
        <w:tblW w:w="1433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148"/>
        <w:gridCol w:w="59"/>
        <w:gridCol w:w="709"/>
        <w:gridCol w:w="51"/>
        <w:gridCol w:w="32"/>
        <w:gridCol w:w="3402"/>
        <w:gridCol w:w="59"/>
        <w:gridCol w:w="51"/>
        <w:gridCol w:w="3439"/>
        <w:gridCol w:w="53"/>
        <w:gridCol w:w="3618"/>
        <w:gridCol w:w="9"/>
      </w:tblGrid>
      <w:tr w:rsidR="0079520D" w:rsidRPr="0079520D" w:rsidTr="00852CE4">
        <w:trPr>
          <w:gridAfter w:val="1"/>
          <w:wAfter w:w="9" w:type="dxa"/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79520D" w:rsidRPr="0079520D" w:rsidTr="00852CE4">
        <w:trPr>
          <w:gridAfter w:val="1"/>
          <w:wAfter w:w="9" w:type="dxa"/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79520D" w:rsidRPr="0079520D" w:rsidTr="00852CE4">
        <w:trPr>
          <w:gridAfter w:val="1"/>
          <w:wAfter w:w="9" w:type="dxa"/>
          <w:trHeight w:val="539"/>
          <w:jc w:val="center"/>
        </w:trPr>
        <w:tc>
          <w:tcPr>
            <w:tcW w:w="1433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Давайте читать – 13 часов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Вступительная статья к разделу «Давайте читать» 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вступительной статьи раздела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Обсуждение с одноклассниками.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«Что я читал летом?»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Знакомятся с учебником, его разделами, условными обозначениями.</w:t>
            </w:r>
          </w:p>
          <w:p w:rsidR="0079520D" w:rsidRPr="001949D3" w:rsidRDefault="0079520D" w:rsidP="00625FE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Читают правильно, выразительно, целыми словами.</w:t>
            </w:r>
          </w:p>
          <w:p w:rsidR="0079520D" w:rsidRPr="001949D3" w:rsidRDefault="0079520D" w:rsidP="00625FE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Определяют главную мысль вступительной статьи.</w:t>
            </w: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br/>
              <w:t>Отвечают на вопросы учителя.</w:t>
            </w:r>
          </w:p>
          <w:p w:rsidR="0079520D" w:rsidRPr="001949D3" w:rsidRDefault="0079520D" w:rsidP="00625FE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Участвуют в обсуждении по теме «Как нужно выбирать книги для чтения?»</w:t>
            </w:r>
          </w:p>
          <w:p w:rsidR="0079520D" w:rsidRPr="001949D3" w:rsidRDefault="0079520D" w:rsidP="00625FE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Рассказывают о своем летнем чтении 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Ориентируются в учебнике чтения: изучают разделы, условные обозначения, содержание.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правильно, выразительно, бегло.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статьи.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правила вдумчивого чтения.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Делятся впечатлениями о летнем чтении книг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Н. Найденова. Стихотворение «Мой друг»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трудных для понимания слов и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стихотворения.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своего мнения строчками из стихотворения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трудные для понимания слова и выражения, объясняют их с помощью учителя.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по содержанию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стихотворения.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Читают выборочно с    помощью учителя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выразительно, бегло, осознанно.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 стихотворения.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трудные для понимания слова и выражения, объясняют их.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стихотворению.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Аргументируют суждения примерами из текста стихотворения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Внеклассное чтение.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lastRenderedPageBreak/>
              <w:t>М. Горький.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Рассказ «Бабушкин скворец».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М. Горький.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Рассказ «Случай с Евсейкой».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Д. Дефо.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Роман «Робинзон Крузо»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(отдельные главы)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рассказов о понравившихся книгах для </w:t>
            </w: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внеклассного чтения.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главных героев прочитанных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книг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Составляют рассказ о понравившихся книгах с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Соотносят иллюстрации с прочитанными произведениями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Выразительно читают отрывки из рекомендованного списка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Составляют небольшие рассуждения по материалам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прочитанного.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Соотносят иллюстрации с прочитанными произведениями.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Выразительно читают рассказы.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главных героев прочитанных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Организуют выставку книг для внеклассного чтения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Биографические сведения о М. Горьком.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Знакомство с интересными фактами биографии М. Горького.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статьи целыми словами.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словами, определяют главную мысль статьи.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 и событий.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правильно, выразительно, бегло, осознанно, определяют главную мысль статьи.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рассказ о том, как М. Горький устроил праздник для детей из бедных семей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М. Горькому.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Повесть «В людях» 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части повести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повести.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главных </w:t>
            </w: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действующих лиц, оценка их поступков.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примерами из текста своих ответов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непонятные слова с помощью рубрики «Слова для объяснения».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Отвечают на вопросы учителя по содержанию повести.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 и событий.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первую часть повести правильно, выразительно, бегло, целыми словами. 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главную мысль.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трудных слов и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тексту.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Устанавливают причинно-следственные связи между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эмоциональным состоянием героя и причинами, его вызвавшими.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Зачитывают строки из текста для доказательства своего ответа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М. Горькому.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Повесть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«В людях» 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часть 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второй части повести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разговора хозяина и Алёши по ролям.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 текста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оценке героев и событий.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разговор хозяина и Алёши по ролям.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часть текста по вопросам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вторую часть повести правильно, выразительно, бегло, с опорой на авторские ремарки.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Находят ответы на вопросы в тексте.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текст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С. Чёрный.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Поучительная сказка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«Люся и дедушка Крылов»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первой части сказки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сказки.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примерами из текста своих ответов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непонятные слова с помощью рубрики «Слова для объяснения».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 и событий.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бегло.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 интонацию, соответствующую знакам препинания в конце предложения.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главную мысль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Объясняют смысл трудных слов и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тексту.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Устанавливают причинно-следственные связи между эмоциональным состоянием героя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причинами, его вызвавшими.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Доказывают свой ответ строками из текста 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С. Чёрный.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Поучительная сказка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«Люся и дедушка Крылов»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идеи произведения с опорой на вопросы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Оценочное суждение о чертах характера Люси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выразительно,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по содержанию второй части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определению идеи произведения по вопросам учителя.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Выборочно читают с помощью учителя.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правильно, выразительно, бегло.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Соблюдают соответствующую интонацию при чтении предложений с обращениями.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 сказки.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идею произведения с опорой на вопросы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слова для оценки главной героини поучительной сказки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Э. Фонякова.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Отрывок «Где учительница?»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(Из повести «Хлеб той зимы»)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отрывка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заголовка отрывка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непонятных слов при помощи учителя.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оценке героев и событий.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название отрывка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Пересказывают часть текста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правильно, осознанно, выразительно, бегло.      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Находят ответы на вопросы в тексте.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 между поступками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название этой главы.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текст отрывка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Э. Фонякова.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Отрывок из автобиографической повести «Робинзон Крузо» (в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lastRenderedPageBreak/>
              <w:t xml:space="preserve">сокращении)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(Из книги «Хлеб той зимы»)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отрывка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главных </w:t>
            </w: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действующих лиц, оценка их поступков.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вопросам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правильности своего ответа примерами из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правильно, выразительно, целыми словами, определяют главную мысль отрывка.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оценке героев и событий.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по ролям разговор мамы и девочки.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правильно, выразительно, бегло,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Оценивают поступки героев.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отрывок из текста с опорой на иллюстрацию учебника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Э. Фонякова.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Отрывок из автобиографической повести «Робинзон Крузо» 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(Из книги «Хлеб той зимы»)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второй части произведения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вопросам учителя.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доказательных умозаключений (с помощью примеров текста).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нравственных ценностей (совесть, справедливость, нравственный выбор).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текста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оценке героев и событий.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Пересказывают отрывок из            текста по вопросам учителя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Оценивают поступки героев.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отрывок из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текста с опорой на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иллюстрацию учебника</w:t>
            </w:r>
          </w:p>
        </w:tc>
      </w:tr>
      <w:tr w:rsidR="0079520D" w:rsidRPr="001949D3" w:rsidTr="00852CE4">
        <w:trPr>
          <w:gridAfter w:val="1"/>
          <w:wAfter w:w="9" w:type="dxa"/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Б. Заходер.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Стихотворение «Товарищам детям».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Проверка техники 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иллюстрации.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Соотнесение строк стихотворения с иллюстрацией.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Осознание и построение речевого высказывания в устной форме.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Формулирование выводов из коллективного обсуждения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</w:t>
            </w:r>
            <w:r w:rsidRPr="001949D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объединяют слова в предложении и предложения в тексте. Выбирают при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выразительном чтении интонацию, темп, логическое ударение, паузы с помощью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с помощью иллюстрации к стихотворению.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Интонационно объединяют слова в предложении и предложения в тексте. Выбирают при выразительном чтении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интонацию, темп, логическое ударение, паузы.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по содержанию стихотворения.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 обсуждают поставленную перед ними проблему стихотворения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Обобщающий урок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разделу «Давайте читать»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разделу.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о любимых книгах.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стихов и рассказов о пользе чтения.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героев прочитанных произведений.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Приведение примеров из произведений.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пословиц, подбор их к прочитанным рассказам, стихотворениям.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Выполнение теста по разделу «Давайте читать»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Составляют рассказ о книгах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Соотносят иллюстрации с прочитанными произведениями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правильно, выразительно, целыми словами произведения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Участвуют в работе по определению главных героев прочитанных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Составляют рассказ о любимых книгах.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Соотносят иллюстрации с прочитанными произведениями.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Выразительно читают произведения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главных героев прочитанных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по разделу самостоятельно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1433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Школьная страна - 8 часов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Вступительная статья к разделу. Внеклассное чтение.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С. Михалков. Стихотворение «Фома».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В. Голявкин. Рассказ «Сплошные чудеса».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lastRenderedPageBreak/>
              <w:t xml:space="preserve"> Б. Заходер. Стихотворение «Перемена».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Л. Кассиль.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Рассказ «У классной доски»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произведений из рекомендованного списка.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Работа с иллюстративным материалом, рисунками.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целыми словами, трудные слова по слогам.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с опорой на иллюстрацию.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понравившиеся отрывки.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Соотносят строки произведений с иллюстрациями с помощью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драматизации.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Рисуют рисунки для выставки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по содержанию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Соотносят строки произведений с иллюстрациями.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Драматизируют стихотворение Б. Заходера «Перемена».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Организуют выставку книг и рисунков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Дружинина. Рассказ «Звоните, вам споют»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Выборочное чтение.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рассказ правильно, выразительно, целыми словами, определяют главную мысль.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 рассказа.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ответы на вопросы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первую часть по ролям с соблюдением интонации и пауз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Ориентируются в тексте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зачитывают ответы на вопросы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Дружинина. Рассказ «Звоните, вам споют»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второй части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смысла непонятных слов и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Размышляют над содержанием произведения, анализируют его.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последовательности событий.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разговора мальчиков по ролям.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нравственного смысла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характеристики героев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объяснении смысла непонятных слов и выражений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последовательность событий рассказа с помощью учителя.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по ролям разговор мальчиков.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целыми словами, правильно, бегло, соблюдая нормы чтения.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Объясняют смысл непонятных слов и выражений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Устанавливают последовательность событий рассказа.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Выразительно читают по ролям разговор мальчиков с соблюдением знаков препинания.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Отвечают на вопросы к рассказу.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Составляют характеристику Вовы Ручкина, Владика Гусева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Волкова.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«Сочинение на свободную тему»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юмористического стихотворения.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Словесное рисование картинки к стихотворению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Устно рисуют картинку к тексту стихотворения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 стихотворения.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стихотворение с соответствующей интонацией.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на вопросы к стихотворению.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Словесно рисуют картинки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Кассиль. Рассказ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«Отметки Риммы Лебедевой»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чтение, построение речевого высказывания.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в тексте конкретных сведений, фактов, заданных в явном виде.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учебника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слова и образные выражения с опорой на рубрику «Слова для объяснения».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доказывают примерами из текста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gridAfter w:val="1"/>
          <w:wAfter w:w="9" w:type="dxa"/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Кассиль.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«Отметки Риммы Лебедевой»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текста целыми словами осознанно, с целью приобретения читательского опыта.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Наблюдение за развитием сюжета рассказа, поступками персонажей.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Ответы на вопросы по содержанию рассказа.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Анализ, сравнение, обобщение, выводы для формирования собственной точки зрения.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Пересказ части рассказа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смысл слов с опорой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содержание.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по содержанию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отрывок рассказа с помощью учителя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правильно, выразительно, бегло, соблюдая нормы чтения.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мысль.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смысл слов и образных выражений с опорой на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имеющиеся представления.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часть текста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Кассиль.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Рассказ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«Отметки Риммы Лебедевой»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текста целыми словами осознанно, с целью приобретения читательского опыта.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Наблюдение за дальнейшим развитием сюжета рассказа, поступками персонажей.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рассказа.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Анализ, сравнение, обобщение, выводы для формирования собственной точки зрения.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Пересказ рассказа по плану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целыми словами, трудные слова по слогам.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главную мысль и героев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Участвуют в коллективном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обсуждении героев, этически оценивают поступки персонажей.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 пересказывают рассказ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наводящим вопросам учителя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главную мысль и героев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Обсуждают героев рассказа, этически оценивая поступки персонажей.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рассказ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Барто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«Звонки».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разделу «Школьная страна»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юмористического стихотворения.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своими словами и словами из текста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переносного значения образных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разделу.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пословиц и поговорок.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Подбор пословиц и поговорок к прочитанным произведения раздела.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собственного отношения к прочитанным произведениям.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 тестового задания по разделу «Школьная страна»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произведения правильно, выразительно,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учителя по содержанию своими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переносное значение образных выражений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пословиц и поговорок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пословицы и поговорки к прочитанным произведения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своё отношение к прочитанным произведениям.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с помощью учителя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словами их текста.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переносное значение образных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пословиц и поговорок.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пословицы и поговорки к прочитанным произведениям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отношение к прочитанным произведениям.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Самостоятельно выполняют тест по разделу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14330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eastAsia="ru-RU"/>
              </w:rPr>
              <w:lastRenderedPageBreak/>
              <w:t>Круглый год. Осень – 9 часов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Вступительная статья к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Обряды и обрядовые песни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вступительной статьи к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изученных стихотворений А. С. Пушкина об осени.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наизусть.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обрядами и обрядовыми песнями.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своих ответов строчками из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«Обряд «завязывания бороды»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Вспоминают стихотворения А.С. Пушкина и читают их отрывки наизусть.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учебника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рассказ об обряде с помощью иллюстраций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вступительную статью целыми словами с соответствующей интонацией.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Выборочно читают для   подтверждения ответа.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Вспоминают стихотворения А.С. Пушкина и читают их наизусть.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Ответы на вопросы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Подтверждают свои ответы строчками из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Составляют рассказ «Обряд «завязывания бороды»  </w:t>
            </w:r>
          </w:p>
        </w:tc>
      </w:tr>
      <w:tr w:rsidR="0079520D" w:rsidRPr="001949D3" w:rsidTr="00852CE4">
        <w:trPr>
          <w:gridAfter w:val="1"/>
          <w:wAfter w:w="9" w:type="dxa"/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Осенняя обрядовая песня «Жали, мы жали»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обрядовой песни.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непонятных слов и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строк обрядовой песни к иллюстрации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по иллюстрации.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бережном отношении к хлебу.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Нахождение в тексте песни слов уменьшительно-ласкательной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формы при обращении к хлебу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целыми словами, трудные слова по слогам.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слова к иллюстрациям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рассказ с опорой на картинки.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Находят в тексте песни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песню целыми словами.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Подбирают строки из песни к иллюстрациям.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рассказ.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Находят в тексте песни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уменьшительно-ласкательной формы при обращении к хлебу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852CE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Гаршин.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 «Лягушка-путешественница» 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сказки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разговора уток и лягушки по ролям с интонационной окраской.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лягушки по плану и опорным словам.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 части сказки по плану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выразительно, целыми словами.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разговор уток и лягушки по ролям с интонационной окраской.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лягушку по плану и опорным словам.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часть сказки по плану с помощью учителя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сказку правильно, выразительно, бегло, соблюдая нормы чтения.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разговор уток и лягушки по ролям с интонационной окраской.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лягушку по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часть сказки по плану</w:t>
            </w:r>
          </w:p>
        </w:tc>
      </w:tr>
      <w:tr w:rsidR="0079520D" w:rsidRPr="001949D3" w:rsidTr="00852CE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Гаршин.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 «Лягушка-путешественница» 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текста сказки целыми словами, коллективное определение основной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словами из текста.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разговора уток и лягушки по ролям с интонационной окраской.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по картинному плану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сказку правильно, выразительно,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главных действующих лиц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учителя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разговор уток и лягушки по ролям.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Пересказывают часть сказки с помощью учителя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на вопросы словами из текста сказки.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Дают оценку героям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по ролям разговор уток и лягушки.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вторую часть сказки по картинному плану</w:t>
            </w:r>
          </w:p>
        </w:tc>
      </w:tr>
    </w:tbl>
    <w:p w:rsidR="0079520D" w:rsidRPr="001949D3" w:rsidRDefault="0079520D" w:rsidP="00625FE5">
      <w:pPr>
        <w:spacing w:after="200" w:line="240" w:lineRule="auto"/>
        <w:rPr>
          <w:rFonts w:ascii="Calibri" w:eastAsia="Calibri" w:hAnsi="Calibri" w:cs="Calibri"/>
          <w:lang w:eastAsia="ru-RU"/>
        </w:rPr>
      </w:pPr>
      <w:r w:rsidRPr="001949D3">
        <w:rPr>
          <w:rFonts w:ascii="Calibri" w:eastAsia="Calibri" w:hAnsi="Calibri" w:cs="Calibri"/>
          <w:lang w:eastAsia="ru-RU"/>
        </w:rPr>
        <w:br w:type="page"/>
      </w:r>
    </w:p>
    <w:tbl>
      <w:tblPr>
        <w:tblW w:w="1416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Гаршин.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«Лягушка-путешественница» (в сокращении)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литературной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смысла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 и умение работать с текстом.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сказки по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сказку целыми словами, трудные слова по слогам.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по содержанию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Участвуют в объяснении авторских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Анализируют содержание сказки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Кратко пересказывают сказку по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сказку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учителя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трудные слова и выражения.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Анализируют содержание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Пересказывают сказку по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Тютчев.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«Есть в осени первоначальной…»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произведением Ф. И. Тютчева «Есть в осени первоначальной…».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биографией поэта Ф. И. Тютчева.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стихотворения.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средств художественной выразительности (эпитетов) для описания осени.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системой вопросов к стихотворению.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стихотворение выразительно целыми словами.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выразительно, бегло, целыми словами, с опорой на авторские ремарки.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главную мысль стихотворения.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словами из текста.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Выявляют эпитеты, использованные для описания осени.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Выборочно читают для подтверждения ответа.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наизусть стихотворение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 сказки-рассказа «Синичкин календарь»)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Бианки.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Сказка-рассказ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сказки-рассказа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текста на части по </w:t>
            </w: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представленному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Рассказывание сказки-рассказа по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в тексте описание листопада, перелёта птиц, сухих ясных осенних деньков.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 разговора синичек с зайцем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сказку-рассказ правильно, выразительно,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учителя по содержанию. Участвуют в работе по делению текста на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Рассказывают сказку по вопросам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сказку-рассказ бегло, правильно, сознательно и выразительно.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учителя по содержанию.  Делят текст на части.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Рассказывают сказку-рассказ.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описание листопада, перелёта птиц, сухих ясных осенних деньков.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разговор синичек с зайцем по ролям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Есенин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«Нивы сжаты, рощи голы»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смысла непонятных слов.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Словесное рисование картины к стихотворению.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стихотворение целыми словами, трудные слова по слогам.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непонятных слов при помощи рубрики «Слова для объяснения».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Устно рисуют картину к тексту.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стихотворение с соответствующей интонацией.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непонятных слов при помощи рубрики «Слова для объяснения».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стихотворению.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Сладков.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 грустно и радостно»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обучающихся по разделу «Круглый год. Осень»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Соотнесение живописных полотен и литературных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об осени с использованием имен прилагательных.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предложенных пословиц и поговорок к прочитанным произведениям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разделу «Круглый год. Осень»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произведения раздела правильно, выразительно, целыми словами, трудные слова по слогам.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прочитанным произведениям.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рассказ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 репродукции картин об осени цветной вклейки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пословицы и поговорки, объясняют их смысл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целыми словами,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Составляют рассказ об осени.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пословицы и поговорки, объясняют их смысл.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Подбирают предложенные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пословицы и поговорки к прочитанным произведениям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самостоятельно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eastAsia="ru-RU"/>
              </w:rPr>
              <w:lastRenderedPageBreak/>
              <w:t>Истоки мудрости – 14 часов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Вступительная статья к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Внеклассное чтение.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Русские народные сказки и былины в обработке А. Афанасьева.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«Кощей Бессмертный».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Былина «Алёша Попович».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произведения устного народного творчества правильно, выразительно, целыми словами.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событий и героев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часть текста одного произведения (сказки или былины) по вопросам.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тексту.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событиями и поступками героев произведений.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часть текста понравившейся сказки с опорой на иллюстрацию.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Организуют виртуальную выставку книг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сказки целыми словами, коллективное определение основной мысли текста.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непонятных слов и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Восстановление деформированного картинного плана.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непонятные слова с помощью учителя.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определению основной мысли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Объясняют смысл непонятных слов и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главную мысль сказки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Восстанавливают деформированный картинный план.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Пересказывают сказку по картинному плану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Украинская народная сказка «Как мужик со спесивым паном пообедал»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сказки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словами из текста.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Чтение части сказки по ролям.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Составление словесной характеристики мужика и пана, выбирая нужные слова из предложенных.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деформированного картинного плана.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сказку целыми словами при помощи упражнения «Фотоглаз».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главных героев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отрывки сказки по ролям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восстановлению картинного плана.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Пересказывают по вопросам учителя с опорой на картинный план.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коллективном составлении словесной характеристики мужика и пана, 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сказку целыми словами при помощи упражнения «Фотоглаз», соблюдая нормы чтения.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главную мысль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по ролям отрывок.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словами из текста сказки.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сказка в пересказе А. Толстого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«Кот и лиса»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первой части сказки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словами, трудные слова по слогам.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по содержанию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событий и поступков героев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сказку целыми словами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бегло, правильно, сознательно и выразительно.  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событиями и поступками героев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Выборочно читают для подтверждения ответа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Русская народная сказка в пересказе А.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Толстого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«Кот и лиса»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Чтение второй части сказки целыми словами, определение </w:t>
            </w: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Объяснения смысла непонятных слов и выражений.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вопросам.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из текста отрывка, подходящего по смыслу к иллюстрации.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 с элементами драматизации.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сказку целыми словами при помощи упражнения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«Угадай настроение».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слова из текста сказки к иллюстрациям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отрывок из сказки по ролям, используя элементы драматизации.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русскую народную сказку выразительно, целыми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словами, с использованием упражнения для чтения «Угадай настроение».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 сказки.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отрывок из текста, подходящий по смыслу к иллюстрации.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отрывок из сказки по ролям, используя элементы драматизации.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сказку по ролям</w:t>
            </w:r>
          </w:p>
        </w:tc>
      </w:tr>
      <w:tr w:rsidR="0079520D" w:rsidRPr="001949D3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А.  Крылов.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особенностей басни как жанра литературы.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выразительностью чтения басни.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Выразительное чтение басни по ролям.                       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аудиозаписи, просмотр мультфильма.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Находят, разбирают особенности басни И. А. Крылова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басню правильно, выразительно,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непонятных слов и выражений с помощью учителя.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 басни.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 и их поступков.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ролям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Прослушивают аудиозапись басни, смотрят мультфильм.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Изучают и различают особенности басни И. А. Крылова.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на вопросы к тесту.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Определяют главных героев, оценивают их поступки.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по ролям, драматизируя басню.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Прослушивают аудиозапись басни, смотрят мультфильм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9520D" w:rsidRPr="001949D3" w:rsidRDefault="0079520D" w:rsidP="00625FE5">
      <w:pPr>
        <w:spacing w:after="200" w:line="240" w:lineRule="auto"/>
        <w:rPr>
          <w:rFonts w:ascii="Calibri" w:eastAsia="Calibri" w:hAnsi="Calibri" w:cs="Calibri"/>
          <w:lang w:eastAsia="ru-RU"/>
        </w:rPr>
      </w:pPr>
      <w:r w:rsidRPr="001949D3">
        <w:rPr>
          <w:rFonts w:ascii="Calibri" w:eastAsia="Calibri" w:hAnsi="Calibri" w:cs="Calibri"/>
          <w:lang w:eastAsia="ru-RU"/>
        </w:rPr>
        <w:br w:type="page"/>
      </w:r>
    </w:p>
    <w:tbl>
      <w:tblPr>
        <w:tblW w:w="1416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Крылов.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Басня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Выразительное чтение басни.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иллюстративным материалом.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басни по ролям.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характеристики Стрекозы и Муравья.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Заучивание басни наизусть.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правильно, выразительно,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Выделяют в тексте незнакомые слова с помощью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Рассматривают   иллюстративный материал.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Выразительно читают по ролям.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Участвуют в составлении характеристики Стрекозы и Муравья.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правильно, выразительно, бегло.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басню по ролям.   Анализируют произведение по вопросам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Выделяют незнакомые слова в тексте, правильно их объясняют.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Составляют характеристику Стрекозы и Муравья.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Выбирают соответствующую морали басни пословицу.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Заучивают басню наизусть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Паустовский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из текста отрывков, подходящих по смыслу к иллюстрациям.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смысла образных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словами, трудные слова  по слогам. 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 рассказа.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из текста предложения, подходящие по смыслу к иллюстрациям.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образных выражений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рассказ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из текста отрывки, подходящие по смыслу к иллюстрациям.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образных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Рисуют словесную картину к эпизоду рассказа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Пушкин. «Сказка о рыбаке и рыбке»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непонятных слов и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выразительно сказку.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непонятные слова и выражения при помощи рубрики «Слова для объяснения».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оценке поступков героев.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сказку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главную мысль.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Объяснение непонятных слов и выражений.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тексту.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Дают оценку героям и их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поступкам.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Подбирают строчки из произведения к 4-5 картинкам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Пушкин.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«Сказка о рыбаке и рыбке»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второй части сказки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непонятных слов и выражений.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заголовка, подходящего к иллюстрации.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вторую часть сказки правильно, выразительно,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непонятные слова и выражения с помощью учителя.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выбору заголовка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сказку правильно, выразительно, бегло. Определяют главную мысль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непонятные слова и выражения.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заголовок к тексту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отрывки из текста к иллюстрациям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79520D" w:rsidRPr="001949D3" w:rsidRDefault="0079520D" w:rsidP="00625FE5">
      <w:pPr>
        <w:spacing w:after="200" w:line="240" w:lineRule="auto"/>
        <w:rPr>
          <w:rFonts w:ascii="Calibri" w:eastAsia="Calibri" w:hAnsi="Calibri" w:cs="Calibri"/>
          <w:lang w:eastAsia="ru-RU"/>
        </w:rPr>
      </w:pPr>
      <w:r w:rsidRPr="001949D3">
        <w:rPr>
          <w:rFonts w:ascii="Calibri" w:eastAsia="Calibri" w:hAnsi="Calibri" w:cs="Calibri"/>
          <w:lang w:eastAsia="ru-RU"/>
        </w:rPr>
        <w:br w:type="page"/>
      </w:r>
    </w:p>
    <w:tbl>
      <w:tblPr>
        <w:tblW w:w="1416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Пушкин.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«Сказка о рыбаке и рыбке»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третьей части сказки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словами из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третью часть сказки.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своими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сказку целыми словами.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словами из текста.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Пушкин.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сказки.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Подтверждение ответов строчками из текста.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и выбор слов, которые относятся к старику, к старухе, к рыбке.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нарушенного порядка событий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иллюстраций к сказке.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Выразительное читают сказку целыми словами, соблюдая нормы чтения.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Рисуют иллюстрации к сказке.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учителя по содержанию сказки.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Подтверждают свои ответы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строчками из текста.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Рисуют иллюстрации к сказке.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Устраивают выставку рисунков обучающихся в классе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Бальмонт.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 чудищ».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разделу «Истоки мудрости»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устного рассказа о сказочных злодеях.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пословиц и поговорок к произведениям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произведения раздела правильным и плавным чтением целыми словами.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3-4 предложения о сказочных злодеях.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Выбирают 2-3 пословицы из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предложенных учителем к произведениям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выразительно, осознанно, бегло, целыми словами произведения раздела.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Соотносят иллюстрации с прочитанными произведениями.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Составляют рассказ о сказочных злодеях.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пословицы и поговорки к произведениям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Объясняют их смысл.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выполняют тест по разделу «Истоки мудрости»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eastAsia="ru-RU"/>
              </w:rPr>
              <w:lastRenderedPageBreak/>
              <w:t>Наша Родина – 10 часов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Вступительная статья к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песня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вступительной статьи к разделу, русской народной песни.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причинно-следственных связей между событиями и описанием родной земли.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песни наизусть.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 и плавно, целыми словами статью и русскую народную песню.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событий в песне.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статью и песню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стихотворению.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Организуют фотовыставку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Внеклассное чтение.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Шведская народная сказка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«Неведомый рай».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Телешов.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«Белая цапля», «Ёлка Митрича».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Пермяк. Сказка-присказка про родной Урал.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Х. Андерсен. Сказка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в парах, командах.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внеклассную литературу под контролем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Участвуют в обсуждении прочитанных произведений.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по ролям понравившуюся сказку.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Организуют выставку книг, уголок внеклассного чтения.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Высказывают впечатления о прочитанном, выражают свое отношение к героям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Яковлев. Рассказ «Мама»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(Из книги «Моя Родина»)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текста целыми словами, коллективное определение основной  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непонятных слов.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словами из текста.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рассказ правильным и плавным чтением целыми словами, с соблюдением норм чтения.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рассказ целыми словами.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Доказывают примерами из текста, как мама научила автора видеть красоту окружающего мира.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и объясняют свое мнение по вопросам учебника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Матусовский Стихотворение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 чего начинается Родина?»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стихотворения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главного действующего лица, оценка его поступков.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 деление текста стихотворения на строфы.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стихотворение, соблюдая знаки препинания в конце предложений.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оценке героя стихотворения.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коллективной работе по делению текста на строфы.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стихотворение осознанно, бегло,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мысль стихотворения.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тексту.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Дают оценку поступкам героя стихотворения.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Коллективно делят текст стихотворения на строфы.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Производят анализ строф с помощью учителя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Паустовский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словами из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образного выражения.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Выборочное чтение по заданию учителя разговора Вани и писателя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Совершенствуют технику чтения, читая рассказ по слогам и целым словом.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своими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Выборочно читают по вопросам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н вопросы словами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 текста. Определяют главную мысль рассказа.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образное выражение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Паустовский. Рассказ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второй части рассказа целыми словами, коллективное определение   основной 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нравственная оценка их поступков.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Сравнение поступков двух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правильно, выразительно, целыми словами (по слогам сложные по звуко-слоговой структуре и значению слова).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 рассказа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Сравнивают поступки двух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вторую часть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 правильно, выразительно, бегло,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 рассказа.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Дают нравственную оценку поступкам героев.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Сравнивают двух героев.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Выборочно читают для подтверждения ответа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Паустовский.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рассказа.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смысла непонятных слов и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нравственного и патриотического смысла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рассказ правильным и плавным чтением целыми словами.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определении нравственного и патриотического смысла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свою точку зрения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вопросам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Пересказывают эпизод рассказа по опорным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рассказ целыми словами с интонацией, соответствующей характеру произведения.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вопросы. 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нравственный и патриотический смысл произведения.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Пересказывают, близко к тексту, описание Борового озера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 Пермяк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«Сказка о большом колоколе»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слов с использованием рубрики «Слова для объяснения».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нравственного смысла поступка главного героя.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вопросам.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правильно, выразительно, целыми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смысл слов с использованием рубрики «Слова для объяснения».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определению нравственного смысла поступка главного героя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нравственный смысл поступка героя.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Словесно рисуют картину к сказке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 Пермяк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«Сказка о большом колоколе»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техники чтения. Работа над выборочным чтением. </w:t>
            </w: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 Слушают чтение.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Читают про себя.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 Читают правильно, выразительно, целыми словами.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с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помощью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 Слушают чтение.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 Читают про себя.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 xml:space="preserve"> Читают правильно, выразительно, осознанно, бегло.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по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тексту.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незнакомые слова в тексте, дают объяснение, основываясь на жизненный опыт.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Высказывают своё отношение к русскому матросу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Синявский. Стихотворение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«Рисунок».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устного рассказа о Родине.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целыми словами, трудные слова  по слогам произведения раздела.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по прочитанным произведениям.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стихи и рассказы о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Родине.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предложения о родном крае.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произведения раздела целыми словами, совершенствуя технику чтения.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к прочитанным произведениям.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Соотносят иллюстрации с прочитанными произведениями.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Составляют устный рассказ о родном крае.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Пересказывают понравившиеся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рассказы о Родине из раздела.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самостоятельно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eastAsia="ru-RU"/>
              </w:rPr>
              <w:lastRenderedPageBreak/>
              <w:t>Круглый год. Зима – 9 часов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Вступительная статья к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вступительной статьи и колядки.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значения слова с опорой на текст.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по сюжетной картинке «Рождество в моей семье».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своего рассказа семейными фотографиями.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колядку с передачей веселого настроения.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по содержанию своими словами.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Подбирают предложения к сюжетной картинке «Рождество в моей семье».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колядку целыми словами с восклицательной интонацией.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словами из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рассказ по сюжетной картинке.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Сопровождают рассказ семейными фотографиями.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Выборочно читают по заданию учителя.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Поют колядку под музыку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Чёрный.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первой главы сказки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Придумывание заголовка к первой главе сказки.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Деление главы на части по плану.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первую главу сказки правильно, выразительно, целыми словами.  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выбору заголовка главы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Делят главу сказки на части по плану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</w:t>
            </w:r>
            <w:r w:rsidRPr="001949D3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сказку правильно, выразительно, бегло.   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главных героев сказки и оценивают их поступки.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Выбирают заголовок из двух предложенных к главе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Делят главу на части по плану.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разговор зверей по ролям 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Чёрный.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«Серебряная ёлка»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сказки по вопросам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образных выражений.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Придумывание заголовка ко второй главе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Выборочно читают по заданию учителя.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Объясняют образные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выражения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Придумывают заголовок ко второй части сказки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Выборочно читают для подтверждения ответа.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образные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Придумывают заголовок ко второй части сказки.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Делят текст на части и пересказывают по картинному плану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Фет.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стихотворения.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чтение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описания инея и снега.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 наизусть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стихотворение выразительно, целыми словами, с соблюдением пауз.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вопросам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Сравнивают описание инея и снега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Находят в тексте слова и выражения, отражающие красоту зимнего двора.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Сравнивают описание инея и снега.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наизусть стихотворение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Барков.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сказки.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смысла отдельных выражений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Читают сказку целыми словами с возможным прочтением по слогам трудных по структуре слов.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отдельных слов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сказку целыми словами с соответствующей интонацией.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смысл отдельных выражений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сказку по ролям с элементами драматизации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Пушкин. Стихотворение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стихотворения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Объяснение смысла выражений стихотворения.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Словесное рисование картины к стихотворению.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 читают с соблюдением пауз.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в работе по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словесному рисованию картины к стихотворению.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вопросам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стихотворение целыми словами, соблюдая нормы чтения.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Отвечают на вопросы к тексту.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Определяют главную мысль.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Словесно рисуют картину к стихотворению.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 читают по заданию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стихотворение наизусть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Бианки.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рассказа с учётом знаков препинания в конце предложения и чувств героев.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отрывков из текста к иллюстрациям.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отдельных частей текста с опорой на картинный план.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рассказ с учётом знаков препинания.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Подбирают предложения из текста к иллюстрациям с помощью учителя.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Отвечают на вопросы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часть текста по вопросам учителя с опорой на иллюстрацию.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рассказ целыми словами и целыми словами с переходом к чтению синтагмами.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Подбирают отрывки из текста к иллюстрациям.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учебника.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части текста с опорой на картинный план.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историю из «снежной книги» по плану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Есенин.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стихотворения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 словами из текста.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Деление текста на строфы.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Анализ каждой строфы.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Обращение внимания на авторские сравнения С. Есенина.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стихотворение целыми словами жужжащим чтением.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делению текста на строфы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Прослеживают, с чем автор сравнивает снег на сосне, дорогу, сосну.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Выразительно читают стихотворение осознанно, бегло, целыми словами.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по содержанию словами из текста.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Делят текст на строфы с помощью учителя.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Прослеживают, с чем автор сравнивает снег на сосне, дорогу, сосну.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Заучивают стихотворение наизусть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Снегирёв. Рассказ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«Бабочка на снегу».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и отгадывание загадок о зиме.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Рисование отгадок.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по вопросам учителя и картинкам.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про зимнюю природу.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Читают целыми словами (по слогам сложные по звуко-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слоговой структуре и значению слов) произведения раздела.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 прочитанных произведений.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Отгадывают загадки, рисуют отгадки.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Пересказывают с помощью учителя по вопросам.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стихи о зиме.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Читают и отгадывают загадки.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Рисуют отгадки.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 читают стихи о зиме.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по разделу «Круглый год. Зима» самостоятельно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eastAsia="ru-RU"/>
              </w:rPr>
              <w:t>Среди людей – 13 часов</w:t>
            </w:r>
          </w:p>
        </w:tc>
      </w:tr>
      <w:tr w:rsidR="0079520D" w:rsidRPr="001949D3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Вступительная статья к разделу.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Внеклассное чтение.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Мамин-Сибиряк.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«Пора спать».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Линдгрен.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Отрывок из повести «Карлсон играет в палатку».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Х. Андерсен. Сказка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Чтение произведений целыми словами, определение главной мысли.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Ответы на вопросы по содержанию.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79520D" w:rsidRPr="001949D3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lang w:eastAsia="ru-RU"/>
              </w:rPr>
              <w:t>Повторение правил поведения с незнакомыми людьми.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в парах, командах.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 читают произведения целыми словами, совершенствуя технику чтения. </w:t>
            </w: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Совершенствуют читательские навыки при чтении произведений по внеклассному чтению.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произведения из списка целыми словами. Отвечают на вопросы к тексту.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главную мысль произведений.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поступками героев и событиями.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79520D" w:rsidRPr="001949D3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Высказывают впечатления о прочитанном, выражают свое отношение к героям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статья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статьи.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содержания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презентации к статье с опорой на текст и вопросы.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иллюстрации подходящего отрывка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статью бинарным чтением целыми словами (по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слогам сложные по звуко-слоговой структуре и значению слова).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содержание презентации, отвечают на вопросы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иллюстрации.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статью бинарным чтением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Анализируют содержание презентации с опорой на текст и вопросы.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иллюстрации отрывки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Пересказывают статью, близко к тексту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Алексин.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счастливый день»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первую часть рассказа целыми словами, соблюдая нормы чтения.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первую часть рассказа целыми словами, бегло, осознанно.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главных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в рассказе и оценивают их поступки.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ролям диалог по заданию учителя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Алексин.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второй части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с опорой на иллюстрацию.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второй части рассказа целыми словами, объясняя значение трудных слов.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осознанно, бегло,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рассказ с опорой на иллюстрации.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Пересказывают текст на основе готового плана учебника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Алексин.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третью часть рассказа целыми словами «цепочкой».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их поступков.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рассказ правильно, плавно, целыми словами «цепочкой».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Восстанавливают   деформированный картинный план.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Пересказывают по картинному плану</w:t>
            </w:r>
          </w:p>
        </w:tc>
      </w:tr>
      <w:tr w:rsidR="0079520D" w:rsidRPr="0079520D" w:rsidTr="00A11961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Плещеев. 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«Внучка»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с вопросительной интонацией.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выразительно, целыми словами при помощи упражнения «Ловушка».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слайдам презентации.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с использованием мнемотаблицы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презентацию.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Осеева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«Бабка»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первой части рассказа целыми словами.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мотивов поступков 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примеров из текста при ответе на вопросы учебника.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первой части по плану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первую часть рассказа целыми словами, соблюдая нормы чтения.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их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из текста при ответе на вопросы учебника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главных героев и оценивают их поступки.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мотивы поступков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из текста при ответе на вопросы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первую часть по плану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«Бабка»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прочитанной части по вопросам учителя.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кратко содержание прочитанной части по плану.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рассказа правильно, выразительно, бегло.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тексту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«Бабка»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составленному обучающимися (деление текста на части и озаглавливание частей).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высказывать собственную точку зрения, своё отношение к поступкам героев в доступной форме. Принимают участие в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часть рассказа правильно, выразительно, осознанно, бегло.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Озаглавливают части рассказа под руководством учителя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Осеева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«Бабка»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чтения обучающихся.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рассказа по вопросам учителя.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при помощи упражнения «Прятки».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Бегло, выразительно читают рассказ.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четвертую часть рассказа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Барков.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первой части рассказа.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 части.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прочитанного.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описанием внешности Лёньки.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первую часть рассказа правильно, выразительно,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первой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Наблюдают за описанием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внешности Леньки.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придумывают заголовок к первой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первую часть рассказа правильно, выразительно, осознанно, бегло.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интонацию, соответствующую знакам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препинания в конце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первой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 за описанием внешности Леньки.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придумывают заголовок к первой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поведение двух мальчиков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Барков.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второй части рассказа.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рубрикам «Читай правильно» и «Слова для объяснения».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непонятных слов и выражений.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прочитанному.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примеров из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 поступков героев литературного произведения.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характера героя на основе анализа его поступков.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своего мнения.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примеров, подтверждающих черты характера Лёньки.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из текста с помощью учителя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читают слова рубрики «Читай правильно».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 рубрики «Слова для объяснения», основываясь на жизненный опыт.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отвечают на вопросы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рассказа примеры, подтверждающие ответы.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словесный портрет Лёньки.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заголовка рассказа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Сухомлинский.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человеку «здравствуйте».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Обобщающий урок по разделу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произведения.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правил поведения.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 по вопросам учителя и картинкам.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 стихотворений раздела.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словами, трудные слова  по слогам.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картинки с прочитанными произведениями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тест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отношение к прочитанным произведениям.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смысл пословиц и поговорок.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наизусть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 самостоятельно.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отношение к прочитанным произведениям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вступительной статьи раздела.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уроках трудового обучения, основах будущих профессий обучающихся.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притчи.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смысловых связей между отдельными предметами и объектами.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вступительную статью, притчу выразительно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своей будущей профессии.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Отвечают на вопросы к притче.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Устанавливают смысловые связи между отдельными предметами и объектами.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по сюжетной картинке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 народная сказка "Ремесло дороже золота".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Былина «Алёша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Попович и Тугарин Змей».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Мусатов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«Как хлеб на стол пришёл».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Маршак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«Война с Днепром».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Кассиль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обсуждение,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высказывание собственного мнения. Работа с иллюстративным материалом.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в парах, командах.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правильно, выразительно,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внеклассную литературу под контролем учителя.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обсуждении прочитанного произведения.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произведения внеклассного чтения по ролям.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впечатления о прочитанном, выражают свое отношение к героям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Пермяк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«Маркел-Самодел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Толкование слов и выражений.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своего ответа строчками из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целыми словами, трудные слова  по слогам.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толковании слов и выражений.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Толкуют слова и выражения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Подтверждают свои ответы строчками из текста.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Шведская народная сказка в обработке А. Петрова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«Гвоздь из родного дома»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навыка выразительного чтения первой части сказки.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содержанием сказки.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Вычленение идеи сказки.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плану.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отрывка из текста, подходящего к иллюстрации.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круга нравственных представлений обучающихся (памятные вещи из дома родителей)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сказку.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трудных слов при помощи рубрики «Слова для объяснения».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Вычленяют идею сказки при помощи ответов на вопросы к тексту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 текст на смысловые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отрывки из текста, подходящие к иллюстрации,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сказку с соблюдением пауз и знаков препинания.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трудных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Вычленяют идею сказки при помощи ответов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и зачитывают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отрывки из текста, подходящие к иллюстрации.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Разделяют текст сказки на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и пересказывают его по плану.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Рассуждают, что взяли из дома Мадс, Свен и Петер в память о родительском доме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Шведская народная сказка в обработке А. Петрова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«Гвоздь из родного дома»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второй части сказки.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словесной характеристики Свена при помощи выбора слов из заданных.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теста на части.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вторую часть сказки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 вторую часть сказки с соответствующей интонацией.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словесную характеристику Свена.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сказку с опорой на план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Зощенко.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мотивов поступков </w:t>
            </w: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рассказ целыми словами, трудные слова по слогам.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рассказ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 мотивы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поступков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Подтверждают свои ответы примерами из жизни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Нанайская народная сказка «Айога»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конкретного смысла понятий: сказка, сказочный персонаж, вымысел.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своё отношение к народным сказкам.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нравственной проблемы сказки.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своего отношения к поступкам дочерей.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целыми словами, трудные слова по слогам.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смысл понятий с помощью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образные сравнения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события сказки с опорой на иллюстрации к сказке.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сказку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смысл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понятий: сказка, сказочный персонаж, вымысел.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отношение к народным сказкам.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сказке отражение быта и традиций нанайского народа.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события сказки.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поступки персонажей, дают им оценку.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Объясняют образные сравнения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Осеева.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«Злая мать и добрая тётя».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осознанного чтения.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в тексте образных сравнений.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целыми словами.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объяснении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смысла пословиц.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Зачитывают примеры из прочитанных произведений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Составляют рассказ о добре и зле с помощью сравнительной таблицы.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к рассказу.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в тексте образные сравнения.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 самостоятельно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рассказы целыми словами, трудные слова по слогам.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рассказы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защитниках Родины. Пересказывают по картинному плану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«Первый бой Ильи Муромца»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художественных особенностей былин.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исполнения былин.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глоссария </w:t>
            </w: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устаревших слов на опорном листе урока с опорой на рубрику «Слова для объяснения» 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тексту по ходу чтения.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 выявляют художественные особенности былин.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Прослушивают аудиозапись.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создании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глоссария устаревших слов на опорном листе урока.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Выявляют художественные особенности былин.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Прослушивают аудиозапись.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былину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Создают глоссарий устаревших слов на опорном листе урока.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Задают свои вопросы к тексту по ходу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отрывки, подходящие по смыслу к иллюстрации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«Первый бой Ильи Муромца»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былины.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составления глоссария устаревших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 своими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Илье Муромце и его подвиге по плану.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былину целыми словами, трудные слова по слогам.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Продолжают составлять глоссарий устаревших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рассказывают об Илье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 и его подвиге по плану.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из предложенных 2-3 пословицы и поговорки о Родине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глоссарий устаревших слов на опорном листе урока.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былине.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 своими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об Илье Муромце по плану.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подбирают пословицы и поговорки о любви к Родине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Алексеев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содержанием рассказа.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техникой чтения (правильное, выразительное, сознательное), используя </w:t>
            </w: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перечитывания.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выделять главную мысль, давать характеристику героям. 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содержанием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 по слогам.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Находят главную мысль произведения при помощи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Характеризуют героев рассказа при помощи прочитывания отдельных эпизодов.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 о преодолении трудностей</w:t>
            </w:r>
            <w:r w:rsidRPr="0079520D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 xml:space="preserve">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содержанием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характеристику главных героев рассказа. 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рассказ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Фатьянов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текста целыми словами.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образов, связанных с Россией, на основе иллюстрации и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отрывок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Выразительно, осознанно, бегло читают стихотворение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стихотворения.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Митяев.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«Щеглы для флота»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 при помощи рубрик «Читай правильно» и «Слова для объяснения».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отрывков текста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трудные слова при помощи рубрик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отрывки текста по ролям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рассказ целыми словами с опорой на авторские ремарки.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трудные для понимания слова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отрывки рассказа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 по плану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размеренно, задумчиво, с передачей нежного отношения к Родине.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с эмоциональной окраской.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нахождении строк стихотворения для ответов на вопросы.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стихотворение, передавая голосом свое отношение к Родине.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Зачитывают строки стихотворения, отвечая на вопросы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словесную картину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Барков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в сапогах».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«Защитники Отечества»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 и поговорок.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вопросам учителя и картинкам.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о воинском долге гражданина.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книг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 с помощью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 прочитанных произведений.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произведения о воинском долге, используя книги выставки.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тест с помощью учителя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 и поговорок.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выставку книг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произведения о воинском долге каждого гражданина.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 самостоятельно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Люби всё живое – 16 часов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статьи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правил поведения на природе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словами, трудные слова по слогам.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 вопросы словами из текста. 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правила поведения на природе, оформляют их в буклет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Паустовский. 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«Растрепанный воробей».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Скребицкий.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«Чир Чирыч».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«Медвежья горка».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«Малька провинилась»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в парах, командах.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 читают произведения, совершенствуя технику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содержанию произведений.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Приносят книги для выставки, помогают в её организации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читательские навыки при чтении произведений по внеклассному чтению.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произведения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произведений.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 и событиями.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впечатления о прочитанном, выражают свое отношение к героям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Скребицкий.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черт характера 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рассказ целыми словами, трудные слова по слогам.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рассказ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рассказа по плану</w:t>
            </w:r>
          </w:p>
        </w:tc>
      </w:tr>
      <w:tr w:rsidR="0079520D" w:rsidRPr="0079520D" w:rsidTr="00A11961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«Заячьи лапы»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Вдумчивое, осознанное чтение первой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трудных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первую часть рассказа целыми словами, трудные слова по слогам.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объяснении трудных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часть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первую часть рассказа вдумчиво и осознанно.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трудные слова.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Делят часть по плану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второй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Видение темы и проблемы произведения.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по ролям разговоров аптекаря и деда, деда и доктора.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заданные эпизоды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разговор аптекаря и деда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Передают робость и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волнение деда и возмущение аптекаря при чтении.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вторую часть рассказа целыми словами.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поставленные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заданные эпизоды в тексте (описание погоды).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героев части, высказывают своё отношение к их поступкам и действиям.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отрывки.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рассказ по иллюстрации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«Заячьи лапы»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третьей части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описания осенней ночи, лесного пожара.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части рассказа по плану.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третью часть рассказа целыми словами, трудные слова по слогам.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их поступков.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третью часть рассказа по плану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третью часть рассказа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зачитывают описания осенней ночи, лесного пожара.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рассказу.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третью часть по плану.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пересказывают историю о зайце по плану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«Заячьи лапы»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читательских навыков при выразительном чтении всех частей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основных черт характера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порядка событий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эпизодов рассказа по иллюстрациям и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 осознанно, правильно, выразительно.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основные черты характера героев при помощи опорных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порядок событий рассказа при помощи картинного материала.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2-3 эпизода по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с опорой на иллюстрации.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Выразительно читают рассказ с соблюдением норм чтения.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основные черты характера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порядок событий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кроссворд к рассказу.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3-4 эпизода по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иллюстрациям и словесно-логическому плану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Астафьев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«Капалуха»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картинке отрывки из рассказа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Дмитриев.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словами, трудные слова по слогам.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по вопросам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Гарин-Михайловский.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«Тёма и Жучка»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первой части рассказа.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Осмысливание заглавия произведения, прогнозирование </w:t>
            </w: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нему содержания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главной мысли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первую часть рассказа правильно, плавно,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Думают над смыслом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заголовка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Прогнозируют по нему содержание.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 к тексту.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текста с опорой на иллюстрацию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Гарин-Михайловский.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«Тёма и Жучка»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произведения с соблюдением норм литературного произношения. 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трудных слов при помощи рубрик «Читай правильно» и «Слова для объяснения».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нужных моментов из текста, зачитывание их.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Тёмы, его поступка.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краткого пересказа для ответа на вопрос.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вторую часть произведения с соблюдением норм литературного произношения.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объяснении трудных слов.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личное мнение о литературном произведении своими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нужные моменты из текста, зачитывают их при ответе на вопросы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эмоции на прочитанное.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трудные слова.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личное мнение о литературном произведении, выражают его на доступном уровне.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Находят, зачитывают эпизоды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словесную характеристику Тёме.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пересказывают произведение.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эмоциональную отзывчивость на прочитанное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Яковлев.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«Лебедь Борька»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по вопросам учителя.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первую часть рассказа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поступков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отрывок в тексте, который можно назвать «Прогулка Борьки и Павла Денисовича».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его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Яковлев.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«Лебедь Борька»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рассказа правильно, плавно,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содержанию.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рассказа.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для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отрывок из текста, подходящий по смыслу к иллюстрации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Яковлев. Рассказ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«Лебедь Борька»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третьей части текста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его.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его.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третью часть текста осознанно, бегло,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трудные слова.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его.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текст по плану по варианту 1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Calibri" w:eastAsia="Calibri" w:hAnsi="Calibri" w:cs="Calibri"/>
                <w:lang w:eastAsia="ru-RU"/>
              </w:rPr>
              <w:br w:type="page"/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Сухомлинский.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говорят «спасибо».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«Люби всё живое»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вопросам учителя и картинкам.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пословиц и поговорок, которые подходят к рассказам и стихотворения раздела.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о природе.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 с помощью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произведения о природе.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рассказы о природе.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выставку книг о родной природе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Calibri" w:eastAsia="Calibri" w:hAnsi="Calibri" w:cs="Calibri"/>
                <w:b/>
                <w:color w:val="000000"/>
                <w:highlight w:val="white"/>
                <w:lang w:eastAsia="ru-RU"/>
              </w:rPr>
              <w:t xml:space="preserve">                       </w:t>
            </w: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«Круглый год. Весна» – 7 часов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вступительной статьи к разделу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цветных репродукций картин русских художников.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картинам, как люди отмечают Масленицу.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картинам словами из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событиями, описанными в тексте.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семейной традиции празднования Масленицы.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вступительную статью целыми словами, трудные слова по слогам.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предложения из текста по заданной теме.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цветным репродукциям картин.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том, как празднуют Масленицу в моей семье.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Масленице в моей семье, о народных гуляниях.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Веснянка «Жаворонки, жавороночки!..»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Шим 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«Весна».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Скребицкий Рассказ «Старый блиндаж».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Яковлев Рассказ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«Память. Девочки с Васильевского острова».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парах, </w:t>
            </w: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командах.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Приносят книги для выставки, помогают в её организации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произведения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читательские навыки при чтении произведений по внеклассному чтению.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произведений.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впечатления о прочитанном, выражают свое отношение к героям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Сладков.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«Воробьишкина весна» (отрывки)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первой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значений слов с опорой на текст произведения.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весеннего и зимнего настроения Чива.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первую часть рассказа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слова из текста по заданной теме.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настроения Чива с помощью опорных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первую часть рассказа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рассказу.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 с опорой на текст произведения.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весеннее и зимнее настроение Чива, заполняют сравнительную таблицу.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один из отрывков в этой части рассказа и рисуют к нему картинки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«Воробьишкина весна» (отрывки)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второй части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Выборочное чтение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текст целыми словами с соблюдением норм чтения.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значение слов при помощи рубрик «Читай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правильно», «Слова для объяснения».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вторую часть рассказа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трудных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 плану рассказ о том, как Чив и Чук устраивали гнезда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Баратынский.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 с интонацией торжества весны.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восклицательных предложений, чтение их с правильной интонацией.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выражений, которыми поэт описывает небо.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 по вопросам (описание ледохода на реке, пробуждение деревьев).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словесных картин к стихотворению.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словесные картины к стихотворению при помощи картинок.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отрывок стихотворения наизусть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с интонацией торжества весны.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тексте восклицательные предложения, читают их с правильной интонацией.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выражений, которыми поэт описывает небо.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Шим.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по ролям.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внимания на слова -авторские подсказки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слов при помощи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 с опорой на картинку.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рассказ по ролям с элементами драматизации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Объясняют смысл слов и выражений, основываясь на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жизненный опыт обучающихся.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сказку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Обращают внимание на слова -авторские подсказки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Тютчев. 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воды».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Сладков.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«Барсук и Медведь»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его на строфы.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выразительности чтения каждой строфы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теста по разделу «Круглый год. Весна».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пословиц и поговорок к произведениям раздела.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 «Весенние пейзажи»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его на строфы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Отрабатывают выразительность чтения каждой строфы стихотворения при помощи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часть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предложения из текста по вопросам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пословицы к прочитанным произведениям.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Выразительно читают стихотворение.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его на строфы.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каждую строфу стихотворения с определённой интонацией.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по ролям.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образных выражений и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тест.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фотовыставку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Маршак. 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«Мальчик из села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вступительной статьи к разделу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мероприятиях ко Дню Победы, проводимых в школе.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сведений о родных – участниках войны в Интернете.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Участвуют в работе по установлению связей между событиями.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судьбе мальчика из Поповки своими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при помощи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Устанавливают причинно-следственные связи между событиями, описанными в тексте.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 с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эмоциональной окраской.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судьбе мальчика из Поповки с опорой на текст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мероприятиях, проводимых в школе, ко Дню Победы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«цепочкой».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Уяснение нравственного смысла понятия «защитник Родины».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отрывков из текста с иллюстрациями.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описания разъезда.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разговора солдат по ролям в начале боя.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«цепочкой», подчёркивая слова, смысл которых не понятен обучающимся.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Объясняют своими слова смысл понятия «защитник Родины».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иллюстрациям предложения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описание разъезда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рассказ.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понятия «защитник Родины».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иллюстрациям отрывки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анализируют описание разъезда Дубосеково.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ролям разговор солдат в начале боя.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чем закончился бой у разъезда Дубосеково.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«для каждого русского сердца дорогое,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святое место».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пересказывают рассказ по плану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Коринец.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строфы.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каждой строфы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строф по заданию учителя: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непобедимости солдата, павшего в бою;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горе родных павшего солдата;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Могиле Неизвестного Солдата;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делении текста на строфы.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предложения из текста по вопросам учителя. Участвуют в выборочном чтении строф.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целыми словами с соответствующей интонацией.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стихотворения на строфы.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Лавренёв.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«Большое сердце»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вопросам: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внешнем виде мальчика;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мальчик понравился капитану, командиру батареи;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отнёсся к мальчику капитан.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первую часть рассказа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первую часть по плану учебника</w:t>
            </w:r>
          </w:p>
        </w:tc>
      </w:tr>
      <w:tr w:rsidR="0079520D" w:rsidRPr="0079520D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Лавренёв.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«Большое сердце» 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второй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 с помощью «Читай правильно», «Слова для объяснения».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учителя: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голодании мальчика и привычке экономить еду;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утешал Колю капитан;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пользу принёс Коля краснофлотцам;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капитан относится к Николаю Вихрову и как к ребёнку, и как к взрослому разведчику.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рассказа выразительно, целыми словами, по слогам сложные по звуко-слоговой структуре и значению слова.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трудные слова при помощи рубрик-помощниц.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выборочном чтении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вторую часть рассказа  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трудных слов.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второй части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зачитывают ответы на вопросы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вторую часть рассказа по плану, близко к тексту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Лавренёв.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«Большое сердце» 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третьей части рассказа с помощью бинарного чтения, упражнения «Фотоглаз».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словарного запаса обучающихся при словарной работе.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учителя: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слова Коли Вихрова заинтересовали капитана;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 мальчик отнесся к предложению капитана.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третью часть произведения при помощи упражнения «Фотоглаз».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и выражений при помощи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Участвуют в выборочном чтении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Рассказывают отрывок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третью часть произведения при помощи бинарного чтения, упражнения «Фотоглаз».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и выражений.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третью часть по плану</w:t>
            </w:r>
          </w:p>
        </w:tc>
      </w:tr>
      <w:tr w:rsidR="0079520D" w:rsidRPr="0079520D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Лавренёв. Рассказ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«Большое сердце» 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 учебника: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скворечник служил для уточнения цели артиллерийской стрельбы;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батарея прекратила огонь;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капитан встретился с мальчиком и его мамой;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автор называет Колю Вихрова.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четвертую часть рассказа «цепочкой», при помощи упражнения «Окончания».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и выражений при помощи рубрик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рассказа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выборочном чтении по вопросам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и выражений.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Выборочно читают по вопросам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пересказывают отрывок части рассказа по плану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Лавренёв.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«Большое сердце» (в сокращении)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анализ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эпизодов диафильма по произведению.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эпизодов рассказа с одноклассниками.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иллюстраций к произведению.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по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прочитанному.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интерактивного теста по содержанию рассказа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рассказ правильным, плавным чтением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эпизоды диафильма, обсуждают их с одноклассниками.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1-2 иллюстрации к произведению.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Дают короткие ответы на вопросы по прочитанному.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Читают рассказ осознанно, бегло, целым словом с переходом к чтению словосочетаниями.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эпизоды диафильма, обсуждают их с одноклассниками.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3-4 иллюстрации к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полные, развёрнутые ответы на вопросы по прочитанному.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интерактивный тест по содержанию рассказа</w:t>
            </w:r>
          </w:p>
        </w:tc>
      </w:tr>
      <w:tr w:rsidR="0079520D" w:rsidRPr="0079520D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биографическая справка о  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биографическую справку о К.М. Симонове.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слова «псевдоним».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прочитанному.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презентацию о биографии К.М. Симонова.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биографическую справку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слова «псевдоним» при помощи Толкового словаря В. Даля.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биографией писателя посредством просмотра презентации.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хронологическую таблицу в тетради.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трудные слова.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события биографической справки.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</w:t>
            </w:r>
          </w:p>
        </w:tc>
      </w:tr>
      <w:tr w:rsidR="0079520D" w:rsidRPr="0079520D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Симонов.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«Сын артиллериста»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первой части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тексте любимой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поговорки Деева.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первую часть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прочитанному.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Толкуют слова и выражения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любимую поговорку Деева.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раскрытии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диалог с использованием данных вопросов.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прочитанному полными развёрнутыми ответами.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Толкуют слова и выражения с помощью словаря Даля.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любимую поговорку Деева, применяют ее в собственной жизни.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в раскрытии нравственных проблем стихотворения на примере</w:t>
            </w:r>
            <w:r w:rsidRPr="0079520D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мужественного поступка майора Деева и подвига лейтенанта Петрова.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Рассуждают о духовной красоте и силе героев  </w:t>
            </w:r>
          </w:p>
        </w:tc>
      </w:tr>
      <w:tr w:rsidR="0079520D" w:rsidRPr="0079520D" w:rsidTr="00A11961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Симонов.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«Сын артиллериста»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второй части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 над текстом: выразительного чтения, понимания содержания.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фактов, обобщение выводов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вторую часть стихотворения правильно, плавно, целыми словами.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отдельных слов и смысла выражений с опорой на контекст и наглядность.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слова, характеризующие описываемое событие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слова из ряда предложенных для описания характеров героев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значения отдельных слов и смысла выражений с опорой на контекст и наглядность.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слова, характеризующие описываемое событие.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слова из ряда предложенных для описания характеров героев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черты характера героев с опорой на текст второй части стихотворения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Орлов.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«Салют».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разделу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 по вопросам учителя и картинкам.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Отвечают на вопросы учителя по прочитанным произведениям.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произведения раздела целыми словами. Соотносят иллюстрации с прочитанными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произведениями. Пересказывают по вопросам учителя и картинкам.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и пересказывают рассказы о войне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Calibri" w:eastAsia="Calibri" w:hAnsi="Calibri" w:cs="Calibri"/>
                <w:b/>
                <w:color w:val="000000"/>
                <w:highlight w:val="white"/>
                <w:lang w:eastAsia="ru-RU"/>
              </w:rPr>
              <w:t xml:space="preserve">        </w:t>
            </w: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Круглый год. Лето – 9 часов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песня 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купаленка…»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вступительной статьи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русской народной песни.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состоянием персонажей.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вступительную статью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песни.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связей между событиями и персонажами.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статье.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русскую народную песню.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состоянием персонажей.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для подтверждения ответа.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авторское сравнение росы и травы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Белов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«Радуга» (отрывок).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по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выбор слов в «Филворде» к стихотворению «Радуга» Е. Благининой.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выразительно рассказ и стихотворение правильно, плавно,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«Филворда» к стихотворению с помощью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Разгадывают кроссворд к рассказу с опорой на картинный материал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произведения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стихотворению.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к рассказу.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читают подходящий отрывок из 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Выписывают в тетрадь слова из «Филворда».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Отгадывают кроссворд 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Скребицкий. 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«Лесное эхо»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первой части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осознанно, плавно,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Скребицкий.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«Лесное эхо»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на основе иллюстраций.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про эхо на основе иллюстраций.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описательный рассказ по иллюстрациям.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по вопросам с опорой на иллюстрации.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название рассказа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Бунин.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учителя: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-описание ласточек,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-описание свежих летних лугов.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сравнений из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прочитанного текста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стихотворение целыми словами, по слогам сложные по звуко-слоговой структуре и значению слова.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 стихотворения.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слова из текста по заданию учителя.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стихотворение целыми словами в темпе, приближенном к темпу устной разговорной речи.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учителя для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Сладков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персонажей с опорой на иллюстрацию и текст.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по предложенному плану.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поступки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деления текста на части.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 текст на части и пересказывают по плану 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Сладков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сравнения, использованного в сказке.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по ролям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предложения из текста по заданию учителя.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сказку целыми словам с интонацией, соответствующей знакам препинания.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сказке.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образное выражение.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ролям по заданию учителя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79520D" w:rsidRPr="0079520D" w:rsidRDefault="0079520D" w:rsidP="006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отношения к главным героям - рыбкам.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учителя, определяют отношение к рыбкам.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правила поведения обучающихся на водоёмах.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Бегло читают рассказ целыми словами.                    Отвечают на вопросы к тексту.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мысль, высказывают своё отношение к главным героям.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 буклет «Береги водоёмы!»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произведения раздела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слова из текста, подходящие к картинке.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русских поэтов о лете.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Выразительно, бегло, осознанно читают произведения раздела целыми словами.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</w:t>
            </w:r>
          </w:p>
        </w:tc>
      </w:tr>
      <w:tr w:rsidR="0079520D" w:rsidRPr="0079520D" w:rsidTr="00A11961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всем разделам учебника.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вопросам учителя и картинкам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произведения учебника целыми словами.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прочитанным произведениям.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учителя.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рассказ о пользе другим людям летом с помощью опорных слов.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Читают произведения учебника выразительно, бегло, осознанно, целыми словами.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прочитанными произведениями.  Пересказывают по вопросам </w:t>
            </w: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и картинкам. 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о пользе людям летом.</w:t>
            </w:r>
          </w:p>
          <w:p w:rsidR="0079520D" w:rsidRPr="0079520D" w:rsidRDefault="0079520D" w:rsidP="0062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маленькое сочинение на тему «Как я хочу провести лето» по плану</w:t>
            </w:r>
          </w:p>
        </w:tc>
      </w:tr>
    </w:tbl>
    <w:p w:rsidR="00585A72" w:rsidRDefault="00AC1373" w:rsidP="00625FE5">
      <w:pPr>
        <w:spacing w:line="240" w:lineRule="auto"/>
      </w:pPr>
      <w:bookmarkStart w:id="14" w:name="_heading=h.1t3h5sf" w:colFirst="0" w:colLast="0"/>
      <w:bookmarkEnd w:id="14"/>
    </w:p>
    <w:sectPr w:rsidR="00585A72" w:rsidSect="008974C6">
      <w:pgSz w:w="16838" w:h="11906" w:orient="landscape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73" w:rsidRDefault="00AC1373">
      <w:pPr>
        <w:spacing w:after="0" w:line="240" w:lineRule="auto"/>
      </w:pPr>
      <w:r>
        <w:separator/>
      </w:r>
    </w:p>
  </w:endnote>
  <w:endnote w:type="continuationSeparator" w:id="0">
    <w:p w:rsidR="00AC1373" w:rsidRDefault="00AC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4" w:rsidRDefault="00A117C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828127"/>
      <w:docPartObj>
        <w:docPartGallery w:val="Page Numbers (Bottom of Page)"/>
        <w:docPartUnique/>
      </w:docPartObj>
    </w:sdtPr>
    <w:sdtEndPr/>
    <w:sdtContent>
      <w:p w:rsidR="00A117C4" w:rsidRDefault="00A117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40">
          <w:rPr>
            <w:noProof/>
          </w:rPr>
          <w:t>2</w:t>
        </w:r>
        <w:r>
          <w:fldChar w:fldCharType="end"/>
        </w:r>
      </w:p>
    </w:sdtContent>
  </w:sdt>
  <w:p w:rsidR="00CB7BEA" w:rsidRDefault="00AC13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4" w:rsidRDefault="00A117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73" w:rsidRDefault="00AC1373">
      <w:pPr>
        <w:spacing w:after="0" w:line="240" w:lineRule="auto"/>
      </w:pPr>
      <w:r>
        <w:separator/>
      </w:r>
    </w:p>
  </w:footnote>
  <w:footnote w:type="continuationSeparator" w:id="0">
    <w:p w:rsidR="00AC1373" w:rsidRDefault="00AC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4" w:rsidRDefault="00A117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4" w:rsidRDefault="00A117C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4" w:rsidRDefault="00A117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86"/>
    <w:rsid w:val="001949D3"/>
    <w:rsid w:val="001957DF"/>
    <w:rsid w:val="001C2286"/>
    <w:rsid w:val="00227690"/>
    <w:rsid w:val="002A750F"/>
    <w:rsid w:val="002C53E5"/>
    <w:rsid w:val="002D5EE7"/>
    <w:rsid w:val="00324C6E"/>
    <w:rsid w:val="00416190"/>
    <w:rsid w:val="0047316E"/>
    <w:rsid w:val="00525640"/>
    <w:rsid w:val="005E7AE6"/>
    <w:rsid w:val="00625FE5"/>
    <w:rsid w:val="007924B8"/>
    <w:rsid w:val="00794BAE"/>
    <w:rsid w:val="0079520D"/>
    <w:rsid w:val="00852CE4"/>
    <w:rsid w:val="008974C6"/>
    <w:rsid w:val="008A388D"/>
    <w:rsid w:val="00A117C4"/>
    <w:rsid w:val="00AC1373"/>
    <w:rsid w:val="00B16432"/>
    <w:rsid w:val="00B166B5"/>
    <w:rsid w:val="00BD3F13"/>
    <w:rsid w:val="00CB7E3D"/>
    <w:rsid w:val="00CD19D4"/>
    <w:rsid w:val="00CD4D47"/>
    <w:rsid w:val="00D84C66"/>
    <w:rsid w:val="00F3669E"/>
    <w:rsid w:val="00FB5E22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CA28"/>
  <w15:docId w15:val="{FF283FA5-E73C-4484-8874-F8C8DD2D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20D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79520D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0D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20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79520D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20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520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520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520D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520D"/>
  </w:style>
  <w:style w:type="table" w:customStyle="1" w:styleId="TableNormal">
    <w:name w:val="Table Normal"/>
    <w:rsid w:val="0079520D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9520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79520D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rmal (Web)"/>
    <w:basedOn w:val="a"/>
    <w:unhideWhenUsed/>
    <w:rsid w:val="0079520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520D"/>
    <w:pPr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eastAsia="ru-RU"/>
    </w:rPr>
  </w:style>
  <w:style w:type="paragraph" w:styleId="a7">
    <w:name w:val="No Spacing"/>
    <w:link w:val="a8"/>
    <w:qFormat/>
    <w:rsid w:val="0079520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79520D"/>
  </w:style>
  <w:style w:type="paragraph" w:customStyle="1" w:styleId="c5c7">
    <w:name w:val="c5 c7"/>
    <w:basedOn w:val="a"/>
    <w:rsid w:val="0079520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c13">
    <w:name w:val="c13"/>
    <w:basedOn w:val="a"/>
    <w:rsid w:val="0079520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character" w:customStyle="1" w:styleId="c35">
    <w:name w:val="c35"/>
    <w:basedOn w:val="a0"/>
    <w:rsid w:val="0079520D"/>
  </w:style>
  <w:style w:type="character" w:customStyle="1" w:styleId="c26">
    <w:name w:val="c26"/>
    <w:basedOn w:val="a0"/>
    <w:rsid w:val="0079520D"/>
  </w:style>
  <w:style w:type="character" w:customStyle="1" w:styleId="c0c19">
    <w:name w:val="c0 c19"/>
    <w:basedOn w:val="a0"/>
    <w:rsid w:val="0079520D"/>
  </w:style>
  <w:style w:type="character" w:styleId="a9">
    <w:name w:val="Hyperlink"/>
    <w:uiPriority w:val="99"/>
    <w:unhideWhenUsed/>
    <w:rsid w:val="0079520D"/>
    <w:rPr>
      <w:color w:val="0000FF"/>
      <w:u w:val="single"/>
    </w:rPr>
  </w:style>
  <w:style w:type="character" w:customStyle="1" w:styleId="a8">
    <w:name w:val="Без интервала Знак"/>
    <w:link w:val="a7"/>
    <w:locked/>
    <w:rsid w:val="0079520D"/>
    <w:rPr>
      <w:rFonts w:ascii="Calibri" w:eastAsia="Calibri" w:hAnsi="Calibri" w:cs="Calibri"/>
      <w:lang w:eastAsia="ar-SA"/>
    </w:rPr>
  </w:style>
  <w:style w:type="character" w:customStyle="1" w:styleId="c3">
    <w:name w:val="c3"/>
    <w:rsid w:val="0079520D"/>
  </w:style>
  <w:style w:type="character" w:customStyle="1" w:styleId="c8">
    <w:name w:val="c8"/>
    <w:rsid w:val="0079520D"/>
  </w:style>
  <w:style w:type="paragraph" w:customStyle="1" w:styleId="c2">
    <w:name w:val="c2"/>
    <w:basedOn w:val="a"/>
    <w:rsid w:val="0079520D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2">
    <w:name w:val="Без интервала1"/>
    <w:rsid w:val="0079520D"/>
    <w:pPr>
      <w:spacing w:after="200" w:line="276" w:lineRule="auto"/>
    </w:pPr>
    <w:rPr>
      <w:rFonts w:ascii="Calibri" w:eastAsia="Calibri" w:hAnsi="Calibri" w:cs="Calibri"/>
      <w:sz w:val="24"/>
      <w:szCs w:val="24"/>
    </w:rPr>
  </w:style>
  <w:style w:type="paragraph" w:styleId="aa">
    <w:name w:val="header"/>
    <w:basedOn w:val="a"/>
    <w:link w:val="ab"/>
    <w:rsid w:val="007952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rsid w:val="0079520D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rsid w:val="007952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9520D"/>
    <w:rPr>
      <w:rFonts w:ascii="Calibri" w:eastAsia="Calibri" w:hAnsi="Calibri" w:cs="Calibri"/>
      <w:lang w:eastAsia="ru-RU"/>
    </w:rPr>
  </w:style>
  <w:style w:type="paragraph" w:customStyle="1" w:styleId="13">
    <w:name w:val="Абзац списка1"/>
    <w:basedOn w:val="a"/>
    <w:rsid w:val="0079520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2">
    <w:name w:val="Стиль2"/>
    <w:basedOn w:val="a"/>
    <w:link w:val="22"/>
    <w:rsid w:val="0079520D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eastAsia="Calibri" w:hAnsi="Times New Roman" w:cs="Calibri"/>
      <w:sz w:val="24"/>
      <w:szCs w:val="28"/>
      <w:lang w:eastAsia="ru-RU"/>
    </w:rPr>
  </w:style>
  <w:style w:type="character" w:customStyle="1" w:styleId="22">
    <w:name w:val="Стиль2 Знак"/>
    <w:link w:val="2"/>
    <w:locked/>
    <w:rsid w:val="0079520D"/>
    <w:rPr>
      <w:rFonts w:ascii="Times New Roman" w:eastAsia="Calibri" w:hAnsi="Times New Roman" w:cs="Calibri"/>
      <w:sz w:val="24"/>
      <w:szCs w:val="28"/>
      <w:lang w:eastAsia="ru-RU"/>
    </w:rPr>
  </w:style>
  <w:style w:type="paragraph" w:styleId="ae">
    <w:name w:val="Body Text"/>
    <w:basedOn w:val="a"/>
    <w:link w:val="af"/>
    <w:rsid w:val="0079520D"/>
    <w:pPr>
      <w:widowControl w:val="0"/>
      <w:shd w:val="clear" w:color="auto" w:fill="FFFFFF"/>
      <w:spacing w:before="1200" w:after="0" w:line="240" w:lineRule="atLeast"/>
    </w:pPr>
    <w:rPr>
      <w:rFonts w:ascii="Calibri" w:eastAsia="Calibri" w:hAnsi="Calibri" w:cs="Calibri"/>
      <w:b/>
      <w:i/>
      <w:spacing w:val="-5"/>
      <w:sz w:val="21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9520D"/>
    <w:rPr>
      <w:rFonts w:ascii="Calibri" w:eastAsia="Calibri" w:hAnsi="Calibri" w:cs="Calibri"/>
      <w:b/>
      <w:i/>
      <w:spacing w:val="-5"/>
      <w:sz w:val="21"/>
      <w:szCs w:val="20"/>
      <w:shd w:val="clear" w:color="auto" w:fill="FFFFFF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79520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79520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79520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79520D"/>
    <w:pPr>
      <w:tabs>
        <w:tab w:val="left" w:pos="426"/>
        <w:tab w:val="right" w:leader="dot" w:pos="9060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79520D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D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1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03A7-5591-48C5-91E5-5C74E56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20022</Words>
  <Characters>114131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З</dc:creator>
  <cp:keywords/>
  <dc:description/>
  <cp:lastModifiedBy>Пользователь Windows</cp:lastModifiedBy>
  <cp:revision>28</cp:revision>
  <cp:lastPrinted>2023-11-07T04:47:00Z</cp:lastPrinted>
  <dcterms:created xsi:type="dcterms:W3CDTF">2023-10-02T08:47:00Z</dcterms:created>
  <dcterms:modified xsi:type="dcterms:W3CDTF">2023-11-16T05:50:00Z</dcterms:modified>
</cp:coreProperties>
</file>