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15A86" w14:textId="22E1BABC" w:rsidR="00B60E85" w:rsidRDefault="003B5C0C">
      <w:pPr>
        <w:sectPr w:rsidR="00B60E85" w:rsidSect="00B60E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9BA053" wp14:editId="33334A4A">
            <wp:simplePos x="0" y="0"/>
            <wp:positionH relativeFrom="column">
              <wp:posOffset>-784860</wp:posOffset>
            </wp:positionH>
            <wp:positionV relativeFrom="paragraph">
              <wp:posOffset>-720090</wp:posOffset>
            </wp:positionV>
            <wp:extent cx="7216140" cy="10201275"/>
            <wp:effectExtent l="0" t="0" r="3810" b="9525"/>
            <wp:wrapThrough wrapText="bothSides">
              <wp:wrapPolygon edited="0">
                <wp:start x="0" y="0"/>
                <wp:lineTo x="0" y="21580"/>
                <wp:lineTo x="21554" y="21580"/>
                <wp:lineTo x="2155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ив физра 8 кл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938EFF5" w14:textId="4BBA1D42"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74FB5CC" w14:textId="27F5DF73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0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544363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0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544363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0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544363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02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ED6873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CE0C98" w14:textId="77777777" w:rsidR="00EB0A7B" w:rsidRPr="007B58A3" w:rsidRDefault="00ED6873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Start w:id="2" w:name="_Toc144137852"/>
      <w:bookmarkEnd w:id="1"/>
      <w:r w:rsidRPr="007B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11506869" w:rsidR="00EB0A7B" w:rsidRPr="007B58A3" w:rsidRDefault="00ED6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</w:t>
      </w:r>
      <w:r w:rsidR="00FB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«рабочая программа») </w:t>
      </w: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 на основе Федеральной адаптированной основной общеобразовательной программы обучающихся с умственной отсталостью (и</w:t>
      </w:r>
      <w:r w:rsidR="00B60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нтеллектуальными нарушениями), </w:t>
      </w: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утвержденной приказом Министерства просвещения России от 24.11.2022г. № 1026 (https://clck.ru/33NMkR). </w:t>
      </w:r>
    </w:p>
    <w:p w14:paraId="51B24ABE" w14:textId="6AC6115B" w:rsidR="00EB0A7B" w:rsidRPr="007B58A3" w:rsidRDefault="00CC0C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="00ED6873"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FEA3EE7" w14:textId="77777777" w:rsidR="00EB0A7B" w:rsidRPr="007B58A3" w:rsidRDefault="00ED6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6C6A8A47" w:rsidR="00EB0A7B" w:rsidRPr="007B58A3" w:rsidRDefault="00CC0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ED6873" w:rsidRPr="007B58A3">
        <w:rPr>
          <w:rFonts w:ascii="Times New Roman" w:eastAsia="Times New Roman" w:hAnsi="Times New Roman" w:cs="Times New Roman"/>
          <w:sz w:val="24"/>
          <w:szCs w:val="24"/>
        </w:rPr>
        <w:t xml:space="preserve"> программа определяет цель и задачи учебного предмета «Адаптивная физическая культура».</w:t>
      </w:r>
    </w:p>
    <w:p w14:paraId="687DA4BD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441F1D92" w14:textId="77777777" w:rsidR="00EB0A7B" w:rsidRPr="007B58A3" w:rsidRDefault="00ED68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78BE3710" w14:textId="77777777" w:rsidR="00EB0A7B" w:rsidRPr="007B58A3" w:rsidRDefault="00ED68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Pr="007B58A3" w:rsidRDefault="00ED68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Pr="007B58A3" w:rsidRDefault="00ED68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2168A432" w14:textId="77777777" w:rsidR="00EB0A7B" w:rsidRPr="007B58A3" w:rsidRDefault="00ED68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военно- патриотической подготовке.</w:t>
      </w:r>
    </w:p>
    <w:p w14:paraId="466FCE55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Pr="007B58A3" w:rsidRDefault="00ED687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учебного предмета:</w:t>
      </w:r>
    </w:p>
    <w:p w14:paraId="49C4C9F5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17B3C65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0EDA72F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выполнения строевых команд и перестроений;</w:t>
      </w:r>
    </w:p>
    <w:p w14:paraId="3152056B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0D8D853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39E550BC" w14:textId="77777777" w:rsidR="00EB0A7B" w:rsidRPr="007B58A3" w:rsidRDefault="00ED68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совершенствование техники и приемов в спортивных играх. </w:t>
      </w:r>
    </w:p>
    <w:p w14:paraId="7AC408E9" w14:textId="5D584C5E" w:rsidR="00213F1A" w:rsidRPr="007B58A3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7FB9FCBD" w14:textId="3E7DC026" w:rsidR="00EB0A7B" w:rsidRPr="007B58A3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0j0zll" w:colFirst="0" w:colLast="0"/>
      <w:bookmarkStart w:id="4" w:name="_Toc144137853"/>
      <w:bookmarkEnd w:id="3"/>
      <w:r w:rsidRPr="007B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4"/>
    </w:p>
    <w:p w14:paraId="1D21DB7E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6C7DD40D" w14:textId="1F7690B6" w:rsidR="00EB0A7B" w:rsidRPr="007B58A3" w:rsidRDefault="00ED6873" w:rsidP="007B5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предусмотрены следующие виды работы:</w:t>
      </w: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Pr="007B58A3" w:rsidRDefault="00ED68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физических упражнений на основе показа учителя;</w:t>
      </w:r>
    </w:p>
    <w:p w14:paraId="6818F0FF" w14:textId="77777777" w:rsidR="00EB0A7B" w:rsidRPr="007B58A3" w:rsidRDefault="00ED68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FE25F6C" w14:textId="77777777" w:rsidR="00EB0A7B" w:rsidRPr="007B58A3" w:rsidRDefault="00ED68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 упражнений;</w:t>
      </w:r>
    </w:p>
    <w:p w14:paraId="4A738495" w14:textId="77777777" w:rsidR="00EB0A7B" w:rsidRPr="007B58A3" w:rsidRDefault="00ED68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тренирующем режиме;</w:t>
      </w:r>
    </w:p>
    <w:p w14:paraId="4CB21382" w14:textId="77777777" w:rsidR="00EB0A7B" w:rsidRPr="007B58A3" w:rsidRDefault="00ED68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6A331B9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23112E50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Pr="007B58A3" w:rsidRDefault="00ED6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28AF16A8" w14:textId="77777777" w:rsidR="00EB0A7B" w:rsidRPr="007B58A3" w:rsidRDefault="00ED6873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bCs/>
          <w:sz w:val="24"/>
          <w:szCs w:val="24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Контрольные </w:t>
            </w:r>
            <w:r w:rsidRPr="007B58A3">
              <w:rPr>
                <w:rFonts w:ascii="Times New Roman" w:eastAsia="Times New Roman" w:hAnsi="Times New Roman" w:cs="Times New Roman"/>
              </w:rPr>
              <w:br/>
              <w:t xml:space="preserve">работы </w:t>
            </w:r>
            <w:r w:rsidRPr="007B58A3">
              <w:rPr>
                <w:rFonts w:ascii="Times New Roman" w:eastAsia="Times New Roman" w:hAnsi="Times New Roman" w:cs="Times New Roman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Pr="007B58A3" w:rsidRDefault="00ED687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Pr="007B58A3" w:rsidRDefault="00ED6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Pr="007B58A3" w:rsidRDefault="00ED687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Pr="007B58A3" w:rsidRDefault="00ED6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Pr="007B58A3" w:rsidRDefault="00ED687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Pr="007B58A3" w:rsidRDefault="00ED6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Pr="007B58A3" w:rsidRDefault="00ED687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Pr="007B58A3" w:rsidRDefault="00ED6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Pr="007B58A3" w:rsidRDefault="00ED687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Pr="007B58A3" w:rsidRDefault="00ED68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08D75" w14:textId="229A5270" w:rsidR="00213F1A" w:rsidRPr="007B58A3" w:rsidRDefault="00ED6873" w:rsidP="007B58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  <w:r w:rsidR="00213F1A" w:rsidRPr="007B58A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57004EE" w14:textId="59DC3C13" w:rsidR="00213F1A" w:rsidRPr="007B58A3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7B58A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5"/>
    </w:p>
    <w:p w14:paraId="3579E040" w14:textId="6436849F" w:rsidR="00213F1A" w:rsidRPr="007B58A3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7B58A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1F9CBD29" w14:textId="77777777" w:rsidR="00213F1A" w:rsidRPr="007B58A3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</w:rPr>
      </w:pPr>
      <w:r w:rsidRPr="007B58A3"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7B58A3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</w:rPr>
      </w:pPr>
      <w:r w:rsidRPr="007B58A3"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7B58A3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7B58A3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7B58A3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7B58A3">
        <w:rPr>
          <w:color w:val="000000"/>
        </w:rPr>
        <w:t xml:space="preserve">способность к осмыслению социального окружения, своего места в нем, </w:t>
      </w:r>
      <w:r w:rsidRPr="007B58A3">
        <w:rPr>
          <w:color w:val="000000" w:themeColor="text1"/>
        </w:rPr>
        <w:t>принятие соответствующих возрасту ценностей и социальных ролей;</w:t>
      </w:r>
    </w:p>
    <w:p w14:paraId="7ABB7B52" w14:textId="77777777" w:rsidR="00213F1A" w:rsidRPr="007B58A3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</w:rPr>
      </w:pPr>
      <w:r w:rsidRPr="007B58A3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7B58A3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hd w:val="clear" w:color="auto" w:fill="FFFFFF"/>
        </w:rPr>
      </w:pPr>
      <w:r w:rsidRPr="007B58A3">
        <w:t xml:space="preserve">формирование целостного, социально ориентированного взгляда на мир в его органичном </w:t>
      </w:r>
      <w:r w:rsidRPr="007B58A3">
        <w:rPr>
          <w:color w:val="000000"/>
        </w:rPr>
        <w:t>единстве природной и социальной частей.</w:t>
      </w:r>
      <w:r w:rsidRPr="007B58A3">
        <w:rPr>
          <w:b/>
          <w:shd w:val="clear" w:color="auto" w:fill="FFFFFF"/>
        </w:rPr>
        <w:t xml:space="preserve"> </w:t>
      </w:r>
    </w:p>
    <w:p w14:paraId="3D6C5A5A" w14:textId="55314F54" w:rsidR="00213F1A" w:rsidRPr="007B58A3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0" w:name="_Hlk138961830"/>
      <w:bookmarkEnd w:id="7"/>
      <w:bookmarkEnd w:id="9"/>
      <w:r w:rsidRPr="007B58A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14:paraId="00D30983" w14:textId="77777777" w:rsidR="00213F1A" w:rsidRPr="007B58A3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58A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3B209FC3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58C28C60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двигательных действиях; </w:t>
      </w:r>
    </w:p>
    <w:p w14:paraId="4669E6A2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строевые команды и выполнять строевых действий по словесной инструкции;</w:t>
      </w:r>
    </w:p>
    <w:p w14:paraId="67C1B26F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вести подсчёт при выполнении общеразвивающих упражнений;</w:t>
      </w:r>
    </w:p>
    <w:p w14:paraId="1FAF1162" w14:textId="6FD95419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ходить в различном темпе с различными исходными положениями;  иметь представление о видах двигательной активности, направленных на преимущественное </w:t>
      </w: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основных физических качеств, в процессе участия в спортивных играх и эстафетах;</w:t>
      </w:r>
    </w:p>
    <w:p w14:paraId="1A3A9733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Pr="007B58A3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Pr="007B58A3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58A3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03AF6F42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комплексы утренней гимнастики;</w:t>
      </w:r>
    </w:p>
    <w:p w14:paraId="06EFBB82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оздоровительных занятиях в режиме дня;</w:t>
      </w:r>
    </w:p>
    <w:p w14:paraId="2F5766B0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участвовать со сверстниками в спортивных играх и эстафетах;</w:t>
      </w:r>
    </w:p>
    <w:p w14:paraId="21AFD585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7C211894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2A92FEE0" w14:textId="67DFF586" w:rsidR="00213F1A" w:rsidRPr="007B58A3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соблюдать требования техники безопасности в процессе участия в физкультурно-спортивных мероприятиях.</w:t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1" w:name="_heading=h.tyjcwt" w:colFirst="0" w:colLast="0"/>
      <w:bookmarkStart w:id="12" w:name="_heading=h.4d34og8"/>
      <w:bookmarkEnd w:id="8"/>
      <w:bookmarkEnd w:id="11"/>
      <w:bookmarkEnd w:id="12"/>
    </w:p>
    <w:p w14:paraId="4C8729E4" w14:textId="77777777" w:rsidR="00EB0A7B" w:rsidRPr="007B58A3" w:rsidRDefault="00ED6873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1fob9te" w:colFirst="0" w:colLast="0"/>
      <w:bookmarkStart w:id="14" w:name="_Toc144137855"/>
      <w:bookmarkEnd w:id="13"/>
      <w:r w:rsidRPr="007B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bookmarkEnd w:id="14"/>
    </w:p>
    <w:p w14:paraId="785EDCC7" w14:textId="77777777" w:rsidR="00EB0A7B" w:rsidRPr="007B58A3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7B58A3" w14:paraId="11D22A55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Тема </w:t>
            </w:r>
            <w:r w:rsidRPr="007B58A3"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BD4793" w:rsidRPr="007B58A3" w:rsidRDefault="00ED68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Кол</w:t>
            </w:r>
            <w:r w:rsidR="00BD4793" w:rsidRPr="007B58A3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во </w:t>
            </w:r>
          </w:p>
          <w:p w14:paraId="3B4640CE" w14:textId="13324E6F" w:rsidR="00EB0A7B" w:rsidRPr="007B58A3" w:rsidRDefault="00ED68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1131009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Программное </w:t>
            </w:r>
            <w:r w:rsidRPr="007B58A3">
              <w:rPr>
                <w:rFonts w:ascii="Times New Roman" w:eastAsia="Times New Roman" w:hAnsi="Times New Roman" w:cs="Times New Roman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1FF1944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EB0A7B" w:rsidRPr="007B58A3" w14:paraId="45685A7B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6D3E6E3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F166815" w14:textId="2C066301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Минимальный</w:t>
            </w:r>
            <w:r w:rsidR="00BD4793" w:rsidRPr="007B58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B58A3"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9A3A11A" w14:textId="5CCF3EFE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Достаточный уровень</w:t>
            </w:r>
          </w:p>
        </w:tc>
      </w:tr>
      <w:tr w:rsidR="00EB0A7B" w:rsidRPr="007B58A3" w14:paraId="497D7921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4F63FA1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атлетика– 8 часов</w:t>
            </w:r>
          </w:p>
        </w:tc>
      </w:tr>
      <w:tr w:rsidR="00EB0A7B" w:rsidRPr="007B58A3" w14:paraId="7310D1E1" w14:textId="77777777" w:rsidTr="00BD4793">
        <w:tc>
          <w:tcPr>
            <w:tcW w:w="709" w:type="dxa"/>
          </w:tcPr>
          <w:p w14:paraId="6D9CB2B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14:paraId="2F81EF0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1D1B23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Беседа по </w:t>
            </w: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техники безопасности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 на занятиях легкой атлетикой. </w:t>
            </w:r>
          </w:p>
          <w:p w14:paraId="34ADA74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 Выполнение ходьбы с заданиями.</w:t>
            </w:r>
          </w:p>
          <w:p w14:paraId="0696F31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14:paraId="67F7A811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22F78CA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EB0A7B" w:rsidRPr="007B58A3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14:paraId="4DCE0F4C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EB0A7B" w:rsidRPr="007B58A3" w14:paraId="17A6E4B0" w14:textId="77777777" w:rsidTr="00BD4793">
        <w:tc>
          <w:tcPr>
            <w:tcW w:w="709" w:type="dxa"/>
          </w:tcPr>
          <w:p w14:paraId="6750A371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1B9B05E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68FE22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запрыгивания на препятствие.</w:t>
            </w:r>
          </w:p>
          <w:p w14:paraId="6797415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30B33399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ходьбу с заданиями по инструкции учителя.</w:t>
            </w:r>
          </w:p>
          <w:p w14:paraId="65CF51DE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10-30 см).</w:t>
            </w:r>
          </w:p>
          <w:p w14:paraId="5D8490F5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ходьбу с заданиями.</w:t>
            </w:r>
          </w:p>
          <w:p w14:paraId="13388D0A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бег с преодолением препятствий (высота 30-40 см).</w:t>
            </w:r>
          </w:p>
          <w:p w14:paraId="7B877BD7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метание мяча в вертикальную цель</w:t>
            </w:r>
          </w:p>
        </w:tc>
      </w:tr>
      <w:tr w:rsidR="00EB0A7B" w:rsidRPr="007B58A3" w14:paraId="2CAD1C43" w14:textId="77777777" w:rsidTr="00BD4793">
        <w:tc>
          <w:tcPr>
            <w:tcW w:w="709" w:type="dxa"/>
          </w:tcPr>
          <w:p w14:paraId="789FF7E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14:paraId="2BF602B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8103D0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на отрезке с ускорением 30 м.</w:t>
            </w:r>
          </w:p>
          <w:p w14:paraId="1201CB3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запрыгивания на препятствие.</w:t>
            </w:r>
          </w:p>
          <w:p w14:paraId="69DD29F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метания мяча на дальность из-за головы через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плечо</w:t>
            </w:r>
          </w:p>
        </w:tc>
        <w:tc>
          <w:tcPr>
            <w:tcW w:w="3686" w:type="dxa"/>
          </w:tcPr>
          <w:p w14:paraId="649F925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бег. Запрыгивают и спрыгивают с препятствия до 50 см.</w:t>
            </w:r>
          </w:p>
          <w:p w14:paraId="58BCFFF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Запрыгивают на препятствие высотой 60 см.</w:t>
            </w:r>
          </w:p>
          <w:p w14:paraId="07AA55E0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:rsidRPr="007B58A3" w14:paraId="3AC3F111" w14:textId="77777777" w:rsidTr="00BD4793">
        <w:trPr>
          <w:trHeight w:val="1133"/>
        </w:trPr>
        <w:tc>
          <w:tcPr>
            <w:tcW w:w="709" w:type="dxa"/>
          </w:tcPr>
          <w:p w14:paraId="0821FE6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14:paraId="1B2A450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0BBF3C7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беговых упражнений и последовательности их выполнения.</w:t>
            </w:r>
          </w:p>
          <w:p w14:paraId="427EA3C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беговых упражнений, </w:t>
            </w: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быстрого бега на отрезках.</w:t>
            </w:r>
          </w:p>
          <w:p w14:paraId="0F5EC6C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41FC1822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14:paraId="6D1B034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беговые упражнения,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бегут с ускорением на отрезках до 30 м -2-3 раза.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метания мяча на дальность</w:t>
            </w:r>
          </w:p>
          <w:p w14:paraId="40593E9D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66F51BE0" w14:textId="77777777" w:rsidTr="00BD4793">
        <w:tc>
          <w:tcPr>
            <w:tcW w:w="709" w:type="dxa"/>
          </w:tcPr>
          <w:p w14:paraId="0A03DF76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51A073E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D9A55C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64D8BDA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на средние дистанции, распределяя свои силы в беге на дистанции.</w:t>
            </w:r>
          </w:p>
          <w:p w14:paraId="69F0A92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50951B5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беговые упражнения.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беговые упражнения.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кроссовый бег до 300 м (девочки), на дистанцию 500 м (мальчики).</w:t>
            </w:r>
          </w:p>
          <w:p w14:paraId="736AE58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Метание мяча на дальность</w:t>
            </w:r>
          </w:p>
        </w:tc>
      </w:tr>
      <w:tr w:rsidR="00EB0A7B" w:rsidRPr="007B58A3" w14:paraId="5D96C319" w14:textId="77777777" w:rsidTr="00BD4793">
        <w:tc>
          <w:tcPr>
            <w:tcW w:w="709" w:type="dxa"/>
          </w:tcPr>
          <w:p w14:paraId="643B4F7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2657CE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8CE504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  беговых упражнений.</w:t>
            </w:r>
          </w:p>
          <w:p w14:paraId="2DE9E36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60 м с ускорением и на время.</w:t>
            </w:r>
          </w:p>
          <w:p w14:paraId="00C5775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3280937C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:rsidRPr="007B58A3" w14:paraId="5473FE39" w14:textId="77777777" w:rsidTr="00BD4793">
        <w:tc>
          <w:tcPr>
            <w:tcW w:w="709" w:type="dxa"/>
          </w:tcPr>
          <w:p w14:paraId="7BC77CB1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F079C5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B3CC09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04B4BE7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Освоение понятия низкий старт. </w:t>
            </w:r>
          </w:p>
          <w:p w14:paraId="24FBA6C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 w:rsidRPr="007B58A3">
              <w:rPr>
                <w:rFonts w:ascii="Times New Roman" w:eastAsia="Times New Roman" w:hAnsi="Times New Roman" w:cs="Times New Roman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393DE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:rsidRPr="007B58A3" w14:paraId="74EDFD1B" w14:textId="77777777" w:rsidTr="00BD4793">
        <w:trPr>
          <w:trHeight w:val="930"/>
        </w:trPr>
        <w:tc>
          <w:tcPr>
            <w:tcW w:w="709" w:type="dxa"/>
          </w:tcPr>
          <w:p w14:paraId="00ECB0E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4BE38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9C49D1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 беговых упражнений.</w:t>
            </w:r>
          </w:p>
          <w:p w14:paraId="06CA9D8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Освоение понятия низкий старт. </w:t>
            </w:r>
          </w:p>
          <w:p w14:paraId="260ACDD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0786891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2- 3 кг) </w:t>
            </w:r>
          </w:p>
        </w:tc>
      </w:tr>
      <w:tr w:rsidR="00EB0A7B" w:rsidRPr="007B58A3" w14:paraId="3E353FA1" w14:textId="77777777" w:rsidTr="00BD4793">
        <w:tc>
          <w:tcPr>
            <w:tcW w:w="14175" w:type="dxa"/>
            <w:gridSpan w:val="6"/>
          </w:tcPr>
          <w:p w14:paraId="6913F89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  <w:b/>
              </w:rPr>
              <w:lastRenderedPageBreak/>
              <w:t>Спортивные игры – 10 часов</w:t>
            </w:r>
          </w:p>
        </w:tc>
      </w:tr>
      <w:tr w:rsidR="00EB0A7B" w:rsidRPr="007B58A3" w14:paraId="4966E747" w14:textId="77777777" w:rsidTr="00BD4793">
        <w:trPr>
          <w:trHeight w:val="1918"/>
        </w:trPr>
        <w:tc>
          <w:tcPr>
            <w:tcW w:w="709" w:type="dxa"/>
          </w:tcPr>
          <w:p w14:paraId="1BD6DDDB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1D09D04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Инструктаж по ТБ на уроках спортивных играх.</w:t>
            </w:r>
          </w:p>
          <w:p w14:paraId="41D82688" w14:textId="5305DE08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Ведение мяча с изменением направления</w:t>
            </w:r>
          </w:p>
          <w:p w14:paraId="1C4AFBC3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3A91ED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0A10DE06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4223D5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Выполнение стойки баскетболиста, передачи </w:t>
            </w:r>
            <w:r w:rsidRPr="007B58A3">
              <w:rPr>
                <w:rFonts w:ascii="Times New Roman" w:eastAsia="Times New Roman" w:hAnsi="Times New Roman" w:cs="Times New Roman"/>
              </w:rPr>
              <w:t>мяча двумя руками от груди с шагом навстречу друг другу.</w:t>
            </w:r>
          </w:p>
          <w:p w14:paraId="7097C5B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ведения мяча на месте и в движении.</w:t>
            </w:r>
          </w:p>
          <w:p w14:paraId="0988BD2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5DCE03B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43728A2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Отвечают на вопросы по прослушанному материалу.</w:t>
            </w:r>
          </w:p>
          <w:p w14:paraId="38411B4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4BFFC4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Ведут мяч одной рукой на месте и в движении шагом</w:t>
            </w:r>
          </w:p>
          <w:p w14:paraId="443F3F2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:rsidRPr="007B58A3" w14:paraId="39D81C07" w14:textId="77777777" w:rsidTr="00BD4793">
        <w:trPr>
          <w:trHeight w:val="495"/>
        </w:trPr>
        <w:tc>
          <w:tcPr>
            <w:tcW w:w="709" w:type="dxa"/>
          </w:tcPr>
          <w:p w14:paraId="0BC37167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63E2316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12237E7E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76B8573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8F63EE8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3C207E68" w14:textId="77777777" w:rsidTr="00BD4793">
        <w:trPr>
          <w:trHeight w:val="1020"/>
        </w:trPr>
        <w:tc>
          <w:tcPr>
            <w:tcW w:w="709" w:type="dxa"/>
          </w:tcPr>
          <w:p w14:paraId="32B818E7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5BA0200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7FD7692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Выполнение передвижений без мяча, остановку шагом.</w:t>
            </w:r>
          </w:p>
          <w:p w14:paraId="05E9EFD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Выполнение ведения мяча с обводкой условных противников.</w:t>
            </w:r>
          </w:p>
          <w:p w14:paraId="7AA1AEB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27B980F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передвижение без мяча, остановку шагом.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 обводкой условных противников.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передвижение без мяча, остановку шагом.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ведение мяча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 обводкой условных противников</w:t>
            </w:r>
          </w:p>
          <w:p w14:paraId="33937C9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передачу мяча двумя руками от груди в парах с продвижением вперед</w:t>
            </w:r>
          </w:p>
        </w:tc>
      </w:tr>
      <w:tr w:rsidR="00EB0A7B" w:rsidRPr="007B58A3" w14:paraId="36864BCA" w14:textId="77777777" w:rsidTr="00BD4793">
        <w:trPr>
          <w:trHeight w:val="630"/>
        </w:trPr>
        <w:tc>
          <w:tcPr>
            <w:tcW w:w="709" w:type="dxa"/>
          </w:tcPr>
          <w:p w14:paraId="459E40C9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6328332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5DA02DEB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50E687C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4CB4E4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1177424B" w14:textId="77777777" w:rsidTr="00BD4793">
        <w:tc>
          <w:tcPr>
            <w:tcW w:w="709" w:type="dxa"/>
          </w:tcPr>
          <w:p w14:paraId="59164A24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14:paraId="4727250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6E50A45F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7B58A3">
              <w:rPr>
                <w:rFonts w:ascii="Times New Roman" w:eastAsia="Times New Roman" w:hAnsi="Times New Roman" w:cs="Times New Roman"/>
                <w:color w:val="0A0A0A"/>
              </w:rPr>
              <w:t xml:space="preserve">Выполнение передачи мяча </w:t>
            </w:r>
            <w:r w:rsidRPr="007B58A3">
              <w:rPr>
                <w:rFonts w:ascii="Times New Roman" w:eastAsia="Times New Roman" w:hAnsi="Times New Roman" w:cs="Times New Roman"/>
              </w:rPr>
              <w:t>двумя и одной рукой в парах, тройках в движении</w:t>
            </w:r>
            <w:r w:rsidRPr="007B58A3">
              <w:rPr>
                <w:rFonts w:ascii="Times New Roman" w:eastAsia="Times New Roman" w:hAnsi="Times New Roman" w:cs="Times New Roman"/>
                <w:color w:val="0A0A0A"/>
              </w:rPr>
              <w:t xml:space="preserve">. Выполнение бросков по корзине </w:t>
            </w:r>
            <w:r w:rsidRPr="007B58A3">
              <w:rPr>
                <w:rFonts w:ascii="Times New Roman" w:eastAsia="Times New Roman" w:hAnsi="Times New Roman" w:cs="Times New Roman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26BEB35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Передают мяч с продвижением вперед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двумя руками и бросают мяч в корзину </w:t>
            </w:r>
            <w:r w:rsidRPr="007B58A3">
              <w:rPr>
                <w:rFonts w:ascii="Times New Roman" w:eastAsia="Times New Roman" w:hAnsi="Times New Roman" w:cs="Times New Roman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Передают мяч двумя и одной рукой в парах, тройках, с продвижением вперед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и бросают мяч в корзину </w:t>
            </w:r>
            <w:r w:rsidRPr="007B58A3">
              <w:rPr>
                <w:rFonts w:ascii="Times New Roman" w:eastAsia="Times New Roman" w:hAnsi="Times New Roman" w:cs="Times New Roman"/>
              </w:rPr>
              <w:t>одной рукой от головы  с места</w:t>
            </w:r>
          </w:p>
        </w:tc>
      </w:tr>
      <w:tr w:rsidR="00EB0A7B" w:rsidRPr="007B58A3" w14:paraId="58A84E2E" w14:textId="77777777" w:rsidTr="00BD4793">
        <w:tc>
          <w:tcPr>
            <w:tcW w:w="709" w:type="dxa"/>
          </w:tcPr>
          <w:p w14:paraId="2736E1BB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7F7E9C6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855C0F6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7B58A3">
              <w:rPr>
                <w:rFonts w:ascii="Times New Roman" w:eastAsia="Times New Roman" w:hAnsi="Times New Roman" w:cs="Times New Roman"/>
                <w:color w:val="0A0A0A"/>
              </w:rPr>
              <w:t xml:space="preserve">Совершенствование бросков мяча </w:t>
            </w:r>
            <w:r w:rsidRPr="007B58A3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по корзине.</w:t>
            </w:r>
          </w:p>
          <w:p w14:paraId="2CD84A53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7B58A3">
              <w:rPr>
                <w:rFonts w:ascii="Times New Roman" w:eastAsia="Times New Roman" w:hAnsi="Times New Roman" w:cs="Times New Roman"/>
                <w:color w:val="0A0A0A"/>
              </w:rPr>
              <w:t xml:space="preserve">Освоение правил игры и штрафного броска. Выполнение передачи мяча </w:t>
            </w:r>
            <w:r w:rsidRPr="007B58A3">
              <w:rPr>
                <w:rFonts w:ascii="Times New Roman" w:eastAsia="Times New Roman" w:hAnsi="Times New Roman" w:cs="Times New Roman"/>
              </w:rPr>
              <w:t>двумя и одной рукой в парах, тройках в движении</w:t>
            </w:r>
            <w:r w:rsidRPr="007B58A3">
              <w:rPr>
                <w:rFonts w:ascii="Times New Roman" w:eastAsia="Times New Roman" w:hAnsi="Times New Roman" w:cs="Times New Roman"/>
                <w:color w:val="0A0A0A"/>
              </w:rPr>
              <w:t xml:space="preserve">. Выполнение бросков по корзине </w:t>
            </w:r>
            <w:r w:rsidRPr="007B58A3">
              <w:rPr>
                <w:rFonts w:ascii="Times New Roman" w:eastAsia="Times New Roman" w:hAnsi="Times New Roman" w:cs="Times New Roman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00A82B6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Осваивают правила игры и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штрафного броска. Передают мяч с продвижением вперед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двумя руками и бросают мяч в корзину </w:t>
            </w:r>
            <w:r w:rsidRPr="007B58A3">
              <w:rPr>
                <w:rFonts w:ascii="Times New Roman" w:eastAsia="Times New Roman" w:hAnsi="Times New Roman" w:cs="Times New Roman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Осваивают правила игры и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штрафного броска. Передают мяч двумя и одной рукой в парах, тройках, с продвижением вперед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и бросают мяч в корзину </w:t>
            </w:r>
            <w:r w:rsidRPr="007B58A3">
              <w:rPr>
                <w:rFonts w:ascii="Times New Roman" w:eastAsia="Times New Roman" w:hAnsi="Times New Roman" w:cs="Times New Roman"/>
              </w:rPr>
              <w:t>двумя руками от груди с места</w:t>
            </w:r>
          </w:p>
        </w:tc>
      </w:tr>
      <w:tr w:rsidR="00EB0A7B" w:rsidRPr="007B58A3" w14:paraId="4BFB7939" w14:textId="77777777" w:rsidTr="00BD4793">
        <w:tc>
          <w:tcPr>
            <w:tcW w:w="709" w:type="dxa"/>
          </w:tcPr>
          <w:p w14:paraId="4BCC1167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14:paraId="6EC47C5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Вырывание и выбивание мяча</w:t>
            </w:r>
          </w:p>
          <w:p w14:paraId="02E2692D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42E9A1EA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17F55B30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3AB80E5D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20BDC0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5C04D501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способов вырывания и выбивания мяча с демонстрацией учителем.</w:t>
            </w:r>
          </w:p>
          <w:p w14:paraId="406C66BF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19AE8FF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в парах после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Осваивают способы вырывания и выбивания мяча.</w:t>
            </w:r>
          </w:p>
          <w:p w14:paraId="5EE9D77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в парах</w:t>
            </w:r>
          </w:p>
        </w:tc>
      </w:tr>
      <w:tr w:rsidR="00EB0A7B" w:rsidRPr="007B58A3" w14:paraId="54E18DDB" w14:textId="77777777" w:rsidTr="00BD4793">
        <w:tc>
          <w:tcPr>
            <w:tcW w:w="709" w:type="dxa"/>
          </w:tcPr>
          <w:p w14:paraId="096651C2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355B2EF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0285C640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1133F9E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A7C7D59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2E85BBE1" w14:textId="77777777" w:rsidTr="00BD4793">
        <w:trPr>
          <w:trHeight w:val="1095"/>
        </w:trPr>
        <w:tc>
          <w:tcPr>
            <w:tcW w:w="709" w:type="dxa"/>
          </w:tcPr>
          <w:p w14:paraId="6C0BF22F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14:paraId="2156D6E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0ED66FA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ведение мяча с передачей, с последующим броском в кольцо.</w:t>
            </w:r>
          </w:p>
          <w:p w14:paraId="57B9015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F76336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:rsidRPr="007B58A3" w14:paraId="516C5C4F" w14:textId="77777777" w:rsidTr="00BD4793">
        <w:trPr>
          <w:trHeight w:val="555"/>
        </w:trPr>
        <w:tc>
          <w:tcPr>
            <w:tcW w:w="709" w:type="dxa"/>
          </w:tcPr>
          <w:p w14:paraId="5B856F44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14:paraId="290A7D5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506B7D4A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6B24EA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17F7305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30AC7B1F" w14:textId="77777777" w:rsidTr="00BD4793">
        <w:tc>
          <w:tcPr>
            <w:tcW w:w="14175" w:type="dxa"/>
            <w:gridSpan w:val="6"/>
          </w:tcPr>
          <w:p w14:paraId="451E263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  <w:b/>
              </w:rPr>
              <w:t>Гимнастика - 14 часов</w:t>
            </w:r>
          </w:p>
        </w:tc>
      </w:tr>
      <w:tr w:rsidR="00EB0A7B" w:rsidRPr="007B58A3" w14:paraId="5206AC48" w14:textId="77777777" w:rsidTr="00BD4793">
        <w:tc>
          <w:tcPr>
            <w:tcW w:w="709" w:type="dxa"/>
          </w:tcPr>
          <w:p w14:paraId="63FC331E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5D42047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EB0A7B" w:rsidRPr="007B58A3" w:rsidRDefault="00EB0A7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2856FB1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41AC5A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строевых действий согласно расчету и команде.</w:t>
            </w:r>
          </w:p>
          <w:p w14:paraId="021D3DD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Освоение перестроения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из колонны по одному в колонну по два и по три на месте</w:t>
            </w:r>
            <w:r w:rsidRPr="007B58A3">
              <w:rPr>
                <w:rFonts w:ascii="Times New Roman" w:eastAsia="Times New Roman" w:hAnsi="Times New Roman" w:cs="Times New Roman"/>
              </w:rPr>
              <w:t>.</w:t>
            </w:r>
          </w:p>
          <w:p w14:paraId="36D8F32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Тренировочные упражнения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3BF43D6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Выполняют строевые действия под щадящий счёт. Сочетают ходьбу и бег в колонне.</w:t>
            </w:r>
          </w:p>
          <w:p w14:paraId="23E3EE3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упражнения со скакалкой. Прыгают через скакалку на месте в равномерном темпе на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Выполняют строевые действия.</w:t>
            </w:r>
          </w:p>
          <w:p w14:paraId="3526295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Сочетают ходьбу и бег в колонне. Выполняют упражнения со скакалкой. Прыгают через скакалку на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месте в равномерном темпе на двух, одной ноге произвольным способом</w:t>
            </w:r>
          </w:p>
          <w:p w14:paraId="140D01B1" w14:textId="77777777" w:rsidR="00EB0A7B" w:rsidRPr="007B58A3" w:rsidRDefault="00EB0A7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0A7B" w:rsidRPr="007B58A3" w14:paraId="37163828" w14:textId="77777777" w:rsidTr="00BD4793">
        <w:tc>
          <w:tcPr>
            <w:tcW w:w="709" w:type="dxa"/>
          </w:tcPr>
          <w:p w14:paraId="650C1CD9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410" w:type="dxa"/>
          </w:tcPr>
          <w:p w14:paraId="1CBB90B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1110EB1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Ориентирование в пространстве, сохранение равновесия при движении по скамейке.</w:t>
            </w:r>
          </w:p>
          <w:p w14:paraId="5116B16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перестроений на месте. </w:t>
            </w:r>
          </w:p>
          <w:p w14:paraId="6E9FDE0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0614D1A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строевые действия под щадящий счёт. Выполняют перестроение из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строевые действия. Выполняют перестроение из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RPr="007B58A3" w14:paraId="7CA3083B" w14:textId="77777777" w:rsidTr="00BD4793">
        <w:tc>
          <w:tcPr>
            <w:tcW w:w="709" w:type="dxa"/>
          </w:tcPr>
          <w:p w14:paraId="6A753A1C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14:paraId="2E432D5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74F1FD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строевых действий и команд. </w:t>
            </w:r>
          </w:p>
          <w:p w14:paraId="3184633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на преодоление сопротивления</w:t>
            </w:r>
          </w:p>
          <w:p w14:paraId="1E79657A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14:paraId="3236B01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:rsidRPr="007B58A3" w14:paraId="27BA5BA4" w14:textId="77777777" w:rsidTr="00BD4793">
        <w:tc>
          <w:tcPr>
            <w:tcW w:w="709" w:type="dxa"/>
          </w:tcPr>
          <w:p w14:paraId="157FC496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14:paraId="61A5596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6EAF690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Выполнение ходьбы «змейкой», «противоходом».</w:t>
            </w:r>
          </w:p>
          <w:p w14:paraId="5A5E2E5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A242A4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7B58A3">
              <w:rPr>
                <w:rFonts w:ascii="Times New Roman" w:eastAsia="Times New Roman" w:hAnsi="Times New Roman" w:cs="Times New Roman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ходьбу «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змейкой», «противоходом». </w:t>
            </w:r>
            <w:r w:rsidRPr="007B58A3">
              <w:rPr>
                <w:rFonts w:ascii="Times New Roman" w:eastAsia="Times New Roman" w:hAnsi="Times New Roman" w:cs="Times New Roman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B0A7B" w:rsidRPr="007B58A3" w14:paraId="7F557BA0" w14:textId="77777777" w:rsidTr="00BD4793">
        <w:tc>
          <w:tcPr>
            <w:tcW w:w="709" w:type="dxa"/>
          </w:tcPr>
          <w:p w14:paraId="335A5DEC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14:paraId="2CD1FB2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укрепление мышц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туловища, рук и ног</w:t>
            </w:r>
          </w:p>
        </w:tc>
        <w:tc>
          <w:tcPr>
            <w:tcW w:w="709" w:type="dxa"/>
          </w:tcPr>
          <w:p w14:paraId="0E9DE26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</w:tcPr>
          <w:p w14:paraId="5A02BF2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Выполнение фигурной маршировки.</w:t>
            </w:r>
          </w:p>
          <w:p w14:paraId="366C87D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7CA5592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фигурную маршировку за другим учащимся, ориентируясь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фигурную маршировку.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переноску, передачу мяча сидя, лежа в различных направлениях. Выполняют упражнения по показу </w:t>
            </w:r>
          </w:p>
        </w:tc>
      </w:tr>
      <w:tr w:rsidR="00EB0A7B" w:rsidRPr="007B58A3" w14:paraId="462F29FB" w14:textId="77777777" w:rsidTr="00BD4793">
        <w:tc>
          <w:tcPr>
            <w:tcW w:w="709" w:type="dxa"/>
          </w:tcPr>
          <w:p w14:paraId="0D74B3D2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410" w:type="dxa"/>
          </w:tcPr>
          <w:p w14:paraId="51233B2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FA14C6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9FC708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475702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0A7B" w:rsidRPr="007B58A3" w14:paraId="46BE98FB" w14:textId="77777777" w:rsidTr="00BD4793">
        <w:tc>
          <w:tcPr>
            <w:tcW w:w="709" w:type="dxa"/>
          </w:tcPr>
          <w:p w14:paraId="1A6A4EB0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14:paraId="7B597AD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807F3B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16A7731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4-6 упражнений с гимнастической палкой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14:paraId="30F7999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Составляют и демонстрируют комбинацию на скамейке.</w:t>
            </w:r>
          </w:p>
          <w:p w14:paraId="25CD0ED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упражнения с гимнастической палкой</w:t>
            </w:r>
          </w:p>
        </w:tc>
      </w:tr>
      <w:tr w:rsidR="00EB0A7B" w:rsidRPr="007B58A3" w14:paraId="52B85D5D" w14:textId="77777777" w:rsidTr="00BD4793">
        <w:trPr>
          <w:trHeight w:val="335"/>
        </w:trPr>
        <w:tc>
          <w:tcPr>
            <w:tcW w:w="709" w:type="dxa"/>
          </w:tcPr>
          <w:p w14:paraId="18FFB758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14:paraId="25295C8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0BF11D3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3BFAFE8E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Преодолевают несколько препятствий</w:t>
            </w:r>
          </w:p>
        </w:tc>
      </w:tr>
      <w:tr w:rsidR="00EB0A7B" w:rsidRPr="007B58A3" w14:paraId="02CA29AF" w14:textId="77777777" w:rsidTr="00BD4793">
        <w:trPr>
          <w:trHeight w:val="70"/>
        </w:trPr>
        <w:tc>
          <w:tcPr>
            <w:tcW w:w="709" w:type="dxa"/>
          </w:tcPr>
          <w:p w14:paraId="05E28AD6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5EF4E33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790683A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09F4E4F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30004F0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A3C301" w14:textId="1801F99A" w:rsidR="00BD4793" w:rsidRPr="007B58A3" w:rsidRDefault="00BD4793">
      <w:pPr>
        <w:rPr>
          <w:rFonts w:ascii="Times New Roman" w:hAnsi="Times New Roman" w:cs="Times New Roman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7B58A3" w14:paraId="6F8BEE81" w14:textId="77777777" w:rsidTr="00BD4793">
        <w:tc>
          <w:tcPr>
            <w:tcW w:w="709" w:type="dxa"/>
          </w:tcPr>
          <w:p w14:paraId="20ADBE6C" w14:textId="2323C0AF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14:paraId="446EF04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5BBE10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Переноска 2- 3 набивных мячей весом до 7-8 кг. </w:t>
            </w:r>
          </w:p>
          <w:p w14:paraId="33B4982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323D8BA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наскок в стойку на коленях. </w:t>
            </w:r>
            <w:r w:rsidRPr="007B58A3">
              <w:rPr>
                <w:rFonts w:ascii="Times New Roman" w:eastAsia="Times New Roman" w:hAnsi="Times New Roman" w:cs="Times New Roman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0A7B" w:rsidRPr="007B58A3" w14:paraId="3B9FCAB8" w14:textId="77777777" w:rsidTr="00BD4793">
        <w:tc>
          <w:tcPr>
            <w:tcW w:w="709" w:type="dxa"/>
          </w:tcPr>
          <w:p w14:paraId="6649BA81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14:paraId="3584D99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AF211E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со скакалкой.</w:t>
            </w:r>
          </w:p>
          <w:p w14:paraId="23A5A27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прыжковых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упражнений с точностью прыжка</w:t>
            </w:r>
          </w:p>
        </w:tc>
        <w:tc>
          <w:tcPr>
            <w:tcW w:w="3686" w:type="dxa"/>
          </w:tcPr>
          <w:p w14:paraId="24555C2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упражнения со скакалкой после обучающей помощи учителя.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прыжковые 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Выполняют упражнения со скакалкой по показу и инструкции учителя.</w:t>
            </w:r>
          </w:p>
          <w:p w14:paraId="6EC94D1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7B58A3" w14:paraId="5FFBEE74" w14:textId="77777777" w:rsidTr="00BD4793">
        <w:tc>
          <w:tcPr>
            <w:tcW w:w="709" w:type="dxa"/>
          </w:tcPr>
          <w:p w14:paraId="746DC429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410" w:type="dxa"/>
          </w:tcPr>
          <w:p w14:paraId="320B58C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F152ED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упражнений с гантелями. </w:t>
            </w:r>
          </w:p>
          <w:p w14:paraId="2AB1AA5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7CDFCD9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:rsidRPr="007B58A3" w14:paraId="6643BA5D" w14:textId="77777777" w:rsidTr="00BD4793">
        <w:tc>
          <w:tcPr>
            <w:tcW w:w="709" w:type="dxa"/>
          </w:tcPr>
          <w:p w14:paraId="5EF7CE87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14:paraId="63BAEA9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12842AC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14:paraId="5BE854A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</w:t>
            </w:r>
          </w:p>
        </w:tc>
      </w:tr>
      <w:tr w:rsidR="00EB0A7B" w:rsidRPr="007B58A3" w14:paraId="102721F0" w14:textId="77777777" w:rsidTr="00BD4793">
        <w:tc>
          <w:tcPr>
            <w:tcW w:w="709" w:type="dxa"/>
          </w:tcPr>
          <w:p w14:paraId="4F51704E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14:paraId="024E371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057F7DB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0705C52C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369E29C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672E6A88" w14:textId="77777777" w:rsidTr="00BD4793">
        <w:tc>
          <w:tcPr>
            <w:tcW w:w="14175" w:type="dxa"/>
            <w:gridSpan w:val="6"/>
          </w:tcPr>
          <w:p w14:paraId="484DAE8E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b/>
                <w:color w:val="000000"/>
              </w:rPr>
              <w:t>Лыжная подготовка – 16 часов</w:t>
            </w:r>
          </w:p>
        </w:tc>
      </w:tr>
      <w:tr w:rsidR="00EB0A7B" w:rsidRPr="007B58A3" w14:paraId="2953C55B" w14:textId="77777777" w:rsidTr="00BD4793">
        <w:tc>
          <w:tcPr>
            <w:tcW w:w="709" w:type="dxa"/>
          </w:tcPr>
          <w:p w14:paraId="7AB9C14A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14:paraId="4339249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Одновременный одношажный ход</w:t>
            </w:r>
          </w:p>
          <w:p w14:paraId="023CFC70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78AD10C7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22699610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7AEA04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1147B40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строевых действий с лыжами.</w:t>
            </w:r>
          </w:p>
          <w:p w14:paraId="06D29AD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14:paraId="588B986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14:paraId="7E618C6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:rsidRPr="007B58A3" w14:paraId="7AC0B5CD" w14:textId="77777777" w:rsidTr="00BD4793">
        <w:trPr>
          <w:trHeight w:val="1380"/>
        </w:trPr>
        <w:tc>
          <w:tcPr>
            <w:tcW w:w="709" w:type="dxa"/>
          </w:tcPr>
          <w:p w14:paraId="0DC70728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0" w:type="dxa"/>
          </w:tcPr>
          <w:p w14:paraId="276A4DD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Одновременный одношажный ход</w:t>
            </w:r>
          </w:p>
        </w:tc>
        <w:tc>
          <w:tcPr>
            <w:tcW w:w="709" w:type="dxa"/>
          </w:tcPr>
          <w:p w14:paraId="343A0A4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31A9FED8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1A27A4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139355B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4F6ADBAE" w14:textId="77777777" w:rsidTr="00BD4793">
        <w:trPr>
          <w:trHeight w:val="974"/>
        </w:trPr>
        <w:tc>
          <w:tcPr>
            <w:tcW w:w="709" w:type="dxa"/>
          </w:tcPr>
          <w:p w14:paraId="4E0B8031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14:paraId="2A41C86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3488D96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техники конькового хода с последующей демонстрацией.</w:t>
            </w:r>
          </w:p>
          <w:p w14:paraId="0109117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техники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14:paraId="53EF11C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Смотрят показ с объяснением. Осваивают технику передвижения коньковым ходом на короткой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Смотрят показ с объяснением. Осваивают технику передвижения коньковым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ходом на короткой дистанции 100-150 метров.</w:t>
            </w:r>
          </w:p>
        </w:tc>
      </w:tr>
      <w:tr w:rsidR="00EB0A7B" w:rsidRPr="007B58A3" w14:paraId="435B3F17" w14:textId="77777777" w:rsidTr="00BD4793">
        <w:trPr>
          <w:trHeight w:val="540"/>
        </w:trPr>
        <w:tc>
          <w:tcPr>
            <w:tcW w:w="709" w:type="dxa"/>
          </w:tcPr>
          <w:p w14:paraId="517A80B2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410" w:type="dxa"/>
          </w:tcPr>
          <w:p w14:paraId="63A8086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45AE3C6D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850F930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5748D3D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64F81C6E" w14:textId="77777777" w:rsidTr="00BD4793">
        <w:trPr>
          <w:trHeight w:val="540"/>
        </w:trPr>
        <w:tc>
          <w:tcPr>
            <w:tcW w:w="709" w:type="dxa"/>
          </w:tcPr>
          <w:p w14:paraId="1E903EB5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10" w:type="dxa"/>
          </w:tcPr>
          <w:p w14:paraId="1EC2681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CC8118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Освоение способа торможения на лыжах. </w:t>
            </w:r>
          </w:p>
          <w:p w14:paraId="225619E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Демонстрация способа торможения «плугом».</w:t>
            </w:r>
          </w:p>
          <w:p w14:paraId="5C2C781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14:paraId="310763D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Смотрят показ с объяснением.</w:t>
            </w:r>
          </w:p>
          <w:p w14:paraId="038E216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Осваивают технику торможения «плугом» после инструкции и неоднократного показа учителем.</w:t>
            </w:r>
          </w:p>
          <w:p w14:paraId="7EA3136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478C4E48" w14:textId="77777777" w:rsidTr="00BD4793">
        <w:trPr>
          <w:trHeight w:val="1425"/>
        </w:trPr>
        <w:tc>
          <w:tcPr>
            <w:tcW w:w="709" w:type="dxa"/>
          </w:tcPr>
          <w:p w14:paraId="1D679270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10" w:type="dxa"/>
          </w:tcPr>
          <w:p w14:paraId="29698A7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ABF799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Совершенствование различных способов торможения на лыжах. Передвижение коньковым ходом</w:t>
            </w:r>
          </w:p>
          <w:p w14:paraId="5EA985FA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2885B105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14:paraId="2BE4E78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Совершенствуют различные способы торможение лыжами и палками.</w:t>
            </w:r>
          </w:p>
          <w:p w14:paraId="29E4BF5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передвижение коньковым ходом по возможности</w:t>
            </w:r>
          </w:p>
        </w:tc>
      </w:tr>
      <w:tr w:rsidR="00EB0A7B" w:rsidRPr="007B58A3" w14:paraId="0A2339F0" w14:textId="77777777" w:rsidTr="00BD4793">
        <w:trPr>
          <w:trHeight w:val="495"/>
        </w:trPr>
        <w:tc>
          <w:tcPr>
            <w:tcW w:w="709" w:type="dxa"/>
          </w:tcPr>
          <w:p w14:paraId="6CA40169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10" w:type="dxa"/>
          </w:tcPr>
          <w:p w14:paraId="6AD7108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5863399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14:paraId="71A5942C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показ с объяснением. </w:t>
            </w:r>
          </w:p>
          <w:p w14:paraId="783243E8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:rsidRPr="007B58A3" w14:paraId="10BFAC45" w14:textId="77777777" w:rsidTr="00BD4793">
        <w:tc>
          <w:tcPr>
            <w:tcW w:w="709" w:type="dxa"/>
          </w:tcPr>
          <w:p w14:paraId="0472509B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10" w:type="dxa"/>
          </w:tcPr>
          <w:p w14:paraId="308B086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0158F12B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C28B55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0C0D53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7D5F5C6B" w14:textId="77777777" w:rsidTr="00BD4793">
        <w:trPr>
          <w:trHeight w:val="945"/>
        </w:trPr>
        <w:tc>
          <w:tcPr>
            <w:tcW w:w="709" w:type="dxa"/>
          </w:tcPr>
          <w:p w14:paraId="24408306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10" w:type="dxa"/>
          </w:tcPr>
          <w:p w14:paraId="59EF3A3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421ABAC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14:paraId="429A4F1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Осваивают комбинированное торможение лыжами и палками (по возможности).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Передвигаются в быстром темпе на отрезке </w:t>
            </w:r>
            <w:r w:rsidRPr="007B58A3">
              <w:rPr>
                <w:rFonts w:ascii="Times New Roman" w:eastAsia="Times New Roman" w:hAnsi="Times New Roman" w:cs="Times New Roman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комбинированное торможение лыжами и палками.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Передвигаются в быстром темпе на отрезке </w:t>
            </w:r>
            <w:r w:rsidRPr="007B58A3">
              <w:rPr>
                <w:rFonts w:ascii="Times New Roman" w:eastAsia="Times New Roman" w:hAnsi="Times New Roman" w:cs="Times New Roman"/>
              </w:rPr>
              <w:t>от 40- 60 м.</w:t>
            </w:r>
          </w:p>
        </w:tc>
      </w:tr>
      <w:tr w:rsidR="00EB0A7B" w:rsidRPr="007B58A3" w14:paraId="61BCAFE8" w14:textId="77777777" w:rsidTr="00BD4793">
        <w:trPr>
          <w:trHeight w:val="420"/>
        </w:trPr>
        <w:tc>
          <w:tcPr>
            <w:tcW w:w="709" w:type="dxa"/>
          </w:tcPr>
          <w:p w14:paraId="4E697958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10" w:type="dxa"/>
          </w:tcPr>
          <w:p w14:paraId="3F61043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605A3887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00377C3F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BA6314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7597EA3F" w14:textId="77777777" w:rsidTr="00BD4793">
        <w:trPr>
          <w:trHeight w:val="1200"/>
        </w:trPr>
        <w:tc>
          <w:tcPr>
            <w:tcW w:w="709" w:type="dxa"/>
          </w:tcPr>
          <w:p w14:paraId="1EB533F8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410" w:type="dxa"/>
          </w:tcPr>
          <w:p w14:paraId="28977F0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6BF850E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поворота махом на лыжах.</w:t>
            </w:r>
          </w:p>
          <w:p w14:paraId="3044DA0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5C6D2139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14:paraId="61A06A0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поворот махом на месте на лыжах по инструкции и показа учителя.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7B58A3">
              <w:rPr>
                <w:rFonts w:ascii="Times New Roman" w:eastAsia="Times New Roman" w:hAnsi="Times New Roman" w:cs="Times New Roman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поворот махом на месте на лыжах.</w:t>
            </w:r>
          </w:p>
          <w:p w14:paraId="154E3D7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Проходят на скорость отрезок </w:t>
            </w:r>
            <w:r w:rsidRPr="007B58A3">
              <w:rPr>
                <w:rFonts w:ascii="Times New Roman" w:eastAsia="Times New Roman" w:hAnsi="Times New Roman" w:cs="Times New Roman"/>
              </w:rPr>
              <w:t>на время от 100- 150 м (девочки- 3-5 раз, мальчики- 5-7 раз)</w:t>
            </w:r>
          </w:p>
        </w:tc>
      </w:tr>
      <w:tr w:rsidR="00EB0A7B" w:rsidRPr="007B58A3" w14:paraId="70CD7AF3" w14:textId="77777777" w:rsidTr="00BD4793">
        <w:trPr>
          <w:trHeight w:val="450"/>
        </w:trPr>
        <w:tc>
          <w:tcPr>
            <w:tcW w:w="709" w:type="dxa"/>
          </w:tcPr>
          <w:p w14:paraId="600256B1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10" w:type="dxa"/>
          </w:tcPr>
          <w:p w14:paraId="54C49C0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2E1DB634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4E3ACA0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D6257C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1375CECC" w14:textId="77777777" w:rsidTr="00BD4793">
        <w:trPr>
          <w:trHeight w:val="870"/>
        </w:trPr>
        <w:tc>
          <w:tcPr>
            <w:tcW w:w="709" w:type="dxa"/>
          </w:tcPr>
          <w:p w14:paraId="15F2B597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10" w:type="dxa"/>
          </w:tcPr>
          <w:p w14:paraId="1B2D185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Игры на лыжах: </w:t>
            </w:r>
          </w:p>
          <w:p w14:paraId="2C0B2A6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BB4965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686" w:type="dxa"/>
          </w:tcPr>
          <w:p w14:paraId="49F992DA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показ с объяснением. </w:t>
            </w:r>
          </w:p>
          <w:p w14:paraId="068394F5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показ с объяснением. </w:t>
            </w:r>
          </w:p>
          <w:p w14:paraId="002B2D4F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Слушают правила игры. Играют в игры на лыжах </w:t>
            </w:r>
          </w:p>
        </w:tc>
      </w:tr>
      <w:tr w:rsidR="00EB0A7B" w:rsidRPr="007B58A3" w14:paraId="5F7C8452" w14:textId="77777777" w:rsidTr="00BD4793">
        <w:trPr>
          <w:trHeight w:val="510"/>
        </w:trPr>
        <w:tc>
          <w:tcPr>
            <w:tcW w:w="709" w:type="dxa"/>
          </w:tcPr>
          <w:p w14:paraId="298B35B3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10" w:type="dxa"/>
          </w:tcPr>
          <w:p w14:paraId="5C97C9F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C4D4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C9D148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14:paraId="212A3FD0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показ с объяснением. </w:t>
            </w:r>
          </w:p>
          <w:p w14:paraId="6CDED930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показ с объяснением. </w:t>
            </w:r>
          </w:p>
          <w:p w14:paraId="58701904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Слушают правила игры. Играют в  игры на лыжах по инструкции учителя</w:t>
            </w:r>
          </w:p>
        </w:tc>
      </w:tr>
      <w:tr w:rsidR="00EB0A7B" w:rsidRPr="007B58A3" w14:paraId="3B77B3A2" w14:textId="77777777" w:rsidTr="00BD4793">
        <w:trPr>
          <w:trHeight w:val="675"/>
        </w:trPr>
        <w:tc>
          <w:tcPr>
            <w:tcW w:w="709" w:type="dxa"/>
          </w:tcPr>
          <w:p w14:paraId="46ED1DC6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10" w:type="dxa"/>
          </w:tcPr>
          <w:p w14:paraId="119C028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07692A6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14:paraId="688B5C65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Проходят дистанцию без учета времени 2 км</w:t>
            </w:r>
          </w:p>
        </w:tc>
      </w:tr>
      <w:tr w:rsidR="00EB0A7B" w:rsidRPr="007B58A3" w14:paraId="26F9E1AA" w14:textId="77777777" w:rsidTr="00BD4793">
        <w:trPr>
          <w:trHeight w:val="414"/>
        </w:trPr>
        <w:tc>
          <w:tcPr>
            <w:tcW w:w="709" w:type="dxa"/>
          </w:tcPr>
          <w:p w14:paraId="7A33304E" w14:textId="77777777" w:rsidR="00EB0A7B" w:rsidRPr="007B58A3" w:rsidRDefault="00ED687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14:paraId="18D1141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7FCF559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2E5D313F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8371687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4680E5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1A0D0DA6" w14:textId="77777777" w:rsidTr="00BD4793">
        <w:tc>
          <w:tcPr>
            <w:tcW w:w="14175" w:type="dxa"/>
            <w:gridSpan w:val="6"/>
          </w:tcPr>
          <w:p w14:paraId="5B52FEF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8A3">
              <w:rPr>
                <w:rFonts w:ascii="Times New Roman" w:eastAsia="Times New Roman" w:hAnsi="Times New Roman" w:cs="Times New Roman"/>
                <w:b/>
              </w:rPr>
              <w:t>Спортивные игры- 8  часов</w:t>
            </w:r>
          </w:p>
        </w:tc>
      </w:tr>
      <w:tr w:rsidR="00EB0A7B" w:rsidRPr="007B58A3" w14:paraId="59F8D9F1" w14:textId="77777777" w:rsidTr="00BD4793">
        <w:tc>
          <w:tcPr>
            <w:tcW w:w="709" w:type="dxa"/>
          </w:tcPr>
          <w:p w14:paraId="01D155B3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10" w:type="dxa"/>
          </w:tcPr>
          <w:p w14:paraId="56D176F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915AA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74F0B30" w14:textId="77777777" w:rsidR="00EB0A7B" w:rsidRPr="007B58A3" w:rsidRDefault="00ED68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</w:t>
            </w:r>
            <w:r w:rsidRPr="007B58A3">
              <w:rPr>
                <w:rFonts w:ascii="Times New Roman" w:eastAsia="Times New Roman" w:hAnsi="Times New Roman" w:cs="Times New Roman"/>
              </w:rPr>
              <w:t>технике безопасности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686" w:type="dxa"/>
          </w:tcPr>
          <w:p w14:paraId="1E6D007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:rsidRPr="007B58A3" w14:paraId="6349DF10" w14:textId="77777777" w:rsidTr="00BD4793">
        <w:trPr>
          <w:trHeight w:val="274"/>
        </w:trPr>
        <w:tc>
          <w:tcPr>
            <w:tcW w:w="709" w:type="dxa"/>
          </w:tcPr>
          <w:p w14:paraId="3ACDDC6D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10" w:type="dxa"/>
          </w:tcPr>
          <w:p w14:paraId="068E0E5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C1764F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686" w:type="dxa"/>
          </w:tcPr>
          <w:p w14:paraId="1888714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Выполняют ходьбу в определённом темпе. Выполняют упражнения  (3-4 вида) в  ходьбе с заданиями по инструкции учителя.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Выполняют упражнения  (4-6 видов) в  ходьбе с заданиями по инструкции учителя. Выполняют прием и передачу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мяча снизу и сверху, передачу двумя руками на месте</w:t>
            </w:r>
          </w:p>
        </w:tc>
      </w:tr>
      <w:tr w:rsidR="00EB0A7B" w:rsidRPr="007B58A3" w14:paraId="630962B6" w14:textId="77777777" w:rsidTr="00BD4793">
        <w:tc>
          <w:tcPr>
            <w:tcW w:w="709" w:type="dxa"/>
          </w:tcPr>
          <w:p w14:paraId="23FF5B28" w14:textId="1ED1474A" w:rsidR="00EB0A7B" w:rsidRPr="007B58A3" w:rsidRDefault="00BD479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hAnsi="Times New Roman" w:cs="Times New Roman"/>
              </w:rPr>
              <w:lastRenderedPageBreak/>
              <w:br w:type="page"/>
            </w:r>
            <w:r w:rsidR="00ED6873" w:rsidRPr="007B58A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10" w:type="dxa"/>
          </w:tcPr>
          <w:p w14:paraId="1658C80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705B732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Совершенствование техники нижней прямой подачи.</w:t>
            </w:r>
          </w:p>
          <w:p w14:paraId="7F5E03B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02326CE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техники нижней прямой подачи по инструкции учителя.</w:t>
            </w:r>
          </w:p>
          <w:p w14:paraId="6387C39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6A6829A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техники нижней прямой подачи по инструкции учителя.</w:t>
            </w:r>
          </w:p>
          <w:p w14:paraId="0E38ACD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стойку во время нижней прямой подачи по неоднократной.</w:t>
            </w:r>
          </w:p>
          <w:p w14:paraId="2F4AC8E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нижней прямой подачи</w:t>
            </w:r>
          </w:p>
        </w:tc>
      </w:tr>
      <w:tr w:rsidR="00EB0A7B" w:rsidRPr="007B58A3" w14:paraId="6EAD3A2F" w14:textId="77777777" w:rsidTr="00BD4793">
        <w:tc>
          <w:tcPr>
            <w:tcW w:w="709" w:type="dxa"/>
          </w:tcPr>
          <w:p w14:paraId="7A1CCD6F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10" w:type="dxa"/>
          </w:tcPr>
          <w:p w14:paraId="3E021C0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47A79D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Определение способов подачи мяча в волейболе.</w:t>
            </w:r>
          </w:p>
          <w:p w14:paraId="29A1429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Совершенствование техники нижней прямой подачи.</w:t>
            </w:r>
          </w:p>
          <w:p w14:paraId="2A845CA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67ECFB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7B58A3">
              <w:rPr>
                <w:rFonts w:ascii="Times New Roman" w:eastAsia="Times New Roman" w:hAnsi="Times New Roman" w:cs="Times New Roman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09F401F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техники верхней прямой подачи по инструкции учителя.</w:t>
            </w:r>
          </w:p>
          <w:p w14:paraId="70FD249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7B58A3">
              <w:rPr>
                <w:rFonts w:ascii="Times New Roman" w:eastAsia="Times New Roman" w:hAnsi="Times New Roman" w:cs="Times New Roman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техники верхней прямой подачи по инструкции учителя.</w:t>
            </w:r>
          </w:p>
          <w:p w14:paraId="6F7A9D2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верхней прямой подачи</w:t>
            </w:r>
          </w:p>
        </w:tc>
      </w:tr>
      <w:tr w:rsidR="00EB0A7B" w:rsidRPr="007B58A3" w14:paraId="15347992" w14:textId="77777777" w:rsidTr="00BD4793">
        <w:tc>
          <w:tcPr>
            <w:tcW w:w="709" w:type="dxa"/>
          </w:tcPr>
          <w:p w14:paraId="069E1CE8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410" w:type="dxa"/>
          </w:tcPr>
          <w:p w14:paraId="7AC79F4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Прием мяча снизу в две руки</w:t>
            </w:r>
          </w:p>
          <w:p w14:paraId="5735A2E8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3FB788E8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7F0BF1F6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084E67BA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  <w:p w14:paraId="42EDF9B3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E912B8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14:paraId="623FE2A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47E6661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14:paraId="6CE6BF1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Осваивают технику приема мяча в две руки.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техники приема мяча в две руки. Выполнение верхней прямой подачи группами с приемом мяча по очереди по возможности,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ориентируясь на образец показа учителем.</w:t>
            </w:r>
          </w:p>
          <w:p w14:paraId="6B3DCD8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 xml:space="preserve">Осваивают технику приема мяча в две руки.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Смотрят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показ с объяснением технике правильного выполнения техники приема мяча в две руки. Выполнение верхней прямой подачи группами с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приемом мяча по очереди.</w:t>
            </w:r>
          </w:p>
          <w:p w14:paraId="394E8AE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техники приема мяча снизу двумя руками.</w:t>
            </w:r>
          </w:p>
        </w:tc>
      </w:tr>
      <w:tr w:rsidR="00EB0A7B" w:rsidRPr="007B58A3" w14:paraId="468551A1" w14:textId="77777777" w:rsidTr="00BD4793">
        <w:tc>
          <w:tcPr>
            <w:tcW w:w="709" w:type="dxa"/>
          </w:tcPr>
          <w:p w14:paraId="192896DB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2410" w:type="dxa"/>
          </w:tcPr>
          <w:p w14:paraId="4530079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14:paraId="5242CF45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68166F24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3FB2B98E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33445C22" w14:textId="77777777" w:rsidTr="00BD4793">
        <w:tc>
          <w:tcPr>
            <w:tcW w:w="709" w:type="dxa"/>
          </w:tcPr>
          <w:p w14:paraId="03996D8D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10" w:type="dxa"/>
          </w:tcPr>
          <w:p w14:paraId="300C687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6281FF2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Закрепление правил перехода по площадке. </w:t>
            </w:r>
          </w:p>
          <w:p w14:paraId="30266C0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4D0A77B2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сетки. </w:t>
            </w:r>
          </w:p>
          <w:p w14:paraId="1FF5C99D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</w:t>
            </w:r>
          </w:p>
        </w:tc>
      </w:tr>
      <w:tr w:rsidR="00EB0A7B" w:rsidRPr="007B58A3" w14:paraId="20215444" w14:textId="77777777" w:rsidTr="00BD4793">
        <w:tc>
          <w:tcPr>
            <w:tcW w:w="709" w:type="dxa"/>
          </w:tcPr>
          <w:p w14:paraId="608F64DC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0" w:type="dxa"/>
          </w:tcPr>
          <w:p w14:paraId="781D23F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EB0A7B" w:rsidRPr="007B58A3" w:rsidRDefault="00EB0A7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4E7B3CC1" w14:textId="77777777" w:rsidR="00EB0A7B" w:rsidRPr="007B58A3" w:rsidRDefault="00EB0A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14:paraId="68D68B4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Сочетание работу рук, ног в прыжках у сетки. </w:t>
            </w:r>
          </w:p>
          <w:p w14:paraId="09AA3AD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Закрепление правил перехода по площадке. </w:t>
            </w:r>
          </w:p>
          <w:p w14:paraId="629F792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1AF8D352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Прыгают вверх с места и с шага, у сетки. </w:t>
            </w:r>
          </w:p>
          <w:p w14:paraId="38EABB54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переход по площадке, играют в учебную игру</w:t>
            </w:r>
          </w:p>
        </w:tc>
      </w:tr>
      <w:tr w:rsidR="00EB0A7B" w:rsidRPr="007B58A3" w14:paraId="5E9E6281" w14:textId="77777777" w:rsidTr="00BD4793">
        <w:tc>
          <w:tcPr>
            <w:tcW w:w="14175" w:type="dxa"/>
            <w:gridSpan w:val="6"/>
          </w:tcPr>
          <w:p w14:paraId="39AA8AD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b/>
                <w:color w:val="000000"/>
              </w:rPr>
              <w:t>Легкая атлетика – 12 часов</w:t>
            </w:r>
          </w:p>
        </w:tc>
      </w:tr>
      <w:tr w:rsidR="00EB0A7B" w:rsidRPr="007B58A3" w14:paraId="4EF761CE" w14:textId="77777777" w:rsidTr="00BD4793">
        <w:tc>
          <w:tcPr>
            <w:tcW w:w="709" w:type="dxa"/>
          </w:tcPr>
          <w:p w14:paraId="7D35D25D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10" w:type="dxa"/>
          </w:tcPr>
          <w:p w14:paraId="14D4426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ходьбы группами наперегонки.</w:t>
            </w:r>
          </w:p>
          <w:p w14:paraId="12D0862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перепрыгиваний через набивные мячи</w:t>
            </w:r>
          </w:p>
          <w:p w14:paraId="64B6FAC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метания мяча в пол на дальность отскока</w:t>
            </w:r>
          </w:p>
        </w:tc>
        <w:tc>
          <w:tcPr>
            <w:tcW w:w="3686" w:type="dxa"/>
          </w:tcPr>
          <w:p w14:paraId="0195962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ходьбу группами наперегонки. 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перепрыгивания через набивные мячи (расстояние 80-100см, длина 4 метра).</w:t>
            </w: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Выполняют бег </w:t>
            </w:r>
            <w:r w:rsidRPr="007B58A3">
              <w:rPr>
                <w:rFonts w:ascii="Times New Roman" w:eastAsia="Times New Roman" w:hAnsi="Times New Roman" w:cs="Times New Roman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7B58A3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перепрыгивания через набивные мячи (расстояние 80-100см, длина 5 метров). </w:t>
            </w:r>
            <w:r w:rsidRPr="007B58A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Выполняют бег </w:t>
            </w:r>
            <w:r w:rsidRPr="007B58A3">
              <w:rPr>
                <w:rFonts w:ascii="Times New Roman" w:eastAsia="Times New Roman" w:hAnsi="Times New Roman" w:cs="Times New Roman"/>
              </w:rPr>
              <w:t>с низкого старта, стартовый разбега и старта из различных исходных положений.</w:t>
            </w:r>
          </w:p>
          <w:p w14:paraId="6FFCC3F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</w:t>
            </w:r>
            <w:r w:rsidRPr="007B58A3">
              <w:rPr>
                <w:rFonts w:ascii="Times New Roman" w:eastAsia="Times New Roman" w:hAnsi="Times New Roman" w:cs="Times New Roman"/>
              </w:rPr>
              <w:t>мяча в пол на дальность отскока</w:t>
            </w:r>
          </w:p>
        </w:tc>
      </w:tr>
      <w:tr w:rsidR="00EB0A7B" w:rsidRPr="007B58A3" w14:paraId="2364363E" w14:textId="77777777" w:rsidTr="00BD4793">
        <w:tc>
          <w:tcPr>
            <w:tcW w:w="709" w:type="dxa"/>
          </w:tcPr>
          <w:p w14:paraId="036FEBCA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10" w:type="dxa"/>
          </w:tcPr>
          <w:p w14:paraId="77B5509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ходьбы на отрезках от 100 до 200 м.</w:t>
            </w:r>
          </w:p>
          <w:p w14:paraId="53C84F1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на среднюю дистанцию.</w:t>
            </w:r>
          </w:p>
          <w:p w14:paraId="468F7368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084B4A41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Проходят отрезки от 100 до 200 м. Выполняют кроссовый бег на дистанцию 200м.</w:t>
            </w:r>
          </w:p>
          <w:p w14:paraId="4B6C618D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малого мяча на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дальность с места (коридор 10м)</w:t>
            </w:r>
          </w:p>
          <w:p w14:paraId="17E73212" w14:textId="77777777" w:rsidR="00EB0A7B" w:rsidRPr="007B58A3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14:paraId="1B7899D5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Проходят отрезки от 100 до 200 м. Выполняют кроссовый бег на дистанцию 400м.</w:t>
            </w:r>
          </w:p>
          <w:p w14:paraId="7CB24A2E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метание малого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мяча на дальность с 3 шагов разбега (коридор 10м)</w:t>
            </w:r>
          </w:p>
          <w:p w14:paraId="5ED4C3B1" w14:textId="77777777" w:rsidR="00EB0A7B" w:rsidRPr="007B58A3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0A7B" w:rsidRPr="007B58A3" w14:paraId="275938BC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1E24A8E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7F70B45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Бегут 60 м с ускорением и на время.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744F7570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:rsidRPr="007B58A3" w14:paraId="69346A06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408A23F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A4521F5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22D85D49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упражнений в подборе разбега для прыжков в длину.</w:t>
            </w:r>
          </w:p>
          <w:p w14:paraId="6D0CF8B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прыжок в длину с полного разбега.</w:t>
            </w:r>
          </w:p>
          <w:p w14:paraId="4D2675CA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Толкают набивной мяч весом до 3 кг</w:t>
            </w:r>
          </w:p>
        </w:tc>
      </w:tr>
      <w:tr w:rsidR="00EB0A7B" w:rsidRPr="007B58A3" w14:paraId="6AAA34C2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460D176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(2-4 раза) за урок, на 60м – 1 раз. </w:t>
            </w:r>
          </w:p>
          <w:p w14:paraId="7F48A4F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>прыжок в длину с 3-5 шагов разбега.</w:t>
            </w:r>
          </w:p>
          <w:p w14:paraId="20ED4E9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7B58A3">
              <w:rPr>
                <w:rFonts w:ascii="Times New Roman" w:eastAsia="Times New Roman" w:hAnsi="Times New Roman" w:cs="Times New Roman"/>
              </w:rPr>
              <w:t xml:space="preserve">прыжок в длину с полного разбега. 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:rsidRPr="007B58A3" w14:paraId="0AD917DB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337D2DA9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44D76F2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5EFB7927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Ходьба на скорость 15-20 мин. в различном темпе с изменением шага.</w:t>
            </w:r>
          </w:p>
          <w:p w14:paraId="6D18C4B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A40A7D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Идут на скорость </w:t>
            </w:r>
            <w:r w:rsidRPr="007B58A3">
              <w:rPr>
                <w:rFonts w:ascii="Times New Roman" w:eastAsia="Times New Roman" w:hAnsi="Times New Roman" w:cs="Times New Roman"/>
              </w:rPr>
              <w:t>10-15 мин. в различном темпе с изменением шага.</w:t>
            </w:r>
            <w:r w:rsidRPr="007B58A3">
              <w:rPr>
                <w:rFonts w:ascii="Times New Roman" w:eastAsia="Times New Roman" w:hAnsi="Times New Roman" w:cs="Times New Roman"/>
                <w:color w:val="000000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:rsidRPr="007B58A3" w14:paraId="40199D6F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Ходьба на скорость 15-20 мин. в различном темпе с изменением </w:t>
            </w:r>
            <w:r w:rsidRPr="007B58A3">
              <w:rPr>
                <w:rFonts w:ascii="Times New Roman" w:eastAsia="Times New Roman" w:hAnsi="Times New Roman" w:cs="Times New Roman"/>
              </w:rPr>
              <w:lastRenderedPageBreak/>
              <w:t>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C5F66DB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2F9B176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62E71060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74C3A115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14:paraId="10078936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 беговые упражнения. Пробегают эстафету (4 * 60 м)</w:t>
            </w:r>
          </w:p>
        </w:tc>
      </w:tr>
      <w:tr w:rsidR="00EB0A7B" w:rsidRPr="007B58A3" w14:paraId="472809E3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1740055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A3D9273" w14:textId="77777777" w:rsidR="00EB0A7B" w:rsidRPr="007B58A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0A7B" w:rsidRPr="007B58A3" w14:paraId="0FA5A56D" w14:textId="77777777" w:rsidTr="00BD4793">
        <w:trPr>
          <w:trHeight w:val="1395"/>
        </w:trPr>
        <w:tc>
          <w:tcPr>
            <w:tcW w:w="709" w:type="dxa"/>
          </w:tcPr>
          <w:p w14:paraId="66102793" w14:textId="77777777" w:rsidR="00EB0A7B" w:rsidRPr="007B58A3" w:rsidRDefault="00ED687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14:paraId="14CB11A4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EB0A7B" w:rsidRPr="007B58A3" w:rsidRDefault="00ED68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>Выполнение специально-беговых упражнений.</w:t>
            </w:r>
          </w:p>
          <w:p w14:paraId="4C457769" w14:textId="77777777" w:rsidR="00EB0A7B" w:rsidRPr="007B58A3" w:rsidRDefault="00ED6873">
            <w:pPr>
              <w:rPr>
                <w:rFonts w:ascii="Times New Roman" w:eastAsia="Times New Roman" w:hAnsi="Times New Roman" w:cs="Times New Roman"/>
              </w:rPr>
            </w:pPr>
            <w:r w:rsidRPr="007B58A3">
              <w:rPr>
                <w:rFonts w:ascii="Times New Roman" w:eastAsia="Times New Roman" w:hAnsi="Times New Roman" w:cs="Times New Roman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2002D1E3" w14:textId="77777777" w:rsidR="00EB0A7B" w:rsidRPr="007B58A3" w:rsidRDefault="00ED68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EB0A7B" w:rsidRPr="007B58A3" w:rsidRDefault="00ED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B58A3">
              <w:rPr>
                <w:rFonts w:ascii="Times New Roman" w:eastAsia="Times New Roman" w:hAnsi="Times New Roman" w:cs="Times New Roman"/>
                <w:color w:val="000000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DE85" w14:textId="77777777" w:rsidR="00544363" w:rsidRDefault="00544363" w:rsidP="00741544">
      <w:pPr>
        <w:spacing w:after="0" w:line="240" w:lineRule="auto"/>
      </w:pPr>
      <w:r>
        <w:separator/>
      </w:r>
    </w:p>
  </w:endnote>
  <w:endnote w:type="continuationSeparator" w:id="0">
    <w:p w14:paraId="10FF9EE4" w14:textId="77777777" w:rsidR="00544363" w:rsidRDefault="00544363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F07F" w14:textId="77777777" w:rsidR="00294AD8" w:rsidRDefault="00294AD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23866"/>
      <w:docPartObj>
        <w:docPartGallery w:val="Page Numbers (Bottom of Page)"/>
        <w:docPartUnique/>
      </w:docPartObj>
    </w:sdtPr>
    <w:sdtEndPr/>
    <w:sdtContent>
      <w:p w14:paraId="1C527C73" w14:textId="6C00F54B" w:rsidR="00294AD8" w:rsidRDefault="00294A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0C">
          <w:rPr>
            <w:noProof/>
          </w:rPr>
          <w:t>2</w:t>
        </w:r>
        <w:r>
          <w:fldChar w:fldCharType="end"/>
        </w:r>
      </w:p>
    </w:sdtContent>
  </w:sdt>
  <w:p w14:paraId="01891C0B" w14:textId="77777777" w:rsidR="00741544" w:rsidRDefault="0074154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3C19" w14:textId="77777777" w:rsidR="00294AD8" w:rsidRDefault="00294A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3197" w14:textId="77777777" w:rsidR="00544363" w:rsidRDefault="00544363" w:rsidP="00741544">
      <w:pPr>
        <w:spacing w:after="0" w:line="240" w:lineRule="auto"/>
      </w:pPr>
      <w:r>
        <w:separator/>
      </w:r>
    </w:p>
  </w:footnote>
  <w:footnote w:type="continuationSeparator" w:id="0">
    <w:p w14:paraId="2B263B0F" w14:textId="77777777" w:rsidR="00544363" w:rsidRDefault="00544363" w:rsidP="0074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E181" w14:textId="77777777" w:rsidR="00294AD8" w:rsidRDefault="00294AD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FEF09" w14:textId="77777777" w:rsidR="00294AD8" w:rsidRDefault="00294AD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AFA17" w14:textId="77777777" w:rsidR="00294AD8" w:rsidRDefault="00294A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7B"/>
    <w:rsid w:val="00000E6D"/>
    <w:rsid w:val="000602CE"/>
    <w:rsid w:val="00174477"/>
    <w:rsid w:val="001A31F2"/>
    <w:rsid w:val="001C7C67"/>
    <w:rsid w:val="00213F1A"/>
    <w:rsid w:val="00282532"/>
    <w:rsid w:val="00294AD8"/>
    <w:rsid w:val="003B5C0C"/>
    <w:rsid w:val="003F7675"/>
    <w:rsid w:val="004B5394"/>
    <w:rsid w:val="00544363"/>
    <w:rsid w:val="00613643"/>
    <w:rsid w:val="00660AD2"/>
    <w:rsid w:val="00741544"/>
    <w:rsid w:val="007B58A3"/>
    <w:rsid w:val="008C099E"/>
    <w:rsid w:val="008E03FB"/>
    <w:rsid w:val="009E3C2A"/>
    <w:rsid w:val="00AF61B6"/>
    <w:rsid w:val="00B60E85"/>
    <w:rsid w:val="00BD4793"/>
    <w:rsid w:val="00CC0C46"/>
    <w:rsid w:val="00DB159C"/>
    <w:rsid w:val="00EB0A7B"/>
    <w:rsid w:val="00ED6873"/>
    <w:rsid w:val="00FB1473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F53E"/>
  <w15:docId w15:val="{FD761039-F994-4CBE-BC1A-5DE72A0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F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36176D-547B-4DB2-8EEB-CA57DB0C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21</cp:revision>
  <dcterms:created xsi:type="dcterms:W3CDTF">2023-05-14T19:18:00Z</dcterms:created>
  <dcterms:modified xsi:type="dcterms:W3CDTF">2023-11-16T05:57:00Z</dcterms:modified>
</cp:coreProperties>
</file>