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72E" w:rsidRPr="00802C79" w:rsidRDefault="006F7CE4" w:rsidP="006F7CE4">
      <w:pPr>
        <w:pStyle w:val="a3"/>
        <w:widowControl w:val="0"/>
        <w:spacing w:line="240" w:lineRule="auto"/>
        <w:ind w:left="3435" w:right="808" w:hanging="4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page_1_0"/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717792" cy="9496404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дежд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0378" cy="950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D1C" w:rsidRPr="00802C79" w:rsidRDefault="00D1631C" w:rsidP="00802C79">
      <w:pPr>
        <w:widowControl w:val="0"/>
        <w:spacing w:line="240" w:lineRule="auto"/>
        <w:ind w:left="2" w:right="-1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1.1.</w:t>
      </w:r>
      <w:r w:rsidR="005E2578" w:rsidRPr="00802C79">
        <w:rPr>
          <w:rFonts w:ascii="Times New Roman" w:eastAsia="Times New Roman" w:hAnsi="Times New Roman" w:cs="Times New Roman"/>
          <w:sz w:val="28"/>
          <w:szCs w:val="28"/>
        </w:rPr>
        <w:t>Полож</w:t>
      </w:r>
      <w:bookmarkStart w:id="1" w:name="_GoBack"/>
      <w:bookmarkEnd w:id="1"/>
      <w:r w:rsidR="005E2578" w:rsidRPr="00802C79">
        <w:rPr>
          <w:rFonts w:ascii="Times New Roman" w:eastAsia="Times New Roman" w:hAnsi="Times New Roman" w:cs="Times New Roman"/>
          <w:sz w:val="28"/>
          <w:szCs w:val="28"/>
        </w:rPr>
        <w:t xml:space="preserve">ение «Об установлении единых требований к одежде обучающихся (далее - Положение)  краевого государственного бюджетного общеобразовательного специального учебно-воспитательного учреждения  «Алтайская краевая специальная общеобразовательная школа закрытого типа» (далее – Учреждение) разработано в соответствии </w:t>
      </w:r>
      <w:r w:rsidR="005E2578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5E2578" w:rsidRPr="00802C79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="005E2578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E2578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5E2578" w:rsidRPr="00802C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5E2578"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5E2578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5E2578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5E2578" w:rsidRPr="00802C79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="005E2578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38</w:t>
      </w:r>
      <w:r w:rsidR="005E2578" w:rsidRPr="00802C79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="005E2578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="005E2578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.1 Федера</w:t>
      </w:r>
      <w:r w:rsidR="005E2578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5E2578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5E2578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E2578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2578"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5E2578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2578" w:rsidRPr="00802C79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="005E2578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E2578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5E2578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5E2578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="005E2578" w:rsidRPr="00802C79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="005E2578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5E2578" w:rsidRPr="00802C79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="005E2578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29.</w:t>
      </w:r>
      <w:r w:rsidR="005E2578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 w:rsidR="005E2578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2.2012</w:t>
      </w:r>
      <w:r w:rsidR="005E2578" w:rsidRPr="00802C79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="005E2578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 w:rsidR="005E2578" w:rsidRPr="00802C79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="005E2578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273-ФЗ</w:t>
      </w:r>
      <w:r w:rsidR="005E2578" w:rsidRPr="00802C79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="005E2578"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"</w:t>
      </w:r>
      <w:r w:rsidR="005E2578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5E2578" w:rsidRPr="00802C79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="005E2578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="005E2578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5E2578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овании</w:t>
      </w:r>
      <w:r w:rsidR="005E2578" w:rsidRPr="00802C79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="005E2578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2578" w:rsidRPr="00802C79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="005E2578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5E2578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 w:rsidR="005E2578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ийс</w:t>
      </w:r>
      <w:r w:rsidR="005E2578" w:rsidRPr="00802C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5E2578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2578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5E2578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Федерац</w:t>
      </w:r>
      <w:r w:rsidR="005E2578"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5E2578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E2578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5E2578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"</w:t>
      </w:r>
      <w:r w:rsidR="00802C79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(в действующей редакции)</w:t>
      </w:r>
      <w:r w:rsidR="00923262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5E2578" w:rsidRPr="00802C79">
        <w:rPr>
          <w:rFonts w:ascii="Times New Roman" w:eastAsia="Times New Roman" w:hAnsi="Times New Roman" w:cs="Times New Roman"/>
          <w:sz w:val="28"/>
          <w:szCs w:val="28"/>
        </w:rPr>
        <w:t xml:space="preserve"> Уставом Учреждения</w:t>
      </w:r>
      <w:r w:rsidR="000112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0D1C" w:rsidRPr="00802C79" w:rsidRDefault="00D1631C" w:rsidP="00802C79">
      <w:pPr>
        <w:widowControl w:val="0"/>
        <w:spacing w:line="240" w:lineRule="auto"/>
        <w:ind w:left="2" w:right="-1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1.2.Д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802C79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Поло</w:t>
      </w:r>
      <w:r w:rsidRPr="00802C7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802C79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ано</w:t>
      </w:r>
      <w:r w:rsidRPr="00802C79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2C79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цель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802C79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вырабо</w:t>
      </w:r>
      <w:r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802C79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единых</w:t>
      </w:r>
      <w:r w:rsidR="005E2578" w:rsidRPr="00802C79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ребов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802C79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к оде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 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02C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Pr="00802C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5E2578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E2578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ассо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178F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E0D1C" w:rsidRPr="00802C79" w:rsidRDefault="00D1631C" w:rsidP="00802C79">
      <w:pPr>
        <w:widowControl w:val="0"/>
        <w:tabs>
          <w:tab w:val="left" w:pos="10205"/>
        </w:tabs>
        <w:spacing w:line="240" w:lineRule="auto"/>
        <w:ind w:left="2" w:right="-1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1.3.Е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дин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802C79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 w:rsidRPr="00802C79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02C79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802C79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ихс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802C79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802C79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02C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 w:rsidR="005E2578" w:rsidRPr="00802C79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ммам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2C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2C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о, о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2C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бщ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2C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5E2578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ят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це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лью:</w:t>
      </w:r>
    </w:p>
    <w:p w:rsidR="00BE0D1C" w:rsidRPr="00802C79" w:rsidRDefault="005E2578" w:rsidP="00802C79">
      <w:pPr>
        <w:widowControl w:val="0"/>
        <w:spacing w:line="240" w:lineRule="auto"/>
        <w:ind w:left="2" w:right="-1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есп</w:t>
      </w:r>
      <w:r w:rsidR="00D1631C"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 w:rsidR="00D1631C" w:rsidRPr="00802C79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="00D1631C" w:rsidRPr="00802C79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удобной</w:t>
      </w:r>
      <w:r w:rsidR="00D1631C" w:rsidRPr="00802C79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1631C" w:rsidRPr="00802C79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="00D1631C" w:rsidRPr="00802C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1631C"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1631C"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1631C"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D1631C" w:rsidRPr="00802C79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дой</w:t>
      </w:r>
      <w:r w:rsidR="00D1631C" w:rsidRPr="00802C79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02C79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повсе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дне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="00D1631C"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D1631C" w:rsidRPr="00802C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D1631C"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E0D1C" w:rsidRPr="00802C79" w:rsidRDefault="005E2578" w:rsidP="00802C79">
      <w:pPr>
        <w:widowControl w:val="0"/>
        <w:tabs>
          <w:tab w:val="left" w:pos="10065"/>
        </w:tabs>
        <w:spacing w:line="240" w:lineRule="auto"/>
        <w:ind w:left="2" w:right="-1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 w:rsidR="00D1631C" w:rsidRPr="00802C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 w:rsidR="00D1631C"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="00D1631C" w:rsidRPr="00802C7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 w:rsidR="00D1631C" w:rsidRPr="00802C79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D1631C" w:rsidRPr="00802C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 w:rsidR="00D1631C" w:rsidRPr="00802C79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 w:rsidR="00D1631C" w:rsidRPr="00802C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льного,</w:t>
      </w:r>
      <w:r w:rsidR="00D1631C" w:rsidRPr="00802C79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иму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="00D1631C"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="00D1631C" w:rsidRPr="00802C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1631C" w:rsidRPr="00802C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D1631C" w:rsidRPr="00802C79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1631C" w:rsidRPr="00802C79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религ</w:t>
      </w:r>
      <w:r w:rsidR="00D1631C" w:rsidRPr="00802C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1631C"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1631C" w:rsidRPr="00802C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D1631C" w:rsidRPr="00802C79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азл</w:t>
      </w:r>
      <w:r w:rsidR="00D1631C"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="00D1631C"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ду о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="00D1631C"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 w:rsidR="00D1631C"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с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E0D1C" w:rsidRPr="00802C79" w:rsidRDefault="005E2578" w:rsidP="00802C79">
      <w:pPr>
        <w:widowControl w:val="0"/>
        <w:spacing w:line="240" w:lineRule="auto"/>
        <w:ind w:left="2" w:right="-1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D1631C"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еждения</w:t>
      </w:r>
      <w:r w:rsidR="00D1631C" w:rsidRPr="00802C79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D1631C" w:rsidRPr="00802C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D1631C"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1631C"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D1631C" w:rsidRPr="00802C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D1631C" w:rsidRPr="00802C79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D1631C" w:rsidRPr="00802C79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="00D1631C" w:rsidRPr="00802C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хс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D1631C" w:rsidRPr="00802C79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</w:t>
      </w:r>
      <w:r w:rsidR="00D1631C" w:rsidRPr="00802C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 w:rsidR="00D1631C" w:rsidRPr="00802C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D1631C" w:rsidRPr="00802C79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диско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мф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D1631C" w:rsidRPr="00802C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еред с</w:t>
      </w:r>
      <w:r w:rsidR="00D1631C" w:rsidRPr="00802C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D1631C" w:rsidRPr="00802C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D1631C"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ами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E0D1C" w:rsidRPr="00802C79" w:rsidRDefault="005E2578" w:rsidP="00802C79">
      <w:pPr>
        <w:widowControl w:val="0"/>
        <w:spacing w:line="240" w:lineRule="auto"/>
        <w:ind w:left="2" w:right="-1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D1631C"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="00D1631C" w:rsidRPr="00802C79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1631C" w:rsidRPr="00802C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="00D1631C" w:rsidRPr="00802C79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D1631C" w:rsidRPr="00802C79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</w:t>
      </w:r>
      <w:r w:rsidR="00D1631C"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1631C" w:rsidRPr="00802C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D1631C" w:rsidRPr="00802C79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D1631C" w:rsidRPr="00802C79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D1631C" w:rsidRPr="00802C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D1631C" w:rsidRPr="00802C79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D1631C" w:rsidRPr="00802C79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кул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уры</w:t>
      </w:r>
      <w:r w:rsidR="00D1631C" w:rsidRPr="00802C79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1631C" w:rsidRPr="00802C79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эс</w:t>
      </w:r>
      <w:r w:rsidR="00D1631C" w:rsidRPr="00802C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D1631C" w:rsidRPr="00802C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="00D1631C"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1631C"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1631C" w:rsidRPr="00802C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ида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E0D1C" w:rsidRPr="00802C79" w:rsidRDefault="005E2578" w:rsidP="00802C79">
      <w:pPr>
        <w:widowControl w:val="0"/>
        <w:spacing w:line="240" w:lineRule="auto"/>
        <w:ind w:left="2" w:right="-1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D1631C"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 w:rsidR="00D1631C" w:rsidRPr="00802C79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имиджа</w:t>
      </w:r>
      <w:r w:rsidR="00D1631C" w:rsidRPr="00802C79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="00D1631C" w:rsidRPr="00802C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D1631C" w:rsidRPr="00802C79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дени</w:t>
      </w:r>
      <w:r w:rsidR="00D1631C"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1631C" w:rsidRPr="00802C79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="00D1631C" w:rsidRPr="00802C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рование</w:t>
      </w:r>
      <w:r w:rsidR="00D1631C" w:rsidRPr="00802C79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="00D1631C"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D1631C"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="00D1631C" w:rsidRPr="00802C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D1631C" w:rsidRPr="00802C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D1631C" w:rsidRPr="00802C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D1631C" w:rsidRPr="00802C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E0D1C" w:rsidRPr="00802C79" w:rsidRDefault="00BE0D1C" w:rsidP="00802C79">
      <w:pPr>
        <w:spacing w:after="71" w:line="240" w:lineRule="auto"/>
        <w:ind w:firstLine="56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2578" w:rsidRPr="00802C79" w:rsidRDefault="00C9772E" w:rsidP="00802C79">
      <w:pPr>
        <w:widowControl w:val="0"/>
        <w:spacing w:line="240" w:lineRule="auto"/>
        <w:ind w:right="-1" w:firstLine="56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02C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</w:t>
      </w:r>
      <w:r w:rsidR="00D1631C" w:rsidRPr="00802C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 </w:t>
      </w:r>
      <w:r w:rsidR="005E2578" w:rsidRPr="00802C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ОБЩ</w:t>
      </w:r>
      <w:r w:rsidR="005E2578" w:rsidRPr="00802C79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="005E2578" w:rsidRPr="00802C79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Е</w:t>
      </w:r>
      <w:r w:rsidR="005E2578" w:rsidRPr="00802C79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="005E2578" w:rsidRPr="00802C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="005E2578" w:rsidRPr="00802C79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Р</w:t>
      </w:r>
      <w:r w:rsidR="005E2578" w:rsidRPr="00802C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ИНЦИПЫ</w:t>
      </w:r>
      <w:r w:rsidR="005E2578" w:rsidRPr="00802C79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="005E2578" w:rsidRPr="00802C79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С</w:t>
      </w:r>
      <w:r w:rsidR="005E2578" w:rsidRPr="00802C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5E2578" w:rsidRPr="00802C79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ЗД</w:t>
      </w:r>
      <w:r w:rsidR="005E2578" w:rsidRPr="00802C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="005E2578" w:rsidRPr="00802C79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НИ</w:t>
      </w:r>
      <w:r w:rsidR="005E2578" w:rsidRPr="00802C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 В</w:t>
      </w:r>
      <w:r w:rsidR="005E2578" w:rsidRPr="00802C79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Н</w:t>
      </w:r>
      <w:r w:rsidR="005E2578" w:rsidRPr="00802C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="005E2578" w:rsidRPr="00802C79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ШН</w:t>
      </w:r>
      <w:r w:rsidR="005E2578" w:rsidRPr="00802C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="005E2578" w:rsidRPr="00802C7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  <w:szCs w:val="28"/>
        </w:rPr>
        <w:t>Г</w:t>
      </w:r>
      <w:r w:rsidR="005E2578" w:rsidRPr="00802C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</w:t>
      </w:r>
      <w:r w:rsidR="005E2578" w:rsidRPr="00802C79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В</w:t>
      </w:r>
      <w:r w:rsidR="005E2578" w:rsidRPr="00802C79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8"/>
          <w:szCs w:val="28"/>
        </w:rPr>
        <w:t>И</w:t>
      </w:r>
      <w:r w:rsidR="005E2578" w:rsidRPr="00802C79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Д</w:t>
      </w:r>
      <w:r w:rsidR="005E2578" w:rsidRPr="00802C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 </w:t>
      </w:r>
    </w:p>
    <w:p w:rsidR="00C9772E" w:rsidRPr="00802C79" w:rsidRDefault="00C9772E" w:rsidP="00802C79">
      <w:pPr>
        <w:widowControl w:val="0"/>
        <w:spacing w:line="240" w:lineRule="auto"/>
        <w:ind w:right="-1" w:firstLine="56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E0D1C" w:rsidRPr="00802C79" w:rsidRDefault="00D1631C" w:rsidP="00802C79">
      <w:pPr>
        <w:widowControl w:val="0"/>
        <w:spacing w:line="240" w:lineRule="auto"/>
        <w:ind w:right="-1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2.1.Аккур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802C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2C7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802C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802C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802C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02C7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E2578" w:rsidRPr="00802C79" w:rsidRDefault="005E2578" w:rsidP="00802C79">
      <w:pPr>
        <w:widowControl w:val="0"/>
        <w:spacing w:before="2" w:line="240" w:lineRule="auto"/>
        <w:ind w:right="-1" w:firstLine="565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дежда</w:t>
      </w:r>
      <w:r w:rsidR="00D1631C" w:rsidRPr="00802C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D1631C"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="00D1631C" w:rsidRPr="00802C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1631C" w:rsidRPr="00802C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на б</w:t>
      </w:r>
      <w:r w:rsidR="00D1631C" w:rsidRPr="00802C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ь об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D1631C"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1631C"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ельно 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="00D1631C"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 w:rsidR="00D1631C" w:rsidRPr="00802C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1631C" w:rsidRPr="00802C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ей, выгла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D1631C"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й;</w:t>
      </w:r>
    </w:p>
    <w:p w:rsidR="00BE0D1C" w:rsidRPr="00802C79" w:rsidRDefault="005E2578" w:rsidP="00802C79">
      <w:pPr>
        <w:widowControl w:val="0"/>
        <w:spacing w:before="2" w:line="240" w:lineRule="auto"/>
        <w:ind w:right="-1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увь 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жна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ыть ч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 w:rsidR="00D1631C" w:rsidRPr="00802C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D1631C" w:rsidRPr="00802C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E0D1C" w:rsidRPr="00802C79" w:rsidRDefault="00D1631C" w:rsidP="00802C79">
      <w:pPr>
        <w:widowControl w:val="0"/>
        <w:spacing w:before="2" w:line="240" w:lineRule="auto"/>
        <w:ind w:left="2" w:right="-1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02C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 w:rsidRPr="00802C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02C79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</w:t>
      </w:r>
      <w:r w:rsidRPr="00802C79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</w:t>
      </w:r>
      <w:r w:rsidRPr="00802C79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вова</w:t>
      </w:r>
      <w:r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02C79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2C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ят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802C79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02C79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="005E2578" w:rsidRPr="00802C79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мам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802C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802C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02C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02C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02C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ие де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802C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D28E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D28EC" w:rsidRPr="00802C79" w:rsidRDefault="00AD28EC" w:rsidP="00802C79">
      <w:pPr>
        <w:widowControl w:val="0"/>
        <w:spacing w:before="2" w:line="240" w:lineRule="auto"/>
        <w:ind w:left="2" w:right="-1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-у обучающихся должна быть короткая стрижка. </w:t>
      </w:r>
    </w:p>
    <w:p w:rsidR="00BE0D1C" w:rsidRPr="00802C79" w:rsidRDefault="00D1631C" w:rsidP="00802C79">
      <w:pPr>
        <w:widowControl w:val="0"/>
        <w:spacing w:before="2" w:line="240" w:lineRule="auto"/>
        <w:ind w:left="2" w:right="-20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дер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жан</w:t>
      </w:r>
      <w:r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802C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ь:</w:t>
      </w:r>
    </w:p>
    <w:p w:rsidR="00BE0D1C" w:rsidRPr="00802C79" w:rsidRDefault="00D1631C" w:rsidP="00802C79">
      <w:pPr>
        <w:widowControl w:val="0"/>
        <w:spacing w:before="40" w:line="240" w:lineRule="auto"/>
        <w:ind w:left="2" w:right="-1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-од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2C79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02C79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02C79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2C79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делового</w:t>
      </w:r>
      <w:r w:rsidRPr="00802C79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еловека</w:t>
      </w:r>
      <w:r w:rsidRPr="00802C79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802C79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выборе</w:t>
      </w:r>
      <w:r w:rsidRPr="00802C79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02C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02C79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02C79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02C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02C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косме</w:t>
      </w:r>
      <w:r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2C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ких средс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02C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сдер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аннос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02C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2578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умеренно</w:t>
      </w:r>
      <w:r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с</w:t>
      </w:r>
      <w:r w:rsidRPr="00802C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ь;</w:t>
      </w:r>
    </w:p>
    <w:p w:rsidR="00923262" w:rsidRPr="00802C79" w:rsidRDefault="00D1631C" w:rsidP="00802C79">
      <w:pPr>
        <w:widowControl w:val="0"/>
        <w:spacing w:line="240" w:lineRule="auto"/>
        <w:ind w:right="-1" w:firstLine="565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- ос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02C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802C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 w:rsidRPr="00802C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2C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дежд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802C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802C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02C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23262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деловой 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02C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923262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23262" w:rsidRPr="00802C79" w:rsidRDefault="00923262" w:rsidP="00802C79">
      <w:pPr>
        <w:widowControl w:val="0"/>
        <w:spacing w:line="240" w:lineRule="auto"/>
        <w:ind w:right="-1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1918" w:rsidRPr="00802C79" w:rsidRDefault="009B6952" w:rsidP="00802C79">
      <w:pPr>
        <w:widowControl w:val="0"/>
        <w:spacing w:line="240" w:lineRule="auto"/>
        <w:ind w:right="-1" w:firstLine="565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02C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</w:t>
      </w:r>
      <w:r w:rsidR="00D1631C" w:rsidRPr="00802C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</w:t>
      </w:r>
      <w:r w:rsidR="00923262" w:rsidRPr="00802C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="00923262" w:rsidRPr="00802C79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РЕ</w:t>
      </w:r>
      <w:r w:rsidR="00923262" w:rsidRPr="00802C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</w:t>
      </w:r>
      <w:r w:rsidR="00923262" w:rsidRPr="00802C79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В</w:t>
      </w:r>
      <w:r w:rsidR="00D1631C" w:rsidRPr="00802C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АНИЯ </w:t>
      </w:r>
      <w:r w:rsidR="00923262" w:rsidRPr="00802C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="00D1631C" w:rsidRPr="00802C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23262" w:rsidRPr="00802C79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О</w:t>
      </w:r>
      <w:r w:rsidR="00923262" w:rsidRPr="00802C79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ДЕЖДЕ</w:t>
      </w:r>
      <w:r w:rsidR="00D1631C" w:rsidRPr="00802C79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 xml:space="preserve"> </w:t>
      </w:r>
      <w:r w:rsidR="00923262" w:rsidRPr="00802C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ОБУЧА</w:t>
      </w:r>
      <w:r w:rsidR="00923262" w:rsidRPr="00802C79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ЮЩИ</w:t>
      </w:r>
      <w:r w:rsidR="00923262" w:rsidRPr="00802C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ХС</w:t>
      </w:r>
      <w:bookmarkEnd w:id="0"/>
      <w:r w:rsidR="00A71918" w:rsidRPr="00802C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</w:p>
    <w:p w:rsidR="00A71918" w:rsidRPr="00802C79" w:rsidRDefault="00A71918" w:rsidP="00802C79">
      <w:pPr>
        <w:spacing w:line="240" w:lineRule="auto"/>
        <w:ind w:firstLine="565"/>
        <w:rPr>
          <w:rFonts w:ascii="Times New Roman" w:eastAsia="Times New Roman" w:hAnsi="Times New Roman" w:cs="Times New Roman"/>
          <w:sz w:val="28"/>
          <w:szCs w:val="28"/>
        </w:rPr>
      </w:pPr>
    </w:p>
    <w:p w:rsidR="00BE0D1C" w:rsidRPr="00802C79" w:rsidRDefault="00923262" w:rsidP="00802C79">
      <w:pPr>
        <w:widowControl w:val="0"/>
        <w:spacing w:line="240" w:lineRule="auto"/>
        <w:ind w:right="-56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4_0"/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дежда</w:t>
      </w:r>
      <w:r w:rsidR="00D1631C" w:rsidRPr="00802C79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="00D1631C"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хс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D1631C" w:rsidRPr="00802C79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 w:rsidR="00D1631C"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="00D1631C" w:rsidRPr="00802C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D1631C" w:rsidRPr="00802C79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D1631C" w:rsidRPr="00802C79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повседн</w:t>
      </w:r>
      <w:r w:rsidR="00D1631C" w:rsidRPr="00802C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вну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1631C" w:rsidRPr="00802C79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парад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D1631C" w:rsidRPr="00802C79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D1631C" w:rsidRPr="00802C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D1631C"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вную.</w:t>
      </w:r>
    </w:p>
    <w:p w:rsidR="00BE0D1C" w:rsidRPr="00802C79" w:rsidRDefault="00923262" w:rsidP="00802C79">
      <w:pPr>
        <w:widowControl w:val="0"/>
        <w:spacing w:line="240" w:lineRule="auto"/>
        <w:ind w:right="-20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3.2.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седне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ная</w:t>
      </w:r>
      <w:r w:rsidR="00D1631C" w:rsidRPr="00802C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</w:t>
      </w:r>
      <w:r w:rsidR="00D1631C" w:rsidRPr="00802C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D1631C" w:rsidRPr="00802C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D1631C" w:rsidRPr="00802C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D1631C" w:rsidRPr="00802C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D1631C" w:rsidRPr="00802C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юч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 w:rsidR="00D1631C"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E0D1C" w:rsidRPr="00802C79" w:rsidRDefault="00D1631C" w:rsidP="00802C79">
      <w:pPr>
        <w:widowControl w:val="0"/>
        <w:spacing w:before="41" w:line="240" w:lineRule="auto"/>
        <w:ind w:left="2" w:right="-45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802C7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льч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 w:rsidRPr="00802C7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02C7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02C79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802C7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02C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802C79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или д</w:t>
      </w:r>
      <w:r w:rsidR="00923262" w:rsidRPr="00802C79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жинсы 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</w:t>
      </w:r>
      <w:r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802C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 w:rsidRPr="00802C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2C79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покро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23262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свитер или жилет, однотонная сорочка.</w:t>
      </w:r>
    </w:p>
    <w:p w:rsidR="00BE0D1C" w:rsidRPr="00802C79" w:rsidRDefault="00D1631C" w:rsidP="00802C79">
      <w:pPr>
        <w:widowControl w:val="0"/>
        <w:spacing w:before="2" w:line="240" w:lineRule="auto"/>
        <w:ind w:left="2" w:right="-51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3.3.П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адная</w:t>
      </w:r>
      <w:r w:rsidRPr="00802C79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ная</w:t>
      </w:r>
      <w:r w:rsidRPr="00802C79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802C79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02C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802C79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 w:rsidRPr="00802C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802C79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02C79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 w:rsidRPr="00802C79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802C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жес</w:t>
      </w:r>
      <w:r w:rsidRPr="00802C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02C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ине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ек.</w:t>
      </w:r>
    </w:p>
    <w:p w:rsidR="00BE0D1C" w:rsidRPr="00802C79" w:rsidRDefault="00D1631C" w:rsidP="00802C79">
      <w:pPr>
        <w:widowControl w:val="0"/>
        <w:spacing w:before="2" w:line="240" w:lineRule="auto"/>
        <w:ind w:left="2" w:right="-46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802C79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льч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02C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02C79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02C79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2C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802C79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парадна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802C79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802C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802C79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орма</w:t>
      </w:r>
      <w:r w:rsidRPr="00802C79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02C79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923262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костюма – тройки, дополненной белой сорочкой.</w:t>
      </w:r>
    </w:p>
    <w:p w:rsidR="00BE0D1C" w:rsidRPr="00802C79" w:rsidRDefault="00D1631C" w:rsidP="00802C79">
      <w:pPr>
        <w:widowControl w:val="0"/>
        <w:spacing w:before="2" w:line="240" w:lineRule="auto"/>
        <w:ind w:left="2" w:right="-52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3.4.С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ная</w:t>
      </w:r>
      <w:r w:rsidRPr="00802C79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 w:rsidRPr="00802C79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923262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футболка с коротким рукавом, спортивные трусы (шорты), спортивный костюм для проведения уроков на улице,</w:t>
      </w:r>
      <w:r w:rsidR="00923262" w:rsidRPr="00802C79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кеды)</w:t>
      </w:r>
      <w:r w:rsidR="00923262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. Спортивная одежда должна соответствовать погоде и месту проведения физкультурных занятий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23262" w:rsidRPr="00802C79" w:rsidRDefault="00D1631C" w:rsidP="00802C79">
      <w:pPr>
        <w:widowControl w:val="0"/>
        <w:spacing w:before="2" w:line="240" w:lineRule="auto"/>
        <w:ind w:right="2033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923262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802C79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 w:rsidRPr="00802C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802C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с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802C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923262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23262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 дол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ны име</w:t>
      </w:r>
      <w:r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802C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сменну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обувь. </w:t>
      </w:r>
    </w:p>
    <w:p w:rsidR="00923262" w:rsidRPr="00802C79" w:rsidRDefault="00923262" w:rsidP="00802C79">
      <w:pPr>
        <w:widowControl w:val="0"/>
        <w:spacing w:before="2" w:line="240" w:lineRule="auto"/>
        <w:ind w:right="2033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6952" w:rsidRPr="00802C79" w:rsidRDefault="009B6952" w:rsidP="00802C79">
      <w:pPr>
        <w:widowControl w:val="0"/>
        <w:spacing w:before="2" w:line="240" w:lineRule="auto"/>
        <w:ind w:right="2033" w:firstLine="56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02C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</w:t>
      </w:r>
      <w:r w:rsidR="00923262" w:rsidRPr="00802C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 П</w:t>
      </w:r>
      <w:r w:rsidR="00923262" w:rsidRPr="00802C79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Р</w:t>
      </w:r>
      <w:r w:rsidR="00923262" w:rsidRPr="00802C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="00923262" w:rsidRPr="00802C79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В</w:t>
      </w:r>
      <w:r w:rsidR="00923262" w:rsidRPr="00802C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 ОБУ</w:t>
      </w:r>
      <w:r w:rsidR="00923262" w:rsidRPr="00802C79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Ч</w:t>
      </w:r>
      <w:r w:rsidR="00923262" w:rsidRPr="00802C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="00923262" w:rsidRPr="00802C7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Ю</w:t>
      </w:r>
      <w:r w:rsidR="00923262" w:rsidRPr="00802C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ЩИХ</w:t>
      </w:r>
      <w:r w:rsidR="00923262" w:rsidRPr="00802C79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С</w:t>
      </w:r>
      <w:r w:rsidR="00923262" w:rsidRPr="00802C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</w:p>
    <w:p w:rsidR="00BE0D1C" w:rsidRPr="00802C79" w:rsidRDefault="00923262" w:rsidP="00802C79">
      <w:pPr>
        <w:widowControl w:val="0"/>
        <w:spacing w:before="2" w:line="240" w:lineRule="auto"/>
        <w:ind w:right="2033" w:firstLine="56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02C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BE0D1C" w:rsidRPr="00802C79" w:rsidRDefault="00D1631C" w:rsidP="00802C79">
      <w:pPr>
        <w:widowControl w:val="0"/>
        <w:spacing w:before="2" w:line="240" w:lineRule="auto"/>
        <w:ind w:left="2" w:right="-53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4.1.</w:t>
      </w:r>
      <w:r w:rsidRPr="00802C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еся</w:t>
      </w:r>
      <w:r w:rsidRPr="00802C79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име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02C79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 w:rsidRPr="00802C79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ыбира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802C79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коль</w:t>
      </w:r>
      <w:r w:rsidRPr="00802C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802C79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 w:rsidRPr="00802C79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02C79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802C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802C79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 w:rsidRPr="00802C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иан</w:t>
      </w:r>
      <w:r w:rsidRPr="00802C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</w:t>
      </w:r>
      <w:r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23262" w:rsidRPr="00802C79" w:rsidRDefault="00AD28EC" w:rsidP="00802C79">
      <w:pPr>
        <w:widowControl w:val="0"/>
        <w:spacing w:before="2" w:line="240" w:lineRule="auto"/>
        <w:ind w:left="2" w:right="-53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 </w:t>
      </w:r>
      <w:r w:rsidRPr="00802C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еся</w:t>
      </w:r>
      <w:r w:rsidRPr="00802C79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име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02C79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 самостоятельно подбирать рубашки к школьному костюму в повседневной жизни.</w:t>
      </w:r>
    </w:p>
    <w:p w:rsidR="00AD28EC" w:rsidRPr="00802C79" w:rsidRDefault="00AD28EC" w:rsidP="00802C79">
      <w:pPr>
        <w:widowControl w:val="0"/>
        <w:spacing w:before="2" w:line="240" w:lineRule="auto"/>
        <w:ind w:left="2" w:right="-53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0D1C" w:rsidRPr="00802C79" w:rsidRDefault="009B6952" w:rsidP="00802C79">
      <w:pPr>
        <w:widowControl w:val="0"/>
        <w:spacing w:line="240" w:lineRule="auto"/>
        <w:ind w:right="-20" w:firstLine="56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02C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</w:t>
      </w:r>
      <w:r w:rsidR="00AD28EC" w:rsidRPr="00802C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 ОБЯ</w:t>
      </w:r>
      <w:r w:rsidR="00AD28EC" w:rsidRPr="00802C79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З</w:t>
      </w:r>
      <w:r w:rsidR="00AD28EC" w:rsidRPr="00802C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</w:t>
      </w:r>
      <w:r w:rsidR="00AD28EC" w:rsidRPr="00802C79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="00AD28EC" w:rsidRPr="00802C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AD28EC" w:rsidRPr="00802C79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СТ</w:t>
      </w:r>
      <w:r w:rsidR="00AD28EC" w:rsidRPr="00802C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="00AD28EC" w:rsidRPr="00802C79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="00AD28EC" w:rsidRPr="00802C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ОБУ</w:t>
      </w:r>
      <w:r w:rsidR="00AD28EC" w:rsidRPr="00802C79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Ч</w:t>
      </w:r>
      <w:r w:rsidR="00AD28EC" w:rsidRPr="00802C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="00AD28EC" w:rsidRPr="00802C7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Ю</w:t>
      </w:r>
      <w:r w:rsidR="00AD28EC" w:rsidRPr="00802C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Щ</w:t>
      </w:r>
      <w:r w:rsidR="00AD28EC" w:rsidRPr="00802C79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И</w:t>
      </w:r>
      <w:r w:rsidR="00AD28EC" w:rsidRPr="00802C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ХСЯ</w:t>
      </w:r>
    </w:p>
    <w:p w:rsidR="009B6952" w:rsidRPr="00802C79" w:rsidRDefault="009B6952" w:rsidP="00802C79">
      <w:pPr>
        <w:widowControl w:val="0"/>
        <w:spacing w:line="240" w:lineRule="auto"/>
        <w:ind w:right="-20" w:firstLine="56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D28EC" w:rsidRPr="00802C79" w:rsidRDefault="00AD28EC" w:rsidP="00802C79">
      <w:pPr>
        <w:widowControl w:val="0"/>
        <w:spacing w:before="42" w:line="240" w:lineRule="auto"/>
        <w:ind w:right="-52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5.1.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D1631C"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="00D1631C" w:rsidRPr="00802C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бя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D1631C"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ны носи</w:t>
      </w:r>
      <w:r w:rsidR="00D1631C"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D1631C" w:rsidRPr="00802C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повседневну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D1631C" w:rsidRPr="00802C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оде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 w:rsidR="00D1631C" w:rsidRPr="00802C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едн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</w:p>
    <w:p w:rsidR="00BE0D1C" w:rsidRPr="00802C79" w:rsidRDefault="00D1631C" w:rsidP="00802C79">
      <w:pPr>
        <w:widowControl w:val="0"/>
        <w:spacing w:before="42" w:line="240" w:lineRule="auto"/>
        <w:ind w:right="-52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5.2.</w:t>
      </w:r>
      <w:r w:rsidRPr="00802C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еся</w:t>
      </w:r>
      <w:r w:rsidRPr="00802C7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бя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02C7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802C79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коль</w:t>
      </w:r>
      <w:r w:rsidRPr="00802C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802C7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 w:rsidRPr="00802C7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02C79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02C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02C79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с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02C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ься</w:t>
      </w:r>
      <w:r w:rsidRPr="00802C7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бер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ежн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</w:p>
    <w:p w:rsidR="00BE0D1C" w:rsidRPr="00802C79" w:rsidRDefault="00D1631C" w:rsidP="00802C79">
      <w:pPr>
        <w:widowControl w:val="0"/>
        <w:spacing w:before="40" w:line="240" w:lineRule="auto"/>
        <w:ind w:left="2" w:right="-51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5.3.О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иеся</w:t>
      </w:r>
      <w:r w:rsidRPr="00802C79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бя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802C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02C79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02C79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 w:rsidRPr="00802C79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уроков</w:t>
      </w:r>
      <w:r w:rsidRPr="00802C79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02C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802C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Pr="00802C79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куль</w:t>
      </w:r>
      <w:r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уры</w:t>
      </w:r>
      <w:r w:rsidRPr="00802C79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="00AD28E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надевать 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802C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вную</w:t>
      </w:r>
      <w:r w:rsidRPr="00802C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D28E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E0D1C" w:rsidRPr="00802C79" w:rsidRDefault="00D1631C" w:rsidP="00802C79">
      <w:pPr>
        <w:widowControl w:val="0"/>
        <w:spacing w:line="240" w:lineRule="auto"/>
        <w:ind w:left="2" w:right="-53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5.4.</w:t>
      </w:r>
      <w:r w:rsidRPr="00802C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еся</w:t>
      </w:r>
      <w:r w:rsidRPr="00802C7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бя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02C7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02C7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 w:rsidRPr="00802C7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802C7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 w:rsidRPr="00802C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02C79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линее</w:t>
      </w:r>
      <w:r w:rsidRPr="00802C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02C7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802C7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ков 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 w:rsidRPr="00802C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ит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02C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02C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оде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де.</w:t>
      </w:r>
    </w:p>
    <w:p w:rsidR="00BE0D1C" w:rsidRPr="00802C79" w:rsidRDefault="00D1631C" w:rsidP="00802C79">
      <w:pPr>
        <w:widowControl w:val="0"/>
        <w:spacing w:line="240" w:lineRule="auto"/>
        <w:ind w:left="2" w:right="-49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5.5.О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иеся</w:t>
      </w:r>
      <w:r w:rsidRPr="00802C79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802C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02C79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бере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802C79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02C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оси</w:t>
      </w:r>
      <w:r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802C79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02C79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кольной</w:t>
      </w:r>
      <w:r w:rsidRPr="00802C79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802C79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дру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х обуча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E0D1C" w:rsidRPr="00802C79" w:rsidRDefault="00AD28EC" w:rsidP="00802C79">
      <w:pPr>
        <w:widowControl w:val="0"/>
        <w:spacing w:line="240" w:lineRule="auto"/>
        <w:ind w:right="-20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5.6.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D1631C"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="00D1631C" w:rsidRPr="00802C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D1631C" w:rsidRPr="00802C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яз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аны</w:t>
      </w:r>
      <w:r w:rsidR="00D1631C" w:rsidRPr="00802C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 w:rsidR="00D1631C"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="00D1631C" w:rsidRPr="00802C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все пун</w:t>
      </w:r>
      <w:r w:rsidR="00D1631C" w:rsidRPr="00802C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1631C" w:rsidRPr="00802C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</w:t>
      </w:r>
      <w:r w:rsidR="00D1631C" w:rsidRPr="00802C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1631C" w:rsidRPr="00802C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D1631C"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D28EC" w:rsidRPr="00802C79" w:rsidRDefault="00AD28EC" w:rsidP="00802C79">
      <w:pPr>
        <w:widowControl w:val="0"/>
        <w:spacing w:line="240" w:lineRule="auto"/>
        <w:ind w:right="-20" w:firstLine="56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28EC" w:rsidRPr="00802C79" w:rsidRDefault="009B6952" w:rsidP="00802C79">
      <w:pPr>
        <w:widowControl w:val="0"/>
        <w:spacing w:line="240" w:lineRule="auto"/>
        <w:ind w:right="-1" w:firstLine="56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02C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</w:t>
      </w:r>
      <w:r w:rsidR="00802C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6.</w:t>
      </w:r>
      <w:r w:rsidR="00AD28EC" w:rsidRPr="00802C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ОБЯ</w:t>
      </w:r>
      <w:r w:rsidR="00AD28EC" w:rsidRPr="00802C79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З</w:t>
      </w:r>
      <w:r w:rsidR="00AD28EC" w:rsidRPr="00802C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</w:t>
      </w:r>
      <w:r w:rsidR="00AD28EC" w:rsidRPr="00802C79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="00AD28EC" w:rsidRPr="00802C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AD28EC" w:rsidRPr="00802C79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СТ</w:t>
      </w:r>
      <w:r w:rsidR="00AD28EC" w:rsidRPr="00802C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="00AD28EC" w:rsidRPr="00802C79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ВОСПИТАТЕЛЯ И </w:t>
      </w:r>
      <w:r w:rsidR="00AD28EC" w:rsidRPr="00802C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="00AD28EC" w:rsidRPr="00802C79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Л</w:t>
      </w:r>
      <w:r w:rsidR="00AD28EC" w:rsidRPr="00802C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="00AD28EC" w:rsidRPr="00802C7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  <w:szCs w:val="28"/>
        </w:rPr>
        <w:t>С</w:t>
      </w:r>
      <w:r w:rsidR="00AD28EC" w:rsidRPr="00802C79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С</w:t>
      </w:r>
      <w:r w:rsidR="00AD28EC" w:rsidRPr="00802C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="00AD28EC" w:rsidRPr="00802C7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О</w:t>
      </w:r>
      <w:r w:rsidR="00AD28EC" w:rsidRPr="00802C79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Г</w:t>
      </w:r>
      <w:r w:rsidR="00AD28EC" w:rsidRPr="00802C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</w:t>
      </w:r>
      <w:r w:rsidR="00AD28EC" w:rsidRPr="00802C79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Р</w:t>
      </w:r>
      <w:r w:rsidR="00AD28EC" w:rsidRPr="00802C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 w:rsidR="00AD28EC" w:rsidRPr="00802C79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К</w:t>
      </w:r>
      <w:r w:rsidR="00AD28EC" w:rsidRPr="00802C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ОВО</w:t>
      </w:r>
      <w:r w:rsidR="00AD28EC" w:rsidRPr="00802C7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Д</w:t>
      </w:r>
      <w:r w:rsidR="00AD28EC" w:rsidRPr="00802C79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ИТ</w:t>
      </w:r>
      <w:r w:rsidR="00AD28EC" w:rsidRPr="00802C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="00AD28EC" w:rsidRPr="00802C79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Л</w:t>
      </w:r>
      <w:bookmarkEnd w:id="2"/>
      <w:r w:rsidR="00AD28EC" w:rsidRPr="00802C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</w:p>
    <w:p w:rsidR="009B6952" w:rsidRPr="00802C79" w:rsidRDefault="009B6952" w:rsidP="00802C79">
      <w:pPr>
        <w:widowControl w:val="0"/>
        <w:spacing w:line="240" w:lineRule="auto"/>
        <w:ind w:right="-1" w:firstLine="56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E0D1C" w:rsidRPr="00802C79" w:rsidRDefault="00AD28EC" w:rsidP="00802C79">
      <w:pPr>
        <w:widowControl w:val="0"/>
        <w:spacing w:line="240" w:lineRule="auto"/>
        <w:ind w:right="-12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7_0"/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6.1.Воспитатель и кл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ассн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D1631C" w:rsidRPr="00802C79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1631C"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D1631C" w:rsidRPr="00802C79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яз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аны</w:t>
      </w:r>
      <w:r w:rsidR="00D1631C" w:rsidRPr="00802C79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D1631C" w:rsidRPr="00802C79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1631C" w:rsidRPr="00802C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1631C" w:rsidRPr="00802C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D1631C" w:rsidRPr="00802C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D1631C" w:rsidRPr="00802C79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="00D1631C" w:rsidRPr="00802C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D1631C" w:rsidRPr="00802C79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D1631C"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 w:rsidR="00D1631C"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с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D1631C" w:rsidRPr="00802C79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D1631C" w:rsidRPr="00802C79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</w:t>
      </w:r>
      <w:r w:rsidR="00D1631C" w:rsidRPr="00802C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D1631C" w:rsidRPr="00802C79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1631C"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D1631C" w:rsidRPr="00802C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D1631C"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E0D1C" w:rsidRPr="00802C79" w:rsidRDefault="00AD28EC" w:rsidP="00802C79">
      <w:pPr>
        <w:widowControl w:val="0"/>
        <w:spacing w:before="1" w:line="240" w:lineRule="auto"/>
        <w:ind w:left="2" w:right="-50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.2.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Воспитатель и классн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02C79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802C79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яз</w:t>
      </w:r>
      <w:r w:rsidR="00D1631C" w:rsidRPr="00802C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="00D1631C" w:rsidRPr="00802C79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осу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="00D1631C"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D1631C"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D1631C" w:rsidRPr="00802C79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едневный</w:t>
      </w:r>
      <w:r w:rsidR="00D1631C" w:rsidRPr="00802C79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="00D1631C" w:rsidRPr="00802C79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1631C" w:rsidRPr="00802C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лне</w:t>
      </w:r>
      <w:r w:rsidR="00D1631C"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ием</w:t>
      </w:r>
      <w:r w:rsidR="00D1631C" w:rsidRPr="00802C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данн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1631C"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1631C" w:rsidRPr="00802C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Поло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 w:rsidR="00D1631C"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BE0D1C" w:rsidRPr="00802C79" w:rsidRDefault="00AD28EC" w:rsidP="00802C79">
      <w:pPr>
        <w:widowControl w:val="0"/>
        <w:spacing w:before="2" w:line="240" w:lineRule="auto"/>
        <w:ind w:left="2" w:right="-52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.3.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Воспитатель и классн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02C79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802C79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яз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1631C" w:rsidRPr="00802C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1631C" w:rsidRPr="00802C79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своевременно</w:t>
      </w:r>
      <w:r w:rsidRPr="00802C79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="00D1631C" w:rsidRPr="00802C79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администрацию</w:t>
      </w:r>
      <w:r w:rsidR="00D1631C" w:rsidRPr="00802C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D1631C" w:rsidRPr="00802C7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1631C" w:rsidRPr="00802C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е о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r w:rsidR="00D1631C"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D1631C" w:rsidRPr="00802C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кольной</w:t>
      </w:r>
      <w:r w:rsidR="00D1631C" w:rsidRPr="00802C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ды у обу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D1631C" w:rsidRPr="00802C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E0D1C" w:rsidRPr="00802C79" w:rsidRDefault="00AD28EC" w:rsidP="00802C79">
      <w:pPr>
        <w:widowControl w:val="0"/>
        <w:spacing w:before="2" w:line="240" w:lineRule="auto"/>
        <w:ind w:left="2" w:right="-53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.4.</w:t>
      </w:r>
      <w:r w:rsidR="00D1631C" w:rsidRPr="00802C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едаг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1631C"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D1631C" w:rsidRPr="00802C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D1631C" w:rsidRPr="00802C7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1631C"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D1631C" w:rsidRPr="00802C79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D1631C"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="00D1631C" w:rsidRPr="00802C79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1631C" w:rsidRPr="00802C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 w:rsidR="00D1631C" w:rsidRPr="00802C79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Учреждения</w:t>
      </w:r>
      <w:r w:rsidR="00D1631C" w:rsidRPr="00802C7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D1631C" w:rsidRPr="00802C79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 w:rsidR="00D1631C" w:rsidRPr="00802C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D1631C" w:rsidRPr="00802C79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пример</w:t>
      </w:r>
      <w:r w:rsidR="00D1631C" w:rsidRPr="00802C7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D1631C" w:rsidRPr="00802C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1631C" w:rsidRPr="00802C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D1631C"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D1631C" w:rsidRPr="00802C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D1631C" w:rsidRPr="00802C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D1631C"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D1631C" w:rsidRPr="00802C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</w:t>
      </w:r>
      <w:r w:rsidR="00D1631C" w:rsidRPr="00802C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1631C" w:rsidRPr="00802C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D1631C" w:rsidRPr="00802C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ловой с</w:t>
      </w:r>
      <w:r w:rsidR="00D1631C"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иль</w:t>
      </w:r>
      <w:r w:rsidR="00D1631C" w:rsidRPr="00802C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в своей повседневной</w:t>
      </w:r>
      <w:r w:rsidR="00D1631C" w:rsidRPr="00802C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 w:rsidR="00D1631C"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="00D1631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де.</w:t>
      </w:r>
    </w:p>
    <w:p w:rsidR="009B6952" w:rsidRPr="00802C79" w:rsidRDefault="009B6952" w:rsidP="00802C79">
      <w:pPr>
        <w:widowControl w:val="0"/>
        <w:spacing w:before="2" w:line="240" w:lineRule="auto"/>
        <w:ind w:left="2" w:right="-53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0D1C" w:rsidRPr="00802C79" w:rsidRDefault="009B6952" w:rsidP="00802C79">
      <w:pPr>
        <w:widowControl w:val="0"/>
        <w:spacing w:before="2" w:line="240" w:lineRule="auto"/>
        <w:ind w:right="-20" w:firstLine="56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02C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</w:t>
      </w:r>
      <w:r w:rsidR="00D1631C" w:rsidRPr="00802C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7. </w:t>
      </w:r>
      <w:r w:rsidR="00D1631C" w:rsidRPr="00802C79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МЕР</w:t>
      </w:r>
      <w:r w:rsidR="00D1631C" w:rsidRPr="00802C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 А</w:t>
      </w:r>
      <w:r w:rsidR="00D1631C" w:rsidRPr="00802C79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ДМ</w:t>
      </w:r>
      <w:r w:rsidR="00D1631C" w:rsidRPr="00802C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ИНИ</w:t>
      </w:r>
      <w:r w:rsidR="00D1631C" w:rsidRPr="00802C79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СТР</w:t>
      </w:r>
      <w:r w:rsidR="00D1631C" w:rsidRPr="00802C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="00D1631C" w:rsidRPr="00802C79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Т</w:t>
      </w:r>
      <w:r w:rsidR="00D1631C" w:rsidRPr="00802C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="00D1631C" w:rsidRPr="00802C79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ВН</w:t>
      </w:r>
      <w:r w:rsidR="00D1631C" w:rsidRPr="00802C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D1631C" w:rsidRPr="00802C79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Г</w:t>
      </w:r>
      <w:r w:rsidR="00D1631C" w:rsidRPr="00802C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ВО</w:t>
      </w:r>
      <w:r w:rsidR="00D1631C" w:rsidRPr="00802C79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З</w:t>
      </w:r>
      <w:r w:rsidR="00D1631C" w:rsidRPr="00802C79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Д</w:t>
      </w:r>
      <w:r w:rsidR="00D1631C" w:rsidRPr="00802C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="00D1631C" w:rsidRPr="00802C79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Й</w:t>
      </w:r>
      <w:r w:rsidR="00D1631C" w:rsidRPr="00802C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="00D1631C" w:rsidRPr="00802C79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Т</w:t>
      </w:r>
      <w:r w:rsidR="00D1631C" w:rsidRPr="00802C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="00D1631C" w:rsidRPr="00802C79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И</w:t>
      </w:r>
      <w:r w:rsidR="00D1631C" w:rsidRPr="00802C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</w:p>
    <w:p w:rsidR="009B6952" w:rsidRPr="00802C79" w:rsidRDefault="009B6952" w:rsidP="00802C79">
      <w:pPr>
        <w:widowControl w:val="0"/>
        <w:spacing w:before="2" w:line="240" w:lineRule="auto"/>
        <w:ind w:right="-20" w:firstLine="56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E0D1C" w:rsidRPr="00802C79" w:rsidRDefault="00D1631C" w:rsidP="00802C79">
      <w:pPr>
        <w:widowControl w:val="0"/>
        <w:spacing w:before="40" w:line="240" w:lineRule="auto"/>
        <w:ind w:left="2" w:right="-50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7.1.Д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02C7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лок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02C7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02C7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02C7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яз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02C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 w:rsidRPr="00802C7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</w:t>
      </w:r>
      <w:r w:rsidRPr="00802C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2C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802C7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, род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02C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 w:rsidRPr="00802C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 w:rsidRPr="00802C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</w:t>
      </w:r>
      <w:r w:rsidRPr="00802C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02C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ми)</w:t>
      </w:r>
      <w:r w:rsidRPr="00802C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и рабо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02C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2C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802C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Учреждения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E0D1C" w:rsidRPr="00802C79" w:rsidRDefault="00D1631C" w:rsidP="00802C79">
      <w:pPr>
        <w:widowControl w:val="0"/>
        <w:spacing w:line="240" w:lineRule="auto"/>
        <w:ind w:left="2" w:right="-14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7.2.</w:t>
      </w:r>
      <w:r w:rsidR="009178F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 случае явки обучающихся на занятия без школьной одежды и нарушения данного Положения воспитатель утренней смены должен быть поставлен в известность и переодеть воспитанника до начала учебных занятий.</w:t>
      </w:r>
    </w:p>
    <w:p w:rsidR="00BE0D1C" w:rsidRPr="00802C79" w:rsidRDefault="00D1631C" w:rsidP="00802C79">
      <w:pPr>
        <w:widowControl w:val="0"/>
        <w:spacing w:before="1" w:line="240" w:lineRule="auto"/>
        <w:ind w:left="2" w:right="-51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7.3.</w:t>
      </w:r>
      <w:r w:rsidR="00802C79" w:rsidRPr="00802C79">
        <w:rPr>
          <w:rFonts w:ascii="Times New Roman" w:hAnsi="Times New Roman" w:cs="Times New Roman"/>
          <w:sz w:val="28"/>
          <w:szCs w:val="28"/>
        </w:rPr>
        <w:t>З</w:t>
      </w:r>
      <w:r w:rsidRPr="00802C79">
        <w:rPr>
          <w:rFonts w:ascii="Times New Roman" w:hAnsi="Times New Roman" w:cs="Times New Roman"/>
          <w:sz w:val="28"/>
          <w:szCs w:val="28"/>
        </w:rPr>
        <w:t>а</w:t>
      </w:r>
      <w:r w:rsidRPr="00802C79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руш</w:t>
      </w:r>
      <w:r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802C79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дан</w:t>
      </w:r>
      <w:r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802C79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Поло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02C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802C79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02C79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802C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мс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802C79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могу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02C79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02C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02C79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еры д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исц</w:t>
      </w:r>
      <w:r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802C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2C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дейс</w:t>
      </w:r>
      <w:r w:rsidRPr="00802C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802C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и об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802C7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 w:rsidRPr="00802C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802C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порица</w:t>
      </w:r>
      <w:r w:rsidRPr="00802C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02C7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3"/>
    </w:p>
    <w:p w:rsidR="009178FC" w:rsidRPr="00802C79" w:rsidRDefault="009178FC" w:rsidP="00802C79">
      <w:pPr>
        <w:widowControl w:val="0"/>
        <w:spacing w:before="1" w:line="240" w:lineRule="auto"/>
        <w:ind w:left="2" w:right="-51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6952" w:rsidRPr="00802C79" w:rsidRDefault="009B6952" w:rsidP="00802C79">
      <w:pPr>
        <w:widowControl w:val="0"/>
        <w:spacing w:before="1" w:line="240" w:lineRule="auto"/>
        <w:ind w:left="2" w:right="-51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A71918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="00C551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78FC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ВСТУПЛЕНИЕ В СИЛУ, ВНЕСЕНИЕ ИЗМ</w:t>
      </w:r>
      <w:r w:rsidR="00C9772E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ЕНЕНИЙ И </w:t>
      </w:r>
      <w:r w:rsidR="00A71918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C9772E" w:rsidRPr="00802C79" w:rsidRDefault="009B6952" w:rsidP="00802C79">
      <w:pPr>
        <w:widowControl w:val="0"/>
        <w:spacing w:before="1" w:line="240" w:lineRule="auto"/>
        <w:ind w:left="2" w:right="-51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="00C9772E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ДОПОЛНЕНИЙ В НАСТОЯЩЕЕ ПОЛОЖЕНИЕ</w:t>
      </w:r>
    </w:p>
    <w:p w:rsidR="00A71918" w:rsidRPr="00802C79" w:rsidRDefault="00A71918" w:rsidP="00802C79">
      <w:pPr>
        <w:widowControl w:val="0"/>
        <w:spacing w:before="1" w:line="240" w:lineRule="auto"/>
        <w:ind w:left="2" w:right="-51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772E" w:rsidRPr="00802C79" w:rsidRDefault="00A71918" w:rsidP="00802C79">
      <w:pPr>
        <w:widowControl w:val="0"/>
        <w:spacing w:before="1" w:line="240" w:lineRule="auto"/>
        <w:ind w:left="2" w:right="-51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.1.</w:t>
      </w:r>
      <w:r w:rsidR="00C9772E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 вступает в силу с 31.08.2022 года.</w:t>
      </w:r>
    </w:p>
    <w:p w:rsidR="00C9772E" w:rsidRPr="00802C79" w:rsidRDefault="00A71918" w:rsidP="00802C79">
      <w:pPr>
        <w:widowControl w:val="0"/>
        <w:spacing w:before="1" w:line="240" w:lineRule="auto"/>
        <w:ind w:left="2" w:right="-51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.2.</w:t>
      </w:r>
      <w:r w:rsidR="00C9772E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Внесение поправок и изменений в Полож</w:t>
      </w:r>
      <w:r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ение производится на заседании Педагогического совета.</w:t>
      </w:r>
    </w:p>
    <w:p w:rsidR="00A71918" w:rsidRPr="00802C79" w:rsidRDefault="00802C79" w:rsidP="00802C79">
      <w:pPr>
        <w:widowControl w:val="0"/>
        <w:spacing w:before="1" w:line="240" w:lineRule="auto"/>
        <w:ind w:left="2" w:right="-51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8.3.</w:t>
      </w:r>
      <w:r w:rsidR="00A71918" w:rsidRPr="00802C79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 действительно до принятия новой редакции.</w:t>
      </w:r>
    </w:p>
    <w:sectPr w:rsidR="00A71918" w:rsidRPr="00802C79" w:rsidSect="00E7455E">
      <w:footerReference w:type="default" r:id="rId9"/>
      <w:pgSz w:w="11906" w:h="16837"/>
      <w:pgMar w:top="1134" w:right="851" w:bottom="992" w:left="1701" w:header="0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AFE" w:rsidRDefault="00306AFE" w:rsidP="00E7455E">
      <w:pPr>
        <w:spacing w:line="240" w:lineRule="auto"/>
      </w:pPr>
      <w:r>
        <w:separator/>
      </w:r>
    </w:p>
  </w:endnote>
  <w:endnote w:type="continuationSeparator" w:id="0">
    <w:p w:rsidR="00306AFE" w:rsidRDefault="00306AFE" w:rsidP="00E745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9272237"/>
      <w:docPartObj>
        <w:docPartGallery w:val="Page Numbers (Bottom of Page)"/>
        <w:docPartUnique/>
      </w:docPartObj>
    </w:sdtPr>
    <w:sdtEndPr/>
    <w:sdtContent>
      <w:p w:rsidR="00E7455E" w:rsidRDefault="00E7455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CE4">
          <w:rPr>
            <w:noProof/>
          </w:rPr>
          <w:t>2</w:t>
        </w:r>
        <w:r>
          <w:fldChar w:fldCharType="end"/>
        </w:r>
      </w:p>
    </w:sdtContent>
  </w:sdt>
  <w:p w:rsidR="00E7455E" w:rsidRDefault="00E7455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AFE" w:rsidRDefault="00306AFE" w:rsidP="00E7455E">
      <w:pPr>
        <w:spacing w:line="240" w:lineRule="auto"/>
      </w:pPr>
      <w:r>
        <w:separator/>
      </w:r>
    </w:p>
  </w:footnote>
  <w:footnote w:type="continuationSeparator" w:id="0">
    <w:p w:rsidR="00306AFE" w:rsidRDefault="00306AFE" w:rsidP="00E745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767BF"/>
    <w:multiLevelType w:val="hybridMultilevel"/>
    <w:tmpl w:val="187A6796"/>
    <w:lvl w:ilvl="0" w:tplc="515A494A">
      <w:start w:val="1"/>
      <w:numFmt w:val="decimal"/>
      <w:lvlText w:val="%1."/>
      <w:lvlJc w:val="left"/>
      <w:pPr>
        <w:ind w:left="3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55" w:hanging="360"/>
      </w:pPr>
    </w:lvl>
    <w:lvl w:ilvl="2" w:tplc="0419001B" w:tentative="1">
      <w:start w:val="1"/>
      <w:numFmt w:val="lowerRoman"/>
      <w:lvlText w:val="%3."/>
      <w:lvlJc w:val="right"/>
      <w:pPr>
        <w:ind w:left="4875" w:hanging="180"/>
      </w:pPr>
    </w:lvl>
    <w:lvl w:ilvl="3" w:tplc="0419000F" w:tentative="1">
      <w:start w:val="1"/>
      <w:numFmt w:val="decimal"/>
      <w:lvlText w:val="%4."/>
      <w:lvlJc w:val="left"/>
      <w:pPr>
        <w:ind w:left="5595" w:hanging="360"/>
      </w:pPr>
    </w:lvl>
    <w:lvl w:ilvl="4" w:tplc="04190019" w:tentative="1">
      <w:start w:val="1"/>
      <w:numFmt w:val="lowerLetter"/>
      <w:lvlText w:val="%5."/>
      <w:lvlJc w:val="left"/>
      <w:pPr>
        <w:ind w:left="6315" w:hanging="360"/>
      </w:pPr>
    </w:lvl>
    <w:lvl w:ilvl="5" w:tplc="0419001B" w:tentative="1">
      <w:start w:val="1"/>
      <w:numFmt w:val="lowerRoman"/>
      <w:lvlText w:val="%6."/>
      <w:lvlJc w:val="right"/>
      <w:pPr>
        <w:ind w:left="7035" w:hanging="180"/>
      </w:pPr>
    </w:lvl>
    <w:lvl w:ilvl="6" w:tplc="0419000F" w:tentative="1">
      <w:start w:val="1"/>
      <w:numFmt w:val="decimal"/>
      <w:lvlText w:val="%7."/>
      <w:lvlJc w:val="left"/>
      <w:pPr>
        <w:ind w:left="7755" w:hanging="360"/>
      </w:pPr>
    </w:lvl>
    <w:lvl w:ilvl="7" w:tplc="04190019" w:tentative="1">
      <w:start w:val="1"/>
      <w:numFmt w:val="lowerLetter"/>
      <w:lvlText w:val="%8."/>
      <w:lvlJc w:val="left"/>
      <w:pPr>
        <w:ind w:left="8475" w:hanging="360"/>
      </w:pPr>
    </w:lvl>
    <w:lvl w:ilvl="8" w:tplc="0419001B" w:tentative="1">
      <w:start w:val="1"/>
      <w:numFmt w:val="lowerRoman"/>
      <w:lvlText w:val="%9."/>
      <w:lvlJc w:val="right"/>
      <w:pPr>
        <w:ind w:left="9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E0D1C"/>
    <w:rsid w:val="000112FD"/>
    <w:rsid w:val="001323CC"/>
    <w:rsid w:val="00306AFE"/>
    <w:rsid w:val="0045767D"/>
    <w:rsid w:val="005E2578"/>
    <w:rsid w:val="006F7CE4"/>
    <w:rsid w:val="00730C80"/>
    <w:rsid w:val="00802C79"/>
    <w:rsid w:val="00874D40"/>
    <w:rsid w:val="009178FC"/>
    <w:rsid w:val="00923262"/>
    <w:rsid w:val="009B6952"/>
    <w:rsid w:val="00A47298"/>
    <w:rsid w:val="00A71918"/>
    <w:rsid w:val="00AD28EC"/>
    <w:rsid w:val="00BE0D1C"/>
    <w:rsid w:val="00C55120"/>
    <w:rsid w:val="00C9772E"/>
    <w:rsid w:val="00D1631C"/>
    <w:rsid w:val="00E16ED5"/>
    <w:rsid w:val="00E7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7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23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3C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7455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455E"/>
  </w:style>
  <w:style w:type="paragraph" w:styleId="a8">
    <w:name w:val="footer"/>
    <w:basedOn w:val="a"/>
    <w:link w:val="a9"/>
    <w:uiPriority w:val="99"/>
    <w:unhideWhenUsed/>
    <w:rsid w:val="00E7455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45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7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23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3C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7455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455E"/>
  </w:style>
  <w:style w:type="paragraph" w:styleId="a8">
    <w:name w:val="footer"/>
    <w:basedOn w:val="a"/>
    <w:link w:val="a9"/>
    <w:uiPriority w:val="99"/>
    <w:unhideWhenUsed/>
    <w:rsid w:val="00E7455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4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Server1</dc:creator>
  <cp:lastModifiedBy>Server1</cp:lastModifiedBy>
  <cp:revision>2</cp:revision>
  <cp:lastPrinted>2022-11-03T01:25:00Z</cp:lastPrinted>
  <dcterms:created xsi:type="dcterms:W3CDTF">2022-11-07T08:17:00Z</dcterms:created>
  <dcterms:modified xsi:type="dcterms:W3CDTF">2022-11-07T08:17:00Z</dcterms:modified>
</cp:coreProperties>
</file>