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FDFA11" w14:textId="77777777" w:rsidR="00782AA2" w:rsidRPr="00782AA2" w:rsidRDefault="00782AA2" w:rsidP="00782AA2">
      <w:pPr>
        <w:shd w:val="clear" w:color="auto" w:fill="FFFFFF"/>
        <w:spacing w:after="0" w:line="243" w:lineRule="atLeast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2A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УТВЕРЖДЁН</w:t>
      </w:r>
    </w:p>
    <w:p w14:paraId="006F3F36" w14:textId="75B9924B" w:rsidR="00782AA2" w:rsidRPr="00782AA2" w:rsidRDefault="009979D2" w:rsidP="00782AA2">
      <w:pPr>
        <w:shd w:val="clear" w:color="auto" w:fill="FFFFFF"/>
        <w:spacing w:after="0" w:line="243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82AA2" w:rsidRPr="00782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риказом директора </w:t>
      </w:r>
    </w:p>
    <w:p w14:paraId="46D8B6B6" w14:textId="467E3E6B" w:rsidR="00782AA2" w:rsidRPr="00782AA2" w:rsidRDefault="009979D2" w:rsidP="00782AA2">
      <w:pPr>
        <w:shd w:val="clear" w:color="auto" w:fill="FFFFFF"/>
        <w:spacing w:after="0" w:line="243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30.08.2024 </w:t>
      </w:r>
      <w:r w:rsidR="00782AA2" w:rsidRPr="00782AA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124</w:t>
      </w:r>
      <w:r w:rsidR="00782AA2" w:rsidRPr="00782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02E63186" w14:textId="77777777" w:rsidR="00782AA2" w:rsidRPr="00782AA2" w:rsidRDefault="00782AA2" w:rsidP="00782AA2">
      <w:pPr>
        <w:shd w:val="clear" w:color="auto" w:fill="FFFFFF"/>
        <w:spacing w:after="0" w:line="243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2A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График проведения оценочных процедур</w:t>
      </w:r>
    </w:p>
    <w:p w14:paraId="5406929B" w14:textId="77777777" w:rsidR="00782AA2" w:rsidRPr="00782AA2" w:rsidRDefault="00782AA2" w:rsidP="00782AA2">
      <w:pPr>
        <w:shd w:val="clear" w:color="auto" w:fill="FFFFFF"/>
        <w:spacing w:after="0" w:line="243" w:lineRule="atLeast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</w:pPr>
      <w:r w:rsidRPr="00782AA2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 xml:space="preserve">краевого государственного бюджетного общеобразовательного специального учебно-воспитательного учреждения «Алтайская </w:t>
      </w:r>
      <w:proofErr w:type="gramStart"/>
      <w:r w:rsidRPr="00782AA2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краевая  специальная</w:t>
      </w:r>
      <w:proofErr w:type="gramEnd"/>
      <w:r w:rsidRPr="00782AA2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 xml:space="preserve"> общеобразовательная школа закрытого типа»</w:t>
      </w:r>
    </w:p>
    <w:p w14:paraId="1B33359B" w14:textId="77A4F9D6" w:rsidR="00782AA2" w:rsidRPr="00782AA2" w:rsidRDefault="00782AA2" w:rsidP="00782AA2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2A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I</w:t>
      </w:r>
      <w:r w:rsidR="005C3946" w:rsidRPr="00782A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</w:t>
      </w:r>
      <w:r w:rsidRPr="00782A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четверть 2024/2025 учебного года</w:t>
      </w:r>
    </w:p>
    <w:p w14:paraId="169C3801" w14:textId="77777777" w:rsidR="00BD52C8" w:rsidRPr="00BD52C8" w:rsidRDefault="00BD52C8" w:rsidP="00DF42B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52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АДАПТИРОВАННАЯ ОСНОВНАЯ ОБРАЗОВАТЕЛЬНАЯ ПРОГРАММА ОСНОВНОГО ОБЩЕГО ОБРАЗОВАНИЯ</w:t>
      </w:r>
    </w:p>
    <w:p w14:paraId="021D36CA" w14:textId="77777777" w:rsidR="00BD52C8" w:rsidRPr="00BD52C8" w:rsidRDefault="00BD52C8" w:rsidP="00DF42B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52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ОБУЧАЮЩИХСЯ С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УО (вариант 1)</w:t>
      </w:r>
    </w:p>
    <w:tbl>
      <w:tblPr>
        <w:tblStyle w:val="10"/>
        <w:tblW w:w="15374" w:type="dxa"/>
        <w:tblLook w:val="04A0" w:firstRow="1" w:lastRow="0" w:firstColumn="1" w:lastColumn="0" w:noHBand="0" w:noVBand="1"/>
      </w:tblPr>
      <w:tblGrid>
        <w:gridCol w:w="987"/>
        <w:gridCol w:w="566"/>
        <w:gridCol w:w="3690"/>
        <w:gridCol w:w="5457"/>
        <w:gridCol w:w="2015"/>
        <w:gridCol w:w="2659"/>
      </w:tblGrid>
      <w:tr w:rsidR="00782AA2" w:rsidRPr="00782AA2" w14:paraId="49019074" w14:textId="77777777" w:rsidTr="004175CB">
        <w:tc>
          <w:tcPr>
            <w:tcW w:w="987" w:type="dxa"/>
          </w:tcPr>
          <w:p w14:paraId="35CB8E3E" w14:textId="77777777" w:rsidR="00782AA2" w:rsidRPr="00782AA2" w:rsidRDefault="00782AA2" w:rsidP="00782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AA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66" w:type="dxa"/>
          </w:tcPr>
          <w:p w14:paraId="5D1CB678" w14:textId="77777777" w:rsidR="00782AA2" w:rsidRPr="00782AA2" w:rsidRDefault="00782AA2" w:rsidP="00782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AA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3190F130" w14:textId="77777777" w:rsidR="00782AA2" w:rsidRPr="00782AA2" w:rsidRDefault="00782AA2" w:rsidP="00782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AA2">
              <w:rPr>
                <w:rFonts w:ascii="Times New Roman" w:hAnsi="Times New Roman" w:cs="Times New Roman"/>
                <w:sz w:val="24"/>
                <w:szCs w:val="24"/>
              </w:rPr>
              <w:t>п\п</w:t>
            </w:r>
          </w:p>
        </w:tc>
        <w:tc>
          <w:tcPr>
            <w:tcW w:w="3690" w:type="dxa"/>
          </w:tcPr>
          <w:p w14:paraId="20817EE1" w14:textId="77777777" w:rsidR="00782AA2" w:rsidRPr="00782AA2" w:rsidRDefault="00782AA2" w:rsidP="00782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AA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457" w:type="dxa"/>
          </w:tcPr>
          <w:p w14:paraId="22ED394F" w14:textId="77777777" w:rsidR="00782AA2" w:rsidRPr="00782AA2" w:rsidRDefault="00782AA2" w:rsidP="00782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AA2">
              <w:rPr>
                <w:rFonts w:ascii="Times New Roman" w:hAnsi="Times New Roman" w:cs="Times New Roman"/>
                <w:sz w:val="24"/>
                <w:szCs w:val="24"/>
              </w:rPr>
              <w:t>Форма текущего контроля</w:t>
            </w:r>
          </w:p>
          <w:p w14:paraId="01BC4EB0" w14:textId="77777777" w:rsidR="00782AA2" w:rsidRPr="00782AA2" w:rsidRDefault="00782AA2" w:rsidP="00782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AA2">
              <w:rPr>
                <w:rFonts w:ascii="Times New Roman" w:hAnsi="Times New Roman" w:cs="Times New Roman"/>
                <w:sz w:val="24"/>
                <w:szCs w:val="24"/>
              </w:rPr>
              <w:t>(Контрольная работа, проверочная работа, диагностическая работа)</w:t>
            </w:r>
          </w:p>
        </w:tc>
        <w:tc>
          <w:tcPr>
            <w:tcW w:w="2015" w:type="dxa"/>
          </w:tcPr>
          <w:p w14:paraId="30237840" w14:textId="77777777" w:rsidR="00782AA2" w:rsidRPr="00782AA2" w:rsidRDefault="00782AA2" w:rsidP="00782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AA2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659" w:type="dxa"/>
          </w:tcPr>
          <w:p w14:paraId="5BC8FF93" w14:textId="77777777" w:rsidR="00782AA2" w:rsidRPr="00782AA2" w:rsidRDefault="00782AA2" w:rsidP="00782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AA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782AA2" w:rsidRPr="00782AA2" w14:paraId="5DBE93BB" w14:textId="77777777" w:rsidTr="004175CB">
        <w:tc>
          <w:tcPr>
            <w:tcW w:w="15374" w:type="dxa"/>
            <w:gridSpan w:val="6"/>
          </w:tcPr>
          <w:p w14:paraId="5C0F9B1D" w14:textId="79753B07" w:rsidR="00782AA2" w:rsidRPr="006B251B" w:rsidRDefault="006B251B" w:rsidP="00782A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B251B">
              <w:rPr>
                <w:rFonts w:ascii="Times New Roman" w:hAnsi="Times New Roman" w:cs="Times New Roman"/>
                <w:b/>
                <w:sz w:val="32"/>
                <w:szCs w:val="32"/>
              </w:rPr>
              <w:t>Ноябрь</w:t>
            </w:r>
          </w:p>
        </w:tc>
      </w:tr>
      <w:tr w:rsidR="00782AA2" w:rsidRPr="00782AA2" w14:paraId="05EF5877" w14:textId="77777777" w:rsidTr="004175CB">
        <w:tc>
          <w:tcPr>
            <w:tcW w:w="15374" w:type="dxa"/>
            <w:gridSpan w:val="6"/>
          </w:tcPr>
          <w:p w14:paraId="733651DC" w14:textId="77777777" w:rsidR="00782AA2" w:rsidRPr="00782AA2" w:rsidRDefault="00782AA2" w:rsidP="00782AA2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782AA2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5 класс</w:t>
            </w:r>
          </w:p>
        </w:tc>
      </w:tr>
      <w:tr w:rsidR="002323C3" w:rsidRPr="00782AA2" w14:paraId="14BCDBAF" w14:textId="77777777" w:rsidTr="00746E3E">
        <w:tc>
          <w:tcPr>
            <w:tcW w:w="987" w:type="dxa"/>
          </w:tcPr>
          <w:p w14:paraId="6C5C840E" w14:textId="57339DB2" w:rsidR="002323C3" w:rsidRPr="00782AA2" w:rsidRDefault="002323C3" w:rsidP="0023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A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6" w:type="dxa"/>
          </w:tcPr>
          <w:p w14:paraId="3442EF05" w14:textId="02DE9471" w:rsidR="002323C3" w:rsidRPr="00782AA2" w:rsidRDefault="009979D2" w:rsidP="00232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90" w:type="dxa"/>
          </w:tcPr>
          <w:p w14:paraId="06D855E2" w14:textId="72359FD6" w:rsidR="002323C3" w:rsidRPr="00782AA2" w:rsidRDefault="002323C3" w:rsidP="00232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AA2">
              <w:rPr>
                <w:rFonts w:ascii="Times New Roman" w:hAnsi="Times New Roman" w:cs="Times New Roman"/>
                <w:sz w:val="24"/>
                <w:szCs w:val="24"/>
              </w:rPr>
              <w:t>Чтение (Литературное чтение)</w:t>
            </w:r>
          </w:p>
        </w:tc>
        <w:tc>
          <w:tcPr>
            <w:tcW w:w="5457" w:type="dxa"/>
          </w:tcPr>
          <w:p w14:paraId="34636205" w14:textId="0E41BD58" w:rsidR="002323C3" w:rsidRDefault="002323C3" w:rsidP="00232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2015" w:type="dxa"/>
          </w:tcPr>
          <w:p w14:paraId="63B42604" w14:textId="0B09A254" w:rsidR="002323C3" w:rsidRDefault="002323C3" w:rsidP="00232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2659" w:type="dxa"/>
            <w:tcBorders>
              <w:top w:val="single" w:sz="4" w:space="0" w:color="auto"/>
            </w:tcBorders>
          </w:tcPr>
          <w:p w14:paraId="11235D3E" w14:textId="0BA51D54" w:rsidR="002323C3" w:rsidRDefault="002323C3" w:rsidP="00232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Евсюкова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</w:tc>
      </w:tr>
      <w:tr w:rsidR="002323C3" w:rsidRPr="00782AA2" w14:paraId="3BBBEF2F" w14:textId="77777777" w:rsidTr="00746E3E">
        <w:tc>
          <w:tcPr>
            <w:tcW w:w="987" w:type="dxa"/>
          </w:tcPr>
          <w:p w14:paraId="2C4478FB" w14:textId="6B4EE8FD" w:rsidR="002323C3" w:rsidRPr="00782AA2" w:rsidRDefault="002323C3" w:rsidP="0023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A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6" w:type="dxa"/>
          </w:tcPr>
          <w:p w14:paraId="59E1F5B2" w14:textId="09BBB346" w:rsidR="002323C3" w:rsidRPr="00782AA2" w:rsidRDefault="009979D2" w:rsidP="00232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90" w:type="dxa"/>
          </w:tcPr>
          <w:p w14:paraId="4C9B9690" w14:textId="4D4D22E7" w:rsidR="002323C3" w:rsidRPr="00782AA2" w:rsidRDefault="002323C3" w:rsidP="00232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AA2">
              <w:rPr>
                <w:rFonts w:ascii="Times New Roman" w:hAnsi="Times New Roman" w:cs="Times New Roman"/>
                <w:sz w:val="24"/>
                <w:szCs w:val="24"/>
              </w:rPr>
              <w:t>Природоведение</w:t>
            </w:r>
          </w:p>
        </w:tc>
        <w:tc>
          <w:tcPr>
            <w:tcW w:w="5457" w:type="dxa"/>
          </w:tcPr>
          <w:p w14:paraId="07EBF78B" w14:textId="2340CE76" w:rsidR="002323C3" w:rsidRDefault="002323C3" w:rsidP="00232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015" w:type="dxa"/>
          </w:tcPr>
          <w:p w14:paraId="02845230" w14:textId="083D56D8" w:rsidR="002323C3" w:rsidRDefault="002323C3" w:rsidP="00232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2659" w:type="dxa"/>
            <w:tcBorders>
              <w:top w:val="single" w:sz="4" w:space="0" w:color="auto"/>
            </w:tcBorders>
          </w:tcPr>
          <w:p w14:paraId="2951A1E1" w14:textId="34394502" w:rsidR="002323C3" w:rsidRDefault="002323C3" w:rsidP="00232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2323C3" w:rsidRPr="00782AA2" w14:paraId="00413C7C" w14:textId="77777777" w:rsidTr="00746E3E">
        <w:tc>
          <w:tcPr>
            <w:tcW w:w="987" w:type="dxa"/>
          </w:tcPr>
          <w:p w14:paraId="4A21844D" w14:textId="7560A3F9" w:rsidR="002323C3" w:rsidRPr="00782AA2" w:rsidRDefault="002323C3" w:rsidP="0023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A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6" w:type="dxa"/>
          </w:tcPr>
          <w:p w14:paraId="02DD6B39" w14:textId="4FC94C37" w:rsidR="002323C3" w:rsidRPr="00782AA2" w:rsidRDefault="009979D2" w:rsidP="00232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90" w:type="dxa"/>
          </w:tcPr>
          <w:p w14:paraId="036716BE" w14:textId="177F6BA4" w:rsidR="002323C3" w:rsidRPr="00782AA2" w:rsidRDefault="002323C3" w:rsidP="00232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AA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457" w:type="dxa"/>
          </w:tcPr>
          <w:p w14:paraId="24E030DF" w14:textId="0E512083" w:rsidR="002323C3" w:rsidRPr="00782AA2" w:rsidRDefault="002323C3" w:rsidP="00232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015" w:type="dxa"/>
          </w:tcPr>
          <w:p w14:paraId="47BFAE2C" w14:textId="59590254" w:rsidR="002323C3" w:rsidRPr="00782AA2" w:rsidRDefault="002323C3" w:rsidP="00232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2659" w:type="dxa"/>
            <w:tcBorders>
              <w:top w:val="single" w:sz="4" w:space="0" w:color="auto"/>
            </w:tcBorders>
          </w:tcPr>
          <w:p w14:paraId="1F89B068" w14:textId="46BB27F5" w:rsidR="002323C3" w:rsidRPr="00782AA2" w:rsidRDefault="002323C3" w:rsidP="00232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М.Н</w:t>
            </w:r>
          </w:p>
        </w:tc>
      </w:tr>
      <w:tr w:rsidR="002323C3" w:rsidRPr="00782AA2" w14:paraId="4738D05C" w14:textId="77777777" w:rsidTr="004175CB">
        <w:tc>
          <w:tcPr>
            <w:tcW w:w="987" w:type="dxa"/>
          </w:tcPr>
          <w:p w14:paraId="61BA0516" w14:textId="0BAF6C55" w:rsidR="002323C3" w:rsidRPr="00782AA2" w:rsidRDefault="002323C3" w:rsidP="0023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A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6" w:type="dxa"/>
          </w:tcPr>
          <w:p w14:paraId="386204FF" w14:textId="0DCD177B" w:rsidR="002323C3" w:rsidRPr="00782AA2" w:rsidRDefault="009979D2" w:rsidP="00232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90" w:type="dxa"/>
          </w:tcPr>
          <w:p w14:paraId="236670FF" w14:textId="63DBBB43" w:rsidR="002323C3" w:rsidRPr="00782AA2" w:rsidRDefault="002323C3" w:rsidP="00232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AA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457" w:type="dxa"/>
            <w:tcBorders>
              <w:top w:val="single" w:sz="4" w:space="0" w:color="auto"/>
            </w:tcBorders>
          </w:tcPr>
          <w:p w14:paraId="2C09AF9E" w14:textId="7FABF6FE" w:rsidR="002323C3" w:rsidRPr="00782AA2" w:rsidRDefault="002323C3" w:rsidP="00232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2015" w:type="dxa"/>
            <w:tcBorders>
              <w:top w:val="single" w:sz="4" w:space="0" w:color="auto"/>
            </w:tcBorders>
          </w:tcPr>
          <w:p w14:paraId="0AA31718" w14:textId="032F5F92" w:rsidR="002323C3" w:rsidRPr="00782AA2" w:rsidRDefault="002323C3" w:rsidP="00232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2659" w:type="dxa"/>
            <w:tcBorders>
              <w:top w:val="single" w:sz="4" w:space="0" w:color="auto"/>
            </w:tcBorders>
          </w:tcPr>
          <w:p w14:paraId="2DB9AD44" w14:textId="4B7209BA" w:rsidR="002323C3" w:rsidRPr="00782AA2" w:rsidRDefault="002323C3" w:rsidP="00232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Евсюкова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</w:tc>
      </w:tr>
      <w:tr w:rsidR="002323C3" w:rsidRPr="00782AA2" w14:paraId="249095F2" w14:textId="77777777" w:rsidTr="004175CB">
        <w:tc>
          <w:tcPr>
            <w:tcW w:w="987" w:type="dxa"/>
          </w:tcPr>
          <w:p w14:paraId="4926336C" w14:textId="3841C547" w:rsidR="002323C3" w:rsidRPr="00782AA2" w:rsidRDefault="002323C3" w:rsidP="0023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A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6" w:type="dxa"/>
          </w:tcPr>
          <w:p w14:paraId="598F947E" w14:textId="028727EC" w:rsidR="002323C3" w:rsidRPr="00782AA2" w:rsidRDefault="009979D2" w:rsidP="00232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90" w:type="dxa"/>
          </w:tcPr>
          <w:p w14:paraId="744092F1" w14:textId="4E3A07F6" w:rsidR="002323C3" w:rsidRPr="00782AA2" w:rsidRDefault="002323C3" w:rsidP="00232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AA2">
              <w:rPr>
                <w:rFonts w:ascii="Times New Roman" w:hAnsi="Times New Roman" w:cs="Times New Roman"/>
                <w:sz w:val="24"/>
                <w:szCs w:val="24"/>
              </w:rPr>
              <w:t>Чтение (Литературное чтение)</w:t>
            </w:r>
          </w:p>
        </w:tc>
        <w:tc>
          <w:tcPr>
            <w:tcW w:w="5457" w:type="dxa"/>
            <w:tcBorders>
              <w:top w:val="single" w:sz="4" w:space="0" w:color="auto"/>
            </w:tcBorders>
          </w:tcPr>
          <w:p w14:paraId="6C521A57" w14:textId="211E5C16" w:rsidR="002323C3" w:rsidRDefault="002323C3" w:rsidP="00232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2015" w:type="dxa"/>
            <w:tcBorders>
              <w:top w:val="single" w:sz="4" w:space="0" w:color="auto"/>
            </w:tcBorders>
          </w:tcPr>
          <w:p w14:paraId="24C95FF0" w14:textId="0BDC40B7" w:rsidR="002323C3" w:rsidRDefault="002323C3" w:rsidP="00232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2659" w:type="dxa"/>
            <w:tcBorders>
              <w:top w:val="single" w:sz="4" w:space="0" w:color="auto"/>
            </w:tcBorders>
          </w:tcPr>
          <w:p w14:paraId="5C72360E" w14:textId="0EEDD015" w:rsidR="002323C3" w:rsidRPr="00782AA2" w:rsidRDefault="002323C3" w:rsidP="00232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Евсюкова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</w:tc>
      </w:tr>
      <w:tr w:rsidR="002323C3" w:rsidRPr="00782AA2" w14:paraId="451A8C47" w14:textId="77777777" w:rsidTr="004175CB">
        <w:tc>
          <w:tcPr>
            <w:tcW w:w="15374" w:type="dxa"/>
            <w:gridSpan w:val="6"/>
          </w:tcPr>
          <w:p w14:paraId="109F29FD" w14:textId="77777777" w:rsidR="002323C3" w:rsidRPr="00782AA2" w:rsidRDefault="002323C3" w:rsidP="002323C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82AA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 класс</w:t>
            </w:r>
          </w:p>
        </w:tc>
      </w:tr>
      <w:tr w:rsidR="009979D2" w:rsidRPr="00782AA2" w14:paraId="632424C7" w14:textId="77777777" w:rsidTr="004175CB">
        <w:tc>
          <w:tcPr>
            <w:tcW w:w="987" w:type="dxa"/>
          </w:tcPr>
          <w:p w14:paraId="4B05485C" w14:textId="4A8F437A" w:rsidR="009979D2" w:rsidRPr="00782AA2" w:rsidRDefault="009979D2" w:rsidP="00997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A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6" w:type="dxa"/>
          </w:tcPr>
          <w:p w14:paraId="24B5BC04" w14:textId="2947F40C" w:rsidR="009979D2" w:rsidRPr="00782AA2" w:rsidRDefault="009979D2" w:rsidP="00997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90" w:type="dxa"/>
          </w:tcPr>
          <w:p w14:paraId="6AFAA54A" w14:textId="751C7FAD" w:rsidR="009979D2" w:rsidRPr="00782AA2" w:rsidRDefault="009979D2" w:rsidP="00997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AA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457" w:type="dxa"/>
          </w:tcPr>
          <w:p w14:paraId="2CA3FECC" w14:textId="615B0050" w:rsidR="009979D2" w:rsidRDefault="009979D2" w:rsidP="00997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015" w:type="dxa"/>
          </w:tcPr>
          <w:p w14:paraId="2A7295C7" w14:textId="7B27EFA0" w:rsidR="009979D2" w:rsidRDefault="009979D2" w:rsidP="00997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2659" w:type="dxa"/>
          </w:tcPr>
          <w:p w14:paraId="08E8B994" w14:textId="4620C2EA" w:rsidR="009979D2" w:rsidRDefault="009979D2" w:rsidP="00997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9979D2" w:rsidRPr="00782AA2" w14:paraId="144504F2" w14:textId="77777777" w:rsidTr="004175CB">
        <w:tc>
          <w:tcPr>
            <w:tcW w:w="987" w:type="dxa"/>
          </w:tcPr>
          <w:p w14:paraId="7CA3C11A" w14:textId="0D3B36D2" w:rsidR="009979D2" w:rsidRPr="00782AA2" w:rsidRDefault="009979D2" w:rsidP="00997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A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6" w:type="dxa"/>
          </w:tcPr>
          <w:p w14:paraId="31340858" w14:textId="486A2B54" w:rsidR="009979D2" w:rsidRPr="00782AA2" w:rsidRDefault="009979D2" w:rsidP="00997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90" w:type="dxa"/>
          </w:tcPr>
          <w:p w14:paraId="3430E239" w14:textId="33B2D2E8" w:rsidR="009979D2" w:rsidRPr="00782AA2" w:rsidRDefault="009979D2" w:rsidP="00997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AA2">
              <w:rPr>
                <w:rFonts w:ascii="Times New Roman" w:hAnsi="Times New Roman" w:cs="Times New Roman"/>
                <w:sz w:val="24"/>
                <w:szCs w:val="24"/>
              </w:rPr>
              <w:t>Чтение (Литературное чтение)</w:t>
            </w:r>
          </w:p>
        </w:tc>
        <w:tc>
          <w:tcPr>
            <w:tcW w:w="5457" w:type="dxa"/>
          </w:tcPr>
          <w:p w14:paraId="52637EC5" w14:textId="6E51E618" w:rsidR="009979D2" w:rsidRDefault="009979D2" w:rsidP="00997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Проверочный тест</w:t>
            </w:r>
          </w:p>
        </w:tc>
        <w:tc>
          <w:tcPr>
            <w:tcW w:w="2015" w:type="dxa"/>
          </w:tcPr>
          <w:p w14:paraId="4E033225" w14:textId="56F5226D" w:rsidR="009979D2" w:rsidRDefault="009979D2" w:rsidP="00997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2659" w:type="dxa"/>
          </w:tcPr>
          <w:p w14:paraId="6BA78277" w14:textId="1536853E" w:rsidR="009979D2" w:rsidRDefault="009979D2" w:rsidP="00997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Шиловская З.С.</w:t>
            </w:r>
          </w:p>
        </w:tc>
      </w:tr>
      <w:tr w:rsidR="009979D2" w:rsidRPr="00782AA2" w14:paraId="405FE195" w14:textId="77777777" w:rsidTr="004175CB">
        <w:tc>
          <w:tcPr>
            <w:tcW w:w="987" w:type="dxa"/>
          </w:tcPr>
          <w:p w14:paraId="36DB792D" w14:textId="13FD47B8" w:rsidR="009979D2" w:rsidRPr="00782AA2" w:rsidRDefault="009979D2" w:rsidP="00997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A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6" w:type="dxa"/>
          </w:tcPr>
          <w:p w14:paraId="1CC49535" w14:textId="2C0D0D7C" w:rsidR="009979D2" w:rsidRPr="00782AA2" w:rsidRDefault="009979D2" w:rsidP="00997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90" w:type="dxa"/>
          </w:tcPr>
          <w:p w14:paraId="3C9CCE46" w14:textId="76B52433" w:rsidR="009979D2" w:rsidRPr="00782AA2" w:rsidRDefault="009979D2" w:rsidP="00997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AA2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5457" w:type="dxa"/>
          </w:tcPr>
          <w:p w14:paraId="66A219DC" w14:textId="1E3AA7E0" w:rsidR="009979D2" w:rsidRDefault="009979D2" w:rsidP="00997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015" w:type="dxa"/>
          </w:tcPr>
          <w:p w14:paraId="73C7033B" w14:textId="4B46ECDA" w:rsidR="009979D2" w:rsidRDefault="009979D2" w:rsidP="00997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2659" w:type="dxa"/>
          </w:tcPr>
          <w:p w14:paraId="34D3E75E" w14:textId="7AF95509" w:rsidR="009979D2" w:rsidRDefault="009979D2" w:rsidP="00997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Ионов В.Ю.</w:t>
            </w:r>
          </w:p>
        </w:tc>
      </w:tr>
      <w:tr w:rsidR="009979D2" w:rsidRPr="00782AA2" w14:paraId="51AF5688" w14:textId="77777777" w:rsidTr="004175CB">
        <w:tc>
          <w:tcPr>
            <w:tcW w:w="987" w:type="dxa"/>
          </w:tcPr>
          <w:p w14:paraId="230BCA00" w14:textId="55BA055B" w:rsidR="009979D2" w:rsidRPr="00782AA2" w:rsidRDefault="009979D2" w:rsidP="00997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A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6" w:type="dxa"/>
          </w:tcPr>
          <w:p w14:paraId="165135D9" w14:textId="0BCB0AF8" w:rsidR="009979D2" w:rsidRPr="00782AA2" w:rsidRDefault="009979D2" w:rsidP="00997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90" w:type="dxa"/>
          </w:tcPr>
          <w:p w14:paraId="448B8320" w14:textId="5C6C4F18" w:rsidR="009979D2" w:rsidRPr="00782AA2" w:rsidRDefault="009979D2" w:rsidP="00997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AA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457" w:type="dxa"/>
          </w:tcPr>
          <w:p w14:paraId="37322C6E" w14:textId="42234028" w:rsidR="009979D2" w:rsidRPr="00782AA2" w:rsidRDefault="009979D2" w:rsidP="00997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015" w:type="dxa"/>
          </w:tcPr>
          <w:p w14:paraId="1ADF4E95" w14:textId="5D6122B5" w:rsidR="009979D2" w:rsidRPr="00782AA2" w:rsidRDefault="009979D2" w:rsidP="00997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2659" w:type="dxa"/>
          </w:tcPr>
          <w:p w14:paraId="03D65CB6" w14:textId="727D7455" w:rsidR="009979D2" w:rsidRPr="00782AA2" w:rsidRDefault="009979D2" w:rsidP="00997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М.Н</w:t>
            </w:r>
          </w:p>
        </w:tc>
      </w:tr>
      <w:tr w:rsidR="009979D2" w:rsidRPr="00782AA2" w14:paraId="7EA2CCCF" w14:textId="77777777" w:rsidTr="004175CB">
        <w:tc>
          <w:tcPr>
            <w:tcW w:w="987" w:type="dxa"/>
          </w:tcPr>
          <w:p w14:paraId="74276FF6" w14:textId="7BBF64DF" w:rsidR="009979D2" w:rsidRPr="00782AA2" w:rsidRDefault="009979D2" w:rsidP="00997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6" w:type="dxa"/>
          </w:tcPr>
          <w:p w14:paraId="27FF1CB7" w14:textId="0770730F" w:rsidR="009979D2" w:rsidRPr="00782AA2" w:rsidRDefault="009979D2" w:rsidP="00997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90" w:type="dxa"/>
          </w:tcPr>
          <w:p w14:paraId="00FD6523" w14:textId="4E0CADA5" w:rsidR="009979D2" w:rsidRPr="00782AA2" w:rsidRDefault="009979D2" w:rsidP="00997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(Литературное чтение)</w:t>
            </w:r>
          </w:p>
        </w:tc>
        <w:tc>
          <w:tcPr>
            <w:tcW w:w="5457" w:type="dxa"/>
          </w:tcPr>
          <w:p w14:paraId="141D9C3A" w14:textId="37D6E9EC" w:rsidR="009979D2" w:rsidRDefault="009979D2" w:rsidP="00997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Проверочный тест</w:t>
            </w:r>
          </w:p>
        </w:tc>
        <w:tc>
          <w:tcPr>
            <w:tcW w:w="2015" w:type="dxa"/>
          </w:tcPr>
          <w:p w14:paraId="4EFF0C80" w14:textId="767DD362" w:rsidR="009979D2" w:rsidRDefault="009979D2" w:rsidP="00997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2659" w:type="dxa"/>
          </w:tcPr>
          <w:p w14:paraId="298F6F05" w14:textId="2208FB1F" w:rsidR="009979D2" w:rsidRDefault="009979D2" w:rsidP="00997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Шиловская З.С.</w:t>
            </w:r>
          </w:p>
        </w:tc>
      </w:tr>
      <w:tr w:rsidR="009979D2" w:rsidRPr="00782AA2" w14:paraId="75BCF098" w14:textId="77777777" w:rsidTr="004175CB">
        <w:tc>
          <w:tcPr>
            <w:tcW w:w="987" w:type="dxa"/>
          </w:tcPr>
          <w:p w14:paraId="16B604E7" w14:textId="77777777" w:rsidR="009979D2" w:rsidRPr="00782AA2" w:rsidRDefault="009979D2" w:rsidP="00997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A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6" w:type="dxa"/>
          </w:tcPr>
          <w:p w14:paraId="5FE6CFBB" w14:textId="636166E1" w:rsidR="009979D2" w:rsidRPr="00782AA2" w:rsidRDefault="009979D2" w:rsidP="00997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90" w:type="dxa"/>
          </w:tcPr>
          <w:p w14:paraId="34BC3384" w14:textId="77777777" w:rsidR="009979D2" w:rsidRPr="00782AA2" w:rsidRDefault="009979D2" w:rsidP="00997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AA2">
              <w:rPr>
                <w:rFonts w:ascii="Times New Roman" w:hAnsi="Times New Roman" w:cs="Times New Roman"/>
                <w:sz w:val="24"/>
                <w:szCs w:val="24"/>
              </w:rPr>
              <w:t>История Отечества</w:t>
            </w:r>
          </w:p>
        </w:tc>
        <w:tc>
          <w:tcPr>
            <w:tcW w:w="5457" w:type="dxa"/>
          </w:tcPr>
          <w:p w14:paraId="33112F16" w14:textId="317C797D" w:rsidR="009979D2" w:rsidRPr="0053397C" w:rsidRDefault="009979D2" w:rsidP="00997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97C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015" w:type="dxa"/>
          </w:tcPr>
          <w:p w14:paraId="35483A8E" w14:textId="4BF2F772" w:rsidR="009979D2" w:rsidRPr="00782AA2" w:rsidRDefault="009979D2" w:rsidP="00997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2659" w:type="dxa"/>
          </w:tcPr>
          <w:p w14:paraId="2EFB3214" w14:textId="5E629BCE" w:rsidR="009979D2" w:rsidRPr="00782AA2" w:rsidRDefault="009979D2" w:rsidP="00997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Пинчук Е.Н</w:t>
            </w:r>
          </w:p>
        </w:tc>
      </w:tr>
      <w:tr w:rsidR="009979D2" w:rsidRPr="00782AA2" w14:paraId="1A94954D" w14:textId="77777777" w:rsidTr="004175CB">
        <w:tc>
          <w:tcPr>
            <w:tcW w:w="15374" w:type="dxa"/>
            <w:gridSpan w:val="6"/>
          </w:tcPr>
          <w:p w14:paraId="3E88A0FB" w14:textId="77777777" w:rsidR="009979D2" w:rsidRPr="00782AA2" w:rsidRDefault="009979D2" w:rsidP="00997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AA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  класс</w:t>
            </w:r>
          </w:p>
        </w:tc>
      </w:tr>
      <w:tr w:rsidR="009979D2" w:rsidRPr="00782AA2" w14:paraId="459667A3" w14:textId="77777777" w:rsidTr="004175CB">
        <w:tc>
          <w:tcPr>
            <w:tcW w:w="987" w:type="dxa"/>
          </w:tcPr>
          <w:p w14:paraId="24280048" w14:textId="2C3730FB" w:rsidR="009979D2" w:rsidRPr="002323C3" w:rsidRDefault="009979D2" w:rsidP="009979D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82A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6" w:type="dxa"/>
          </w:tcPr>
          <w:p w14:paraId="2D9F7D1C" w14:textId="1282BD61" w:rsidR="009979D2" w:rsidRPr="002323C3" w:rsidRDefault="009979D2" w:rsidP="009979D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90" w:type="dxa"/>
          </w:tcPr>
          <w:p w14:paraId="5A8F626D" w14:textId="5C5EE646" w:rsidR="009979D2" w:rsidRPr="002323C3" w:rsidRDefault="009979D2" w:rsidP="009979D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82AA2">
              <w:rPr>
                <w:rFonts w:ascii="Times New Roman" w:hAnsi="Times New Roman" w:cs="Times New Roman"/>
                <w:sz w:val="24"/>
                <w:szCs w:val="24"/>
              </w:rPr>
              <w:t>Чтение (Литературное чтение)</w:t>
            </w:r>
          </w:p>
        </w:tc>
        <w:tc>
          <w:tcPr>
            <w:tcW w:w="5457" w:type="dxa"/>
          </w:tcPr>
          <w:p w14:paraId="49BFE5D6" w14:textId="3FB4E425" w:rsidR="009979D2" w:rsidRPr="002323C3" w:rsidRDefault="009979D2" w:rsidP="009979D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2015" w:type="dxa"/>
          </w:tcPr>
          <w:p w14:paraId="61E10E58" w14:textId="19A13BAE" w:rsidR="009979D2" w:rsidRDefault="009979D2" w:rsidP="00997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2659" w:type="dxa"/>
          </w:tcPr>
          <w:p w14:paraId="11F02A60" w14:textId="597B4CB0" w:rsidR="009979D2" w:rsidRDefault="009979D2" w:rsidP="00997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Евсюкова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</w:tc>
      </w:tr>
      <w:tr w:rsidR="009979D2" w:rsidRPr="00782AA2" w14:paraId="5C06FF1A" w14:textId="77777777" w:rsidTr="004175CB">
        <w:tc>
          <w:tcPr>
            <w:tcW w:w="987" w:type="dxa"/>
          </w:tcPr>
          <w:p w14:paraId="3612ABFC" w14:textId="22256535" w:rsidR="009979D2" w:rsidRPr="002323C3" w:rsidRDefault="009979D2" w:rsidP="009979D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82A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6" w:type="dxa"/>
          </w:tcPr>
          <w:p w14:paraId="055CBF3D" w14:textId="3CA7EB7C" w:rsidR="009979D2" w:rsidRPr="002323C3" w:rsidRDefault="009979D2" w:rsidP="009979D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90" w:type="dxa"/>
          </w:tcPr>
          <w:p w14:paraId="52212EB9" w14:textId="0FA85AC1" w:rsidR="009979D2" w:rsidRPr="002323C3" w:rsidRDefault="009979D2" w:rsidP="009979D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82AA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457" w:type="dxa"/>
          </w:tcPr>
          <w:p w14:paraId="5E0A4573" w14:textId="48AE4FF1" w:rsidR="009979D2" w:rsidRPr="002323C3" w:rsidRDefault="009979D2" w:rsidP="009979D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015" w:type="dxa"/>
          </w:tcPr>
          <w:p w14:paraId="4B17293D" w14:textId="623DA25F" w:rsidR="009979D2" w:rsidRDefault="009979D2" w:rsidP="00997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2659" w:type="dxa"/>
          </w:tcPr>
          <w:p w14:paraId="5295E88B" w14:textId="718AFDD6" w:rsidR="009979D2" w:rsidRDefault="009979D2" w:rsidP="00997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9979D2" w:rsidRPr="00782AA2" w14:paraId="4BB0F477" w14:textId="77777777" w:rsidTr="004175CB">
        <w:tc>
          <w:tcPr>
            <w:tcW w:w="987" w:type="dxa"/>
          </w:tcPr>
          <w:p w14:paraId="137563C9" w14:textId="4FA031BB" w:rsidR="009979D2" w:rsidRPr="002323C3" w:rsidRDefault="009979D2" w:rsidP="009979D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82A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6" w:type="dxa"/>
          </w:tcPr>
          <w:p w14:paraId="1981D99C" w14:textId="1101C533" w:rsidR="009979D2" w:rsidRPr="002323C3" w:rsidRDefault="009979D2" w:rsidP="009979D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90" w:type="dxa"/>
          </w:tcPr>
          <w:p w14:paraId="2585E301" w14:textId="4FA0A31B" w:rsidR="009979D2" w:rsidRPr="002323C3" w:rsidRDefault="009979D2" w:rsidP="009979D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82AA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457" w:type="dxa"/>
          </w:tcPr>
          <w:p w14:paraId="1C627315" w14:textId="609E2A48" w:rsidR="009979D2" w:rsidRPr="002323C3" w:rsidRDefault="009979D2" w:rsidP="009979D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015" w:type="dxa"/>
          </w:tcPr>
          <w:p w14:paraId="07E5BEAE" w14:textId="2EC90671" w:rsidR="009979D2" w:rsidRDefault="009979D2" w:rsidP="00997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2659" w:type="dxa"/>
          </w:tcPr>
          <w:p w14:paraId="13D0C8B8" w14:textId="7108E14F" w:rsidR="009979D2" w:rsidRDefault="009979D2" w:rsidP="00997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М.Н</w:t>
            </w:r>
          </w:p>
        </w:tc>
      </w:tr>
      <w:tr w:rsidR="009979D2" w:rsidRPr="00782AA2" w14:paraId="1D55C18A" w14:textId="77777777" w:rsidTr="004175CB">
        <w:tc>
          <w:tcPr>
            <w:tcW w:w="987" w:type="dxa"/>
          </w:tcPr>
          <w:p w14:paraId="513075D3" w14:textId="32BACC4B" w:rsidR="009979D2" w:rsidRPr="002323C3" w:rsidRDefault="009979D2" w:rsidP="009979D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82A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66" w:type="dxa"/>
          </w:tcPr>
          <w:p w14:paraId="4B250B19" w14:textId="0BF6DE24" w:rsidR="009979D2" w:rsidRPr="002323C3" w:rsidRDefault="009979D2" w:rsidP="009979D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90" w:type="dxa"/>
          </w:tcPr>
          <w:p w14:paraId="6727AA0D" w14:textId="433C3269" w:rsidR="009979D2" w:rsidRPr="002323C3" w:rsidRDefault="009979D2" w:rsidP="009979D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82AA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457" w:type="dxa"/>
          </w:tcPr>
          <w:p w14:paraId="77B3AB1B" w14:textId="7766C5D3" w:rsidR="009979D2" w:rsidRPr="002323C3" w:rsidRDefault="009979D2" w:rsidP="009979D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015" w:type="dxa"/>
          </w:tcPr>
          <w:p w14:paraId="42B82AB6" w14:textId="3CC02E22" w:rsidR="009979D2" w:rsidRPr="00782AA2" w:rsidRDefault="009979D2" w:rsidP="00997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2659" w:type="dxa"/>
          </w:tcPr>
          <w:p w14:paraId="2E4B645B" w14:textId="33B69935" w:rsidR="009979D2" w:rsidRPr="00782AA2" w:rsidRDefault="009979D2" w:rsidP="00997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9979D2" w:rsidRPr="00782AA2" w14:paraId="00F3C89B" w14:textId="77777777" w:rsidTr="004175CB">
        <w:tc>
          <w:tcPr>
            <w:tcW w:w="987" w:type="dxa"/>
          </w:tcPr>
          <w:p w14:paraId="2F207A48" w14:textId="052752AE" w:rsidR="009979D2" w:rsidRPr="009979D2" w:rsidRDefault="009979D2" w:rsidP="00997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9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6" w:type="dxa"/>
          </w:tcPr>
          <w:p w14:paraId="0BFFF8B2" w14:textId="18B4CFCA" w:rsidR="009979D2" w:rsidRPr="009979D2" w:rsidRDefault="009979D2" w:rsidP="00997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9D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90" w:type="dxa"/>
          </w:tcPr>
          <w:p w14:paraId="75F484A6" w14:textId="509B8898" w:rsidR="009979D2" w:rsidRPr="009979D2" w:rsidRDefault="009979D2" w:rsidP="00997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9D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457" w:type="dxa"/>
          </w:tcPr>
          <w:p w14:paraId="4091D927" w14:textId="68E4FA18" w:rsidR="009979D2" w:rsidRPr="009979D2" w:rsidRDefault="009979D2" w:rsidP="00997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9D2">
              <w:rPr>
                <w:rFonts w:ascii="Times New Roman" w:hAnsi="Times New Roman" w:cs="Times New Roman"/>
                <w:sz w:val="24"/>
                <w:szCs w:val="24"/>
              </w:rPr>
              <w:t>Проверочная  работа</w:t>
            </w:r>
          </w:p>
        </w:tc>
        <w:tc>
          <w:tcPr>
            <w:tcW w:w="2015" w:type="dxa"/>
          </w:tcPr>
          <w:p w14:paraId="364488F5" w14:textId="57666ADE" w:rsidR="009979D2" w:rsidRPr="00782AA2" w:rsidRDefault="009979D2" w:rsidP="00997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2659" w:type="dxa"/>
          </w:tcPr>
          <w:p w14:paraId="7E46E608" w14:textId="0F1EB938" w:rsidR="009979D2" w:rsidRPr="00782AA2" w:rsidRDefault="009979D2" w:rsidP="00997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Евсюкова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</w:tc>
      </w:tr>
      <w:tr w:rsidR="009979D2" w:rsidRPr="00782AA2" w14:paraId="38D24069" w14:textId="77777777" w:rsidTr="004175CB">
        <w:tc>
          <w:tcPr>
            <w:tcW w:w="987" w:type="dxa"/>
          </w:tcPr>
          <w:p w14:paraId="236393FD" w14:textId="77777777" w:rsidR="009979D2" w:rsidRPr="00782AA2" w:rsidRDefault="009979D2" w:rsidP="00997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A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6" w:type="dxa"/>
          </w:tcPr>
          <w:p w14:paraId="3E3114CC" w14:textId="016AD3D9" w:rsidR="009979D2" w:rsidRPr="00782AA2" w:rsidRDefault="009979D2" w:rsidP="00997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90" w:type="dxa"/>
          </w:tcPr>
          <w:p w14:paraId="7BF7AAD0" w14:textId="77777777" w:rsidR="009979D2" w:rsidRPr="00782AA2" w:rsidRDefault="009979D2" w:rsidP="00997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AA2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5457" w:type="dxa"/>
          </w:tcPr>
          <w:p w14:paraId="6760E7D8" w14:textId="5FF1CDFE" w:rsidR="009979D2" w:rsidRPr="00782AA2" w:rsidRDefault="009979D2" w:rsidP="00997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93D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015" w:type="dxa"/>
          </w:tcPr>
          <w:p w14:paraId="0BAB3418" w14:textId="319FB18D" w:rsidR="009979D2" w:rsidRPr="00782AA2" w:rsidRDefault="009979D2" w:rsidP="00997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2659" w:type="dxa"/>
          </w:tcPr>
          <w:p w14:paraId="41FA4267" w14:textId="62F36C18" w:rsidR="009979D2" w:rsidRPr="00782AA2" w:rsidRDefault="009979D2" w:rsidP="00997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Ионов В.Ю.</w:t>
            </w:r>
          </w:p>
        </w:tc>
      </w:tr>
      <w:tr w:rsidR="009979D2" w:rsidRPr="00782AA2" w14:paraId="1ECF4DD2" w14:textId="77777777" w:rsidTr="004175CB">
        <w:tc>
          <w:tcPr>
            <w:tcW w:w="15374" w:type="dxa"/>
            <w:gridSpan w:val="6"/>
          </w:tcPr>
          <w:p w14:paraId="5081CE2C" w14:textId="47E2524B" w:rsidR="009979D2" w:rsidRPr="00782AA2" w:rsidRDefault="009979D2" w:rsidP="009979D2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Декабрь</w:t>
            </w:r>
          </w:p>
        </w:tc>
      </w:tr>
      <w:tr w:rsidR="009979D2" w:rsidRPr="00782AA2" w14:paraId="3A08CFCC" w14:textId="77777777" w:rsidTr="004175CB">
        <w:tc>
          <w:tcPr>
            <w:tcW w:w="15374" w:type="dxa"/>
            <w:gridSpan w:val="6"/>
          </w:tcPr>
          <w:p w14:paraId="11E930FB" w14:textId="77777777" w:rsidR="009979D2" w:rsidRPr="00782AA2" w:rsidRDefault="009979D2" w:rsidP="00997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AA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 класс</w:t>
            </w:r>
          </w:p>
        </w:tc>
      </w:tr>
      <w:tr w:rsidR="009979D2" w:rsidRPr="00782AA2" w14:paraId="1F75A75D" w14:textId="77777777" w:rsidTr="004175CB">
        <w:tc>
          <w:tcPr>
            <w:tcW w:w="987" w:type="dxa"/>
          </w:tcPr>
          <w:p w14:paraId="1EBAE81E" w14:textId="22BE0122" w:rsidR="009979D2" w:rsidRPr="00782AA2" w:rsidRDefault="009979D2" w:rsidP="00997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A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6" w:type="dxa"/>
          </w:tcPr>
          <w:p w14:paraId="036799EC" w14:textId="3B11B85C" w:rsidR="009979D2" w:rsidRPr="00782AA2" w:rsidRDefault="009979D2" w:rsidP="00997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90" w:type="dxa"/>
          </w:tcPr>
          <w:p w14:paraId="3888B01A" w14:textId="6E3E2873" w:rsidR="009979D2" w:rsidRPr="00782AA2" w:rsidRDefault="009979D2" w:rsidP="00997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AA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457" w:type="dxa"/>
          </w:tcPr>
          <w:p w14:paraId="6ED8A637" w14:textId="61A2BF55" w:rsidR="009979D2" w:rsidRDefault="009979D2" w:rsidP="00997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015" w:type="dxa"/>
          </w:tcPr>
          <w:p w14:paraId="086D84D8" w14:textId="3B930DF3" w:rsidR="009979D2" w:rsidRDefault="009979D2" w:rsidP="00997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2659" w:type="dxa"/>
          </w:tcPr>
          <w:p w14:paraId="6C8E057E" w14:textId="138AF69A" w:rsidR="009979D2" w:rsidRDefault="009979D2" w:rsidP="00997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М.Н</w:t>
            </w:r>
          </w:p>
        </w:tc>
      </w:tr>
      <w:tr w:rsidR="009979D2" w:rsidRPr="00782AA2" w14:paraId="6299DD71" w14:textId="77777777" w:rsidTr="004175CB">
        <w:tc>
          <w:tcPr>
            <w:tcW w:w="987" w:type="dxa"/>
          </w:tcPr>
          <w:p w14:paraId="7FA26689" w14:textId="4B4318AC" w:rsidR="009979D2" w:rsidRPr="00782AA2" w:rsidRDefault="009979D2" w:rsidP="00997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A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6" w:type="dxa"/>
          </w:tcPr>
          <w:p w14:paraId="1444881D" w14:textId="31DA678E" w:rsidR="009979D2" w:rsidRPr="00782AA2" w:rsidRDefault="009979D2" w:rsidP="00997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90" w:type="dxa"/>
          </w:tcPr>
          <w:p w14:paraId="24267B35" w14:textId="6816680E" w:rsidR="009979D2" w:rsidRPr="00782AA2" w:rsidRDefault="009979D2" w:rsidP="00997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AA2">
              <w:rPr>
                <w:rFonts w:ascii="Times New Roman" w:hAnsi="Times New Roman" w:cs="Times New Roman"/>
                <w:sz w:val="24"/>
                <w:szCs w:val="24"/>
              </w:rPr>
              <w:t>Чтение (Литературное чтение)</w:t>
            </w:r>
          </w:p>
        </w:tc>
        <w:tc>
          <w:tcPr>
            <w:tcW w:w="5457" w:type="dxa"/>
          </w:tcPr>
          <w:p w14:paraId="73515C58" w14:textId="3EA2DEAB" w:rsidR="009979D2" w:rsidRDefault="009979D2" w:rsidP="00997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2015" w:type="dxa"/>
          </w:tcPr>
          <w:p w14:paraId="13508FBC" w14:textId="09450A16" w:rsidR="009979D2" w:rsidRDefault="009979D2" w:rsidP="00997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2659" w:type="dxa"/>
          </w:tcPr>
          <w:p w14:paraId="14A6EB34" w14:textId="38A097CE" w:rsidR="009979D2" w:rsidRDefault="009979D2" w:rsidP="00997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Евсюкова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</w:tc>
      </w:tr>
      <w:tr w:rsidR="009979D2" w:rsidRPr="00782AA2" w14:paraId="79E7BC61" w14:textId="77777777" w:rsidTr="004175CB">
        <w:tc>
          <w:tcPr>
            <w:tcW w:w="987" w:type="dxa"/>
          </w:tcPr>
          <w:p w14:paraId="7F188AF0" w14:textId="77777777" w:rsidR="009979D2" w:rsidRPr="00782AA2" w:rsidRDefault="009979D2" w:rsidP="00997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A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6" w:type="dxa"/>
          </w:tcPr>
          <w:p w14:paraId="6B97247A" w14:textId="22C38D07" w:rsidR="009979D2" w:rsidRPr="00782AA2" w:rsidRDefault="009979D2" w:rsidP="00997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90" w:type="dxa"/>
          </w:tcPr>
          <w:p w14:paraId="205F4FF0" w14:textId="77777777" w:rsidR="009979D2" w:rsidRPr="00782AA2" w:rsidRDefault="009979D2" w:rsidP="00997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AA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457" w:type="dxa"/>
          </w:tcPr>
          <w:p w14:paraId="038A6828" w14:textId="00705512" w:rsidR="009979D2" w:rsidRPr="00782AA2" w:rsidRDefault="009979D2" w:rsidP="00997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2015" w:type="dxa"/>
          </w:tcPr>
          <w:p w14:paraId="6FCA8252" w14:textId="724F4413" w:rsidR="009979D2" w:rsidRPr="00782AA2" w:rsidRDefault="009979D2" w:rsidP="00997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2659" w:type="dxa"/>
          </w:tcPr>
          <w:p w14:paraId="46F6820B" w14:textId="6E146A8A" w:rsidR="009979D2" w:rsidRPr="00782AA2" w:rsidRDefault="009979D2" w:rsidP="00997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Евсюкова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</w:tc>
      </w:tr>
      <w:tr w:rsidR="003A4B74" w:rsidRPr="00782AA2" w14:paraId="0CA66203" w14:textId="77777777" w:rsidTr="004175CB">
        <w:tc>
          <w:tcPr>
            <w:tcW w:w="987" w:type="dxa"/>
          </w:tcPr>
          <w:p w14:paraId="67B710A4" w14:textId="430AB10B" w:rsidR="003A4B74" w:rsidRPr="003A4B74" w:rsidRDefault="003A4B74" w:rsidP="003A4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B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6" w:type="dxa"/>
          </w:tcPr>
          <w:p w14:paraId="75064D00" w14:textId="23BD51C8" w:rsidR="003A4B74" w:rsidRPr="003A4B74" w:rsidRDefault="003A4B74" w:rsidP="003A4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90" w:type="dxa"/>
          </w:tcPr>
          <w:p w14:paraId="0DC4E8A6" w14:textId="0C36BC94" w:rsidR="003A4B74" w:rsidRPr="003A4B74" w:rsidRDefault="003A4B74" w:rsidP="003A4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B74">
              <w:rPr>
                <w:rFonts w:ascii="Times New Roman" w:hAnsi="Times New Roman" w:cs="Times New Roman"/>
                <w:sz w:val="24"/>
                <w:szCs w:val="24"/>
              </w:rPr>
              <w:t>Рисование (изобразительное искусство)</w:t>
            </w:r>
          </w:p>
        </w:tc>
        <w:tc>
          <w:tcPr>
            <w:tcW w:w="5457" w:type="dxa"/>
          </w:tcPr>
          <w:p w14:paraId="561DCE4B" w14:textId="2AED3B7B" w:rsidR="003A4B74" w:rsidRPr="003A4B74" w:rsidRDefault="003A4B74" w:rsidP="003A4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B74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015" w:type="dxa"/>
          </w:tcPr>
          <w:p w14:paraId="507FF09B" w14:textId="6A0F9C9F" w:rsidR="003A4B74" w:rsidRPr="003A4B74" w:rsidRDefault="003A4B74" w:rsidP="003A4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B74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2659" w:type="dxa"/>
          </w:tcPr>
          <w:p w14:paraId="573E5096" w14:textId="73F86FC7" w:rsidR="003A4B74" w:rsidRPr="003A4B74" w:rsidRDefault="003A4B74" w:rsidP="003A4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B74">
              <w:rPr>
                <w:rFonts w:ascii="Times New Roman" w:hAnsi="Times New Roman" w:cs="Times New Roman"/>
                <w:sz w:val="24"/>
                <w:szCs w:val="24"/>
              </w:rPr>
              <w:t>Головина И.В.</w:t>
            </w:r>
          </w:p>
        </w:tc>
      </w:tr>
      <w:tr w:rsidR="003A4B74" w:rsidRPr="00782AA2" w14:paraId="1F7B9E59" w14:textId="77777777" w:rsidTr="004175CB">
        <w:tc>
          <w:tcPr>
            <w:tcW w:w="987" w:type="dxa"/>
          </w:tcPr>
          <w:p w14:paraId="32CA123C" w14:textId="6F417A18" w:rsidR="003A4B74" w:rsidRPr="00782AA2" w:rsidRDefault="003A4B74" w:rsidP="003A4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A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6" w:type="dxa"/>
          </w:tcPr>
          <w:p w14:paraId="0D2A6217" w14:textId="30F73DB3" w:rsidR="003A4B74" w:rsidRPr="00782AA2" w:rsidRDefault="003A4B74" w:rsidP="003A4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90" w:type="dxa"/>
          </w:tcPr>
          <w:p w14:paraId="2E01BB1D" w14:textId="3DF5CC0D" w:rsidR="003A4B74" w:rsidRPr="00782AA2" w:rsidRDefault="003A4B74" w:rsidP="003A4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AA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457" w:type="dxa"/>
          </w:tcPr>
          <w:p w14:paraId="13740834" w14:textId="4B6A60C1" w:rsidR="003A4B74" w:rsidRDefault="003A4B74" w:rsidP="003A4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2015" w:type="dxa"/>
          </w:tcPr>
          <w:p w14:paraId="656B5D00" w14:textId="102734B7" w:rsidR="003A4B74" w:rsidRDefault="003A4B74" w:rsidP="003A4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2659" w:type="dxa"/>
          </w:tcPr>
          <w:p w14:paraId="62DBA5FC" w14:textId="7CB0CFE2" w:rsidR="003A4B74" w:rsidRDefault="003A4B74" w:rsidP="003A4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Евсюкова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</w:tc>
      </w:tr>
      <w:tr w:rsidR="003A4B74" w:rsidRPr="00782AA2" w14:paraId="7B51DA13" w14:textId="77777777" w:rsidTr="00E86CE3">
        <w:tc>
          <w:tcPr>
            <w:tcW w:w="987" w:type="dxa"/>
          </w:tcPr>
          <w:p w14:paraId="27C1A94E" w14:textId="5DAF7638" w:rsidR="003A4B74" w:rsidRPr="00782AA2" w:rsidRDefault="003A4B74" w:rsidP="003A4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A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6" w:type="dxa"/>
          </w:tcPr>
          <w:p w14:paraId="4B88D938" w14:textId="2512F155" w:rsidR="003A4B74" w:rsidRPr="00782AA2" w:rsidRDefault="003A4B74" w:rsidP="003A4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bookmarkStart w:id="0" w:name="_GoBack"/>
            <w:bookmarkEnd w:id="0"/>
          </w:p>
        </w:tc>
        <w:tc>
          <w:tcPr>
            <w:tcW w:w="3690" w:type="dxa"/>
          </w:tcPr>
          <w:p w14:paraId="5C0228E9" w14:textId="2F5733F0" w:rsidR="003A4B74" w:rsidRPr="00782AA2" w:rsidRDefault="003A4B74" w:rsidP="003A4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AA2">
              <w:rPr>
                <w:rFonts w:ascii="Times New Roman" w:hAnsi="Times New Roman" w:cs="Times New Roman"/>
                <w:sz w:val="24"/>
                <w:szCs w:val="24"/>
              </w:rPr>
              <w:t>Чтение (Литературное чтение)</w:t>
            </w:r>
          </w:p>
        </w:tc>
        <w:tc>
          <w:tcPr>
            <w:tcW w:w="5457" w:type="dxa"/>
            <w:tcBorders>
              <w:top w:val="single" w:sz="4" w:space="0" w:color="auto"/>
            </w:tcBorders>
          </w:tcPr>
          <w:p w14:paraId="59E85E3E" w14:textId="2C7CF2E1" w:rsidR="003A4B74" w:rsidRDefault="003A4B74" w:rsidP="003A4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2015" w:type="dxa"/>
            <w:tcBorders>
              <w:top w:val="single" w:sz="4" w:space="0" w:color="auto"/>
            </w:tcBorders>
          </w:tcPr>
          <w:p w14:paraId="42744412" w14:textId="73597565" w:rsidR="003A4B74" w:rsidRDefault="003A4B74" w:rsidP="003A4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2659" w:type="dxa"/>
            <w:tcBorders>
              <w:top w:val="single" w:sz="4" w:space="0" w:color="auto"/>
            </w:tcBorders>
          </w:tcPr>
          <w:p w14:paraId="01642E53" w14:textId="1ED662A5" w:rsidR="003A4B74" w:rsidRDefault="003A4B74" w:rsidP="003A4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Евсюкова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</w:tc>
      </w:tr>
      <w:tr w:rsidR="003A4B74" w:rsidRPr="00782AA2" w14:paraId="16BC41CC" w14:textId="77777777" w:rsidTr="004175CB">
        <w:tc>
          <w:tcPr>
            <w:tcW w:w="15374" w:type="dxa"/>
            <w:gridSpan w:val="6"/>
          </w:tcPr>
          <w:p w14:paraId="59AB2BCD" w14:textId="77777777" w:rsidR="003A4B74" w:rsidRPr="00782AA2" w:rsidRDefault="003A4B74" w:rsidP="003A4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AA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 класс</w:t>
            </w:r>
          </w:p>
        </w:tc>
      </w:tr>
      <w:tr w:rsidR="003A4B74" w:rsidRPr="00782AA2" w14:paraId="52B33E30" w14:textId="77777777" w:rsidTr="005A44CA">
        <w:trPr>
          <w:trHeight w:val="346"/>
        </w:trPr>
        <w:tc>
          <w:tcPr>
            <w:tcW w:w="987" w:type="dxa"/>
          </w:tcPr>
          <w:p w14:paraId="3897FA1E" w14:textId="7C9F3693" w:rsidR="003A4B74" w:rsidRPr="00022A44" w:rsidRDefault="003A4B74" w:rsidP="003A4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A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6" w:type="dxa"/>
          </w:tcPr>
          <w:p w14:paraId="39631EAD" w14:textId="301EAEE4" w:rsidR="003A4B74" w:rsidRPr="00022A44" w:rsidRDefault="003A4B74" w:rsidP="003A4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90" w:type="dxa"/>
          </w:tcPr>
          <w:p w14:paraId="2A9C9B28" w14:textId="02FDA622" w:rsidR="003A4B74" w:rsidRPr="00022A44" w:rsidRDefault="003A4B74" w:rsidP="003A4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A44">
              <w:rPr>
                <w:rFonts w:ascii="Times New Roman" w:hAnsi="Times New Roman" w:cs="Times New Roman"/>
                <w:sz w:val="24"/>
                <w:szCs w:val="24"/>
              </w:rPr>
              <w:t>Чтение (Литературное чтение)</w:t>
            </w:r>
          </w:p>
        </w:tc>
        <w:tc>
          <w:tcPr>
            <w:tcW w:w="5457" w:type="dxa"/>
          </w:tcPr>
          <w:p w14:paraId="54F90BDF" w14:textId="57DB1C39" w:rsidR="003A4B74" w:rsidRPr="00022A44" w:rsidRDefault="003A4B74" w:rsidP="003A4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A44">
              <w:rPr>
                <w:rFonts w:ascii="Times New Roman" w:hAnsi="Times New Roman" w:cs="Times New Roman"/>
                <w:sz w:val="24"/>
                <w:szCs w:val="24"/>
              </w:rPr>
              <w:t>Проверочный тест</w:t>
            </w:r>
          </w:p>
        </w:tc>
        <w:tc>
          <w:tcPr>
            <w:tcW w:w="2015" w:type="dxa"/>
          </w:tcPr>
          <w:p w14:paraId="714948A5" w14:textId="2A9FF7DE" w:rsidR="003A4B74" w:rsidRPr="00022A44" w:rsidRDefault="003A4B74" w:rsidP="003A4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A44"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2659" w:type="dxa"/>
          </w:tcPr>
          <w:p w14:paraId="2374CB98" w14:textId="44E6ABD5" w:rsidR="003A4B74" w:rsidRPr="00022A44" w:rsidRDefault="003A4B74" w:rsidP="003A4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A44">
              <w:rPr>
                <w:rFonts w:ascii="Times New Roman" w:hAnsi="Times New Roman" w:cs="Times New Roman"/>
                <w:sz w:val="24"/>
                <w:szCs w:val="24"/>
              </w:rPr>
              <w:t>Шиловская З.С.</w:t>
            </w:r>
          </w:p>
        </w:tc>
      </w:tr>
      <w:tr w:rsidR="003A4B74" w:rsidRPr="00782AA2" w14:paraId="641E5E77" w14:textId="77777777" w:rsidTr="005A44CA">
        <w:trPr>
          <w:trHeight w:val="346"/>
        </w:trPr>
        <w:tc>
          <w:tcPr>
            <w:tcW w:w="987" w:type="dxa"/>
          </w:tcPr>
          <w:p w14:paraId="4165AB94" w14:textId="11F0CE89" w:rsidR="003A4B74" w:rsidRPr="00022A44" w:rsidRDefault="003A4B74" w:rsidP="003A4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A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6" w:type="dxa"/>
          </w:tcPr>
          <w:p w14:paraId="74741512" w14:textId="2428350D" w:rsidR="003A4B74" w:rsidRPr="00022A44" w:rsidRDefault="003A4B74" w:rsidP="003A4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90" w:type="dxa"/>
          </w:tcPr>
          <w:p w14:paraId="2459383F" w14:textId="5E3018BD" w:rsidR="003A4B74" w:rsidRPr="00022A44" w:rsidRDefault="003A4B74" w:rsidP="003A4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A44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457" w:type="dxa"/>
          </w:tcPr>
          <w:p w14:paraId="0DCF8129" w14:textId="7631E29F" w:rsidR="003A4B74" w:rsidRPr="00022A44" w:rsidRDefault="003A4B74" w:rsidP="003A4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A44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015" w:type="dxa"/>
          </w:tcPr>
          <w:p w14:paraId="6C9AC52E" w14:textId="72CFF767" w:rsidR="003A4B74" w:rsidRPr="00022A44" w:rsidRDefault="003A4B74" w:rsidP="003A4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A44"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2659" w:type="dxa"/>
          </w:tcPr>
          <w:p w14:paraId="088B53E6" w14:textId="2F531E2F" w:rsidR="003A4B74" w:rsidRPr="00022A44" w:rsidRDefault="003A4B74" w:rsidP="003A4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A44">
              <w:rPr>
                <w:rFonts w:ascii="Times New Roman" w:hAnsi="Times New Roman" w:cs="Times New Roman"/>
                <w:sz w:val="24"/>
                <w:szCs w:val="24"/>
              </w:rPr>
              <w:t>Ионова</w:t>
            </w:r>
            <w:proofErr w:type="spellEnd"/>
            <w:r w:rsidRPr="00022A44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3A4B74" w:rsidRPr="00782AA2" w14:paraId="6A8858AA" w14:textId="77777777" w:rsidTr="005A44CA">
        <w:trPr>
          <w:trHeight w:val="346"/>
        </w:trPr>
        <w:tc>
          <w:tcPr>
            <w:tcW w:w="987" w:type="dxa"/>
          </w:tcPr>
          <w:p w14:paraId="7C1AF91B" w14:textId="4AEF9919" w:rsidR="003A4B74" w:rsidRPr="00782AA2" w:rsidRDefault="003A4B74" w:rsidP="003A4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6" w:type="dxa"/>
          </w:tcPr>
          <w:p w14:paraId="31D38702" w14:textId="3587ED7E" w:rsidR="003A4B74" w:rsidRPr="00782AA2" w:rsidRDefault="003A4B74" w:rsidP="003A4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90" w:type="dxa"/>
          </w:tcPr>
          <w:p w14:paraId="1AEF177E" w14:textId="64D13A0F" w:rsidR="003A4B74" w:rsidRPr="00782AA2" w:rsidRDefault="003A4B74" w:rsidP="003A4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AA2">
              <w:rPr>
                <w:rFonts w:ascii="Times New Roman" w:hAnsi="Times New Roman" w:cs="Times New Roman"/>
                <w:sz w:val="24"/>
                <w:szCs w:val="24"/>
              </w:rPr>
              <w:t>Чтение (Литературное чтение)</w:t>
            </w:r>
          </w:p>
        </w:tc>
        <w:tc>
          <w:tcPr>
            <w:tcW w:w="5457" w:type="dxa"/>
          </w:tcPr>
          <w:p w14:paraId="6165065A" w14:textId="49AD3375" w:rsidR="003A4B74" w:rsidRPr="002323C3" w:rsidRDefault="003A4B74" w:rsidP="003A4B7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Проверочный тест</w:t>
            </w:r>
          </w:p>
        </w:tc>
        <w:tc>
          <w:tcPr>
            <w:tcW w:w="2015" w:type="dxa"/>
          </w:tcPr>
          <w:p w14:paraId="7BB192C4" w14:textId="149BD976" w:rsidR="003A4B74" w:rsidRDefault="003A4B74" w:rsidP="003A4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2659" w:type="dxa"/>
          </w:tcPr>
          <w:p w14:paraId="665874DE" w14:textId="39F2420F" w:rsidR="003A4B74" w:rsidRDefault="003A4B74" w:rsidP="003A4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Шиловская З.С.</w:t>
            </w:r>
          </w:p>
        </w:tc>
      </w:tr>
      <w:tr w:rsidR="003A4B74" w:rsidRPr="00782AA2" w14:paraId="314225E6" w14:textId="77777777" w:rsidTr="005A44CA">
        <w:trPr>
          <w:trHeight w:val="346"/>
        </w:trPr>
        <w:tc>
          <w:tcPr>
            <w:tcW w:w="987" w:type="dxa"/>
          </w:tcPr>
          <w:p w14:paraId="0BBE60CE" w14:textId="2D3FA041" w:rsidR="003A4B74" w:rsidRPr="00782AA2" w:rsidRDefault="003A4B74" w:rsidP="003A4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A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6" w:type="dxa"/>
          </w:tcPr>
          <w:p w14:paraId="219479A8" w14:textId="3AAED656" w:rsidR="003A4B74" w:rsidRPr="00782AA2" w:rsidRDefault="003A4B74" w:rsidP="003A4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90" w:type="dxa"/>
          </w:tcPr>
          <w:p w14:paraId="580BEC0F" w14:textId="7CF3986E" w:rsidR="003A4B74" w:rsidRPr="00782AA2" w:rsidRDefault="003A4B74" w:rsidP="003A4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AA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457" w:type="dxa"/>
          </w:tcPr>
          <w:p w14:paraId="5C6BE6F8" w14:textId="48933B74" w:rsidR="003A4B74" w:rsidRPr="002323C3" w:rsidRDefault="003A4B74" w:rsidP="003A4B7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979D2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2015" w:type="dxa"/>
          </w:tcPr>
          <w:p w14:paraId="3288AB09" w14:textId="2D4CFC38" w:rsidR="003A4B74" w:rsidRDefault="003A4B74" w:rsidP="003A4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2659" w:type="dxa"/>
          </w:tcPr>
          <w:p w14:paraId="4016442C" w14:textId="7D74BCEB" w:rsidR="003A4B74" w:rsidRDefault="003A4B74" w:rsidP="003A4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Шиловская З.С.</w:t>
            </w:r>
          </w:p>
        </w:tc>
      </w:tr>
      <w:tr w:rsidR="003A4B74" w:rsidRPr="00782AA2" w14:paraId="4D9911A3" w14:textId="77777777" w:rsidTr="005A44CA">
        <w:trPr>
          <w:trHeight w:val="346"/>
        </w:trPr>
        <w:tc>
          <w:tcPr>
            <w:tcW w:w="987" w:type="dxa"/>
          </w:tcPr>
          <w:p w14:paraId="51B4C132" w14:textId="18A116EE" w:rsidR="003A4B74" w:rsidRPr="00782AA2" w:rsidRDefault="003A4B74" w:rsidP="003A4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A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6" w:type="dxa"/>
          </w:tcPr>
          <w:p w14:paraId="1E64706F" w14:textId="606179BB" w:rsidR="003A4B74" w:rsidRPr="00782AA2" w:rsidRDefault="003A4B74" w:rsidP="003A4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90" w:type="dxa"/>
          </w:tcPr>
          <w:p w14:paraId="0E3A20ED" w14:textId="76F971D0" w:rsidR="003A4B74" w:rsidRPr="00782AA2" w:rsidRDefault="003A4B74" w:rsidP="003A4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AA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457" w:type="dxa"/>
          </w:tcPr>
          <w:p w14:paraId="670DEC54" w14:textId="5A903218" w:rsidR="003A4B74" w:rsidRPr="002323C3" w:rsidRDefault="003A4B74" w:rsidP="003A4B7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015" w:type="dxa"/>
          </w:tcPr>
          <w:p w14:paraId="1C303041" w14:textId="68DEB488" w:rsidR="003A4B74" w:rsidRDefault="003A4B74" w:rsidP="003A4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2659" w:type="dxa"/>
          </w:tcPr>
          <w:p w14:paraId="7FB7EA00" w14:textId="42C0C23D" w:rsidR="003A4B74" w:rsidRDefault="003A4B74" w:rsidP="003A4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3A4B74" w:rsidRPr="00782AA2" w14:paraId="441643CB" w14:textId="77777777" w:rsidTr="005A44CA">
        <w:trPr>
          <w:trHeight w:val="346"/>
        </w:trPr>
        <w:tc>
          <w:tcPr>
            <w:tcW w:w="987" w:type="dxa"/>
          </w:tcPr>
          <w:p w14:paraId="4F34FF48" w14:textId="54A3D039" w:rsidR="003A4B74" w:rsidRPr="00782AA2" w:rsidRDefault="003A4B74" w:rsidP="003A4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A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6" w:type="dxa"/>
          </w:tcPr>
          <w:p w14:paraId="3F3254A2" w14:textId="352380DA" w:rsidR="003A4B74" w:rsidRPr="00782AA2" w:rsidRDefault="003A4B74" w:rsidP="003A4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90" w:type="dxa"/>
          </w:tcPr>
          <w:p w14:paraId="08E59EC6" w14:textId="2B77FC44" w:rsidR="003A4B74" w:rsidRPr="00782AA2" w:rsidRDefault="003A4B74" w:rsidP="003A4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AA2">
              <w:rPr>
                <w:rFonts w:ascii="Times New Roman" w:hAnsi="Times New Roman" w:cs="Times New Roman"/>
                <w:sz w:val="24"/>
                <w:szCs w:val="24"/>
              </w:rPr>
              <w:t>История Отечества</w:t>
            </w:r>
          </w:p>
        </w:tc>
        <w:tc>
          <w:tcPr>
            <w:tcW w:w="5457" w:type="dxa"/>
          </w:tcPr>
          <w:p w14:paraId="6C08D630" w14:textId="35158336" w:rsidR="003A4B74" w:rsidRPr="00782AA2" w:rsidRDefault="003A4B74" w:rsidP="003A4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«Культура Руси в </w:t>
            </w:r>
            <w:r w:rsidRPr="00331F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331F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в.»</w:t>
            </w:r>
          </w:p>
        </w:tc>
        <w:tc>
          <w:tcPr>
            <w:tcW w:w="2015" w:type="dxa"/>
          </w:tcPr>
          <w:p w14:paraId="2A0DDB7C" w14:textId="15578589" w:rsidR="003A4B74" w:rsidRPr="00782AA2" w:rsidRDefault="003A4B74" w:rsidP="003A4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2659" w:type="dxa"/>
          </w:tcPr>
          <w:p w14:paraId="70A9FB30" w14:textId="59AAA738" w:rsidR="003A4B74" w:rsidRPr="00782AA2" w:rsidRDefault="003A4B74" w:rsidP="003A4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Пинчук Е.Н</w:t>
            </w:r>
          </w:p>
        </w:tc>
      </w:tr>
      <w:tr w:rsidR="003A4B74" w:rsidRPr="00782AA2" w14:paraId="66D989A9" w14:textId="77777777" w:rsidTr="004175CB">
        <w:tc>
          <w:tcPr>
            <w:tcW w:w="987" w:type="dxa"/>
          </w:tcPr>
          <w:p w14:paraId="5BA009E9" w14:textId="690EB892" w:rsidR="003A4B74" w:rsidRPr="00496BCA" w:rsidRDefault="003A4B74" w:rsidP="003A4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6" w:type="dxa"/>
          </w:tcPr>
          <w:p w14:paraId="25A91001" w14:textId="1227BAC0" w:rsidR="003A4B74" w:rsidRPr="00496BCA" w:rsidRDefault="003A4B74" w:rsidP="003A4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90" w:type="dxa"/>
          </w:tcPr>
          <w:p w14:paraId="61D7C077" w14:textId="6A0BC241" w:rsidR="003A4B74" w:rsidRPr="00496BCA" w:rsidRDefault="003A4B74" w:rsidP="003A4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BCA">
              <w:rPr>
                <w:rFonts w:ascii="Times New Roman" w:hAnsi="Times New Roman" w:cs="Times New Roman"/>
                <w:sz w:val="24"/>
                <w:szCs w:val="24"/>
              </w:rPr>
              <w:t>Чтение (Литературное чтение)</w:t>
            </w:r>
          </w:p>
        </w:tc>
        <w:tc>
          <w:tcPr>
            <w:tcW w:w="5457" w:type="dxa"/>
          </w:tcPr>
          <w:p w14:paraId="2CFF87B9" w14:textId="55FD870E" w:rsidR="003A4B74" w:rsidRPr="00496BCA" w:rsidRDefault="003A4B74" w:rsidP="003A4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BCA">
              <w:rPr>
                <w:rFonts w:ascii="Times New Roman" w:hAnsi="Times New Roman" w:cs="Times New Roman"/>
                <w:sz w:val="24"/>
                <w:szCs w:val="24"/>
              </w:rPr>
              <w:t>Проверочный тест</w:t>
            </w:r>
          </w:p>
        </w:tc>
        <w:tc>
          <w:tcPr>
            <w:tcW w:w="2015" w:type="dxa"/>
          </w:tcPr>
          <w:p w14:paraId="62068CA9" w14:textId="526D8CDA" w:rsidR="003A4B74" w:rsidRPr="00496BCA" w:rsidRDefault="003A4B74" w:rsidP="003A4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BCA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2659" w:type="dxa"/>
          </w:tcPr>
          <w:p w14:paraId="304F2209" w14:textId="082835CC" w:rsidR="003A4B74" w:rsidRPr="00496BCA" w:rsidRDefault="003A4B74" w:rsidP="003A4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BCA">
              <w:rPr>
                <w:rFonts w:ascii="Times New Roman" w:hAnsi="Times New Roman" w:cs="Times New Roman"/>
                <w:sz w:val="24"/>
                <w:szCs w:val="24"/>
              </w:rPr>
              <w:t>Шиловская З.С.</w:t>
            </w:r>
          </w:p>
        </w:tc>
      </w:tr>
      <w:tr w:rsidR="003A4B74" w:rsidRPr="00782AA2" w14:paraId="06F5D634" w14:textId="77777777" w:rsidTr="004175CB">
        <w:tc>
          <w:tcPr>
            <w:tcW w:w="987" w:type="dxa"/>
          </w:tcPr>
          <w:p w14:paraId="0915AD40" w14:textId="77777777" w:rsidR="003A4B74" w:rsidRPr="00496BCA" w:rsidRDefault="003A4B74" w:rsidP="003A4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6" w:type="dxa"/>
          </w:tcPr>
          <w:p w14:paraId="1FA42D52" w14:textId="6BD8147C" w:rsidR="003A4B74" w:rsidRPr="00496BCA" w:rsidRDefault="003A4B74" w:rsidP="003A4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90" w:type="dxa"/>
          </w:tcPr>
          <w:p w14:paraId="786B6330" w14:textId="77777777" w:rsidR="003A4B74" w:rsidRPr="00496BCA" w:rsidRDefault="003A4B74" w:rsidP="003A4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BC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457" w:type="dxa"/>
          </w:tcPr>
          <w:p w14:paraId="4AC91A11" w14:textId="67D56485" w:rsidR="003A4B74" w:rsidRPr="00496BCA" w:rsidRDefault="003A4B74" w:rsidP="003A4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BC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015" w:type="dxa"/>
          </w:tcPr>
          <w:p w14:paraId="1FF9D685" w14:textId="71D23BB8" w:rsidR="003A4B74" w:rsidRPr="00496BCA" w:rsidRDefault="003A4B74" w:rsidP="003A4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BCA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2659" w:type="dxa"/>
          </w:tcPr>
          <w:p w14:paraId="4EA765B6" w14:textId="02444E1C" w:rsidR="003A4B74" w:rsidRPr="00496BCA" w:rsidRDefault="003A4B74" w:rsidP="003A4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BCA">
              <w:rPr>
                <w:rFonts w:ascii="Times New Roman" w:hAnsi="Times New Roman" w:cs="Times New Roman"/>
                <w:sz w:val="24"/>
                <w:szCs w:val="24"/>
              </w:rPr>
              <w:t>Ермакова М.Н</w:t>
            </w:r>
          </w:p>
        </w:tc>
      </w:tr>
      <w:tr w:rsidR="003A4B74" w:rsidRPr="00782AA2" w14:paraId="6CF936D7" w14:textId="77777777" w:rsidTr="004175CB">
        <w:tc>
          <w:tcPr>
            <w:tcW w:w="987" w:type="dxa"/>
          </w:tcPr>
          <w:p w14:paraId="3085BC5B" w14:textId="4B963CFC" w:rsidR="003A4B74" w:rsidRPr="00782AA2" w:rsidRDefault="003A4B74" w:rsidP="003A4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6" w:type="dxa"/>
          </w:tcPr>
          <w:p w14:paraId="1597BD96" w14:textId="4A217CD4" w:rsidR="003A4B74" w:rsidRPr="00782AA2" w:rsidRDefault="003A4B74" w:rsidP="003A4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90" w:type="dxa"/>
          </w:tcPr>
          <w:p w14:paraId="7950E4C0" w14:textId="5DAE5DFF" w:rsidR="003A4B74" w:rsidRPr="00782AA2" w:rsidRDefault="003A4B74" w:rsidP="003A4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457" w:type="dxa"/>
          </w:tcPr>
          <w:p w14:paraId="2F64A1F9" w14:textId="0558E04C" w:rsidR="003A4B74" w:rsidRPr="00782AA2" w:rsidRDefault="003A4B74" w:rsidP="003A4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2015" w:type="dxa"/>
          </w:tcPr>
          <w:p w14:paraId="42A689A0" w14:textId="3DA18339" w:rsidR="003A4B74" w:rsidRPr="00782AA2" w:rsidRDefault="003A4B74" w:rsidP="003A4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2659" w:type="dxa"/>
          </w:tcPr>
          <w:p w14:paraId="09FA937F" w14:textId="783403B6" w:rsidR="003A4B74" w:rsidRPr="00782AA2" w:rsidRDefault="003A4B74" w:rsidP="003A4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Шиловская З.С.</w:t>
            </w:r>
          </w:p>
        </w:tc>
      </w:tr>
      <w:tr w:rsidR="003A4B74" w:rsidRPr="00782AA2" w14:paraId="1B74DC80" w14:textId="77777777" w:rsidTr="004175CB">
        <w:tc>
          <w:tcPr>
            <w:tcW w:w="15374" w:type="dxa"/>
            <w:gridSpan w:val="6"/>
          </w:tcPr>
          <w:p w14:paraId="54FA2546" w14:textId="77777777" w:rsidR="003A4B74" w:rsidRPr="00782AA2" w:rsidRDefault="003A4B74" w:rsidP="003A4B7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82AA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 класс</w:t>
            </w:r>
          </w:p>
        </w:tc>
      </w:tr>
      <w:tr w:rsidR="003A4B74" w:rsidRPr="00782AA2" w14:paraId="1E5216A3" w14:textId="77777777" w:rsidTr="0053385C">
        <w:trPr>
          <w:trHeight w:val="281"/>
        </w:trPr>
        <w:tc>
          <w:tcPr>
            <w:tcW w:w="987" w:type="dxa"/>
          </w:tcPr>
          <w:p w14:paraId="29D00360" w14:textId="575B21EB" w:rsidR="003A4B74" w:rsidRPr="0053385C" w:rsidRDefault="003A4B74" w:rsidP="003A4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8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6" w:type="dxa"/>
          </w:tcPr>
          <w:p w14:paraId="2C1E5058" w14:textId="6AB32291" w:rsidR="003A4B74" w:rsidRPr="0053385C" w:rsidRDefault="003A4B74" w:rsidP="003A4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85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90" w:type="dxa"/>
          </w:tcPr>
          <w:p w14:paraId="21FD0AF9" w14:textId="5E312117" w:rsidR="003A4B74" w:rsidRPr="0053385C" w:rsidRDefault="003A4B74" w:rsidP="003A4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85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457" w:type="dxa"/>
          </w:tcPr>
          <w:p w14:paraId="039AC57B" w14:textId="1DCF5EB4" w:rsidR="003A4B74" w:rsidRPr="0053385C" w:rsidRDefault="003A4B74" w:rsidP="003A4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85C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015" w:type="dxa"/>
          </w:tcPr>
          <w:p w14:paraId="6396BD0C" w14:textId="0FA7E1A6" w:rsidR="003A4B74" w:rsidRPr="0053385C" w:rsidRDefault="003A4B74" w:rsidP="003A4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85C"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2659" w:type="dxa"/>
          </w:tcPr>
          <w:p w14:paraId="28DF6C7F" w14:textId="7DDDA5C0" w:rsidR="003A4B74" w:rsidRDefault="003A4B74" w:rsidP="003A4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</w:t>
            </w:r>
          </w:p>
        </w:tc>
      </w:tr>
      <w:tr w:rsidR="003A4B74" w:rsidRPr="00782AA2" w14:paraId="78EC9672" w14:textId="77777777" w:rsidTr="004175CB">
        <w:tc>
          <w:tcPr>
            <w:tcW w:w="987" w:type="dxa"/>
          </w:tcPr>
          <w:p w14:paraId="4E3B1E2A" w14:textId="78624011" w:rsidR="003A4B74" w:rsidRPr="0053385C" w:rsidRDefault="003A4B74" w:rsidP="003A4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8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6" w:type="dxa"/>
          </w:tcPr>
          <w:p w14:paraId="4D011EE1" w14:textId="75421793" w:rsidR="003A4B74" w:rsidRPr="0053385C" w:rsidRDefault="003A4B74" w:rsidP="003A4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85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90" w:type="dxa"/>
          </w:tcPr>
          <w:p w14:paraId="3F0A6D9D" w14:textId="6C40BB24" w:rsidR="003A4B74" w:rsidRPr="0053385C" w:rsidRDefault="003A4B74" w:rsidP="003A4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85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457" w:type="dxa"/>
          </w:tcPr>
          <w:p w14:paraId="0E1BEBA4" w14:textId="0A5854BC" w:rsidR="003A4B74" w:rsidRPr="0053385C" w:rsidRDefault="003A4B74" w:rsidP="003A4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85C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015" w:type="dxa"/>
          </w:tcPr>
          <w:p w14:paraId="602BB09E" w14:textId="79B75F20" w:rsidR="003A4B74" w:rsidRPr="0053385C" w:rsidRDefault="003A4B74" w:rsidP="003A4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85C"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2659" w:type="dxa"/>
          </w:tcPr>
          <w:p w14:paraId="07238687" w14:textId="0AC93CA0" w:rsidR="003A4B74" w:rsidRDefault="003A4B74" w:rsidP="003A4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3A4B74" w:rsidRPr="009979D2" w14:paraId="450D60BF" w14:textId="77777777" w:rsidTr="004175CB">
        <w:tc>
          <w:tcPr>
            <w:tcW w:w="987" w:type="dxa"/>
          </w:tcPr>
          <w:p w14:paraId="69D67699" w14:textId="1605A5F3" w:rsidR="003A4B74" w:rsidRPr="0053385C" w:rsidRDefault="003A4B74" w:rsidP="003A4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8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6" w:type="dxa"/>
          </w:tcPr>
          <w:p w14:paraId="6390B408" w14:textId="71BC1BA3" w:rsidR="003A4B74" w:rsidRPr="0053385C" w:rsidRDefault="003A4B74" w:rsidP="003A4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85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90" w:type="dxa"/>
          </w:tcPr>
          <w:p w14:paraId="415778B0" w14:textId="587D3D8A" w:rsidR="003A4B74" w:rsidRPr="0053385C" w:rsidRDefault="003A4B74" w:rsidP="003A4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85C">
              <w:rPr>
                <w:rFonts w:ascii="Times New Roman" w:hAnsi="Times New Roman" w:cs="Times New Roman"/>
                <w:sz w:val="24"/>
                <w:szCs w:val="24"/>
              </w:rPr>
              <w:t>Чтение (Литературное чтение)</w:t>
            </w:r>
          </w:p>
        </w:tc>
        <w:tc>
          <w:tcPr>
            <w:tcW w:w="5457" w:type="dxa"/>
          </w:tcPr>
          <w:p w14:paraId="53BDD359" w14:textId="57AEC4C0" w:rsidR="003A4B74" w:rsidRPr="0053385C" w:rsidRDefault="003A4B74" w:rsidP="003A4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85C"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2015" w:type="dxa"/>
          </w:tcPr>
          <w:p w14:paraId="3461EE40" w14:textId="66BEEFFC" w:rsidR="003A4B74" w:rsidRPr="0053385C" w:rsidRDefault="003A4B74" w:rsidP="003A4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85C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2659" w:type="dxa"/>
          </w:tcPr>
          <w:p w14:paraId="2BFDDCD3" w14:textId="46098883" w:rsidR="003A4B74" w:rsidRPr="0053385C" w:rsidRDefault="003A4B74" w:rsidP="003A4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85C">
              <w:rPr>
                <w:rFonts w:ascii="Times New Roman" w:hAnsi="Times New Roman" w:cs="Times New Roman"/>
                <w:sz w:val="24"/>
                <w:szCs w:val="24"/>
              </w:rPr>
              <w:t>Евсюкова</w:t>
            </w:r>
            <w:proofErr w:type="spellEnd"/>
            <w:r w:rsidRPr="0053385C"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</w:tc>
      </w:tr>
      <w:tr w:rsidR="003A4B74" w:rsidRPr="009979D2" w14:paraId="2E84A526" w14:textId="77777777" w:rsidTr="004175CB">
        <w:tc>
          <w:tcPr>
            <w:tcW w:w="987" w:type="dxa"/>
          </w:tcPr>
          <w:p w14:paraId="60EFA5FC" w14:textId="70E4C703" w:rsidR="003A4B74" w:rsidRPr="0053385C" w:rsidRDefault="003A4B74" w:rsidP="003A4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8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6" w:type="dxa"/>
          </w:tcPr>
          <w:p w14:paraId="64BFAED4" w14:textId="13B3BAA0" w:rsidR="003A4B74" w:rsidRPr="0053385C" w:rsidRDefault="003A4B74" w:rsidP="003A4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85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90" w:type="dxa"/>
          </w:tcPr>
          <w:p w14:paraId="28A2E5A4" w14:textId="710B3B67" w:rsidR="003A4B74" w:rsidRPr="0053385C" w:rsidRDefault="003A4B74" w:rsidP="003A4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85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457" w:type="dxa"/>
          </w:tcPr>
          <w:p w14:paraId="0C508A44" w14:textId="56F2CFDC" w:rsidR="003A4B74" w:rsidRPr="0053385C" w:rsidRDefault="003A4B74" w:rsidP="003A4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85C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015" w:type="dxa"/>
          </w:tcPr>
          <w:p w14:paraId="08D50356" w14:textId="3C1D0510" w:rsidR="003A4B74" w:rsidRPr="0053385C" w:rsidRDefault="003A4B74" w:rsidP="003A4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85C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2659" w:type="dxa"/>
          </w:tcPr>
          <w:p w14:paraId="6EEDA94B" w14:textId="4057FDFF" w:rsidR="003A4B74" w:rsidRPr="0053385C" w:rsidRDefault="003A4B74" w:rsidP="003A4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85C">
              <w:rPr>
                <w:rFonts w:ascii="Times New Roman" w:hAnsi="Times New Roman" w:cs="Times New Roman"/>
                <w:sz w:val="24"/>
                <w:szCs w:val="24"/>
              </w:rPr>
              <w:t>Ионова</w:t>
            </w:r>
            <w:proofErr w:type="spellEnd"/>
            <w:r w:rsidRPr="0053385C">
              <w:rPr>
                <w:rFonts w:ascii="Times New Roman" w:hAnsi="Times New Roman" w:cs="Times New Roman"/>
                <w:sz w:val="24"/>
                <w:szCs w:val="24"/>
              </w:rPr>
              <w:t xml:space="preserve"> О.А</w:t>
            </w:r>
          </w:p>
        </w:tc>
      </w:tr>
      <w:tr w:rsidR="003A4B74" w:rsidRPr="009979D2" w14:paraId="68A565EB" w14:textId="77777777" w:rsidTr="004175CB">
        <w:tc>
          <w:tcPr>
            <w:tcW w:w="987" w:type="dxa"/>
          </w:tcPr>
          <w:p w14:paraId="1AD55301" w14:textId="1DE11550" w:rsidR="003A4B74" w:rsidRPr="0053385C" w:rsidRDefault="003A4B74" w:rsidP="003A4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8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6" w:type="dxa"/>
          </w:tcPr>
          <w:p w14:paraId="04DDFF58" w14:textId="6178FE74" w:rsidR="003A4B74" w:rsidRPr="0053385C" w:rsidRDefault="003A4B74" w:rsidP="003A4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85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90" w:type="dxa"/>
          </w:tcPr>
          <w:p w14:paraId="53998C5D" w14:textId="5EFB6159" w:rsidR="003A4B74" w:rsidRPr="0053385C" w:rsidRDefault="003A4B74" w:rsidP="003A4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85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457" w:type="dxa"/>
          </w:tcPr>
          <w:p w14:paraId="44AAAADF" w14:textId="6CD27184" w:rsidR="003A4B74" w:rsidRPr="0053385C" w:rsidRDefault="003A4B74" w:rsidP="003A4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85C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015" w:type="dxa"/>
          </w:tcPr>
          <w:p w14:paraId="6269F3BE" w14:textId="6059BB27" w:rsidR="003A4B74" w:rsidRPr="0053385C" w:rsidRDefault="003A4B74" w:rsidP="003A4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85C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2659" w:type="dxa"/>
          </w:tcPr>
          <w:p w14:paraId="15B8ABD9" w14:textId="6D6DBE14" w:rsidR="003A4B74" w:rsidRPr="0053385C" w:rsidRDefault="003A4B74" w:rsidP="003A4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85C">
              <w:rPr>
                <w:rFonts w:ascii="Times New Roman" w:hAnsi="Times New Roman" w:cs="Times New Roman"/>
                <w:sz w:val="24"/>
                <w:szCs w:val="24"/>
              </w:rPr>
              <w:t>Ионова</w:t>
            </w:r>
            <w:proofErr w:type="spellEnd"/>
            <w:r w:rsidRPr="0053385C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3A4B74" w:rsidRPr="009979D2" w14:paraId="737F6484" w14:textId="77777777" w:rsidTr="004175CB">
        <w:tc>
          <w:tcPr>
            <w:tcW w:w="987" w:type="dxa"/>
          </w:tcPr>
          <w:p w14:paraId="454BC003" w14:textId="0B462DA5" w:rsidR="003A4B74" w:rsidRPr="0053385C" w:rsidRDefault="003A4B74" w:rsidP="003A4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8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6" w:type="dxa"/>
          </w:tcPr>
          <w:p w14:paraId="06121BEB" w14:textId="1E51BC61" w:rsidR="003A4B74" w:rsidRPr="0053385C" w:rsidRDefault="003A4B74" w:rsidP="003A4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85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90" w:type="dxa"/>
          </w:tcPr>
          <w:p w14:paraId="7FC5BE44" w14:textId="40B499DF" w:rsidR="003A4B74" w:rsidRPr="0053385C" w:rsidRDefault="003A4B74" w:rsidP="003A4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85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457" w:type="dxa"/>
          </w:tcPr>
          <w:p w14:paraId="602123DF" w14:textId="6B7FE889" w:rsidR="003A4B74" w:rsidRPr="0053385C" w:rsidRDefault="003A4B74" w:rsidP="003A4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85C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015" w:type="dxa"/>
          </w:tcPr>
          <w:p w14:paraId="726A14E0" w14:textId="2508B885" w:rsidR="003A4B74" w:rsidRPr="0053385C" w:rsidRDefault="003A4B74" w:rsidP="003A4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85C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2659" w:type="dxa"/>
          </w:tcPr>
          <w:p w14:paraId="6AAFC0AC" w14:textId="5A9B9DC2" w:rsidR="003A4B74" w:rsidRPr="0053385C" w:rsidRDefault="003A4B74" w:rsidP="003A4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85C">
              <w:rPr>
                <w:rFonts w:ascii="Times New Roman" w:hAnsi="Times New Roman" w:cs="Times New Roman"/>
                <w:sz w:val="24"/>
                <w:szCs w:val="24"/>
              </w:rPr>
              <w:t>Ермакова М.Н</w:t>
            </w:r>
          </w:p>
        </w:tc>
      </w:tr>
      <w:tr w:rsidR="003A4B74" w:rsidRPr="009979D2" w14:paraId="0674EA97" w14:textId="77777777" w:rsidTr="004175CB">
        <w:tc>
          <w:tcPr>
            <w:tcW w:w="987" w:type="dxa"/>
          </w:tcPr>
          <w:p w14:paraId="30D49024" w14:textId="2C7C27F4" w:rsidR="003A4B74" w:rsidRPr="0053385C" w:rsidRDefault="003A4B74" w:rsidP="003A4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8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6" w:type="dxa"/>
          </w:tcPr>
          <w:p w14:paraId="65AA7EE1" w14:textId="79C68E6A" w:rsidR="003A4B74" w:rsidRPr="0053385C" w:rsidRDefault="003A4B74" w:rsidP="003A4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85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90" w:type="dxa"/>
          </w:tcPr>
          <w:p w14:paraId="58D27AB8" w14:textId="32157962" w:rsidR="003A4B74" w:rsidRPr="0053385C" w:rsidRDefault="003A4B74" w:rsidP="003A4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85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457" w:type="dxa"/>
          </w:tcPr>
          <w:p w14:paraId="1DBABDC9" w14:textId="7CDE71D9" w:rsidR="003A4B74" w:rsidRPr="0053385C" w:rsidRDefault="003A4B74" w:rsidP="003A4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85C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015" w:type="dxa"/>
          </w:tcPr>
          <w:p w14:paraId="200F92CD" w14:textId="2B75D834" w:rsidR="003A4B74" w:rsidRPr="0053385C" w:rsidRDefault="003A4B74" w:rsidP="003A4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85C"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2659" w:type="dxa"/>
          </w:tcPr>
          <w:p w14:paraId="107F8097" w14:textId="50F8C31D" w:rsidR="003A4B74" w:rsidRPr="0053385C" w:rsidRDefault="003A4B74" w:rsidP="003A4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85C">
              <w:rPr>
                <w:rFonts w:ascii="Times New Roman" w:hAnsi="Times New Roman" w:cs="Times New Roman"/>
                <w:sz w:val="24"/>
                <w:szCs w:val="24"/>
              </w:rPr>
              <w:t>Евсюкова</w:t>
            </w:r>
            <w:proofErr w:type="spellEnd"/>
            <w:r w:rsidRPr="0053385C"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</w:tc>
      </w:tr>
    </w:tbl>
    <w:p w14:paraId="37088295" w14:textId="77777777" w:rsidR="006C2F0F" w:rsidRPr="009979D2" w:rsidRDefault="006C2F0F">
      <w:pPr>
        <w:rPr>
          <w:color w:val="FF0000"/>
        </w:rPr>
      </w:pPr>
    </w:p>
    <w:sectPr w:rsidR="006C2F0F" w:rsidRPr="009979D2" w:rsidSect="0034230C">
      <w:footerReference w:type="default" r:id="rId7"/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70DFE2" w14:textId="77777777" w:rsidR="0072281D" w:rsidRDefault="0072281D">
      <w:pPr>
        <w:spacing w:after="0" w:line="240" w:lineRule="auto"/>
      </w:pPr>
      <w:r>
        <w:separator/>
      </w:r>
    </w:p>
  </w:endnote>
  <w:endnote w:type="continuationSeparator" w:id="0">
    <w:p w14:paraId="393622F6" w14:textId="77777777" w:rsidR="0072281D" w:rsidRDefault="00722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455829"/>
      <w:docPartObj>
        <w:docPartGallery w:val="Page Numbers (Bottom of Page)"/>
        <w:docPartUnique/>
      </w:docPartObj>
    </w:sdtPr>
    <w:sdtEndPr/>
    <w:sdtContent>
      <w:p w14:paraId="7B849607" w14:textId="23897B0D" w:rsidR="006C2F0F" w:rsidRDefault="00782AA2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4B7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87C905E" w14:textId="77777777" w:rsidR="006C2F0F" w:rsidRDefault="006C2F0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81C504" w14:textId="77777777" w:rsidR="0072281D" w:rsidRDefault="0072281D">
      <w:pPr>
        <w:spacing w:after="0" w:line="240" w:lineRule="auto"/>
      </w:pPr>
      <w:r>
        <w:separator/>
      </w:r>
    </w:p>
  </w:footnote>
  <w:footnote w:type="continuationSeparator" w:id="0">
    <w:p w14:paraId="29E3089C" w14:textId="77777777" w:rsidR="0072281D" w:rsidRDefault="007228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D07AC"/>
    <w:multiLevelType w:val="hybridMultilevel"/>
    <w:tmpl w:val="B4E2F8A0"/>
    <w:lvl w:ilvl="0" w:tplc="04A817B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7B8"/>
    <w:rsid w:val="00022A44"/>
    <w:rsid w:val="0004249D"/>
    <w:rsid w:val="000A2624"/>
    <w:rsid w:val="000E3BED"/>
    <w:rsid w:val="000F78D6"/>
    <w:rsid w:val="00143293"/>
    <w:rsid w:val="00145B41"/>
    <w:rsid w:val="00162F71"/>
    <w:rsid w:val="00196B75"/>
    <w:rsid w:val="001D393D"/>
    <w:rsid w:val="00204B70"/>
    <w:rsid w:val="002323C3"/>
    <w:rsid w:val="00326CAC"/>
    <w:rsid w:val="00331F8F"/>
    <w:rsid w:val="00336F2A"/>
    <w:rsid w:val="003674A7"/>
    <w:rsid w:val="003A4B74"/>
    <w:rsid w:val="004175CB"/>
    <w:rsid w:val="00431B69"/>
    <w:rsid w:val="00441CF7"/>
    <w:rsid w:val="00450D8A"/>
    <w:rsid w:val="00496BCA"/>
    <w:rsid w:val="004D2F1A"/>
    <w:rsid w:val="00532B04"/>
    <w:rsid w:val="0053385C"/>
    <w:rsid w:val="0053397C"/>
    <w:rsid w:val="00551047"/>
    <w:rsid w:val="00573B67"/>
    <w:rsid w:val="005A44CA"/>
    <w:rsid w:val="005C3946"/>
    <w:rsid w:val="005C6C3C"/>
    <w:rsid w:val="005D486F"/>
    <w:rsid w:val="006622DC"/>
    <w:rsid w:val="00667E76"/>
    <w:rsid w:val="006A27B8"/>
    <w:rsid w:val="006B251B"/>
    <w:rsid w:val="006C2F0F"/>
    <w:rsid w:val="006F78F7"/>
    <w:rsid w:val="0072281D"/>
    <w:rsid w:val="00730DC5"/>
    <w:rsid w:val="00762EAA"/>
    <w:rsid w:val="007669BE"/>
    <w:rsid w:val="00782AA2"/>
    <w:rsid w:val="00803728"/>
    <w:rsid w:val="00827806"/>
    <w:rsid w:val="00832C99"/>
    <w:rsid w:val="0094411D"/>
    <w:rsid w:val="00976406"/>
    <w:rsid w:val="009979D2"/>
    <w:rsid w:val="009B3F79"/>
    <w:rsid w:val="009D1C6C"/>
    <w:rsid w:val="009E2E29"/>
    <w:rsid w:val="00A11C5A"/>
    <w:rsid w:val="00A45BA9"/>
    <w:rsid w:val="00B41E37"/>
    <w:rsid w:val="00B51229"/>
    <w:rsid w:val="00B56706"/>
    <w:rsid w:val="00B949D5"/>
    <w:rsid w:val="00BA35C6"/>
    <w:rsid w:val="00BD52C8"/>
    <w:rsid w:val="00C10BFE"/>
    <w:rsid w:val="00C134FC"/>
    <w:rsid w:val="00CE1640"/>
    <w:rsid w:val="00CF5DBB"/>
    <w:rsid w:val="00D138C5"/>
    <w:rsid w:val="00D50550"/>
    <w:rsid w:val="00DA72AB"/>
    <w:rsid w:val="00DE562A"/>
    <w:rsid w:val="00DF42B5"/>
    <w:rsid w:val="00E317DB"/>
    <w:rsid w:val="00E5579C"/>
    <w:rsid w:val="00E66C04"/>
    <w:rsid w:val="00E742EC"/>
    <w:rsid w:val="00EA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C26B6"/>
  <w15:docId w15:val="{72B00BF6-F4DB-41C6-AEE8-BE629D4B2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82AA2"/>
  </w:style>
  <w:style w:type="table" w:customStyle="1" w:styleId="10">
    <w:name w:val="Сетка таблицы1"/>
    <w:basedOn w:val="a1"/>
    <w:next w:val="a3"/>
    <w:uiPriority w:val="59"/>
    <w:rsid w:val="00782AA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782AA2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782AA2"/>
    <w:rPr>
      <w:rFonts w:eastAsia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782AA2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782AA2"/>
    <w:rPr>
      <w:rFonts w:eastAsia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82AA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782AA2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782AA2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table" w:styleId="a3">
    <w:name w:val="Table Grid"/>
    <w:basedOn w:val="a1"/>
    <w:uiPriority w:val="39"/>
    <w:rsid w:val="00782A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Бабаева Людмила</dc:creator>
  <cp:keywords/>
  <dc:description/>
  <cp:lastModifiedBy>Бабаева Людмила</cp:lastModifiedBy>
  <cp:revision>3</cp:revision>
  <cp:lastPrinted>2024-11-02T03:02:00Z</cp:lastPrinted>
  <dcterms:created xsi:type="dcterms:W3CDTF">2024-11-02T02:58:00Z</dcterms:created>
  <dcterms:modified xsi:type="dcterms:W3CDTF">2024-11-02T03:02:00Z</dcterms:modified>
</cp:coreProperties>
</file>